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6B5E78E" w14:textId="11B6495A" w:rsidR="00547DD9" w:rsidRPr="004D4603" w:rsidRDefault="00791912">
      <w:pPr>
        <w:rPr>
          <w:rFonts w:ascii="Calibri" w:hAnsi="Calibri"/>
        </w:rPr>
      </w:pPr>
      <w:r>
        <w:rPr>
          <w:rFonts w:ascii="Calibri" w:hAnsi="Calibri"/>
        </w:rPr>
        <w:t xml:space="preserve"> </w:t>
      </w:r>
    </w:p>
    <w:p w14:paraId="1B811B57" w14:textId="77777777" w:rsidR="00547DD9" w:rsidRPr="004D4603" w:rsidRDefault="00547DD9">
      <w:pPr>
        <w:rPr>
          <w:rFonts w:ascii="Calibri" w:hAnsi="Calibri"/>
        </w:rPr>
      </w:pPr>
    </w:p>
    <w:p w14:paraId="43028989" w14:textId="77777777" w:rsidR="00547DD9" w:rsidRPr="004D4603" w:rsidRDefault="00547DD9">
      <w:pPr>
        <w:rPr>
          <w:rFonts w:ascii="Calibri" w:hAnsi="Calibri"/>
        </w:rPr>
      </w:pPr>
    </w:p>
    <w:p w14:paraId="536317B2" w14:textId="77777777" w:rsidR="00547DD9" w:rsidRPr="004D4603" w:rsidRDefault="00547DD9">
      <w:pPr>
        <w:rPr>
          <w:rFonts w:ascii="Calibri" w:hAnsi="Calibri"/>
        </w:rPr>
      </w:pPr>
    </w:p>
    <w:p w14:paraId="1B90FA15" w14:textId="77777777" w:rsidR="00547DD9" w:rsidRPr="004D4603" w:rsidRDefault="00547DD9">
      <w:pPr>
        <w:rPr>
          <w:rFonts w:ascii="Calibri" w:hAnsi="Calibri"/>
        </w:rPr>
      </w:pPr>
    </w:p>
    <w:p w14:paraId="23D6B91E" w14:textId="77777777" w:rsidR="00547DD9" w:rsidRPr="004D4603" w:rsidRDefault="00547DD9">
      <w:pPr>
        <w:rPr>
          <w:rFonts w:ascii="Calibri" w:hAnsi="Calibri"/>
        </w:rPr>
      </w:pPr>
    </w:p>
    <w:p w14:paraId="7F88844B" w14:textId="77777777" w:rsidR="00547DD9" w:rsidRPr="004D4603" w:rsidRDefault="00547DD9">
      <w:pPr>
        <w:rPr>
          <w:rFonts w:ascii="Calibri" w:hAnsi="Calibri"/>
        </w:rPr>
      </w:pPr>
    </w:p>
    <w:p w14:paraId="33482DA1" w14:textId="77777777" w:rsidR="00597881" w:rsidRPr="004D4603" w:rsidRDefault="00597881">
      <w:pPr>
        <w:rPr>
          <w:rFonts w:ascii="Calibri" w:hAnsi="Calibri"/>
        </w:rPr>
      </w:pPr>
    </w:p>
    <w:p w14:paraId="730B410B" w14:textId="77777777" w:rsidR="00597881" w:rsidRPr="004D4603" w:rsidRDefault="00597881">
      <w:pPr>
        <w:rPr>
          <w:rFonts w:ascii="Calibri" w:hAnsi="Calibri"/>
        </w:rPr>
      </w:pPr>
    </w:p>
    <w:p w14:paraId="11CB2EBF" w14:textId="77777777" w:rsidR="00597881" w:rsidRPr="004D4603" w:rsidRDefault="00597881">
      <w:pPr>
        <w:rPr>
          <w:rFonts w:ascii="Calibri" w:hAnsi="Calibri"/>
        </w:rPr>
      </w:pPr>
    </w:p>
    <w:p w14:paraId="3ACD10A8" w14:textId="77777777" w:rsidR="00597881" w:rsidRPr="004D4603" w:rsidRDefault="00597881">
      <w:pPr>
        <w:rPr>
          <w:rFonts w:ascii="Calibri" w:hAnsi="Calibri"/>
        </w:rPr>
      </w:pPr>
    </w:p>
    <w:p w14:paraId="6804CA81" w14:textId="77777777" w:rsidR="00597881" w:rsidRPr="004D4603" w:rsidRDefault="00597881">
      <w:pPr>
        <w:rPr>
          <w:rFonts w:ascii="Calibri" w:hAnsi="Calibri"/>
        </w:rPr>
      </w:pPr>
    </w:p>
    <w:p w14:paraId="1AD9B006" w14:textId="77777777" w:rsidR="00547DD9" w:rsidRPr="004D4603" w:rsidRDefault="00547DD9">
      <w:pPr>
        <w:rPr>
          <w:rFonts w:ascii="Calibri" w:hAnsi="Calibri"/>
        </w:rPr>
      </w:pPr>
    </w:p>
    <w:p w14:paraId="2C42A501" w14:textId="77777777" w:rsidR="001E2593" w:rsidRPr="004D4603" w:rsidRDefault="001E2593">
      <w:pPr>
        <w:rPr>
          <w:rFonts w:ascii="Calibri" w:hAnsi="Calibri"/>
        </w:rPr>
      </w:pPr>
    </w:p>
    <w:p w14:paraId="13C0F481" w14:textId="77777777" w:rsidR="00547DD9" w:rsidRPr="004D4603" w:rsidRDefault="00547DD9">
      <w:pPr>
        <w:rPr>
          <w:rFonts w:ascii="Calibri" w:hAnsi="Calibri"/>
        </w:rPr>
      </w:pPr>
    </w:p>
    <w:p w14:paraId="6C70A3DF" w14:textId="77777777" w:rsidR="00547DD9" w:rsidRPr="004D4603" w:rsidRDefault="00547DD9">
      <w:pPr>
        <w:rPr>
          <w:rFonts w:ascii="Calibri" w:hAnsi="Calibri"/>
        </w:rPr>
      </w:pPr>
    </w:p>
    <w:p w14:paraId="384B85E4" w14:textId="77777777" w:rsidR="00547DD9" w:rsidRPr="004D4603" w:rsidRDefault="00547DD9">
      <w:pPr>
        <w:rPr>
          <w:rFonts w:ascii="Calibri" w:hAnsi="Calibri"/>
        </w:rPr>
      </w:pPr>
    </w:p>
    <w:p w14:paraId="445C5A9D" w14:textId="77777777" w:rsidR="00547DD9" w:rsidRPr="004D4603" w:rsidRDefault="00521ED9" w:rsidP="008B2B05">
      <w:pPr>
        <w:pStyle w:val="Ttulo7"/>
        <w:rPr>
          <w:rFonts w:ascii="Calibri" w:hAnsi="Calibri"/>
        </w:rPr>
      </w:pPr>
      <w:r w:rsidRPr="004D4603">
        <w:rPr>
          <w:rFonts w:ascii="Calibri" w:hAnsi="Calibri"/>
        </w:rPr>
        <w:t>DOCUMENTO DE DISEÑO</w:t>
      </w:r>
      <w:r w:rsidR="00030173" w:rsidRPr="004D4603">
        <w:rPr>
          <w:rFonts w:ascii="Calibri" w:hAnsi="Calibri"/>
        </w:rPr>
        <w:t xml:space="preserve"> DE</w:t>
      </w:r>
      <w:r w:rsidR="000A702B" w:rsidRPr="004D4603">
        <w:rPr>
          <w:rFonts w:ascii="Calibri" w:hAnsi="Calibri"/>
        </w:rPr>
        <w:t>TALLADO DE</w:t>
      </w:r>
      <w:r w:rsidR="00030173" w:rsidRPr="004D4603">
        <w:rPr>
          <w:rFonts w:ascii="Calibri" w:hAnsi="Calibri"/>
        </w:rPr>
        <w:t xml:space="preserve"> SOFTWARE</w:t>
      </w:r>
    </w:p>
    <w:p w14:paraId="260D0A42" w14:textId="77777777" w:rsidR="002B27F7" w:rsidRPr="004D4603" w:rsidRDefault="002B27F7" w:rsidP="009D366E">
      <w:pPr>
        <w:numPr>
          <w:ilvl w:val="0"/>
          <w:numId w:val="17"/>
        </w:numPr>
        <w:jc w:val="center"/>
      </w:pPr>
      <w:r w:rsidRPr="004D4603">
        <w:t>Plantilla inspirada en el estándar IEEE 1016-2009 y adaptada a las necesidades del curso de Diseño y Arquitectura de Software</w:t>
      </w:r>
    </w:p>
    <w:p w14:paraId="5D4F5BEB" w14:textId="77777777" w:rsidR="001905F6" w:rsidRDefault="001905F6" w:rsidP="001905F6">
      <w:pPr>
        <w:jc w:val="center"/>
      </w:pPr>
      <w:r w:rsidRPr="004D4603">
        <w:t xml:space="preserve">(Plantilla compilada por </w:t>
      </w:r>
      <w:proofErr w:type="spellStart"/>
      <w:r w:rsidRPr="004D4603">
        <w:t>Ph.D</w:t>
      </w:r>
      <w:proofErr w:type="spellEnd"/>
      <w:r w:rsidRPr="004D4603">
        <w:t>. Franklin Parrales B.)</w:t>
      </w:r>
    </w:p>
    <w:p w14:paraId="664CD294" w14:textId="77777777" w:rsidR="00937A97" w:rsidRDefault="00937A97" w:rsidP="001905F6">
      <w:pPr>
        <w:jc w:val="center"/>
      </w:pPr>
    </w:p>
    <w:p w14:paraId="4D72486F" w14:textId="77777777" w:rsidR="00BE68EE" w:rsidRDefault="00BE68EE">
      <w:pPr>
        <w:spacing w:line="360" w:lineRule="auto"/>
        <w:jc w:val="center"/>
        <w:rPr>
          <w:rFonts w:ascii="Calibri" w:hAnsi="Calibri" w:cs="Calibri"/>
          <w:color w:val="000000"/>
          <w:sz w:val="32"/>
          <w:szCs w:val="32"/>
        </w:rPr>
      </w:pPr>
      <w:r>
        <w:rPr>
          <w:rFonts w:ascii="Calibri" w:hAnsi="Calibri" w:cs="Calibri"/>
          <w:b/>
          <w:bCs/>
          <w:color w:val="000000"/>
          <w:sz w:val="32"/>
          <w:szCs w:val="32"/>
        </w:rPr>
        <w:t xml:space="preserve">Grupo: </w:t>
      </w:r>
      <w:r>
        <w:rPr>
          <w:rFonts w:ascii="Calibri" w:hAnsi="Calibri" w:cs="Calibri"/>
          <w:color w:val="000000"/>
          <w:sz w:val="32"/>
          <w:szCs w:val="32"/>
        </w:rPr>
        <w:t>A</w:t>
      </w:r>
    </w:p>
    <w:p w14:paraId="3451A909" w14:textId="77777777" w:rsidR="00BE68EE" w:rsidRDefault="00BE68EE">
      <w:pPr>
        <w:spacing w:line="360" w:lineRule="auto"/>
        <w:jc w:val="center"/>
        <w:rPr>
          <w:rFonts w:ascii="Calibri" w:hAnsi="Calibri" w:cs="Calibri"/>
          <w:b/>
          <w:bCs/>
          <w:color w:val="000000"/>
          <w:sz w:val="32"/>
          <w:szCs w:val="32"/>
        </w:rPr>
      </w:pPr>
      <w:r>
        <w:rPr>
          <w:rFonts w:ascii="Calibri" w:hAnsi="Calibri" w:cs="Calibri"/>
          <w:b/>
          <w:bCs/>
          <w:color w:val="000000"/>
          <w:sz w:val="32"/>
          <w:szCs w:val="32"/>
        </w:rPr>
        <w:t>Integrantes:</w:t>
      </w:r>
    </w:p>
    <w:p w14:paraId="3BCE8886" w14:textId="77777777" w:rsidR="00BE68EE" w:rsidRDefault="00BE68EE">
      <w:pPr>
        <w:ind w:left="708"/>
        <w:jc w:val="center"/>
        <w:rPr>
          <w:rFonts w:ascii="Calibri" w:hAnsi="Calibri" w:cs="Calibri"/>
          <w:i/>
          <w:iCs/>
          <w:sz w:val="32"/>
          <w:szCs w:val="32"/>
          <w:lang w:val="es-419"/>
        </w:rPr>
      </w:pPr>
      <w:r>
        <w:rPr>
          <w:rFonts w:ascii="Calibri" w:hAnsi="Calibri" w:cs="Calibri"/>
          <w:i/>
          <w:iCs/>
          <w:sz w:val="32"/>
          <w:szCs w:val="32"/>
          <w:lang w:val="es-419"/>
        </w:rPr>
        <w:t>MAGALLANES MATAMOROS JUAN (LIDER)</w:t>
      </w:r>
      <w:r>
        <w:rPr>
          <w:rFonts w:ascii="Calibri" w:hAnsi="Calibri" w:cs="Calibri"/>
          <w:i/>
          <w:iCs/>
          <w:sz w:val="32"/>
          <w:szCs w:val="32"/>
          <w:lang w:val="es-419"/>
        </w:rPr>
        <w:br/>
        <w:t>ARRIAGA TUBAY JOFFRE</w:t>
      </w:r>
      <w:r>
        <w:rPr>
          <w:rFonts w:ascii="Calibri" w:hAnsi="Calibri" w:cs="Calibri"/>
          <w:i/>
          <w:iCs/>
          <w:sz w:val="32"/>
          <w:szCs w:val="32"/>
          <w:lang w:val="es-419"/>
        </w:rPr>
        <w:br/>
        <w:t>AROCA INTRIAGO MICHAEL</w:t>
      </w:r>
      <w:r>
        <w:rPr>
          <w:rFonts w:ascii="Calibri" w:hAnsi="Calibri" w:cs="Calibri"/>
          <w:i/>
          <w:iCs/>
          <w:sz w:val="32"/>
          <w:szCs w:val="32"/>
          <w:lang w:val="es-419"/>
        </w:rPr>
        <w:br/>
        <w:t>MITE ZAPATA KARLA</w:t>
      </w:r>
      <w:r>
        <w:rPr>
          <w:rFonts w:ascii="Calibri" w:hAnsi="Calibri" w:cs="Calibri"/>
          <w:i/>
          <w:iCs/>
          <w:sz w:val="32"/>
          <w:szCs w:val="32"/>
          <w:lang w:val="es-419"/>
        </w:rPr>
        <w:br/>
        <w:t>LOOR VERA MIGUEL</w:t>
      </w:r>
      <w:r>
        <w:rPr>
          <w:rFonts w:ascii="Calibri" w:hAnsi="Calibri" w:cs="Calibri"/>
          <w:i/>
          <w:iCs/>
          <w:sz w:val="32"/>
          <w:szCs w:val="32"/>
          <w:lang w:val="es-419"/>
        </w:rPr>
        <w:br/>
        <w:t>POVEDA PAEZ KENNETH</w:t>
      </w:r>
    </w:p>
    <w:p w14:paraId="63B23CEA" w14:textId="77777777" w:rsidR="00937A97" w:rsidRPr="004D4603" w:rsidRDefault="00937A97" w:rsidP="001905F6">
      <w:pPr>
        <w:jc w:val="center"/>
      </w:pPr>
    </w:p>
    <w:p w14:paraId="48862D53" w14:textId="77777777" w:rsidR="00547DD9" w:rsidRPr="004D4603" w:rsidRDefault="00547DD9">
      <w:pPr>
        <w:rPr>
          <w:rFonts w:ascii="Calibri" w:hAnsi="Calibri"/>
        </w:rPr>
      </w:pPr>
    </w:p>
    <w:p w14:paraId="5E8592A8" w14:textId="77777777" w:rsidR="00547DD9" w:rsidRPr="004D4603" w:rsidRDefault="00547DD9">
      <w:pPr>
        <w:rPr>
          <w:rFonts w:ascii="Calibri" w:hAnsi="Calibri"/>
        </w:rPr>
      </w:pPr>
    </w:p>
    <w:p w14:paraId="45581823" w14:textId="77777777" w:rsidR="00547DD9" w:rsidRPr="004D4603" w:rsidRDefault="00547DD9">
      <w:pPr>
        <w:rPr>
          <w:rFonts w:ascii="Calibri" w:hAnsi="Calibri"/>
        </w:rPr>
      </w:pPr>
    </w:p>
    <w:p w14:paraId="5FA2E023" w14:textId="77777777" w:rsidR="00547DD9" w:rsidRPr="004D4603" w:rsidRDefault="00547DD9">
      <w:pPr>
        <w:rPr>
          <w:rFonts w:ascii="Calibri" w:hAnsi="Calibri"/>
        </w:rPr>
      </w:pPr>
    </w:p>
    <w:p w14:paraId="067D8E5D" w14:textId="77777777" w:rsidR="00547DD9" w:rsidRPr="004D4603" w:rsidRDefault="00547DD9">
      <w:pPr>
        <w:rPr>
          <w:rFonts w:ascii="Calibri" w:hAnsi="Calibri"/>
        </w:rPr>
      </w:pPr>
    </w:p>
    <w:p w14:paraId="19CB2BA0" w14:textId="77777777" w:rsidR="00547DD9" w:rsidRPr="004D4603" w:rsidRDefault="00547DD9">
      <w:pPr>
        <w:rPr>
          <w:rFonts w:ascii="Calibri" w:hAnsi="Calibri"/>
        </w:rPr>
      </w:pPr>
    </w:p>
    <w:p w14:paraId="2255688D" w14:textId="77777777" w:rsidR="00547DD9" w:rsidRPr="004D4603" w:rsidRDefault="00547DD9">
      <w:pPr>
        <w:rPr>
          <w:rFonts w:ascii="Calibri" w:hAnsi="Calibri"/>
        </w:rPr>
      </w:pPr>
    </w:p>
    <w:p w14:paraId="4198B161" w14:textId="77777777" w:rsidR="00547DD9" w:rsidRPr="004D4603" w:rsidRDefault="00547DD9">
      <w:pPr>
        <w:rPr>
          <w:rFonts w:ascii="Calibri" w:hAnsi="Calibri"/>
        </w:rPr>
      </w:pPr>
    </w:p>
    <w:p w14:paraId="19D9AD02" w14:textId="77777777" w:rsidR="00547DD9" w:rsidRPr="004D4603" w:rsidRDefault="00547DD9">
      <w:pPr>
        <w:rPr>
          <w:rFonts w:ascii="Calibri" w:hAnsi="Calibri"/>
        </w:rPr>
      </w:pPr>
    </w:p>
    <w:p w14:paraId="4ECEE63D" w14:textId="77777777" w:rsidR="00547DD9" w:rsidRPr="004D4603" w:rsidRDefault="00547DD9">
      <w:pPr>
        <w:rPr>
          <w:rFonts w:ascii="Calibri" w:hAnsi="Calibri"/>
        </w:rPr>
      </w:pPr>
    </w:p>
    <w:p w14:paraId="253C1FE2" w14:textId="439A3627" w:rsidR="00CF5E0B" w:rsidRPr="004D4603" w:rsidRDefault="00CF5E0B">
      <w:pPr>
        <w:suppressAutoHyphens w:val="0"/>
        <w:rPr>
          <w:rFonts w:ascii="Calibri" w:hAnsi="Calibri"/>
          <w:b/>
          <w:bCs/>
          <w:color w:val="365F91"/>
          <w:sz w:val="28"/>
          <w:szCs w:val="28"/>
          <w:lang w:eastAsia="en-US"/>
        </w:rPr>
      </w:pPr>
    </w:p>
    <w:p w14:paraId="38A3FAD9" w14:textId="77777777" w:rsidR="001A76E4" w:rsidRPr="004D4603" w:rsidRDefault="001A76E4" w:rsidP="49CA6907">
      <w:pPr>
        <w:pStyle w:val="TtulodeTDC"/>
        <w:rPr>
          <w:rFonts w:ascii="Calibri" w:hAnsi="Calibri"/>
        </w:rPr>
      </w:pPr>
    </w:p>
    <w:p w14:paraId="0E9FF0C1" w14:textId="77777777" w:rsidR="007F1FAD" w:rsidRPr="004D4603" w:rsidRDefault="007F1FAD" w:rsidP="001A76E4">
      <w:pPr>
        <w:pStyle w:val="TtulodeTDC"/>
        <w:tabs>
          <w:tab w:val="left" w:pos="284"/>
        </w:tabs>
        <w:spacing w:before="0" w:line="240" w:lineRule="auto"/>
        <w:jc w:val="center"/>
        <w:rPr>
          <w:rFonts w:ascii="Calibri" w:hAnsi="Calibri"/>
          <w:color w:val="auto"/>
          <w:sz w:val="40"/>
          <w:szCs w:val="40"/>
        </w:rPr>
      </w:pPr>
      <w:r w:rsidRPr="004D4603">
        <w:rPr>
          <w:rFonts w:ascii="Calibri" w:hAnsi="Calibri"/>
          <w:color w:val="auto"/>
          <w:sz w:val="40"/>
          <w:szCs w:val="40"/>
        </w:rPr>
        <w:t>Tabla de contenido</w:t>
      </w:r>
    </w:p>
    <w:p w14:paraId="28E3D2D0" w14:textId="77777777" w:rsidR="00B31CF7" w:rsidRPr="004D4603" w:rsidRDefault="007F1FAD">
      <w:pPr>
        <w:pStyle w:val="TDC1"/>
        <w:tabs>
          <w:tab w:val="left" w:pos="480"/>
          <w:tab w:val="right" w:leader="dot" w:pos="9628"/>
        </w:tabs>
        <w:rPr>
          <w:b w:val="0"/>
          <w:bCs w:val="0"/>
          <w:caps w:val="0"/>
          <w:sz w:val="22"/>
          <w:szCs w:val="22"/>
          <w:lang w:eastAsia="es-ES"/>
        </w:rPr>
      </w:pPr>
      <w:r w:rsidRPr="004D4603">
        <w:rPr>
          <w:b w:val="0"/>
          <w:bCs w:val="0"/>
          <w:caps w:val="0"/>
        </w:rPr>
        <w:fldChar w:fldCharType="begin"/>
      </w:r>
      <w:r w:rsidRPr="004D4603">
        <w:rPr>
          <w:b w:val="0"/>
          <w:bCs w:val="0"/>
          <w:caps w:val="0"/>
        </w:rPr>
        <w:instrText xml:space="preserve"> TOC \o "1-3" \h \z \u </w:instrText>
      </w:r>
      <w:r w:rsidRPr="004D4603">
        <w:rPr>
          <w:b w:val="0"/>
          <w:bCs w:val="0"/>
          <w:caps w:val="0"/>
        </w:rPr>
        <w:fldChar w:fldCharType="separate"/>
      </w:r>
      <w:hyperlink w:anchor="_Toc61560546" w:history="1">
        <w:r w:rsidR="00B31CF7" w:rsidRPr="004D4603">
          <w:rPr>
            <w:rStyle w:val="Hipervnculo"/>
            <w:rFonts w:cs="Book Antiqua"/>
          </w:rPr>
          <w:t>1.</w:t>
        </w:r>
        <w:r w:rsidR="00B31CF7" w:rsidRPr="004D4603">
          <w:rPr>
            <w:b w:val="0"/>
            <w:bCs w:val="0"/>
            <w:caps w:val="0"/>
            <w:sz w:val="22"/>
            <w:szCs w:val="22"/>
            <w:lang w:eastAsia="es-ES"/>
          </w:rPr>
          <w:tab/>
        </w:r>
        <w:r w:rsidR="00B31CF7" w:rsidRPr="004D4603">
          <w:rPr>
            <w:rStyle w:val="Hipervnculo"/>
            <w:rFonts w:cs="Book Antiqua"/>
          </w:rPr>
          <w:t>Introducción</w:t>
        </w:r>
        <w:r w:rsidR="00B31CF7" w:rsidRPr="004D4603">
          <w:rPr>
            <w:webHidden/>
          </w:rPr>
          <w:tab/>
        </w:r>
        <w:r w:rsidR="00B31CF7" w:rsidRPr="004D4603">
          <w:rPr>
            <w:webHidden/>
          </w:rPr>
          <w:fldChar w:fldCharType="begin"/>
        </w:r>
        <w:r w:rsidR="00B31CF7" w:rsidRPr="004D4603">
          <w:rPr>
            <w:webHidden/>
          </w:rPr>
          <w:instrText xml:space="preserve"> PAGEREF _Toc61560546 \h </w:instrText>
        </w:r>
        <w:r w:rsidR="00B31CF7" w:rsidRPr="004D4603">
          <w:rPr>
            <w:webHidden/>
          </w:rPr>
        </w:r>
        <w:r w:rsidR="00B31CF7" w:rsidRPr="004D4603">
          <w:rPr>
            <w:webHidden/>
          </w:rPr>
          <w:fldChar w:fldCharType="separate"/>
        </w:r>
        <w:r w:rsidR="00B31CF7" w:rsidRPr="004D4603">
          <w:rPr>
            <w:webHidden/>
          </w:rPr>
          <w:t>3</w:t>
        </w:r>
        <w:r w:rsidR="00B31CF7" w:rsidRPr="004D4603">
          <w:rPr>
            <w:webHidden/>
          </w:rPr>
          <w:fldChar w:fldCharType="end"/>
        </w:r>
      </w:hyperlink>
    </w:p>
    <w:p w14:paraId="471B3FF7" w14:textId="77777777" w:rsidR="00B31CF7" w:rsidRPr="004D4603" w:rsidRDefault="00000000">
      <w:pPr>
        <w:pStyle w:val="TDC2"/>
        <w:tabs>
          <w:tab w:val="left" w:pos="960"/>
          <w:tab w:val="right" w:leader="dot" w:pos="9628"/>
        </w:tabs>
        <w:rPr>
          <w:smallCaps w:val="0"/>
          <w:sz w:val="22"/>
          <w:szCs w:val="22"/>
          <w:lang w:eastAsia="es-ES"/>
        </w:rPr>
      </w:pPr>
      <w:hyperlink w:anchor="_Toc61560547" w:history="1">
        <w:r w:rsidR="00B31CF7" w:rsidRPr="004D4603">
          <w:rPr>
            <w:rStyle w:val="Hipervnculo"/>
            <w:rFonts w:cs="Book Antiqua"/>
          </w:rPr>
          <w:t>1.1.</w:t>
        </w:r>
        <w:r w:rsidR="00B31CF7" w:rsidRPr="004D4603">
          <w:rPr>
            <w:smallCaps w:val="0"/>
            <w:sz w:val="22"/>
            <w:szCs w:val="22"/>
            <w:lang w:eastAsia="es-ES"/>
          </w:rPr>
          <w:tab/>
        </w:r>
        <w:r w:rsidR="00B31CF7" w:rsidRPr="004D4603">
          <w:rPr>
            <w:rStyle w:val="Hipervnculo"/>
            <w:rFonts w:cs="Book Antiqua"/>
          </w:rPr>
          <w:t>Objetivo</w:t>
        </w:r>
        <w:r w:rsidR="00B31CF7" w:rsidRPr="004D4603">
          <w:rPr>
            <w:webHidden/>
          </w:rPr>
          <w:tab/>
        </w:r>
        <w:r w:rsidR="00B31CF7" w:rsidRPr="004D4603">
          <w:rPr>
            <w:webHidden/>
          </w:rPr>
          <w:fldChar w:fldCharType="begin"/>
        </w:r>
        <w:r w:rsidR="00B31CF7" w:rsidRPr="004D4603">
          <w:rPr>
            <w:webHidden/>
          </w:rPr>
          <w:instrText xml:space="preserve"> PAGEREF _Toc61560547 \h </w:instrText>
        </w:r>
        <w:r w:rsidR="00B31CF7" w:rsidRPr="004D4603">
          <w:rPr>
            <w:webHidden/>
          </w:rPr>
        </w:r>
        <w:r w:rsidR="00B31CF7" w:rsidRPr="004D4603">
          <w:rPr>
            <w:webHidden/>
          </w:rPr>
          <w:fldChar w:fldCharType="separate"/>
        </w:r>
        <w:r w:rsidR="00B31CF7" w:rsidRPr="004D4603">
          <w:rPr>
            <w:webHidden/>
          </w:rPr>
          <w:t>3</w:t>
        </w:r>
        <w:r w:rsidR="00B31CF7" w:rsidRPr="004D4603">
          <w:rPr>
            <w:webHidden/>
          </w:rPr>
          <w:fldChar w:fldCharType="end"/>
        </w:r>
      </w:hyperlink>
    </w:p>
    <w:p w14:paraId="7B71CEBA" w14:textId="77777777" w:rsidR="00B31CF7" w:rsidRPr="004D4603" w:rsidRDefault="00000000">
      <w:pPr>
        <w:pStyle w:val="TDC2"/>
        <w:tabs>
          <w:tab w:val="left" w:pos="960"/>
          <w:tab w:val="right" w:leader="dot" w:pos="9628"/>
        </w:tabs>
        <w:rPr>
          <w:smallCaps w:val="0"/>
          <w:sz w:val="22"/>
          <w:szCs w:val="22"/>
          <w:lang w:eastAsia="es-ES"/>
        </w:rPr>
      </w:pPr>
      <w:hyperlink w:anchor="_Toc61560548" w:history="1">
        <w:r w:rsidR="00B31CF7" w:rsidRPr="004D4603">
          <w:rPr>
            <w:rStyle w:val="Hipervnculo"/>
            <w:rFonts w:cs="Book Antiqua"/>
          </w:rPr>
          <w:t>1.2.</w:t>
        </w:r>
        <w:r w:rsidR="00B31CF7" w:rsidRPr="004D4603">
          <w:rPr>
            <w:smallCaps w:val="0"/>
            <w:sz w:val="22"/>
            <w:szCs w:val="22"/>
            <w:lang w:eastAsia="es-ES"/>
          </w:rPr>
          <w:tab/>
        </w:r>
        <w:r w:rsidR="00B31CF7" w:rsidRPr="004D4603">
          <w:rPr>
            <w:rStyle w:val="Hipervnculo"/>
            <w:rFonts w:cs="Book Antiqua"/>
          </w:rPr>
          <w:t>Definiciones, Acrónimos y Abreviaturas</w:t>
        </w:r>
        <w:r w:rsidR="00B31CF7" w:rsidRPr="004D4603">
          <w:rPr>
            <w:webHidden/>
          </w:rPr>
          <w:tab/>
        </w:r>
        <w:r w:rsidR="00B31CF7" w:rsidRPr="004D4603">
          <w:rPr>
            <w:webHidden/>
          </w:rPr>
          <w:fldChar w:fldCharType="begin"/>
        </w:r>
        <w:r w:rsidR="00B31CF7" w:rsidRPr="004D4603">
          <w:rPr>
            <w:webHidden/>
          </w:rPr>
          <w:instrText xml:space="preserve"> PAGEREF _Toc61560548 \h </w:instrText>
        </w:r>
        <w:r w:rsidR="00B31CF7" w:rsidRPr="004D4603">
          <w:rPr>
            <w:webHidden/>
          </w:rPr>
        </w:r>
        <w:r w:rsidR="00B31CF7" w:rsidRPr="004D4603">
          <w:rPr>
            <w:webHidden/>
          </w:rPr>
          <w:fldChar w:fldCharType="separate"/>
        </w:r>
        <w:r w:rsidR="00B31CF7" w:rsidRPr="004D4603">
          <w:rPr>
            <w:webHidden/>
          </w:rPr>
          <w:t>3</w:t>
        </w:r>
        <w:r w:rsidR="00B31CF7" w:rsidRPr="004D4603">
          <w:rPr>
            <w:webHidden/>
          </w:rPr>
          <w:fldChar w:fldCharType="end"/>
        </w:r>
      </w:hyperlink>
    </w:p>
    <w:p w14:paraId="5814BA44" w14:textId="77777777" w:rsidR="00B31CF7" w:rsidRPr="004D4603" w:rsidRDefault="00000000">
      <w:pPr>
        <w:pStyle w:val="TDC2"/>
        <w:tabs>
          <w:tab w:val="left" w:pos="960"/>
          <w:tab w:val="right" w:leader="dot" w:pos="9628"/>
        </w:tabs>
        <w:rPr>
          <w:smallCaps w:val="0"/>
          <w:sz w:val="22"/>
          <w:szCs w:val="22"/>
          <w:lang w:eastAsia="es-ES"/>
        </w:rPr>
      </w:pPr>
      <w:hyperlink w:anchor="_Toc61560549" w:history="1">
        <w:r w:rsidR="00B31CF7" w:rsidRPr="004D4603">
          <w:rPr>
            <w:rStyle w:val="Hipervnculo"/>
            <w:rFonts w:cs="Book Antiqua"/>
          </w:rPr>
          <w:t>1.3.</w:t>
        </w:r>
        <w:r w:rsidR="00B31CF7" w:rsidRPr="004D4603">
          <w:rPr>
            <w:smallCaps w:val="0"/>
            <w:sz w:val="22"/>
            <w:szCs w:val="22"/>
            <w:lang w:eastAsia="es-ES"/>
          </w:rPr>
          <w:tab/>
        </w:r>
        <w:r w:rsidR="00B31CF7" w:rsidRPr="004D4603">
          <w:rPr>
            <w:rStyle w:val="Hipervnculo"/>
            <w:rFonts w:cs="Book Antiqua"/>
          </w:rPr>
          <w:t>Audiencia</w:t>
        </w:r>
        <w:r w:rsidR="00B31CF7" w:rsidRPr="004D4603">
          <w:rPr>
            <w:webHidden/>
          </w:rPr>
          <w:tab/>
        </w:r>
        <w:r w:rsidR="00B31CF7" w:rsidRPr="004D4603">
          <w:rPr>
            <w:webHidden/>
          </w:rPr>
          <w:fldChar w:fldCharType="begin"/>
        </w:r>
        <w:r w:rsidR="00B31CF7" w:rsidRPr="004D4603">
          <w:rPr>
            <w:webHidden/>
          </w:rPr>
          <w:instrText xml:space="preserve"> PAGEREF _Toc61560549 \h </w:instrText>
        </w:r>
        <w:r w:rsidR="00B31CF7" w:rsidRPr="004D4603">
          <w:rPr>
            <w:webHidden/>
          </w:rPr>
        </w:r>
        <w:r w:rsidR="00B31CF7" w:rsidRPr="004D4603">
          <w:rPr>
            <w:webHidden/>
          </w:rPr>
          <w:fldChar w:fldCharType="separate"/>
        </w:r>
        <w:r w:rsidR="00B31CF7" w:rsidRPr="004D4603">
          <w:rPr>
            <w:webHidden/>
          </w:rPr>
          <w:t>4</w:t>
        </w:r>
        <w:r w:rsidR="00B31CF7" w:rsidRPr="004D4603">
          <w:rPr>
            <w:webHidden/>
          </w:rPr>
          <w:fldChar w:fldCharType="end"/>
        </w:r>
      </w:hyperlink>
    </w:p>
    <w:p w14:paraId="2E3AB6EB" w14:textId="77777777" w:rsidR="00B31CF7" w:rsidRPr="004D4603" w:rsidRDefault="00000000">
      <w:pPr>
        <w:pStyle w:val="TDC2"/>
        <w:tabs>
          <w:tab w:val="left" w:pos="960"/>
          <w:tab w:val="right" w:leader="dot" w:pos="9628"/>
        </w:tabs>
        <w:rPr>
          <w:smallCaps w:val="0"/>
          <w:sz w:val="22"/>
          <w:szCs w:val="22"/>
          <w:lang w:eastAsia="es-ES"/>
        </w:rPr>
      </w:pPr>
      <w:hyperlink w:anchor="_Toc61560550" w:history="1">
        <w:r w:rsidR="00B31CF7" w:rsidRPr="004D4603">
          <w:rPr>
            <w:rStyle w:val="Hipervnculo"/>
            <w:rFonts w:cs="Book Antiqua"/>
          </w:rPr>
          <w:t>1.4.</w:t>
        </w:r>
        <w:r w:rsidR="00B31CF7" w:rsidRPr="004D4603">
          <w:rPr>
            <w:smallCaps w:val="0"/>
            <w:sz w:val="22"/>
            <w:szCs w:val="22"/>
            <w:lang w:eastAsia="es-ES"/>
          </w:rPr>
          <w:tab/>
        </w:r>
        <w:r w:rsidR="00B31CF7" w:rsidRPr="004D4603">
          <w:rPr>
            <w:rStyle w:val="Hipervnculo"/>
            <w:rFonts w:cs="Book Antiqua"/>
          </w:rPr>
          <w:t>Alcance</w:t>
        </w:r>
        <w:r w:rsidR="00B31CF7" w:rsidRPr="004D4603">
          <w:rPr>
            <w:webHidden/>
          </w:rPr>
          <w:tab/>
        </w:r>
        <w:r w:rsidR="00B31CF7" w:rsidRPr="004D4603">
          <w:rPr>
            <w:webHidden/>
          </w:rPr>
          <w:fldChar w:fldCharType="begin"/>
        </w:r>
        <w:r w:rsidR="00B31CF7" w:rsidRPr="004D4603">
          <w:rPr>
            <w:webHidden/>
          </w:rPr>
          <w:instrText xml:space="preserve"> PAGEREF _Toc61560550 \h </w:instrText>
        </w:r>
        <w:r w:rsidR="00B31CF7" w:rsidRPr="004D4603">
          <w:rPr>
            <w:webHidden/>
          </w:rPr>
        </w:r>
        <w:r w:rsidR="00B31CF7" w:rsidRPr="004D4603">
          <w:rPr>
            <w:webHidden/>
          </w:rPr>
          <w:fldChar w:fldCharType="separate"/>
        </w:r>
        <w:r w:rsidR="00B31CF7" w:rsidRPr="004D4603">
          <w:rPr>
            <w:webHidden/>
          </w:rPr>
          <w:t>5</w:t>
        </w:r>
        <w:r w:rsidR="00B31CF7" w:rsidRPr="004D4603">
          <w:rPr>
            <w:webHidden/>
          </w:rPr>
          <w:fldChar w:fldCharType="end"/>
        </w:r>
      </w:hyperlink>
    </w:p>
    <w:p w14:paraId="1D8824A6"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51" w:history="1">
        <w:r w:rsidR="00B31CF7" w:rsidRPr="004D4603">
          <w:rPr>
            <w:rStyle w:val="Hipervnculo"/>
            <w:rFonts w:cs="Book Antiqua"/>
          </w:rPr>
          <w:t>2.</w:t>
        </w:r>
        <w:r w:rsidR="00B31CF7" w:rsidRPr="004D4603">
          <w:rPr>
            <w:b w:val="0"/>
            <w:bCs w:val="0"/>
            <w:caps w:val="0"/>
            <w:sz w:val="22"/>
            <w:szCs w:val="22"/>
            <w:lang w:eastAsia="es-ES"/>
          </w:rPr>
          <w:tab/>
        </w:r>
        <w:r w:rsidR="00B31CF7" w:rsidRPr="004D4603">
          <w:rPr>
            <w:rStyle w:val="Hipervnculo"/>
            <w:rFonts w:cs="Book Antiqua"/>
          </w:rPr>
          <w:t>Presentación del Producto</w:t>
        </w:r>
        <w:r w:rsidR="00B31CF7" w:rsidRPr="004D4603">
          <w:rPr>
            <w:webHidden/>
          </w:rPr>
          <w:tab/>
        </w:r>
        <w:r w:rsidR="00B31CF7" w:rsidRPr="004D4603">
          <w:rPr>
            <w:webHidden/>
          </w:rPr>
          <w:fldChar w:fldCharType="begin"/>
        </w:r>
        <w:r w:rsidR="00B31CF7" w:rsidRPr="004D4603">
          <w:rPr>
            <w:webHidden/>
          </w:rPr>
          <w:instrText xml:space="preserve"> PAGEREF _Toc61560551 \h </w:instrText>
        </w:r>
        <w:r w:rsidR="00B31CF7" w:rsidRPr="004D4603">
          <w:rPr>
            <w:webHidden/>
          </w:rPr>
        </w:r>
        <w:r w:rsidR="00B31CF7" w:rsidRPr="004D4603">
          <w:rPr>
            <w:webHidden/>
          </w:rPr>
          <w:fldChar w:fldCharType="separate"/>
        </w:r>
        <w:r w:rsidR="00B31CF7" w:rsidRPr="004D4603">
          <w:rPr>
            <w:webHidden/>
          </w:rPr>
          <w:t>5</w:t>
        </w:r>
        <w:r w:rsidR="00B31CF7" w:rsidRPr="004D4603">
          <w:rPr>
            <w:webHidden/>
          </w:rPr>
          <w:fldChar w:fldCharType="end"/>
        </w:r>
      </w:hyperlink>
    </w:p>
    <w:p w14:paraId="0AF2AE87" w14:textId="77777777" w:rsidR="00B31CF7" w:rsidRPr="004D4603" w:rsidRDefault="00000000">
      <w:pPr>
        <w:pStyle w:val="TDC2"/>
        <w:tabs>
          <w:tab w:val="left" w:pos="960"/>
          <w:tab w:val="right" w:leader="dot" w:pos="9628"/>
        </w:tabs>
        <w:rPr>
          <w:smallCaps w:val="0"/>
          <w:sz w:val="22"/>
          <w:szCs w:val="22"/>
          <w:lang w:eastAsia="es-ES"/>
        </w:rPr>
      </w:pPr>
      <w:hyperlink w:anchor="_Toc61560552" w:history="1">
        <w:r w:rsidR="00B31CF7" w:rsidRPr="004D4603">
          <w:rPr>
            <w:rStyle w:val="Hipervnculo"/>
            <w:rFonts w:cs="Book Antiqua"/>
          </w:rPr>
          <w:t>2.1.</w:t>
        </w:r>
        <w:r w:rsidR="00B31CF7" w:rsidRPr="004D4603">
          <w:rPr>
            <w:smallCaps w:val="0"/>
            <w:sz w:val="22"/>
            <w:szCs w:val="22"/>
            <w:lang w:eastAsia="es-ES"/>
          </w:rPr>
          <w:tab/>
        </w:r>
        <w:r w:rsidR="00B31CF7" w:rsidRPr="004D4603">
          <w:rPr>
            <w:rStyle w:val="Hipervnculo"/>
            <w:rFonts w:cs="Book Antiqua"/>
          </w:rPr>
          <w:t>Propósito del Sistema</w:t>
        </w:r>
        <w:r w:rsidR="00B31CF7" w:rsidRPr="004D4603">
          <w:rPr>
            <w:webHidden/>
          </w:rPr>
          <w:tab/>
        </w:r>
        <w:r w:rsidR="00B31CF7" w:rsidRPr="004D4603">
          <w:rPr>
            <w:webHidden/>
          </w:rPr>
          <w:fldChar w:fldCharType="begin"/>
        </w:r>
        <w:r w:rsidR="00B31CF7" w:rsidRPr="004D4603">
          <w:rPr>
            <w:webHidden/>
          </w:rPr>
          <w:instrText xml:space="preserve"> PAGEREF _Toc61560552 \h </w:instrText>
        </w:r>
        <w:r w:rsidR="00B31CF7" w:rsidRPr="004D4603">
          <w:rPr>
            <w:webHidden/>
          </w:rPr>
        </w:r>
        <w:r w:rsidR="00B31CF7" w:rsidRPr="004D4603">
          <w:rPr>
            <w:webHidden/>
          </w:rPr>
          <w:fldChar w:fldCharType="separate"/>
        </w:r>
        <w:r w:rsidR="00B31CF7" w:rsidRPr="004D4603">
          <w:rPr>
            <w:webHidden/>
          </w:rPr>
          <w:t>5</w:t>
        </w:r>
        <w:r w:rsidR="00B31CF7" w:rsidRPr="004D4603">
          <w:rPr>
            <w:webHidden/>
          </w:rPr>
          <w:fldChar w:fldCharType="end"/>
        </w:r>
      </w:hyperlink>
    </w:p>
    <w:p w14:paraId="1B1E29B1" w14:textId="77777777" w:rsidR="00B31CF7" w:rsidRPr="004D4603" w:rsidRDefault="00000000">
      <w:pPr>
        <w:pStyle w:val="TDC3"/>
        <w:tabs>
          <w:tab w:val="left" w:pos="1200"/>
          <w:tab w:val="right" w:leader="dot" w:pos="9628"/>
        </w:tabs>
        <w:rPr>
          <w:i w:val="0"/>
          <w:iCs w:val="0"/>
          <w:sz w:val="22"/>
          <w:szCs w:val="22"/>
          <w:lang w:eastAsia="es-ES"/>
        </w:rPr>
      </w:pPr>
      <w:hyperlink w:anchor="_Toc61560553" w:history="1">
        <w:r w:rsidR="00B31CF7" w:rsidRPr="004D4603">
          <w:rPr>
            <w:rStyle w:val="Hipervnculo"/>
            <w:rFonts w:cs="Book Antiqua"/>
          </w:rPr>
          <w:t>2.2.1.</w:t>
        </w:r>
        <w:r w:rsidR="00B31CF7" w:rsidRPr="004D4603">
          <w:rPr>
            <w:i w:val="0"/>
            <w:iCs w:val="0"/>
            <w:sz w:val="22"/>
            <w:szCs w:val="22"/>
            <w:lang w:eastAsia="es-ES"/>
          </w:rPr>
          <w:tab/>
        </w:r>
        <w:r w:rsidR="00B31CF7" w:rsidRPr="004D4603">
          <w:rPr>
            <w:rStyle w:val="Hipervnculo"/>
            <w:rFonts w:cs="Book Antiqua"/>
          </w:rPr>
          <w:t>Planteamiento del problema</w:t>
        </w:r>
        <w:r w:rsidR="00B31CF7" w:rsidRPr="004D4603">
          <w:rPr>
            <w:webHidden/>
          </w:rPr>
          <w:tab/>
        </w:r>
        <w:r w:rsidR="00B31CF7" w:rsidRPr="004D4603">
          <w:rPr>
            <w:webHidden/>
          </w:rPr>
          <w:fldChar w:fldCharType="begin"/>
        </w:r>
        <w:r w:rsidR="00B31CF7" w:rsidRPr="004D4603">
          <w:rPr>
            <w:webHidden/>
          </w:rPr>
          <w:instrText xml:space="preserve"> PAGEREF _Toc61560553 \h </w:instrText>
        </w:r>
        <w:r w:rsidR="00B31CF7" w:rsidRPr="004D4603">
          <w:rPr>
            <w:webHidden/>
          </w:rPr>
        </w:r>
        <w:r w:rsidR="00B31CF7" w:rsidRPr="004D4603">
          <w:rPr>
            <w:webHidden/>
          </w:rPr>
          <w:fldChar w:fldCharType="separate"/>
        </w:r>
        <w:r w:rsidR="00B31CF7" w:rsidRPr="004D4603">
          <w:rPr>
            <w:webHidden/>
          </w:rPr>
          <w:t>5</w:t>
        </w:r>
        <w:r w:rsidR="00B31CF7" w:rsidRPr="004D4603">
          <w:rPr>
            <w:webHidden/>
          </w:rPr>
          <w:fldChar w:fldCharType="end"/>
        </w:r>
      </w:hyperlink>
    </w:p>
    <w:p w14:paraId="6F322B10" w14:textId="77777777" w:rsidR="00B31CF7" w:rsidRPr="004D4603" w:rsidRDefault="00000000">
      <w:pPr>
        <w:pStyle w:val="TDC3"/>
        <w:tabs>
          <w:tab w:val="left" w:pos="1200"/>
          <w:tab w:val="right" w:leader="dot" w:pos="9628"/>
        </w:tabs>
        <w:rPr>
          <w:i w:val="0"/>
          <w:iCs w:val="0"/>
          <w:sz w:val="22"/>
          <w:szCs w:val="22"/>
          <w:lang w:eastAsia="es-ES"/>
        </w:rPr>
      </w:pPr>
      <w:hyperlink w:anchor="_Toc61560554" w:history="1">
        <w:r w:rsidR="00B31CF7" w:rsidRPr="004D4603">
          <w:rPr>
            <w:rStyle w:val="Hipervnculo"/>
            <w:rFonts w:cs="Book Antiqua"/>
          </w:rPr>
          <w:t>2.2.2.</w:t>
        </w:r>
        <w:r w:rsidR="00B31CF7" w:rsidRPr="004D4603">
          <w:rPr>
            <w:i w:val="0"/>
            <w:iCs w:val="0"/>
            <w:sz w:val="22"/>
            <w:szCs w:val="22"/>
            <w:lang w:eastAsia="es-ES"/>
          </w:rPr>
          <w:tab/>
        </w:r>
        <w:r w:rsidR="00B31CF7" w:rsidRPr="004D4603">
          <w:rPr>
            <w:rStyle w:val="Hipervnculo"/>
            <w:rFonts w:cs="Book Antiqua"/>
          </w:rPr>
          <w:t>Objetivo</w:t>
        </w:r>
        <w:r w:rsidR="00B31CF7" w:rsidRPr="004D4603">
          <w:rPr>
            <w:webHidden/>
          </w:rPr>
          <w:tab/>
        </w:r>
        <w:r w:rsidR="00B31CF7" w:rsidRPr="004D4603">
          <w:rPr>
            <w:webHidden/>
          </w:rPr>
          <w:fldChar w:fldCharType="begin"/>
        </w:r>
        <w:r w:rsidR="00B31CF7" w:rsidRPr="004D4603">
          <w:rPr>
            <w:webHidden/>
          </w:rPr>
          <w:instrText xml:space="preserve"> PAGEREF _Toc61560554 \h </w:instrText>
        </w:r>
        <w:r w:rsidR="00B31CF7" w:rsidRPr="004D4603">
          <w:rPr>
            <w:webHidden/>
          </w:rPr>
        </w:r>
        <w:r w:rsidR="00B31CF7" w:rsidRPr="004D4603">
          <w:rPr>
            <w:webHidden/>
          </w:rPr>
          <w:fldChar w:fldCharType="separate"/>
        </w:r>
        <w:r w:rsidR="00B31CF7" w:rsidRPr="004D4603">
          <w:rPr>
            <w:webHidden/>
          </w:rPr>
          <w:t>6</w:t>
        </w:r>
        <w:r w:rsidR="00B31CF7" w:rsidRPr="004D4603">
          <w:rPr>
            <w:webHidden/>
          </w:rPr>
          <w:fldChar w:fldCharType="end"/>
        </w:r>
      </w:hyperlink>
    </w:p>
    <w:p w14:paraId="72AAF4C1" w14:textId="77777777" w:rsidR="00B31CF7" w:rsidRPr="004D4603" w:rsidRDefault="00000000">
      <w:pPr>
        <w:pStyle w:val="TDC3"/>
        <w:tabs>
          <w:tab w:val="left" w:pos="1200"/>
          <w:tab w:val="right" w:leader="dot" w:pos="9628"/>
        </w:tabs>
        <w:rPr>
          <w:i w:val="0"/>
          <w:iCs w:val="0"/>
          <w:sz w:val="22"/>
          <w:szCs w:val="22"/>
          <w:lang w:eastAsia="es-ES"/>
        </w:rPr>
      </w:pPr>
      <w:hyperlink w:anchor="_Toc61560555" w:history="1">
        <w:r w:rsidR="00B31CF7" w:rsidRPr="004D4603">
          <w:rPr>
            <w:rStyle w:val="Hipervnculo"/>
            <w:rFonts w:cs="Book Antiqua"/>
          </w:rPr>
          <w:t>2.2.3.</w:t>
        </w:r>
        <w:r w:rsidR="00B31CF7" w:rsidRPr="004D4603">
          <w:rPr>
            <w:i w:val="0"/>
            <w:iCs w:val="0"/>
            <w:sz w:val="22"/>
            <w:szCs w:val="22"/>
            <w:lang w:eastAsia="es-ES"/>
          </w:rPr>
          <w:tab/>
        </w:r>
        <w:r w:rsidR="00B31CF7" w:rsidRPr="004D4603">
          <w:rPr>
            <w:rStyle w:val="Hipervnculo"/>
            <w:rFonts w:cs="Book Antiqua"/>
          </w:rPr>
          <w:t>Alcance</w:t>
        </w:r>
        <w:r w:rsidR="00B31CF7" w:rsidRPr="004D4603">
          <w:rPr>
            <w:webHidden/>
          </w:rPr>
          <w:tab/>
        </w:r>
        <w:r w:rsidR="00B31CF7" w:rsidRPr="004D4603">
          <w:rPr>
            <w:webHidden/>
          </w:rPr>
          <w:fldChar w:fldCharType="begin"/>
        </w:r>
        <w:r w:rsidR="00B31CF7" w:rsidRPr="004D4603">
          <w:rPr>
            <w:webHidden/>
          </w:rPr>
          <w:instrText xml:space="preserve"> PAGEREF _Toc61560555 \h </w:instrText>
        </w:r>
        <w:r w:rsidR="00B31CF7" w:rsidRPr="004D4603">
          <w:rPr>
            <w:webHidden/>
          </w:rPr>
        </w:r>
        <w:r w:rsidR="00B31CF7" w:rsidRPr="004D4603">
          <w:rPr>
            <w:webHidden/>
          </w:rPr>
          <w:fldChar w:fldCharType="separate"/>
        </w:r>
        <w:r w:rsidR="00B31CF7" w:rsidRPr="004D4603">
          <w:rPr>
            <w:webHidden/>
          </w:rPr>
          <w:t>6</w:t>
        </w:r>
        <w:r w:rsidR="00B31CF7" w:rsidRPr="004D4603">
          <w:rPr>
            <w:webHidden/>
          </w:rPr>
          <w:fldChar w:fldCharType="end"/>
        </w:r>
      </w:hyperlink>
    </w:p>
    <w:p w14:paraId="237C7857" w14:textId="77777777" w:rsidR="00B31CF7" w:rsidRPr="004D4603" w:rsidRDefault="00000000">
      <w:pPr>
        <w:pStyle w:val="TDC3"/>
        <w:tabs>
          <w:tab w:val="left" w:pos="1200"/>
          <w:tab w:val="right" w:leader="dot" w:pos="9628"/>
        </w:tabs>
        <w:rPr>
          <w:i w:val="0"/>
          <w:iCs w:val="0"/>
          <w:sz w:val="22"/>
          <w:szCs w:val="22"/>
          <w:lang w:eastAsia="es-ES"/>
        </w:rPr>
      </w:pPr>
      <w:hyperlink w:anchor="_Toc61560556" w:history="1">
        <w:r w:rsidR="00B31CF7" w:rsidRPr="004D4603">
          <w:rPr>
            <w:rStyle w:val="Hipervnculo"/>
            <w:rFonts w:cs="Book Antiqua"/>
          </w:rPr>
          <w:t>2.2.4.</w:t>
        </w:r>
        <w:r w:rsidR="00B31CF7" w:rsidRPr="004D4603">
          <w:rPr>
            <w:i w:val="0"/>
            <w:iCs w:val="0"/>
            <w:sz w:val="22"/>
            <w:szCs w:val="22"/>
            <w:lang w:eastAsia="es-ES"/>
          </w:rPr>
          <w:tab/>
        </w:r>
        <w:r w:rsidR="00B31CF7" w:rsidRPr="004D4603">
          <w:rPr>
            <w:rStyle w:val="Hipervnculo"/>
            <w:rFonts w:cs="Book Antiqua"/>
          </w:rPr>
          <w:t>El Sistema no contempla</w:t>
        </w:r>
        <w:r w:rsidR="00B31CF7" w:rsidRPr="004D4603">
          <w:rPr>
            <w:webHidden/>
          </w:rPr>
          <w:tab/>
        </w:r>
        <w:r w:rsidR="00B31CF7" w:rsidRPr="004D4603">
          <w:rPr>
            <w:webHidden/>
          </w:rPr>
          <w:fldChar w:fldCharType="begin"/>
        </w:r>
        <w:r w:rsidR="00B31CF7" w:rsidRPr="004D4603">
          <w:rPr>
            <w:webHidden/>
          </w:rPr>
          <w:instrText xml:space="preserve"> PAGEREF _Toc61560556 \h </w:instrText>
        </w:r>
        <w:r w:rsidR="00B31CF7" w:rsidRPr="004D4603">
          <w:rPr>
            <w:webHidden/>
          </w:rPr>
        </w:r>
        <w:r w:rsidR="00B31CF7" w:rsidRPr="004D4603">
          <w:rPr>
            <w:webHidden/>
          </w:rPr>
          <w:fldChar w:fldCharType="separate"/>
        </w:r>
        <w:r w:rsidR="00B31CF7" w:rsidRPr="004D4603">
          <w:rPr>
            <w:webHidden/>
          </w:rPr>
          <w:t>7</w:t>
        </w:r>
        <w:r w:rsidR="00B31CF7" w:rsidRPr="004D4603">
          <w:rPr>
            <w:webHidden/>
          </w:rPr>
          <w:fldChar w:fldCharType="end"/>
        </w:r>
      </w:hyperlink>
    </w:p>
    <w:p w14:paraId="79216E8E" w14:textId="77777777" w:rsidR="00B31CF7" w:rsidRPr="004D4603" w:rsidRDefault="00000000">
      <w:pPr>
        <w:pStyle w:val="TDC2"/>
        <w:tabs>
          <w:tab w:val="left" w:pos="960"/>
          <w:tab w:val="right" w:leader="dot" w:pos="9628"/>
        </w:tabs>
        <w:rPr>
          <w:smallCaps w:val="0"/>
          <w:sz w:val="22"/>
          <w:szCs w:val="22"/>
          <w:lang w:eastAsia="es-ES"/>
        </w:rPr>
      </w:pPr>
      <w:hyperlink w:anchor="_Toc61560557" w:history="1">
        <w:r w:rsidR="00B31CF7" w:rsidRPr="004D4603">
          <w:rPr>
            <w:rStyle w:val="Hipervnculo"/>
            <w:rFonts w:cs="Book Antiqua"/>
          </w:rPr>
          <w:t>2.2.</w:t>
        </w:r>
        <w:r w:rsidR="00B31CF7" w:rsidRPr="004D4603">
          <w:rPr>
            <w:smallCaps w:val="0"/>
            <w:sz w:val="22"/>
            <w:szCs w:val="22"/>
            <w:lang w:eastAsia="es-ES"/>
          </w:rPr>
          <w:tab/>
        </w:r>
        <w:r w:rsidR="00B31CF7" w:rsidRPr="004D4603">
          <w:rPr>
            <w:rStyle w:val="Hipervnculo"/>
            <w:rFonts w:cs="Book Antiqua"/>
          </w:rPr>
          <w:t>Riesgos</w:t>
        </w:r>
        <w:r w:rsidR="00B31CF7" w:rsidRPr="004D4603">
          <w:rPr>
            <w:webHidden/>
          </w:rPr>
          <w:tab/>
        </w:r>
        <w:r w:rsidR="00B31CF7" w:rsidRPr="004D4603">
          <w:rPr>
            <w:webHidden/>
          </w:rPr>
          <w:fldChar w:fldCharType="begin"/>
        </w:r>
        <w:r w:rsidR="00B31CF7" w:rsidRPr="004D4603">
          <w:rPr>
            <w:webHidden/>
          </w:rPr>
          <w:instrText xml:space="preserve"> PAGEREF _Toc61560557 \h </w:instrText>
        </w:r>
        <w:r w:rsidR="00B31CF7" w:rsidRPr="004D4603">
          <w:rPr>
            <w:webHidden/>
          </w:rPr>
        </w:r>
        <w:r w:rsidR="00B31CF7" w:rsidRPr="004D4603">
          <w:rPr>
            <w:webHidden/>
          </w:rPr>
          <w:fldChar w:fldCharType="separate"/>
        </w:r>
        <w:r w:rsidR="00B31CF7" w:rsidRPr="004D4603">
          <w:rPr>
            <w:webHidden/>
          </w:rPr>
          <w:t>7</w:t>
        </w:r>
        <w:r w:rsidR="00B31CF7" w:rsidRPr="004D4603">
          <w:rPr>
            <w:webHidden/>
          </w:rPr>
          <w:fldChar w:fldCharType="end"/>
        </w:r>
      </w:hyperlink>
    </w:p>
    <w:p w14:paraId="129B2C55"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58" w:history="1">
        <w:r w:rsidR="00B31CF7" w:rsidRPr="004D4603">
          <w:rPr>
            <w:rStyle w:val="Hipervnculo"/>
            <w:rFonts w:cs="Book Antiqua"/>
          </w:rPr>
          <w:t>3.</w:t>
        </w:r>
        <w:r w:rsidR="00B31CF7" w:rsidRPr="004D4603">
          <w:rPr>
            <w:b w:val="0"/>
            <w:bCs w:val="0"/>
            <w:caps w:val="0"/>
            <w:sz w:val="22"/>
            <w:szCs w:val="22"/>
            <w:lang w:eastAsia="es-ES"/>
          </w:rPr>
          <w:tab/>
        </w:r>
        <w:r w:rsidR="00B31CF7" w:rsidRPr="004D4603">
          <w:rPr>
            <w:rStyle w:val="Hipervnculo"/>
            <w:rFonts w:cs="Book Antiqua"/>
          </w:rPr>
          <w:t>Descripción General</w:t>
        </w:r>
        <w:r w:rsidR="00B31CF7" w:rsidRPr="004D4603">
          <w:rPr>
            <w:webHidden/>
          </w:rPr>
          <w:tab/>
        </w:r>
        <w:r w:rsidR="00B31CF7" w:rsidRPr="004D4603">
          <w:rPr>
            <w:webHidden/>
          </w:rPr>
          <w:fldChar w:fldCharType="begin"/>
        </w:r>
        <w:r w:rsidR="00B31CF7" w:rsidRPr="004D4603">
          <w:rPr>
            <w:webHidden/>
          </w:rPr>
          <w:instrText xml:space="preserve"> PAGEREF _Toc61560558 \h </w:instrText>
        </w:r>
        <w:r w:rsidR="00B31CF7" w:rsidRPr="004D4603">
          <w:rPr>
            <w:webHidden/>
          </w:rPr>
        </w:r>
        <w:r w:rsidR="00B31CF7" w:rsidRPr="004D4603">
          <w:rPr>
            <w:webHidden/>
          </w:rPr>
          <w:fldChar w:fldCharType="separate"/>
        </w:r>
        <w:r w:rsidR="00B31CF7" w:rsidRPr="004D4603">
          <w:rPr>
            <w:webHidden/>
          </w:rPr>
          <w:t>8</w:t>
        </w:r>
        <w:r w:rsidR="00B31CF7" w:rsidRPr="004D4603">
          <w:rPr>
            <w:webHidden/>
          </w:rPr>
          <w:fldChar w:fldCharType="end"/>
        </w:r>
      </w:hyperlink>
    </w:p>
    <w:p w14:paraId="66007E56" w14:textId="77777777" w:rsidR="00B31CF7" w:rsidRPr="004D4603" w:rsidRDefault="00000000">
      <w:pPr>
        <w:pStyle w:val="TDC2"/>
        <w:tabs>
          <w:tab w:val="left" w:pos="960"/>
          <w:tab w:val="right" w:leader="dot" w:pos="9628"/>
        </w:tabs>
        <w:rPr>
          <w:smallCaps w:val="0"/>
          <w:sz w:val="22"/>
          <w:szCs w:val="22"/>
          <w:lang w:eastAsia="es-ES"/>
        </w:rPr>
      </w:pPr>
      <w:hyperlink w:anchor="_Toc61560559" w:history="1">
        <w:r w:rsidR="00B31CF7" w:rsidRPr="004D4603">
          <w:rPr>
            <w:rStyle w:val="Hipervnculo"/>
            <w:rFonts w:cs="Book Antiqua"/>
          </w:rPr>
          <w:t>3.1.</w:t>
        </w:r>
        <w:r w:rsidR="00B31CF7" w:rsidRPr="004D4603">
          <w:rPr>
            <w:smallCaps w:val="0"/>
            <w:sz w:val="22"/>
            <w:szCs w:val="22"/>
            <w:lang w:eastAsia="es-ES"/>
          </w:rPr>
          <w:tab/>
        </w:r>
        <w:r w:rsidR="00B31CF7" w:rsidRPr="004D4603">
          <w:rPr>
            <w:rStyle w:val="Hipervnculo"/>
            <w:rFonts w:cs="Book Antiqua"/>
          </w:rPr>
          <w:t>Contexto del Producto</w:t>
        </w:r>
        <w:r w:rsidR="00B31CF7" w:rsidRPr="004D4603">
          <w:rPr>
            <w:webHidden/>
          </w:rPr>
          <w:tab/>
        </w:r>
        <w:r w:rsidR="00B31CF7" w:rsidRPr="004D4603">
          <w:rPr>
            <w:webHidden/>
          </w:rPr>
          <w:fldChar w:fldCharType="begin"/>
        </w:r>
        <w:r w:rsidR="00B31CF7" w:rsidRPr="004D4603">
          <w:rPr>
            <w:webHidden/>
          </w:rPr>
          <w:instrText xml:space="preserve"> PAGEREF _Toc61560559 \h </w:instrText>
        </w:r>
        <w:r w:rsidR="00B31CF7" w:rsidRPr="004D4603">
          <w:rPr>
            <w:webHidden/>
          </w:rPr>
        </w:r>
        <w:r w:rsidR="00B31CF7" w:rsidRPr="004D4603">
          <w:rPr>
            <w:webHidden/>
          </w:rPr>
          <w:fldChar w:fldCharType="separate"/>
        </w:r>
        <w:r w:rsidR="00B31CF7" w:rsidRPr="004D4603">
          <w:rPr>
            <w:webHidden/>
          </w:rPr>
          <w:t>8</w:t>
        </w:r>
        <w:r w:rsidR="00B31CF7" w:rsidRPr="004D4603">
          <w:rPr>
            <w:webHidden/>
          </w:rPr>
          <w:fldChar w:fldCharType="end"/>
        </w:r>
      </w:hyperlink>
    </w:p>
    <w:p w14:paraId="3BFB91B1" w14:textId="77777777" w:rsidR="00B31CF7" w:rsidRPr="004D4603" w:rsidRDefault="00000000">
      <w:pPr>
        <w:pStyle w:val="TDC2"/>
        <w:tabs>
          <w:tab w:val="left" w:pos="960"/>
          <w:tab w:val="right" w:leader="dot" w:pos="9628"/>
        </w:tabs>
        <w:rPr>
          <w:smallCaps w:val="0"/>
          <w:sz w:val="22"/>
          <w:szCs w:val="22"/>
          <w:lang w:eastAsia="es-ES"/>
        </w:rPr>
      </w:pPr>
      <w:hyperlink w:anchor="_Toc61560560" w:history="1">
        <w:r w:rsidR="00B31CF7" w:rsidRPr="004D4603">
          <w:rPr>
            <w:rStyle w:val="Hipervnculo"/>
            <w:rFonts w:cs="Book Antiqua"/>
          </w:rPr>
          <w:t>3.2.</w:t>
        </w:r>
        <w:r w:rsidR="00B31CF7" w:rsidRPr="004D4603">
          <w:rPr>
            <w:smallCaps w:val="0"/>
            <w:sz w:val="22"/>
            <w:szCs w:val="22"/>
            <w:lang w:eastAsia="es-ES"/>
          </w:rPr>
          <w:tab/>
        </w:r>
        <w:r w:rsidR="00B31CF7" w:rsidRPr="004D4603">
          <w:rPr>
            <w:rStyle w:val="Hipervnculo"/>
            <w:rFonts w:cs="Book Antiqua"/>
          </w:rPr>
          <w:t>Perspectivas futuras del producto</w:t>
        </w:r>
        <w:r w:rsidR="00B31CF7" w:rsidRPr="004D4603">
          <w:rPr>
            <w:webHidden/>
          </w:rPr>
          <w:tab/>
        </w:r>
        <w:r w:rsidR="00B31CF7" w:rsidRPr="004D4603">
          <w:rPr>
            <w:webHidden/>
          </w:rPr>
          <w:fldChar w:fldCharType="begin"/>
        </w:r>
        <w:r w:rsidR="00B31CF7" w:rsidRPr="004D4603">
          <w:rPr>
            <w:webHidden/>
          </w:rPr>
          <w:instrText xml:space="preserve"> PAGEREF _Toc61560560 \h </w:instrText>
        </w:r>
        <w:r w:rsidR="00B31CF7" w:rsidRPr="004D4603">
          <w:rPr>
            <w:webHidden/>
          </w:rPr>
        </w:r>
        <w:r w:rsidR="00B31CF7" w:rsidRPr="004D4603">
          <w:rPr>
            <w:webHidden/>
          </w:rPr>
          <w:fldChar w:fldCharType="separate"/>
        </w:r>
        <w:r w:rsidR="00B31CF7" w:rsidRPr="004D4603">
          <w:rPr>
            <w:webHidden/>
          </w:rPr>
          <w:t>9</w:t>
        </w:r>
        <w:r w:rsidR="00B31CF7" w:rsidRPr="004D4603">
          <w:rPr>
            <w:webHidden/>
          </w:rPr>
          <w:fldChar w:fldCharType="end"/>
        </w:r>
      </w:hyperlink>
    </w:p>
    <w:p w14:paraId="3D111515" w14:textId="77777777" w:rsidR="00B31CF7" w:rsidRPr="004D4603" w:rsidRDefault="00000000">
      <w:pPr>
        <w:pStyle w:val="TDC2"/>
        <w:tabs>
          <w:tab w:val="left" w:pos="960"/>
          <w:tab w:val="right" w:leader="dot" w:pos="9628"/>
        </w:tabs>
        <w:rPr>
          <w:smallCaps w:val="0"/>
          <w:sz w:val="22"/>
          <w:szCs w:val="22"/>
          <w:lang w:eastAsia="es-ES"/>
        </w:rPr>
      </w:pPr>
      <w:hyperlink w:anchor="_Toc61560561" w:history="1">
        <w:r w:rsidR="00B31CF7" w:rsidRPr="004D4603">
          <w:rPr>
            <w:rStyle w:val="Hipervnculo"/>
            <w:rFonts w:cs="Book Antiqua"/>
          </w:rPr>
          <w:t>3.3.</w:t>
        </w:r>
        <w:r w:rsidR="00B31CF7" w:rsidRPr="004D4603">
          <w:rPr>
            <w:smallCaps w:val="0"/>
            <w:sz w:val="22"/>
            <w:szCs w:val="22"/>
            <w:lang w:eastAsia="es-ES"/>
          </w:rPr>
          <w:tab/>
        </w:r>
        <w:r w:rsidR="00B31CF7" w:rsidRPr="004D4603">
          <w:rPr>
            <w:rStyle w:val="Hipervnculo"/>
            <w:rFonts w:cs="Book Antiqua"/>
          </w:rPr>
          <w:t>Reglas y Funciones de Negocio</w:t>
        </w:r>
        <w:r w:rsidR="00B31CF7" w:rsidRPr="004D4603">
          <w:rPr>
            <w:webHidden/>
          </w:rPr>
          <w:tab/>
        </w:r>
        <w:r w:rsidR="00B31CF7" w:rsidRPr="004D4603">
          <w:rPr>
            <w:webHidden/>
          </w:rPr>
          <w:fldChar w:fldCharType="begin"/>
        </w:r>
        <w:r w:rsidR="00B31CF7" w:rsidRPr="004D4603">
          <w:rPr>
            <w:webHidden/>
          </w:rPr>
          <w:instrText xml:space="preserve"> PAGEREF _Toc61560561 \h </w:instrText>
        </w:r>
        <w:r w:rsidR="00B31CF7" w:rsidRPr="004D4603">
          <w:rPr>
            <w:webHidden/>
          </w:rPr>
        </w:r>
        <w:r w:rsidR="00B31CF7" w:rsidRPr="004D4603">
          <w:rPr>
            <w:webHidden/>
          </w:rPr>
          <w:fldChar w:fldCharType="separate"/>
        </w:r>
        <w:r w:rsidR="00B31CF7" w:rsidRPr="004D4603">
          <w:rPr>
            <w:webHidden/>
          </w:rPr>
          <w:t>9</w:t>
        </w:r>
        <w:r w:rsidR="00B31CF7" w:rsidRPr="004D4603">
          <w:rPr>
            <w:webHidden/>
          </w:rPr>
          <w:fldChar w:fldCharType="end"/>
        </w:r>
      </w:hyperlink>
    </w:p>
    <w:p w14:paraId="5362A20A"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62" w:history="1">
        <w:r w:rsidR="00B31CF7" w:rsidRPr="004D4603">
          <w:rPr>
            <w:rStyle w:val="Hipervnculo"/>
            <w:rFonts w:cs="Book Antiqua"/>
          </w:rPr>
          <w:t>4.</w:t>
        </w:r>
        <w:r w:rsidR="00B31CF7" w:rsidRPr="004D4603">
          <w:rPr>
            <w:b w:val="0"/>
            <w:bCs w:val="0"/>
            <w:caps w:val="0"/>
            <w:sz w:val="22"/>
            <w:szCs w:val="22"/>
            <w:lang w:eastAsia="es-ES"/>
          </w:rPr>
          <w:tab/>
        </w:r>
        <w:r w:rsidR="00B31CF7" w:rsidRPr="004D4603">
          <w:rPr>
            <w:rStyle w:val="Hipervnculo"/>
            <w:rFonts w:cs="Book Antiqua"/>
          </w:rPr>
          <w:t>REQUISITOS</w:t>
        </w:r>
        <w:r w:rsidR="00B31CF7" w:rsidRPr="004D4603">
          <w:rPr>
            <w:webHidden/>
          </w:rPr>
          <w:tab/>
        </w:r>
        <w:r w:rsidR="00B31CF7" w:rsidRPr="004D4603">
          <w:rPr>
            <w:webHidden/>
          </w:rPr>
          <w:fldChar w:fldCharType="begin"/>
        </w:r>
        <w:r w:rsidR="00B31CF7" w:rsidRPr="004D4603">
          <w:rPr>
            <w:webHidden/>
          </w:rPr>
          <w:instrText xml:space="preserve"> PAGEREF _Toc61560562 \h </w:instrText>
        </w:r>
        <w:r w:rsidR="00B31CF7" w:rsidRPr="004D4603">
          <w:rPr>
            <w:webHidden/>
          </w:rPr>
        </w:r>
        <w:r w:rsidR="00B31CF7" w:rsidRPr="004D4603">
          <w:rPr>
            <w:webHidden/>
          </w:rPr>
          <w:fldChar w:fldCharType="separate"/>
        </w:r>
        <w:r w:rsidR="00B31CF7" w:rsidRPr="004D4603">
          <w:rPr>
            <w:webHidden/>
          </w:rPr>
          <w:t>9</w:t>
        </w:r>
        <w:r w:rsidR="00B31CF7" w:rsidRPr="004D4603">
          <w:rPr>
            <w:webHidden/>
          </w:rPr>
          <w:fldChar w:fldCharType="end"/>
        </w:r>
      </w:hyperlink>
    </w:p>
    <w:p w14:paraId="09EF4A8E" w14:textId="77777777" w:rsidR="00B31CF7" w:rsidRPr="004D4603" w:rsidRDefault="00000000">
      <w:pPr>
        <w:pStyle w:val="TDC2"/>
        <w:tabs>
          <w:tab w:val="left" w:pos="960"/>
          <w:tab w:val="right" w:leader="dot" w:pos="9628"/>
        </w:tabs>
        <w:rPr>
          <w:smallCaps w:val="0"/>
          <w:sz w:val="22"/>
          <w:szCs w:val="22"/>
          <w:lang w:eastAsia="es-ES"/>
        </w:rPr>
      </w:pPr>
      <w:hyperlink w:anchor="_Toc61560563" w:history="1">
        <w:r w:rsidR="00B31CF7" w:rsidRPr="004D4603">
          <w:rPr>
            <w:rStyle w:val="Hipervnculo"/>
            <w:rFonts w:cs="Book Antiqua"/>
          </w:rPr>
          <w:t>4.1.</w:t>
        </w:r>
        <w:r w:rsidR="00B31CF7" w:rsidRPr="004D4603">
          <w:rPr>
            <w:smallCaps w:val="0"/>
            <w:sz w:val="22"/>
            <w:szCs w:val="22"/>
            <w:lang w:eastAsia="es-ES"/>
          </w:rPr>
          <w:tab/>
        </w:r>
        <w:r w:rsidR="00B31CF7" w:rsidRPr="004D4603">
          <w:rPr>
            <w:rStyle w:val="Hipervnculo"/>
            <w:rFonts w:cs="Book Antiqua"/>
          </w:rPr>
          <w:t>Funcionales</w:t>
        </w:r>
        <w:r w:rsidR="00B31CF7" w:rsidRPr="004D4603">
          <w:rPr>
            <w:webHidden/>
          </w:rPr>
          <w:tab/>
        </w:r>
        <w:r w:rsidR="00B31CF7" w:rsidRPr="004D4603">
          <w:rPr>
            <w:webHidden/>
          </w:rPr>
          <w:fldChar w:fldCharType="begin"/>
        </w:r>
        <w:r w:rsidR="00B31CF7" w:rsidRPr="004D4603">
          <w:rPr>
            <w:webHidden/>
          </w:rPr>
          <w:instrText xml:space="preserve"> PAGEREF _Toc61560563 \h </w:instrText>
        </w:r>
        <w:r w:rsidR="00B31CF7" w:rsidRPr="004D4603">
          <w:rPr>
            <w:webHidden/>
          </w:rPr>
        </w:r>
        <w:r w:rsidR="00B31CF7" w:rsidRPr="004D4603">
          <w:rPr>
            <w:webHidden/>
          </w:rPr>
          <w:fldChar w:fldCharType="separate"/>
        </w:r>
        <w:r w:rsidR="00B31CF7" w:rsidRPr="004D4603">
          <w:rPr>
            <w:webHidden/>
          </w:rPr>
          <w:t>9</w:t>
        </w:r>
        <w:r w:rsidR="00B31CF7" w:rsidRPr="004D4603">
          <w:rPr>
            <w:webHidden/>
          </w:rPr>
          <w:fldChar w:fldCharType="end"/>
        </w:r>
      </w:hyperlink>
    </w:p>
    <w:p w14:paraId="3C0BD2CC" w14:textId="77777777" w:rsidR="00B31CF7" w:rsidRPr="004D4603" w:rsidRDefault="00000000">
      <w:pPr>
        <w:pStyle w:val="TDC2"/>
        <w:tabs>
          <w:tab w:val="left" w:pos="960"/>
          <w:tab w:val="right" w:leader="dot" w:pos="9628"/>
        </w:tabs>
        <w:rPr>
          <w:smallCaps w:val="0"/>
          <w:sz w:val="22"/>
          <w:szCs w:val="22"/>
          <w:lang w:eastAsia="es-ES"/>
        </w:rPr>
      </w:pPr>
      <w:hyperlink w:anchor="_Toc61560564" w:history="1">
        <w:r w:rsidR="00B31CF7" w:rsidRPr="004D4603">
          <w:rPr>
            <w:rStyle w:val="Hipervnculo"/>
            <w:rFonts w:cs="Book Antiqua"/>
          </w:rPr>
          <w:t>4.2.</w:t>
        </w:r>
        <w:r w:rsidR="00B31CF7" w:rsidRPr="004D4603">
          <w:rPr>
            <w:smallCaps w:val="0"/>
            <w:sz w:val="22"/>
            <w:szCs w:val="22"/>
            <w:lang w:eastAsia="es-ES"/>
          </w:rPr>
          <w:tab/>
        </w:r>
        <w:r w:rsidR="00B31CF7" w:rsidRPr="004D4603">
          <w:rPr>
            <w:rStyle w:val="Hipervnculo"/>
            <w:rFonts w:cs="Book Antiqua"/>
          </w:rPr>
          <w:t>No funcionales</w:t>
        </w:r>
        <w:r w:rsidR="00B31CF7" w:rsidRPr="004D4603">
          <w:rPr>
            <w:webHidden/>
          </w:rPr>
          <w:tab/>
        </w:r>
        <w:r w:rsidR="00B31CF7" w:rsidRPr="004D4603">
          <w:rPr>
            <w:webHidden/>
          </w:rPr>
          <w:fldChar w:fldCharType="begin"/>
        </w:r>
        <w:r w:rsidR="00B31CF7" w:rsidRPr="004D4603">
          <w:rPr>
            <w:webHidden/>
          </w:rPr>
          <w:instrText xml:space="preserve"> PAGEREF _Toc61560564 \h </w:instrText>
        </w:r>
        <w:r w:rsidR="00B31CF7" w:rsidRPr="004D4603">
          <w:rPr>
            <w:webHidden/>
          </w:rPr>
        </w:r>
        <w:r w:rsidR="00B31CF7" w:rsidRPr="004D4603">
          <w:rPr>
            <w:webHidden/>
          </w:rPr>
          <w:fldChar w:fldCharType="separate"/>
        </w:r>
        <w:r w:rsidR="00B31CF7" w:rsidRPr="004D4603">
          <w:rPr>
            <w:webHidden/>
          </w:rPr>
          <w:t>10</w:t>
        </w:r>
        <w:r w:rsidR="00B31CF7" w:rsidRPr="004D4603">
          <w:rPr>
            <w:webHidden/>
          </w:rPr>
          <w:fldChar w:fldCharType="end"/>
        </w:r>
      </w:hyperlink>
    </w:p>
    <w:p w14:paraId="2CA2B234" w14:textId="77777777" w:rsidR="00B31CF7" w:rsidRPr="004D4603" w:rsidRDefault="00000000">
      <w:pPr>
        <w:pStyle w:val="TDC3"/>
        <w:tabs>
          <w:tab w:val="left" w:pos="1200"/>
          <w:tab w:val="right" w:leader="dot" w:pos="9628"/>
        </w:tabs>
        <w:rPr>
          <w:i w:val="0"/>
          <w:iCs w:val="0"/>
          <w:sz w:val="22"/>
          <w:szCs w:val="22"/>
          <w:lang w:eastAsia="es-ES"/>
        </w:rPr>
      </w:pPr>
      <w:hyperlink w:anchor="_Toc61560565" w:history="1">
        <w:r w:rsidR="00B31CF7" w:rsidRPr="004D4603">
          <w:rPr>
            <w:rStyle w:val="Hipervnculo"/>
            <w:rFonts w:cs="Calibri"/>
          </w:rPr>
          <w:t>4.2.1.</w:t>
        </w:r>
        <w:r w:rsidR="00B31CF7" w:rsidRPr="004D4603">
          <w:rPr>
            <w:i w:val="0"/>
            <w:iCs w:val="0"/>
            <w:sz w:val="22"/>
            <w:szCs w:val="22"/>
            <w:lang w:eastAsia="es-ES"/>
          </w:rPr>
          <w:tab/>
        </w:r>
        <w:r w:rsidR="00B31CF7" w:rsidRPr="004D4603">
          <w:rPr>
            <w:rStyle w:val="Hipervnculo"/>
            <w:rFonts w:cs="Calibri"/>
          </w:rPr>
          <w:t>Tamaño y rendimiento</w:t>
        </w:r>
        <w:r w:rsidR="00B31CF7" w:rsidRPr="004D4603">
          <w:rPr>
            <w:webHidden/>
          </w:rPr>
          <w:tab/>
        </w:r>
        <w:r w:rsidR="00B31CF7" w:rsidRPr="004D4603">
          <w:rPr>
            <w:webHidden/>
          </w:rPr>
          <w:fldChar w:fldCharType="begin"/>
        </w:r>
        <w:r w:rsidR="00B31CF7" w:rsidRPr="004D4603">
          <w:rPr>
            <w:webHidden/>
          </w:rPr>
          <w:instrText xml:space="preserve"> PAGEREF _Toc61560565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789B436A" w14:textId="77777777" w:rsidR="00B31CF7" w:rsidRPr="004D4603" w:rsidRDefault="00000000">
      <w:pPr>
        <w:pStyle w:val="TDC3"/>
        <w:tabs>
          <w:tab w:val="left" w:pos="1200"/>
          <w:tab w:val="right" w:leader="dot" w:pos="9628"/>
        </w:tabs>
        <w:rPr>
          <w:i w:val="0"/>
          <w:iCs w:val="0"/>
          <w:sz w:val="22"/>
          <w:szCs w:val="22"/>
          <w:lang w:eastAsia="es-ES"/>
        </w:rPr>
      </w:pPr>
      <w:hyperlink w:anchor="_Toc61560566" w:history="1">
        <w:r w:rsidR="00B31CF7" w:rsidRPr="004D4603">
          <w:rPr>
            <w:rStyle w:val="Hipervnculo"/>
            <w:rFonts w:cs="Calibri"/>
          </w:rPr>
          <w:t>4.2.2.</w:t>
        </w:r>
        <w:r w:rsidR="00B31CF7" w:rsidRPr="004D4603">
          <w:rPr>
            <w:i w:val="0"/>
            <w:iCs w:val="0"/>
            <w:sz w:val="22"/>
            <w:szCs w:val="22"/>
            <w:lang w:eastAsia="es-ES"/>
          </w:rPr>
          <w:tab/>
        </w:r>
        <w:r w:rsidR="00B31CF7" w:rsidRPr="004D4603">
          <w:rPr>
            <w:rStyle w:val="Hipervnculo"/>
            <w:rFonts w:cs="Calibri"/>
          </w:rPr>
          <w:t>Calidad</w:t>
        </w:r>
        <w:r w:rsidR="00B31CF7" w:rsidRPr="004D4603">
          <w:rPr>
            <w:webHidden/>
          </w:rPr>
          <w:tab/>
        </w:r>
        <w:r w:rsidR="00B31CF7" w:rsidRPr="004D4603">
          <w:rPr>
            <w:webHidden/>
          </w:rPr>
          <w:fldChar w:fldCharType="begin"/>
        </w:r>
        <w:r w:rsidR="00B31CF7" w:rsidRPr="004D4603">
          <w:rPr>
            <w:webHidden/>
          </w:rPr>
          <w:instrText xml:space="preserve"> PAGEREF _Toc61560566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77762121" w14:textId="77777777" w:rsidR="00B31CF7" w:rsidRPr="004D4603" w:rsidRDefault="00000000">
      <w:pPr>
        <w:pStyle w:val="TDC3"/>
        <w:tabs>
          <w:tab w:val="left" w:pos="1200"/>
          <w:tab w:val="right" w:leader="dot" w:pos="9628"/>
        </w:tabs>
        <w:rPr>
          <w:i w:val="0"/>
          <w:iCs w:val="0"/>
          <w:sz w:val="22"/>
          <w:szCs w:val="22"/>
          <w:lang w:eastAsia="es-ES"/>
        </w:rPr>
      </w:pPr>
      <w:hyperlink w:anchor="_Toc61560567" w:history="1">
        <w:r w:rsidR="00B31CF7" w:rsidRPr="004D4603">
          <w:rPr>
            <w:rStyle w:val="Hipervnculo"/>
            <w:rFonts w:cs="Calibri"/>
          </w:rPr>
          <w:t>4.2.3.</w:t>
        </w:r>
        <w:r w:rsidR="00B31CF7" w:rsidRPr="004D4603">
          <w:rPr>
            <w:i w:val="0"/>
            <w:iCs w:val="0"/>
            <w:sz w:val="22"/>
            <w:szCs w:val="22"/>
            <w:lang w:eastAsia="es-ES"/>
          </w:rPr>
          <w:tab/>
        </w:r>
        <w:r w:rsidR="00B31CF7" w:rsidRPr="004D4603">
          <w:rPr>
            <w:rStyle w:val="Hipervnculo"/>
            <w:rFonts w:cs="Calibri"/>
          </w:rPr>
          <w:t>Otros</w:t>
        </w:r>
        <w:r w:rsidR="00B31CF7" w:rsidRPr="004D4603">
          <w:rPr>
            <w:webHidden/>
          </w:rPr>
          <w:tab/>
        </w:r>
        <w:r w:rsidR="00B31CF7" w:rsidRPr="004D4603">
          <w:rPr>
            <w:webHidden/>
          </w:rPr>
          <w:fldChar w:fldCharType="begin"/>
        </w:r>
        <w:r w:rsidR="00B31CF7" w:rsidRPr="004D4603">
          <w:rPr>
            <w:webHidden/>
          </w:rPr>
          <w:instrText xml:space="preserve"> PAGEREF _Toc61560567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09E1F749"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68" w:history="1">
        <w:r w:rsidR="00B31CF7" w:rsidRPr="004D4603">
          <w:rPr>
            <w:rStyle w:val="Hipervnculo"/>
            <w:rFonts w:cs="Book Antiqua"/>
          </w:rPr>
          <w:t>5.</w:t>
        </w:r>
        <w:r w:rsidR="00B31CF7" w:rsidRPr="004D4603">
          <w:rPr>
            <w:b w:val="0"/>
            <w:bCs w:val="0"/>
            <w:caps w:val="0"/>
            <w:sz w:val="22"/>
            <w:szCs w:val="22"/>
            <w:lang w:eastAsia="es-ES"/>
          </w:rPr>
          <w:tab/>
        </w:r>
        <w:r w:rsidR="00B31CF7" w:rsidRPr="004D4603">
          <w:rPr>
            <w:rStyle w:val="Hipervnculo"/>
            <w:rFonts w:cs="Book Antiqua"/>
          </w:rPr>
          <w:t>Arquitectura del Producto/Sistema</w:t>
        </w:r>
        <w:r w:rsidR="00B31CF7" w:rsidRPr="004D4603">
          <w:rPr>
            <w:webHidden/>
          </w:rPr>
          <w:tab/>
        </w:r>
        <w:r w:rsidR="00B31CF7" w:rsidRPr="004D4603">
          <w:rPr>
            <w:webHidden/>
          </w:rPr>
          <w:fldChar w:fldCharType="begin"/>
        </w:r>
        <w:r w:rsidR="00B31CF7" w:rsidRPr="004D4603">
          <w:rPr>
            <w:webHidden/>
          </w:rPr>
          <w:instrText xml:space="preserve"> PAGEREF _Toc61560568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3CD86E95" w14:textId="77777777" w:rsidR="00B31CF7" w:rsidRPr="004D4603" w:rsidRDefault="00000000">
      <w:pPr>
        <w:pStyle w:val="TDC2"/>
        <w:tabs>
          <w:tab w:val="left" w:pos="960"/>
          <w:tab w:val="right" w:leader="dot" w:pos="9628"/>
        </w:tabs>
        <w:rPr>
          <w:smallCaps w:val="0"/>
          <w:sz w:val="22"/>
          <w:szCs w:val="22"/>
          <w:lang w:eastAsia="es-ES"/>
        </w:rPr>
      </w:pPr>
      <w:hyperlink w:anchor="_Toc61560569" w:history="1">
        <w:r w:rsidR="00B31CF7" w:rsidRPr="004D4603">
          <w:rPr>
            <w:rStyle w:val="Hipervnculo"/>
            <w:rFonts w:cs="Book Antiqua"/>
          </w:rPr>
          <w:t>5.1.</w:t>
        </w:r>
        <w:r w:rsidR="00B31CF7" w:rsidRPr="004D4603">
          <w:rPr>
            <w:smallCaps w:val="0"/>
            <w:sz w:val="22"/>
            <w:szCs w:val="22"/>
            <w:lang w:eastAsia="es-ES"/>
          </w:rPr>
          <w:tab/>
        </w:r>
        <w:r w:rsidR="00B31CF7" w:rsidRPr="004D4603">
          <w:rPr>
            <w:rStyle w:val="Hipervnculo"/>
            <w:rFonts w:cs="Book Antiqua"/>
          </w:rPr>
          <w:t>Vista de Casos de Uso</w:t>
        </w:r>
        <w:r w:rsidR="00B31CF7" w:rsidRPr="004D4603">
          <w:rPr>
            <w:webHidden/>
          </w:rPr>
          <w:tab/>
        </w:r>
        <w:r w:rsidR="00B31CF7" w:rsidRPr="004D4603">
          <w:rPr>
            <w:webHidden/>
          </w:rPr>
          <w:fldChar w:fldCharType="begin"/>
        </w:r>
        <w:r w:rsidR="00B31CF7" w:rsidRPr="004D4603">
          <w:rPr>
            <w:webHidden/>
          </w:rPr>
          <w:instrText xml:space="preserve"> PAGEREF _Toc61560569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56171368" w14:textId="77777777" w:rsidR="00B31CF7" w:rsidRPr="004D4603" w:rsidRDefault="00000000">
      <w:pPr>
        <w:pStyle w:val="TDC3"/>
        <w:tabs>
          <w:tab w:val="left" w:pos="1200"/>
          <w:tab w:val="right" w:leader="dot" w:pos="9628"/>
        </w:tabs>
        <w:rPr>
          <w:i w:val="0"/>
          <w:iCs w:val="0"/>
          <w:sz w:val="22"/>
          <w:szCs w:val="22"/>
          <w:lang w:eastAsia="es-ES"/>
        </w:rPr>
      </w:pPr>
      <w:hyperlink w:anchor="_Toc61560570" w:history="1">
        <w:r w:rsidR="00B31CF7" w:rsidRPr="004D4603">
          <w:rPr>
            <w:rStyle w:val="Hipervnculo"/>
            <w:rFonts w:cs="Calibri"/>
          </w:rPr>
          <w:t>5.1.1.</w:t>
        </w:r>
        <w:r w:rsidR="00B31CF7" w:rsidRPr="004D4603">
          <w:rPr>
            <w:i w:val="0"/>
            <w:iCs w:val="0"/>
            <w:sz w:val="22"/>
            <w:szCs w:val="22"/>
            <w:lang w:eastAsia="es-ES"/>
          </w:rPr>
          <w:tab/>
        </w:r>
        <w:r w:rsidR="00B31CF7" w:rsidRPr="004D4603">
          <w:rPr>
            <w:rStyle w:val="Hipervnculo"/>
            <w:rFonts w:cs="Calibri"/>
          </w:rPr>
          <w:t>Actores</w:t>
        </w:r>
        <w:r w:rsidR="00B31CF7" w:rsidRPr="004D4603">
          <w:rPr>
            <w:webHidden/>
          </w:rPr>
          <w:tab/>
        </w:r>
        <w:r w:rsidR="00B31CF7" w:rsidRPr="004D4603">
          <w:rPr>
            <w:webHidden/>
          </w:rPr>
          <w:fldChar w:fldCharType="begin"/>
        </w:r>
        <w:r w:rsidR="00B31CF7" w:rsidRPr="004D4603">
          <w:rPr>
            <w:webHidden/>
          </w:rPr>
          <w:instrText xml:space="preserve"> PAGEREF _Toc61560570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4E506F59" w14:textId="77777777" w:rsidR="00B31CF7" w:rsidRPr="004D4603" w:rsidRDefault="00000000">
      <w:pPr>
        <w:pStyle w:val="TDC3"/>
        <w:tabs>
          <w:tab w:val="left" w:pos="1200"/>
          <w:tab w:val="right" w:leader="dot" w:pos="9628"/>
        </w:tabs>
        <w:rPr>
          <w:i w:val="0"/>
          <w:iCs w:val="0"/>
          <w:sz w:val="22"/>
          <w:szCs w:val="22"/>
          <w:lang w:eastAsia="es-ES"/>
        </w:rPr>
      </w:pPr>
      <w:hyperlink w:anchor="_Toc61560571" w:history="1">
        <w:r w:rsidR="00B31CF7" w:rsidRPr="004D4603">
          <w:rPr>
            <w:rStyle w:val="Hipervnculo"/>
            <w:rFonts w:cs="Calibri"/>
          </w:rPr>
          <w:t>5.1.2.</w:t>
        </w:r>
        <w:r w:rsidR="00B31CF7" w:rsidRPr="004D4603">
          <w:rPr>
            <w:i w:val="0"/>
            <w:iCs w:val="0"/>
            <w:sz w:val="22"/>
            <w:szCs w:val="22"/>
            <w:lang w:eastAsia="es-ES"/>
          </w:rPr>
          <w:tab/>
        </w:r>
        <w:r w:rsidR="00B31CF7" w:rsidRPr="004D4603">
          <w:rPr>
            <w:rStyle w:val="Hipervnculo"/>
            <w:rFonts w:cs="Calibri"/>
          </w:rPr>
          <w:t>Modelo de casos de Uso</w:t>
        </w:r>
        <w:r w:rsidR="00B31CF7" w:rsidRPr="004D4603">
          <w:rPr>
            <w:webHidden/>
          </w:rPr>
          <w:tab/>
        </w:r>
        <w:r w:rsidR="00B31CF7" w:rsidRPr="004D4603">
          <w:rPr>
            <w:webHidden/>
          </w:rPr>
          <w:fldChar w:fldCharType="begin"/>
        </w:r>
        <w:r w:rsidR="00B31CF7" w:rsidRPr="004D4603">
          <w:rPr>
            <w:webHidden/>
          </w:rPr>
          <w:instrText xml:space="preserve"> PAGEREF _Toc61560571 \h </w:instrText>
        </w:r>
        <w:r w:rsidR="00B31CF7" w:rsidRPr="004D4603">
          <w:rPr>
            <w:webHidden/>
          </w:rPr>
        </w:r>
        <w:r w:rsidR="00B31CF7" w:rsidRPr="004D4603">
          <w:rPr>
            <w:webHidden/>
          </w:rPr>
          <w:fldChar w:fldCharType="separate"/>
        </w:r>
        <w:r w:rsidR="00B31CF7" w:rsidRPr="004D4603">
          <w:rPr>
            <w:webHidden/>
          </w:rPr>
          <w:t>12</w:t>
        </w:r>
        <w:r w:rsidR="00B31CF7" w:rsidRPr="004D4603">
          <w:rPr>
            <w:webHidden/>
          </w:rPr>
          <w:fldChar w:fldCharType="end"/>
        </w:r>
      </w:hyperlink>
    </w:p>
    <w:p w14:paraId="7ECC78C1" w14:textId="77777777" w:rsidR="00B31CF7" w:rsidRPr="004D4603" w:rsidRDefault="00000000">
      <w:pPr>
        <w:pStyle w:val="TDC3"/>
        <w:tabs>
          <w:tab w:val="left" w:pos="1200"/>
          <w:tab w:val="right" w:leader="dot" w:pos="9628"/>
        </w:tabs>
        <w:rPr>
          <w:i w:val="0"/>
          <w:iCs w:val="0"/>
          <w:sz w:val="22"/>
          <w:szCs w:val="22"/>
          <w:lang w:eastAsia="es-ES"/>
        </w:rPr>
      </w:pPr>
      <w:hyperlink w:anchor="_Toc61560572" w:history="1">
        <w:r w:rsidR="00B31CF7" w:rsidRPr="004D4603">
          <w:rPr>
            <w:rStyle w:val="Hipervnculo"/>
            <w:rFonts w:cs="Calibri"/>
          </w:rPr>
          <w:t>5.1.3.</w:t>
        </w:r>
        <w:r w:rsidR="00B31CF7" w:rsidRPr="004D4603">
          <w:rPr>
            <w:i w:val="0"/>
            <w:iCs w:val="0"/>
            <w:sz w:val="22"/>
            <w:szCs w:val="22"/>
            <w:lang w:eastAsia="es-ES"/>
          </w:rPr>
          <w:tab/>
        </w:r>
        <w:r w:rsidR="00B31CF7" w:rsidRPr="004D4603">
          <w:rPr>
            <w:rStyle w:val="Hipervnculo"/>
            <w:rFonts w:cs="Calibri"/>
          </w:rPr>
          <w:t>Lista de casos de Uso</w:t>
        </w:r>
        <w:r w:rsidR="00B31CF7" w:rsidRPr="004D4603">
          <w:rPr>
            <w:webHidden/>
          </w:rPr>
          <w:tab/>
        </w:r>
        <w:r w:rsidR="00B31CF7" w:rsidRPr="004D4603">
          <w:rPr>
            <w:webHidden/>
          </w:rPr>
          <w:fldChar w:fldCharType="begin"/>
        </w:r>
        <w:r w:rsidR="00B31CF7" w:rsidRPr="004D4603">
          <w:rPr>
            <w:webHidden/>
          </w:rPr>
          <w:instrText xml:space="preserve"> PAGEREF _Toc61560572 \h </w:instrText>
        </w:r>
        <w:r w:rsidR="00B31CF7" w:rsidRPr="004D4603">
          <w:rPr>
            <w:webHidden/>
          </w:rPr>
        </w:r>
        <w:r w:rsidR="00B31CF7" w:rsidRPr="004D4603">
          <w:rPr>
            <w:webHidden/>
          </w:rPr>
          <w:fldChar w:fldCharType="separate"/>
        </w:r>
        <w:r w:rsidR="00B31CF7" w:rsidRPr="004D4603">
          <w:rPr>
            <w:webHidden/>
          </w:rPr>
          <w:t>13</w:t>
        </w:r>
        <w:r w:rsidR="00B31CF7" w:rsidRPr="004D4603">
          <w:rPr>
            <w:webHidden/>
          </w:rPr>
          <w:fldChar w:fldCharType="end"/>
        </w:r>
      </w:hyperlink>
    </w:p>
    <w:p w14:paraId="054172A3" w14:textId="77777777" w:rsidR="00B31CF7" w:rsidRPr="004D4603" w:rsidRDefault="00000000">
      <w:pPr>
        <w:pStyle w:val="TDC3"/>
        <w:tabs>
          <w:tab w:val="left" w:pos="1200"/>
          <w:tab w:val="right" w:leader="dot" w:pos="9628"/>
        </w:tabs>
        <w:rPr>
          <w:i w:val="0"/>
          <w:iCs w:val="0"/>
          <w:sz w:val="22"/>
          <w:szCs w:val="22"/>
          <w:lang w:eastAsia="es-ES"/>
        </w:rPr>
      </w:pPr>
      <w:hyperlink w:anchor="_Toc61560573" w:history="1">
        <w:r w:rsidR="00B31CF7" w:rsidRPr="004D4603">
          <w:rPr>
            <w:rStyle w:val="Hipervnculo"/>
            <w:rFonts w:cs="Calibri"/>
          </w:rPr>
          <w:t>5.1.4.</w:t>
        </w:r>
        <w:r w:rsidR="00B31CF7" w:rsidRPr="004D4603">
          <w:rPr>
            <w:i w:val="0"/>
            <w:iCs w:val="0"/>
            <w:sz w:val="22"/>
            <w:szCs w:val="22"/>
            <w:lang w:eastAsia="es-ES"/>
          </w:rPr>
          <w:tab/>
        </w:r>
        <w:r w:rsidR="00B31CF7" w:rsidRPr="004D4603">
          <w:rPr>
            <w:rStyle w:val="Hipervnculo"/>
            <w:rFonts w:cs="Calibri"/>
          </w:rPr>
          <w:t>Descripción de los Casos de Uso</w:t>
        </w:r>
        <w:r w:rsidR="00B31CF7" w:rsidRPr="004D4603">
          <w:rPr>
            <w:webHidden/>
          </w:rPr>
          <w:tab/>
        </w:r>
        <w:r w:rsidR="00B31CF7" w:rsidRPr="004D4603">
          <w:rPr>
            <w:webHidden/>
          </w:rPr>
          <w:fldChar w:fldCharType="begin"/>
        </w:r>
        <w:r w:rsidR="00B31CF7" w:rsidRPr="004D4603">
          <w:rPr>
            <w:webHidden/>
          </w:rPr>
          <w:instrText xml:space="preserve"> PAGEREF _Toc61560573 \h </w:instrText>
        </w:r>
        <w:r w:rsidR="00B31CF7" w:rsidRPr="004D4603">
          <w:rPr>
            <w:webHidden/>
          </w:rPr>
        </w:r>
        <w:r w:rsidR="00B31CF7" w:rsidRPr="004D4603">
          <w:rPr>
            <w:webHidden/>
          </w:rPr>
          <w:fldChar w:fldCharType="separate"/>
        </w:r>
        <w:r w:rsidR="00B31CF7" w:rsidRPr="004D4603">
          <w:rPr>
            <w:webHidden/>
          </w:rPr>
          <w:t>14</w:t>
        </w:r>
        <w:r w:rsidR="00B31CF7" w:rsidRPr="004D4603">
          <w:rPr>
            <w:webHidden/>
          </w:rPr>
          <w:fldChar w:fldCharType="end"/>
        </w:r>
      </w:hyperlink>
    </w:p>
    <w:p w14:paraId="3AD787B2" w14:textId="77777777" w:rsidR="00B31CF7" w:rsidRPr="004D4603" w:rsidRDefault="00000000">
      <w:pPr>
        <w:pStyle w:val="TDC2"/>
        <w:tabs>
          <w:tab w:val="left" w:pos="960"/>
          <w:tab w:val="right" w:leader="dot" w:pos="9628"/>
        </w:tabs>
        <w:rPr>
          <w:smallCaps w:val="0"/>
          <w:sz w:val="22"/>
          <w:szCs w:val="22"/>
          <w:lang w:eastAsia="es-ES"/>
        </w:rPr>
      </w:pPr>
      <w:hyperlink w:anchor="_Toc61560574" w:history="1">
        <w:r w:rsidR="00B31CF7" w:rsidRPr="004D4603">
          <w:rPr>
            <w:rStyle w:val="Hipervnculo"/>
            <w:rFonts w:cs="Book Antiqua"/>
          </w:rPr>
          <w:t>5.2.</w:t>
        </w:r>
        <w:r w:rsidR="00B31CF7" w:rsidRPr="004D4603">
          <w:rPr>
            <w:smallCaps w:val="0"/>
            <w:sz w:val="22"/>
            <w:szCs w:val="22"/>
            <w:lang w:eastAsia="es-ES"/>
          </w:rPr>
          <w:tab/>
        </w:r>
        <w:r w:rsidR="00B31CF7" w:rsidRPr="004D4603">
          <w:rPr>
            <w:rStyle w:val="Hipervnculo"/>
            <w:rFonts w:cs="Book Antiqua"/>
          </w:rPr>
          <w:t>Vista Funcional</w:t>
        </w:r>
        <w:r w:rsidR="00B31CF7" w:rsidRPr="004D4603">
          <w:rPr>
            <w:webHidden/>
          </w:rPr>
          <w:tab/>
        </w:r>
        <w:r w:rsidR="00B31CF7" w:rsidRPr="004D4603">
          <w:rPr>
            <w:webHidden/>
          </w:rPr>
          <w:fldChar w:fldCharType="begin"/>
        </w:r>
        <w:r w:rsidR="00B31CF7" w:rsidRPr="004D4603">
          <w:rPr>
            <w:webHidden/>
          </w:rPr>
          <w:instrText xml:space="preserve"> PAGEREF _Toc61560574 \h </w:instrText>
        </w:r>
        <w:r w:rsidR="00B31CF7" w:rsidRPr="004D4603">
          <w:rPr>
            <w:webHidden/>
          </w:rPr>
        </w:r>
        <w:r w:rsidR="00B31CF7" w:rsidRPr="004D4603">
          <w:rPr>
            <w:webHidden/>
          </w:rPr>
          <w:fldChar w:fldCharType="separate"/>
        </w:r>
        <w:r w:rsidR="00B31CF7" w:rsidRPr="004D4603">
          <w:rPr>
            <w:webHidden/>
          </w:rPr>
          <w:t>16</w:t>
        </w:r>
        <w:r w:rsidR="00B31CF7" w:rsidRPr="004D4603">
          <w:rPr>
            <w:webHidden/>
          </w:rPr>
          <w:fldChar w:fldCharType="end"/>
        </w:r>
      </w:hyperlink>
    </w:p>
    <w:p w14:paraId="797D7F24" w14:textId="77777777" w:rsidR="00B31CF7" w:rsidRPr="004D4603" w:rsidRDefault="00000000">
      <w:pPr>
        <w:pStyle w:val="TDC3"/>
        <w:tabs>
          <w:tab w:val="left" w:pos="1200"/>
          <w:tab w:val="right" w:leader="dot" w:pos="9628"/>
        </w:tabs>
        <w:rPr>
          <w:i w:val="0"/>
          <w:iCs w:val="0"/>
          <w:sz w:val="22"/>
          <w:szCs w:val="22"/>
          <w:lang w:eastAsia="es-ES"/>
        </w:rPr>
      </w:pPr>
      <w:hyperlink w:anchor="_Toc61560575" w:history="1">
        <w:r w:rsidR="00B31CF7" w:rsidRPr="004D4603">
          <w:rPr>
            <w:rStyle w:val="Hipervnculo"/>
            <w:rFonts w:cs="Calibri"/>
          </w:rPr>
          <w:t>5.2.1.</w:t>
        </w:r>
        <w:r w:rsidR="00B31CF7" w:rsidRPr="004D4603">
          <w:rPr>
            <w:i w:val="0"/>
            <w:iCs w:val="0"/>
            <w:sz w:val="22"/>
            <w:szCs w:val="22"/>
            <w:lang w:eastAsia="es-ES"/>
          </w:rPr>
          <w:tab/>
        </w:r>
        <w:r w:rsidR="00B31CF7" w:rsidRPr="004D4603">
          <w:rPr>
            <w:rStyle w:val="Hipervnculo"/>
            <w:rFonts w:cs="Calibri"/>
          </w:rPr>
          <w:t>Modelo de Análisis</w:t>
        </w:r>
        <w:r w:rsidR="00B31CF7" w:rsidRPr="004D4603">
          <w:rPr>
            <w:webHidden/>
          </w:rPr>
          <w:tab/>
        </w:r>
        <w:r w:rsidR="00B31CF7" w:rsidRPr="004D4603">
          <w:rPr>
            <w:webHidden/>
          </w:rPr>
          <w:fldChar w:fldCharType="begin"/>
        </w:r>
        <w:r w:rsidR="00B31CF7" w:rsidRPr="004D4603">
          <w:rPr>
            <w:webHidden/>
          </w:rPr>
          <w:instrText xml:space="preserve"> PAGEREF _Toc61560575 \h </w:instrText>
        </w:r>
        <w:r w:rsidR="00B31CF7" w:rsidRPr="004D4603">
          <w:rPr>
            <w:webHidden/>
          </w:rPr>
        </w:r>
        <w:r w:rsidR="00B31CF7" w:rsidRPr="004D4603">
          <w:rPr>
            <w:webHidden/>
          </w:rPr>
          <w:fldChar w:fldCharType="separate"/>
        </w:r>
        <w:r w:rsidR="00B31CF7" w:rsidRPr="004D4603">
          <w:rPr>
            <w:webHidden/>
          </w:rPr>
          <w:t>16</w:t>
        </w:r>
        <w:r w:rsidR="00B31CF7" w:rsidRPr="004D4603">
          <w:rPr>
            <w:webHidden/>
          </w:rPr>
          <w:fldChar w:fldCharType="end"/>
        </w:r>
      </w:hyperlink>
    </w:p>
    <w:p w14:paraId="5E839338" w14:textId="77777777" w:rsidR="00B31CF7" w:rsidRPr="004D4603" w:rsidRDefault="00000000">
      <w:pPr>
        <w:pStyle w:val="TDC3"/>
        <w:tabs>
          <w:tab w:val="left" w:pos="1200"/>
          <w:tab w:val="right" w:leader="dot" w:pos="9628"/>
        </w:tabs>
        <w:rPr>
          <w:i w:val="0"/>
          <w:iCs w:val="0"/>
          <w:sz w:val="22"/>
          <w:szCs w:val="22"/>
          <w:lang w:eastAsia="es-ES"/>
        </w:rPr>
      </w:pPr>
      <w:hyperlink w:anchor="_Toc61560576" w:history="1">
        <w:r w:rsidR="00B31CF7" w:rsidRPr="004D4603">
          <w:rPr>
            <w:rStyle w:val="Hipervnculo"/>
            <w:rFonts w:cs="Calibri"/>
          </w:rPr>
          <w:t>5.2.2.</w:t>
        </w:r>
        <w:r w:rsidR="00B31CF7" w:rsidRPr="004D4603">
          <w:rPr>
            <w:i w:val="0"/>
            <w:iCs w:val="0"/>
            <w:sz w:val="22"/>
            <w:szCs w:val="22"/>
            <w:lang w:eastAsia="es-ES"/>
          </w:rPr>
          <w:tab/>
        </w:r>
        <w:r w:rsidR="00B31CF7" w:rsidRPr="004D4603">
          <w:rPr>
            <w:rStyle w:val="Hipervnculo"/>
            <w:rFonts w:cs="Calibri"/>
          </w:rPr>
          <w:t>Interfaces con el usuario</w:t>
        </w:r>
        <w:r w:rsidR="00B31CF7" w:rsidRPr="004D4603">
          <w:rPr>
            <w:webHidden/>
          </w:rPr>
          <w:tab/>
        </w:r>
        <w:r w:rsidR="00B31CF7" w:rsidRPr="004D4603">
          <w:rPr>
            <w:webHidden/>
          </w:rPr>
          <w:fldChar w:fldCharType="begin"/>
        </w:r>
        <w:r w:rsidR="00B31CF7" w:rsidRPr="004D4603">
          <w:rPr>
            <w:webHidden/>
          </w:rPr>
          <w:instrText xml:space="preserve"> PAGEREF _Toc61560576 \h </w:instrText>
        </w:r>
        <w:r w:rsidR="00B31CF7" w:rsidRPr="004D4603">
          <w:rPr>
            <w:webHidden/>
          </w:rPr>
        </w:r>
        <w:r w:rsidR="00B31CF7" w:rsidRPr="004D4603">
          <w:rPr>
            <w:webHidden/>
          </w:rPr>
          <w:fldChar w:fldCharType="separate"/>
        </w:r>
        <w:r w:rsidR="00B31CF7" w:rsidRPr="004D4603">
          <w:rPr>
            <w:webHidden/>
          </w:rPr>
          <w:t>18</w:t>
        </w:r>
        <w:r w:rsidR="00B31CF7" w:rsidRPr="004D4603">
          <w:rPr>
            <w:webHidden/>
          </w:rPr>
          <w:fldChar w:fldCharType="end"/>
        </w:r>
      </w:hyperlink>
    </w:p>
    <w:p w14:paraId="78B3B105" w14:textId="77777777" w:rsidR="00B31CF7" w:rsidRPr="004D4603" w:rsidRDefault="00000000">
      <w:pPr>
        <w:pStyle w:val="TDC2"/>
        <w:tabs>
          <w:tab w:val="left" w:pos="960"/>
          <w:tab w:val="right" w:leader="dot" w:pos="9628"/>
        </w:tabs>
        <w:rPr>
          <w:smallCaps w:val="0"/>
          <w:sz w:val="22"/>
          <w:szCs w:val="22"/>
          <w:lang w:eastAsia="es-ES"/>
        </w:rPr>
      </w:pPr>
      <w:hyperlink w:anchor="_Toc61560577" w:history="1">
        <w:r w:rsidR="00B31CF7" w:rsidRPr="004D4603">
          <w:rPr>
            <w:rStyle w:val="Hipervnculo"/>
            <w:rFonts w:cs="Book Antiqua"/>
          </w:rPr>
          <w:t>5.3.</w:t>
        </w:r>
        <w:r w:rsidR="00B31CF7" w:rsidRPr="004D4603">
          <w:rPr>
            <w:smallCaps w:val="0"/>
            <w:sz w:val="22"/>
            <w:szCs w:val="22"/>
            <w:lang w:eastAsia="es-ES"/>
          </w:rPr>
          <w:tab/>
        </w:r>
        <w:r w:rsidR="00B31CF7" w:rsidRPr="004D4603">
          <w:rPr>
            <w:rStyle w:val="Hipervnculo"/>
            <w:rFonts w:cs="Book Antiqua"/>
          </w:rPr>
          <w:t>Vista Lógica</w:t>
        </w:r>
        <w:r w:rsidR="00B31CF7" w:rsidRPr="004D4603">
          <w:rPr>
            <w:webHidden/>
          </w:rPr>
          <w:tab/>
        </w:r>
        <w:r w:rsidR="00B31CF7" w:rsidRPr="004D4603">
          <w:rPr>
            <w:webHidden/>
          </w:rPr>
          <w:fldChar w:fldCharType="begin"/>
        </w:r>
        <w:r w:rsidR="00B31CF7" w:rsidRPr="004D4603">
          <w:rPr>
            <w:webHidden/>
          </w:rPr>
          <w:instrText xml:space="preserve"> PAGEREF _Toc61560577 \h </w:instrText>
        </w:r>
        <w:r w:rsidR="00B31CF7" w:rsidRPr="004D4603">
          <w:rPr>
            <w:webHidden/>
          </w:rPr>
        </w:r>
        <w:r w:rsidR="00B31CF7" w:rsidRPr="004D4603">
          <w:rPr>
            <w:webHidden/>
          </w:rPr>
          <w:fldChar w:fldCharType="separate"/>
        </w:r>
        <w:r w:rsidR="00B31CF7" w:rsidRPr="004D4603">
          <w:rPr>
            <w:webHidden/>
          </w:rPr>
          <w:t>19</w:t>
        </w:r>
        <w:r w:rsidR="00B31CF7" w:rsidRPr="004D4603">
          <w:rPr>
            <w:webHidden/>
          </w:rPr>
          <w:fldChar w:fldCharType="end"/>
        </w:r>
      </w:hyperlink>
    </w:p>
    <w:p w14:paraId="209AF951" w14:textId="77777777" w:rsidR="00B31CF7" w:rsidRPr="004D4603" w:rsidRDefault="00000000">
      <w:pPr>
        <w:pStyle w:val="TDC3"/>
        <w:tabs>
          <w:tab w:val="left" w:pos="1200"/>
          <w:tab w:val="right" w:leader="dot" w:pos="9628"/>
        </w:tabs>
        <w:rPr>
          <w:i w:val="0"/>
          <w:iCs w:val="0"/>
          <w:sz w:val="22"/>
          <w:szCs w:val="22"/>
          <w:lang w:eastAsia="es-ES"/>
        </w:rPr>
      </w:pPr>
      <w:hyperlink w:anchor="_Toc61560578" w:history="1">
        <w:r w:rsidR="00B31CF7" w:rsidRPr="004D4603">
          <w:rPr>
            <w:rStyle w:val="Hipervnculo"/>
            <w:rFonts w:cs="Calibri"/>
          </w:rPr>
          <w:t>5.3.1.</w:t>
        </w:r>
        <w:r w:rsidR="00B31CF7" w:rsidRPr="004D4603">
          <w:rPr>
            <w:i w:val="0"/>
            <w:iCs w:val="0"/>
            <w:sz w:val="22"/>
            <w:szCs w:val="22"/>
            <w:lang w:eastAsia="es-ES"/>
          </w:rPr>
          <w:tab/>
        </w:r>
        <w:r w:rsidR="00B31CF7" w:rsidRPr="004D4603">
          <w:rPr>
            <w:rStyle w:val="Hipervnculo"/>
            <w:rFonts w:cs="Calibri"/>
          </w:rPr>
          <w:t>Descripción</w:t>
        </w:r>
        <w:r w:rsidR="00B31CF7" w:rsidRPr="004D4603">
          <w:rPr>
            <w:webHidden/>
          </w:rPr>
          <w:tab/>
        </w:r>
        <w:r w:rsidR="00B31CF7" w:rsidRPr="004D4603">
          <w:rPr>
            <w:webHidden/>
          </w:rPr>
          <w:fldChar w:fldCharType="begin"/>
        </w:r>
        <w:r w:rsidR="00B31CF7" w:rsidRPr="004D4603">
          <w:rPr>
            <w:webHidden/>
          </w:rPr>
          <w:instrText xml:space="preserve"> PAGEREF _Toc61560578 \h </w:instrText>
        </w:r>
        <w:r w:rsidR="00B31CF7" w:rsidRPr="004D4603">
          <w:rPr>
            <w:webHidden/>
          </w:rPr>
        </w:r>
        <w:r w:rsidR="00B31CF7" w:rsidRPr="004D4603">
          <w:rPr>
            <w:webHidden/>
          </w:rPr>
          <w:fldChar w:fldCharType="separate"/>
        </w:r>
        <w:r w:rsidR="00B31CF7" w:rsidRPr="004D4603">
          <w:rPr>
            <w:webHidden/>
          </w:rPr>
          <w:t>19</w:t>
        </w:r>
        <w:r w:rsidR="00B31CF7" w:rsidRPr="004D4603">
          <w:rPr>
            <w:webHidden/>
          </w:rPr>
          <w:fldChar w:fldCharType="end"/>
        </w:r>
      </w:hyperlink>
    </w:p>
    <w:p w14:paraId="745B4C80" w14:textId="77777777" w:rsidR="00B31CF7" w:rsidRPr="004D4603" w:rsidRDefault="00000000">
      <w:pPr>
        <w:pStyle w:val="TDC3"/>
        <w:tabs>
          <w:tab w:val="left" w:pos="1200"/>
          <w:tab w:val="right" w:leader="dot" w:pos="9628"/>
        </w:tabs>
        <w:rPr>
          <w:i w:val="0"/>
          <w:iCs w:val="0"/>
          <w:sz w:val="22"/>
          <w:szCs w:val="22"/>
          <w:lang w:eastAsia="es-ES"/>
        </w:rPr>
      </w:pPr>
      <w:hyperlink w:anchor="_Toc61560579" w:history="1">
        <w:r w:rsidR="00B31CF7" w:rsidRPr="004D4603">
          <w:rPr>
            <w:rStyle w:val="Hipervnculo"/>
            <w:rFonts w:cs="Calibri"/>
          </w:rPr>
          <w:t>5.3.2.</w:t>
        </w:r>
        <w:r w:rsidR="00B31CF7" w:rsidRPr="004D4603">
          <w:rPr>
            <w:i w:val="0"/>
            <w:iCs w:val="0"/>
            <w:sz w:val="22"/>
            <w:szCs w:val="22"/>
            <w:lang w:eastAsia="es-ES"/>
          </w:rPr>
          <w:tab/>
        </w:r>
        <w:r w:rsidR="00B31CF7" w:rsidRPr="004D4603">
          <w:rPr>
            <w:rStyle w:val="Hipervnculo"/>
            <w:rFonts w:cs="Calibri"/>
          </w:rPr>
          <w:t>Paquetes de Diseño Arquitectónicamente Significativos</w:t>
        </w:r>
        <w:r w:rsidR="00B31CF7" w:rsidRPr="004D4603">
          <w:rPr>
            <w:webHidden/>
          </w:rPr>
          <w:tab/>
        </w:r>
        <w:r w:rsidR="00B31CF7" w:rsidRPr="004D4603">
          <w:rPr>
            <w:webHidden/>
          </w:rPr>
          <w:fldChar w:fldCharType="begin"/>
        </w:r>
        <w:r w:rsidR="00B31CF7" w:rsidRPr="004D4603">
          <w:rPr>
            <w:webHidden/>
          </w:rPr>
          <w:instrText xml:space="preserve"> PAGEREF _Toc61560579 \h </w:instrText>
        </w:r>
        <w:r w:rsidR="00B31CF7" w:rsidRPr="004D4603">
          <w:rPr>
            <w:webHidden/>
          </w:rPr>
        </w:r>
        <w:r w:rsidR="00B31CF7" w:rsidRPr="004D4603">
          <w:rPr>
            <w:webHidden/>
          </w:rPr>
          <w:fldChar w:fldCharType="separate"/>
        </w:r>
        <w:r w:rsidR="00B31CF7" w:rsidRPr="004D4603">
          <w:rPr>
            <w:webHidden/>
          </w:rPr>
          <w:t>21</w:t>
        </w:r>
        <w:r w:rsidR="00B31CF7" w:rsidRPr="004D4603">
          <w:rPr>
            <w:webHidden/>
          </w:rPr>
          <w:fldChar w:fldCharType="end"/>
        </w:r>
      </w:hyperlink>
    </w:p>
    <w:p w14:paraId="6D92AD8E" w14:textId="77777777" w:rsidR="00B31CF7" w:rsidRPr="004D4603" w:rsidRDefault="00000000">
      <w:pPr>
        <w:pStyle w:val="TDC3"/>
        <w:tabs>
          <w:tab w:val="left" w:pos="1200"/>
          <w:tab w:val="right" w:leader="dot" w:pos="9628"/>
        </w:tabs>
        <w:rPr>
          <w:i w:val="0"/>
          <w:iCs w:val="0"/>
          <w:sz w:val="22"/>
          <w:szCs w:val="22"/>
          <w:lang w:eastAsia="es-ES"/>
        </w:rPr>
      </w:pPr>
      <w:hyperlink w:anchor="_Toc61560580" w:history="1">
        <w:r w:rsidR="00B31CF7" w:rsidRPr="004D4603">
          <w:rPr>
            <w:rStyle w:val="Hipervnculo"/>
            <w:rFonts w:cs="Calibri"/>
          </w:rPr>
          <w:t>5.3.3.</w:t>
        </w:r>
        <w:r w:rsidR="00B31CF7" w:rsidRPr="004D4603">
          <w:rPr>
            <w:i w:val="0"/>
            <w:iCs w:val="0"/>
            <w:sz w:val="22"/>
            <w:szCs w:val="22"/>
            <w:lang w:eastAsia="es-ES"/>
          </w:rPr>
          <w:tab/>
        </w:r>
        <w:r w:rsidR="00B31CF7" w:rsidRPr="004D4603">
          <w:rPr>
            <w:rStyle w:val="Hipervnculo"/>
            <w:rFonts w:cs="Calibri"/>
          </w:rPr>
          <w:t>Vista de Implementación - Componentes</w:t>
        </w:r>
        <w:r w:rsidR="00B31CF7" w:rsidRPr="004D4603">
          <w:rPr>
            <w:webHidden/>
          </w:rPr>
          <w:tab/>
        </w:r>
        <w:r w:rsidR="00B31CF7" w:rsidRPr="004D4603">
          <w:rPr>
            <w:webHidden/>
          </w:rPr>
          <w:fldChar w:fldCharType="begin"/>
        </w:r>
        <w:r w:rsidR="00B31CF7" w:rsidRPr="004D4603">
          <w:rPr>
            <w:webHidden/>
          </w:rPr>
          <w:instrText xml:space="preserve"> PAGEREF _Toc61560580 \h </w:instrText>
        </w:r>
        <w:r w:rsidR="00B31CF7" w:rsidRPr="004D4603">
          <w:rPr>
            <w:webHidden/>
          </w:rPr>
        </w:r>
        <w:r w:rsidR="00B31CF7" w:rsidRPr="004D4603">
          <w:rPr>
            <w:webHidden/>
          </w:rPr>
          <w:fldChar w:fldCharType="separate"/>
        </w:r>
        <w:r w:rsidR="00B31CF7" w:rsidRPr="004D4603">
          <w:rPr>
            <w:webHidden/>
          </w:rPr>
          <w:t>24</w:t>
        </w:r>
        <w:r w:rsidR="00B31CF7" w:rsidRPr="004D4603">
          <w:rPr>
            <w:webHidden/>
          </w:rPr>
          <w:fldChar w:fldCharType="end"/>
        </w:r>
      </w:hyperlink>
    </w:p>
    <w:p w14:paraId="2F18FF85" w14:textId="77777777" w:rsidR="00B31CF7" w:rsidRPr="004D4603" w:rsidRDefault="00000000">
      <w:pPr>
        <w:pStyle w:val="TDC2"/>
        <w:tabs>
          <w:tab w:val="left" w:pos="960"/>
          <w:tab w:val="right" w:leader="dot" w:pos="9628"/>
        </w:tabs>
        <w:rPr>
          <w:smallCaps w:val="0"/>
          <w:sz w:val="22"/>
          <w:szCs w:val="22"/>
          <w:lang w:eastAsia="es-ES"/>
        </w:rPr>
      </w:pPr>
      <w:hyperlink w:anchor="_Toc61560581" w:history="1">
        <w:r w:rsidR="00B31CF7" w:rsidRPr="004D4603">
          <w:rPr>
            <w:rStyle w:val="Hipervnculo"/>
            <w:rFonts w:cs="Book Antiqua"/>
          </w:rPr>
          <w:t>5.4.</w:t>
        </w:r>
        <w:r w:rsidR="00B31CF7" w:rsidRPr="004D4603">
          <w:rPr>
            <w:smallCaps w:val="0"/>
            <w:sz w:val="22"/>
            <w:szCs w:val="22"/>
            <w:lang w:eastAsia="es-ES"/>
          </w:rPr>
          <w:tab/>
        </w:r>
        <w:r w:rsidR="00B31CF7" w:rsidRPr="004D4603">
          <w:rPr>
            <w:rStyle w:val="Hipervnculo"/>
            <w:rFonts w:cs="Book Antiqua"/>
          </w:rPr>
          <w:t>Vista de Despliegue - Ambiente Físico</w:t>
        </w:r>
        <w:r w:rsidR="00B31CF7" w:rsidRPr="004D4603">
          <w:rPr>
            <w:webHidden/>
          </w:rPr>
          <w:tab/>
        </w:r>
        <w:r w:rsidR="00B31CF7" w:rsidRPr="004D4603">
          <w:rPr>
            <w:webHidden/>
          </w:rPr>
          <w:fldChar w:fldCharType="begin"/>
        </w:r>
        <w:r w:rsidR="00B31CF7" w:rsidRPr="004D4603">
          <w:rPr>
            <w:webHidden/>
          </w:rPr>
          <w:instrText xml:space="preserve"> PAGEREF _Toc61560581 \h </w:instrText>
        </w:r>
        <w:r w:rsidR="00B31CF7" w:rsidRPr="004D4603">
          <w:rPr>
            <w:webHidden/>
          </w:rPr>
        </w:r>
        <w:r w:rsidR="00B31CF7" w:rsidRPr="004D4603">
          <w:rPr>
            <w:webHidden/>
          </w:rPr>
          <w:fldChar w:fldCharType="separate"/>
        </w:r>
        <w:r w:rsidR="00B31CF7" w:rsidRPr="004D4603">
          <w:rPr>
            <w:webHidden/>
          </w:rPr>
          <w:t>25</w:t>
        </w:r>
        <w:r w:rsidR="00B31CF7" w:rsidRPr="004D4603">
          <w:rPr>
            <w:webHidden/>
          </w:rPr>
          <w:fldChar w:fldCharType="end"/>
        </w:r>
      </w:hyperlink>
    </w:p>
    <w:p w14:paraId="6D0F708C" w14:textId="77777777" w:rsidR="00B31CF7" w:rsidRPr="004D4603" w:rsidRDefault="00000000">
      <w:pPr>
        <w:pStyle w:val="TDC2"/>
        <w:tabs>
          <w:tab w:val="left" w:pos="960"/>
          <w:tab w:val="right" w:leader="dot" w:pos="9628"/>
        </w:tabs>
        <w:rPr>
          <w:smallCaps w:val="0"/>
          <w:sz w:val="22"/>
          <w:szCs w:val="22"/>
          <w:lang w:eastAsia="es-ES"/>
        </w:rPr>
      </w:pPr>
      <w:hyperlink w:anchor="_Toc61560582" w:history="1">
        <w:r w:rsidR="00B31CF7" w:rsidRPr="004D4603">
          <w:rPr>
            <w:rStyle w:val="Hipervnculo"/>
            <w:rFonts w:cs="Book Antiqua"/>
          </w:rPr>
          <w:t>5.5.</w:t>
        </w:r>
        <w:r w:rsidR="00B31CF7" w:rsidRPr="004D4603">
          <w:rPr>
            <w:smallCaps w:val="0"/>
            <w:sz w:val="22"/>
            <w:szCs w:val="22"/>
            <w:lang w:eastAsia="es-ES"/>
          </w:rPr>
          <w:tab/>
        </w:r>
        <w:r w:rsidR="00B31CF7" w:rsidRPr="004D4603">
          <w:rPr>
            <w:rStyle w:val="Hipervnculo"/>
            <w:rFonts w:cs="Book Antiqua"/>
          </w:rPr>
          <w:t>Vista de Datos</w:t>
        </w:r>
        <w:r w:rsidR="00B31CF7" w:rsidRPr="004D4603">
          <w:rPr>
            <w:webHidden/>
          </w:rPr>
          <w:tab/>
        </w:r>
        <w:r w:rsidR="00B31CF7" w:rsidRPr="004D4603">
          <w:rPr>
            <w:webHidden/>
          </w:rPr>
          <w:fldChar w:fldCharType="begin"/>
        </w:r>
        <w:r w:rsidR="00B31CF7" w:rsidRPr="004D4603">
          <w:rPr>
            <w:webHidden/>
          </w:rPr>
          <w:instrText xml:space="preserve"> PAGEREF _Toc61560582 \h </w:instrText>
        </w:r>
        <w:r w:rsidR="00B31CF7" w:rsidRPr="004D4603">
          <w:rPr>
            <w:webHidden/>
          </w:rPr>
        </w:r>
        <w:r w:rsidR="00B31CF7" w:rsidRPr="004D4603">
          <w:rPr>
            <w:webHidden/>
          </w:rPr>
          <w:fldChar w:fldCharType="separate"/>
        </w:r>
        <w:r w:rsidR="00B31CF7" w:rsidRPr="004D4603">
          <w:rPr>
            <w:webHidden/>
          </w:rPr>
          <w:t>26</w:t>
        </w:r>
        <w:r w:rsidR="00B31CF7" w:rsidRPr="004D4603">
          <w:rPr>
            <w:webHidden/>
          </w:rPr>
          <w:fldChar w:fldCharType="end"/>
        </w:r>
      </w:hyperlink>
    </w:p>
    <w:p w14:paraId="045DA5E5" w14:textId="77777777" w:rsidR="00B31CF7" w:rsidRPr="004D4603" w:rsidRDefault="00000000">
      <w:pPr>
        <w:pStyle w:val="TDC3"/>
        <w:tabs>
          <w:tab w:val="left" w:pos="1200"/>
          <w:tab w:val="right" w:leader="dot" w:pos="9628"/>
        </w:tabs>
        <w:rPr>
          <w:i w:val="0"/>
          <w:iCs w:val="0"/>
          <w:sz w:val="22"/>
          <w:szCs w:val="22"/>
          <w:lang w:eastAsia="es-ES"/>
        </w:rPr>
      </w:pPr>
      <w:hyperlink w:anchor="_Toc61560583" w:history="1">
        <w:r w:rsidR="00B31CF7" w:rsidRPr="004D4603">
          <w:rPr>
            <w:rStyle w:val="Hipervnculo"/>
            <w:rFonts w:cs="Calibri"/>
          </w:rPr>
          <w:t>5.5.1.</w:t>
        </w:r>
        <w:r w:rsidR="00B31CF7" w:rsidRPr="004D4603">
          <w:rPr>
            <w:i w:val="0"/>
            <w:iCs w:val="0"/>
            <w:sz w:val="22"/>
            <w:szCs w:val="22"/>
            <w:lang w:eastAsia="es-ES"/>
          </w:rPr>
          <w:tab/>
        </w:r>
        <w:r w:rsidR="00B31CF7" w:rsidRPr="004D4603">
          <w:rPr>
            <w:rStyle w:val="Hipervnculo"/>
            <w:rFonts w:cs="Calibri"/>
          </w:rPr>
          <w:t>Definiciones</w:t>
        </w:r>
        <w:r w:rsidR="00B31CF7" w:rsidRPr="004D4603">
          <w:rPr>
            <w:webHidden/>
          </w:rPr>
          <w:tab/>
        </w:r>
        <w:r w:rsidR="00B31CF7" w:rsidRPr="004D4603">
          <w:rPr>
            <w:webHidden/>
          </w:rPr>
          <w:fldChar w:fldCharType="begin"/>
        </w:r>
        <w:r w:rsidR="00B31CF7" w:rsidRPr="004D4603">
          <w:rPr>
            <w:webHidden/>
          </w:rPr>
          <w:instrText xml:space="preserve"> PAGEREF _Toc61560583 \h </w:instrText>
        </w:r>
        <w:r w:rsidR="00B31CF7" w:rsidRPr="004D4603">
          <w:rPr>
            <w:webHidden/>
          </w:rPr>
        </w:r>
        <w:r w:rsidR="00B31CF7" w:rsidRPr="004D4603">
          <w:rPr>
            <w:webHidden/>
          </w:rPr>
          <w:fldChar w:fldCharType="separate"/>
        </w:r>
        <w:r w:rsidR="00B31CF7" w:rsidRPr="004D4603">
          <w:rPr>
            <w:webHidden/>
          </w:rPr>
          <w:t>26</w:t>
        </w:r>
        <w:r w:rsidR="00B31CF7" w:rsidRPr="004D4603">
          <w:rPr>
            <w:webHidden/>
          </w:rPr>
          <w:fldChar w:fldCharType="end"/>
        </w:r>
      </w:hyperlink>
    </w:p>
    <w:p w14:paraId="17B1FF8F" w14:textId="77777777" w:rsidR="00B31CF7" w:rsidRPr="004D4603" w:rsidRDefault="00000000">
      <w:pPr>
        <w:pStyle w:val="TDC3"/>
        <w:tabs>
          <w:tab w:val="left" w:pos="1200"/>
          <w:tab w:val="right" w:leader="dot" w:pos="9628"/>
        </w:tabs>
        <w:rPr>
          <w:i w:val="0"/>
          <w:iCs w:val="0"/>
          <w:sz w:val="22"/>
          <w:szCs w:val="22"/>
          <w:lang w:eastAsia="es-ES"/>
        </w:rPr>
      </w:pPr>
      <w:hyperlink w:anchor="_Toc61560584" w:history="1">
        <w:r w:rsidR="00B31CF7" w:rsidRPr="004D4603">
          <w:rPr>
            <w:rStyle w:val="Hipervnculo"/>
            <w:rFonts w:cs="Calibri"/>
          </w:rPr>
          <w:t>5.5.2.</w:t>
        </w:r>
        <w:r w:rsidR="00B31CF7" w:rsidRPr="004D4603">
          <w:rPr>
            <w:i w:val="0"/>
            <w:iCs w:val="0"/>
            <w:sz w:val="22"/>
            <w:szCs w:val="22"/>
            <w:lang w:eastAsia="es-ES"/>
          </w:rPr>
          <w:tab/>
        </w:r>
        <w:r w:rsidR="00B31CF7" w:rsidRPr="004D4603">
          <w:rPr>
            <w:rStyle w:val="Hipervnculo"/>
            <w:rFonts w:cs="Calibri"/>
          </w:rPr>
          <w:t>Diseño de Base de Datos</w:t>
        </w:r>
        <w:r w:rsidR="00B31CF7" w:rsidRPr="004D4603">
          <w:rPr>
            <w:webHidden/>
          </w:rPr>
          <w:tab/>
        </w:r>
        <w:r w:rsidR="00B31CF7" w:rsidRPr="004D4603">
          <w:rPr>
            <w:webHidden/>
          </w:rPr>
          <w:fldChar w:fldCharType="begin"/>
        </w:r>
        <w:r w:rsidR="00B31CF7" w:rsidRPr="004D4603">
          <w:rPr>
            <w:webHidden/>
          </w:rPr>
          <w:instrText xml:space="preserve"> PAGEREF _Toc61560584 \h </w:instrText>
        </w:r>
        <w:r w:rsidR="00B31CF7" w:rsidRPr="004D4603">
          <w:rPr>
            <w:webHidden/>
          </w:rPr>
        </w:r>
        <w:r w:rsidR="00B31CF7" w:rsidRPr="004D4603">
          <w:rPr>
            <w:webHidden/>
          </w:rPr>
          <w:fldChar w:fldCharType="separate"/>
        </w:r>
        <w:r w:rsidR="00B31CF7" w:rsidRPr="004D4603">
          <w:rPr>
            <w:webHidden/>
          </w:rPr>
          <w:t>27</w:t>
        </w:r>
        <w:r w:rsidR="00B31CF7" w:rsidRPr="004D4603">
          <w:rPr>
            <w:webHidden/>
          </w:rPr>
          <w:fldChar w:fldCharType="end"/>
        </w:r>
      </w:hyperlink>
    </w:p>
    <w:p w14:paraId="22A5E1B9" w14:textId="77777777" w:rsidR="00B31CF7" w:rsidRPr="004D4603" w:rsidRDefault="00000000">
      <w:pPr>
        <w:pStyle w:val="TDC2"/>
        <w:tabs>
          <w:tab w:val="left" w:pos="960"/>
          <w:tab w:val="right" w:leader="dot" w:pos="9628"/>
        </w:tabs>
        <w:rPr>
          <w:smallCaps w:val="0"/>
          <w:sz w:val="22"/>
          <w:szCs w:val="22"/>
          <w:lang w:eastAsia="es-ES"/>
        </w:rPr>
      </w:pPr>
      <w:hyperlink w:anchor="_Toc61560585" w:history="1">
        <w:r w:rsidR="00B31CF7" w:rsidRPr="004D4603">
          <w:rPr>
            <w:rStyle w:val="Hipervnculo"/>
            <w:rFonts w:cs="Book Antiqua"/>
          </w:rPr>
          <w:t>5.6.</w:t>
        </w:r>
        <w:r w:rsidR="00B31CF7" w:rsidRPr="004D4603">
          <w:rPr>
            <w:smallCaps w:val="0"/>
            <w:sz w:val="22"/>
            <w:szCs w:val="22"/>
            <w:lang w:eastAsia="es-ES"/>
          </w:rPr>
          <w:tab/>
        </w:r>
        <w:r w:rsidR="00B31CF7" w:rsidRPr="004D4603">
          <w:rPr>
            <w:rStyle w:val="Hipervnculo"/>
            <w:rFonts w:cs="Book Antiqua"/>
          </w:rPr>
          <w:t>Requisitos de Software/Hardware</w:t>
        </w:r>
        <w:r w:rsidR="00B31CF7" w:rsidRPr="004D4603">
          <w:rPr>
            <w:webHidden/>
          </w:rPr>
          <w:tab/>
        </w:r>
        <w:r w:rsidR="00B31CF7" w:rsidRPr="004D4603">
          <w:rPr>
            <w:webHidden/>
          </w:rPr>
          <w:fldChar w:fldCharType="begin"/>
        </w:r>
        <w:r w:rsidR="00B31CF7" w:rsidRPr="004D4603">
          <w:rPr>
            <w:webHidden/>
          </w:rPr>
          <w:instrText xml:space="preserve"> PAGEREF _Toc61560585 \h </w:instrText>
        </w:r>
        <w:r w:rsidR="00B31CF7" w:rsidRPr="004D4603">
          <w:rPr>
            <w:webHidden/>
          </w:rPr>
        </w:r>
        <w:r w:rsidR="00B31CF7" w:rsidRPr="004D4603">
          <w:rPr>
            <w:webHidden/>
          </w:rPr>
          <w:fldChar w:fldCharType="separate"/>
        </w:r>
        <w:r w:rsidR="00B31CF7" w:rsidRPr="004D4603">
          <w:rPr>
            <w:webHidden/>
          </w:rPr>
          <w:t>27</w:t>
        </w:r>
        <w:r w:rsidR="00B31CF7" w:rsidRPr="004D4603">
          <w:rPr>
            <w:webHidden/>
          </w:rPr>
          <w:fldChar w:fldCharType="end"/>
        </w:r>
      </w:hyperlink>
    </w:p>
    <w:p w14:paraId="50D148B4"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86" w:history="1">
        <w:r w:rsidR="00B31CF7" w:rsidRPr="004D4603">
          <w:rPr>
            <w:rStyle w:val="Hipervnculo"/>
            <w:rFonts w:cs="Book Antiqua"/>
          </w:rPr>
          <w:t>6.</w:t>
        </w:r>
        <w:r w:rsidR="00B31CF7" w:rsidRPr="004D4603">
          <w:rPr>
            <w:b w:val="0"/>
            <w:bCs w:val="0"/>
            <w:caps w:val="0"/>
            <w:sz w:val="22"/>
            <w:szCs w:val="22"/>
            <w:lang w:eastAsia="es-ES"/>
          </w:rPr>
          <w:tab/>
        </w:r>
        <w:r w:rsidR="00B31CF7" w:rsidRPr="004D4603">
          <w:rPr>
            <w:rStyle w:val="Hipervnculo"/>
            <w:rFonts w:cs="Book Antiqua"/>
          </w:rPr>
          <w:t>Calidad</w:t>
        </w:r>
        <w:r w:rsidR="00B31CF7" w:rsidRPr="004D4603">
          <w:rPr>
            <w:webHidden/>
          </w:rPr>
          <w:tab/>
        </w:r>
        <w:r w:rsidR="00B31CF7" w:rsidRPr="004D4603">
          <w:rPr>
            <w:webHidden/>
          </w:rPr>
          <w:fldChar w:fldCharType="begin"/>
        </w:r>
        <w:r w:rsidR="00B31CF7" w:rsidRPr="004D4603">
          <w:rPr>
            <w:webHidden/>
          </w:rPr>
          <w:instrText xml:space="preserve"> PAGEREF _Toc61560586 \h </w:instrText>
        </w:r>
        <w:r w:rsidR="00B31CF7" w:rsidRPr="004D4603">
          <w:rPr>
            <w:webHidden/>
          </w:rPr>
        </w:r>
        <w:r w:rsidR="00B31CF7" w:rsidRPr="004D4603">
          <w:rPr>
            <w:webHidden/>
          </w:rPr>
          <w:fldChar w:fldCharType="separate"/>
        </w:r>
        <w:r w:rsidR="00B31CF7" w:rsidRPr="004D4603">
          <w:rPr>
            <w:webHidden/>
          </w:rPr>
          <w:t>28</w:t>
        </w:r>
        <w:r w:rsidR="00B31CF7" w:rsidRPr="004D4603">
          <w:rPr>
            <w:webHidden/>
          </w:rPr>
          <w:fldChar w:fldCharType="end"/>
        </w:r>
      </w:hyperlink>
    </w:p>
    <w:p w14:paraId="07DEFAB5"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87" w:history="1">
        <w:r w:rsidR="00B31CF7" w:rsidRPr="004D4603">
          <w:rPr>
            <w:rStyle w:val="Hipervnculo"/>
            <w:rFonts w:cs="Book Antiqua"/>
          </w:rPr>
          <w:t>7.</w:t>
        </w:r>
        <w:r w:rsidR="00B31CF7" w:rsidRPr="004D4603">
          <w:rPr>
            <w:b w:val="0"/>
            <w:bCs w:val="0"/>
            <w:caps w:val="0"/>
            <w:sz w:val="22"/>
            <w:szCs w:val="22"/>
            <w:lang w:eastAsia="es-ES"/>
          </w:rPr>
          <w:tab/>
        </w:r>
        <w:r w:rsidR="00B31CF7" w:rsidRPr="004D4603">
          <w:rPr>
            <w:rStyle w:val="Hipervnculo"/>
            <w:rFonts w:cs="Book Antiqua"/>
          </w:rPr>
          <w:t>Observaciones</w:t>
        </w:r>
        <w:r w:rsidR="00B31CF7" w:rsidRPr="004D4603">
          <w:rPr>
            <w:webHidden/>
          </w:rPr>
          <w:tab/>
        </w:r>
        <w:r w:rsidR="00B31CF7" w:rsidRPr="004D4603">
          <w:rPr>
            <w:webHidden/>
          </w:rPr>
          <w:fldChar w:fldCharType="begin"/>
        </w:r>
        <w:r w:rsidR="00B31CF7" w:rsidRPr="004D4603">
          <w:rPr>
            <w:webHidden/>
          </w:rPr>
          <w:instrText xml:space="preserve"> PAGEREF _Toc61560587 \h </w:instrText>
        </w:r>
        <w:r w:rsidR="00B31CF7" w:rsidRPr="004D4603">
          <w:rPr>
            <w:webHidden/>
          </w:rPr>
        </w:r>
        <w:r w:rsidR="00B31CF7" w:rsidRPr="004D4603">
          <w:rPr>
            <w:webHidden/>
          </w:rPr>
          <w:fldChar w:fldCharType="separate"/>
        </w:r>
        <w:r w:rsidR="00B31CF7" w:rsidRPr="004D4603">
          <w:rPr>
            <w:webHidden/>
          </w:rPr>
          <w:t>28</w:t>
        </w:r>
        <w:r w:rsidR="00B31CF7" w:rsidRPr="004D4603">
          <w:rPr>
            <w:webHidden/>
          </w:rPr>
          <w:fldChar w:fldCharType="end"/>
        </w:r>
      </w:hyperlink>
    </w:p>
    <w:p w14:paraId="1044B904" w14:textId="77777777" w:rsidR="007F1FAD" w:rsidRPr="004D4603" w:rsidRDefault="007F1FAD">
      <w:r w:rsidRPr="004D4603">
        <w:rPr>
          <w:rFonts w:ascii="Calibri" w:hAnsi="Calibri"/>
          <w:b/>
          <w:bCs/>
          <w:caps/>
          <w:sz w:val="20"/>
          <w:szCs w:val="20"/>
        </w:rPr>
        <w:fldChar w:fldCharType="end"/>
      </w:r>
    </w:p>
    <w:p w14:paraId="377A77F7" w14:textId="77777777" w:rsidR="00547DD9" w:rsidRPr="004D4603" w:rsidRDefault="00547DD9">
      <w:pPr>
        <w:rPr>
          <w:rFonts w:ascii="Calibri" w:hAnsi="Calibri" w:cs="Book Antiqua"/>
          <w:b/>
        </w:rPr>
      </w:pPr>
    </w:p>
    <w:p w14:paraId="70590A55" w14:textId="77777777" w:rsidR="00547DD9" w:rsidRPr="004D4603" w:rsidRDefault="00547DD9">
      <w:pPr>
        <w:pStyle w:val="Textoindependiente"/>
        <w:pageBreakBefore/>
        <w:rPr>
          <w:rFonts w:ascii="Calibri" w:hAnsi="Calibri"/>
          <w:lang w:val="es-EC"/>
        </w:rPr>
      </w:pPr>
    </w:p>
    <w:p w14:paraId="22EE4349" w14:textId="77777777" w:rsidR="00547DD9" w:rsidRPr="004D4603" w:rsidRDefault="00547DD9" w:rsidP="009D366E">
      <w:pPr>
        <w:pStyle w:val="Ttulo1"/>
        <w:numPr>
          <w:ilvl w:val="0"/>
          <w:numId w:val="18"/>
        </w:numPr>
        <w:spacing w:before="0" w:after="0"/>
        <w:rPr>
          <w:rFonts w:ascii="Calibri" w:hAnsi="Calibri" w:cs="Book Antiqua"/>
          <w:sz w:val="24"/>
        </w:rPr>
      </w:pPr>
      <w:bookmarkStart w:id="0" w:name="_Toc384282994"/>
      <w:bookmarkStart w:id="1" w:name="_Toc61560546"/>
      <w:r w:rsidRPr="004D4603">
        <w:rPr>
          <w:rFonts w:ascii="Calibri" w:hAnsi="Calibri" w:cs="Book Antiqua"/>
          <w:sz w:val="28"/>
        </w:rPr>
        <w:t>Introducción</w:t>
      </w:r>
      <w:bookmarkEnd w:id="0"/>
      <w:bookmarkEnd w:id="1"/>
      <w:r w:rsidRPr="004D4603">
        <w:rPr>
          <w:rFonts w:ascii="Calibri" w:hAnsi="Calibri" w:cs="Book Antiqua"/>
          <w:sz w:val="28"/>
        </w:rPr>
        <w:t xml:space="preserve">  </w:t>
      </w:r>
    </w:p>
    <w:p w14:paraId="573943F2" w14:textId="376229D0" w:rsidR="00E41F22" w:rsidRPr="004D4603" w:rsidRDefault="00DE5EB2" w:rsidP="009D366E">
      <w:pPr>
        <w:pStyle w:val="Ttulo2"/>
        <w:numPr>
          <w:ilvl w:val="1"/>
          <w:numId w:val="18"/>
        </w:numPr>
        <w:ind w:left="1418"/>
        <w:rPr>
          <w:rFonts w:ascii="Calibri" w:hAnsi="Calibri" w:cs="Book Antiqua"/>
          <w:i w:val="0"/>
          <w:sz w:val="24"/>
        </w:rPr>
      </w:pPr>
      <w:bookmarkStart w:id="2" w:name="_Toc384282995"/>
      <w:bookmarkStart w:id="3" w:name="_Toc61560547"/>
      <w:r w:rsidRPr="004D4603">
        <w:rPr>
          <w:rFonts w:ascii="Calibri" w:hAnsi="Calibri" w:cs="Book Antiqua"/>
          <w:i w:val="0"/>
          <w:sz w:val="24"/>
        </w:rPr>
        <w:t>Objetivo</w:t>
      </w:r>
      <w:bookmarkEnd w:id="2"/>
      <w:bookmarkEnd w:id="3"/>
    </w:p>
    <w:p w14:paraId="4AF07128" w14:textId="77777777" w:rsidR="00E41F22" w:rsidRPr="004D4603" w:rsidRDefault="00E41F22" w:rsidP="00E41F22">
      <w:pPr>
        <w:ind w:left="720"/>
        <w:jc w:val="both"/>
        <w:rPr>
          <w:rFonts w:ascii="Calibri" w:hAnsi="Calibri" w:cs="Book Antiqua"/>
          <w:i/>
          <w:color w:val="0000FF"/>
        </w:rPr>
      </w:pPr>
    </w:p>
    <w:p w14:paraId="0531E7FF" w14:textId="77777777" w:rsidR="00547DD9" w:rsidRPr="004D4603" w:rsidRDefault="00E41F22" w:rsidP="00E41F22">
      <w:pPr>
        <w:ind w:left="720"/>
        <w:jc w:val="both"/>
        <w:rPr>
          <w:rFonts w:ascii="Calibri" w:hAnsi="Calibri" w:cs="Book Antiqua"/>
          <w:i/>
        </w:rPr>
      </w:pPr>
      <w:r w:rsidRPr="004D4603">
        <w:rPr>
          <w:rFonts w:ascii="Calibri" w:hAnsi="Calibri" w:cs="Book Antiqua"/>
          <w:i/>
        </w:rPr>
        <w:t>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w:t>
      </w:r>
      <w:r w:rsidR="00547DD9" w:rsidRPr="004D4603">
        <w:rPr>
          <w:rFonts w:ascii="Calibri" w:hAnsi="Calibri" w:cs="Book Antiqua"/>
          <w:i/>
        </w:rPr>
        <w:t xml:space="preserve"> </w:t>
      </w:r>
    </w:p>
    <w:p w14:paraId="3C8C37AE" w14:textId="416F2F63" w:rsidR="001905F6" w:rsidRPr="004D4603" w:rsidRDefault="00547DD9" w:rsidP="009D366E">
      <w:pPr>
        <w:pStyle w:val="Ttulo2"/>
        <w:numPr>
          <w:ilvl w:val="1"/>
          <w:numId w:val="18"/>
        </w:numPr>
        <w:ind w:left="1418"/>
        <w:rPr>
          <w:rFonts w:ascii="Calibri" w:hAnsi="Calibri" w:cs="Book Antiqua"/>
          <w:i w:val="0"/>
          <w:sz w:val="24"/>
        </w:rPr>
      </w:pPr>
      <w:bookmarkStart w:id="4" w:name="_Toc384282996"/>
      <w:bookmarkStart w:id="5" w:name="_Toc61560548"/>
      <w:r w:rsidRPr="004D4603">
        <w:rPr>
          <w:rFonts w:ascii="Calibri" w:hAnsi="Calibri" w:cs="Book Antiqua"/>
          <w:i w:val="0"/>
          <w:sz w:val="24"/>
        </w:rPr>
        <w:t>Definiciones, Acrónimos y Abreviaturas</w:t>
      </w:r>
      <w:bookmarkEnd w:id="4"/>
      <w:bookmarkEnd w:id="5"/>
    </w:p>
    <w:p w14:paraId="6A40E3ED" w14:textId="77777777" w:rsidR="001905F6" w:rsidRPr="004D4603" w:rsidRDefault="001905F6" w:rsidP="001905F6">
      <w:pPr>
        <w:ind w:left="720"/>
        <w:jc w:val="both"/>
        <w:rPr>
          <w:rFonts w:ascii="Calibri" w:hAnsi="Calibri" w:cs="Book Antiqua"/>
          <w:i/>
          <w:color w:val="0000FF"/>
        </w:rPr>
      </w:pPr>
    </w:p>
    <w:tbl>
      <w:tblPr>
        <w:tblW w:w="857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43"/>
        <w:gridCol w:w="4595"/>
        <w:gridCol w:w="1559"/>
        <w:gridCol w:w="980"/>
      </w:tblGrid>
      <w:tr w:rsidR="00E4055B" w:rsidRPr="004D4603" w14:paraId="5DB9F52F" w14:textId="77777777" w:rsidTr="00CB70DC">
        <w:trPr>
          <w:trHeight w:val="271"/>
          <w:jc w:val="center"/>
        </w:trPr>
        <w:tc>
          <w:tcPr>
            <w:tcW w:w="1443" w:type="dxa"/>
            <w:shd w:val="clear" w:color="auto" w:fill="BFBFBF"/>
            <w:tcMar>
              <w:top w:w="15" w:type="dxa"/>
              <w:left w:w="15" w:type="dxa"/>
              <w:bottom w:w="0" w:type="dxa"/>
              <w:right w:w="15" w:type="dxa"/>
            </w:tcMar>
            <w:hideMark/>
          </w:tcPr>
          <w:p w14:paraId="5674F382" w14:textId="77777777" w:rsidR="00E4055B" w:rsidRPr="004D4603" w:rsidRDefault="00E4055B" w:rsidP="009B5943">
            <w:pPr>
              <w:ind w:left="132"/>
              <w:jc w:val="both"/>
              <w:rPr>
                <w:rFonts w:ascii="Calibri" w:hAnsi="Calibri" w:cs="Book Antiqua"/>
                <w:b/>
                <w:color w:val="000000"/>
              </w:rPr>
            </w:pPr>
            <w:r w:rsidRPr="004D4603">
              <w:rPr>
                <w:rFonts w:ascii="Calibri" w:hAnsi="Calibri" w:cs="Book Antiqua"/>
                <w:b/>
                <w:color w:val="000000"/>
              </w:rPr>
              <w:t>Término</w:t>
            </w:r>
          </w:p>
        </w:tc>
        <w:tc>
          <w:tcPr>
            <w:tcW w:w="4595" w:type="dxa"/>
            <w:shd w:val="clear" w:color="auto" w:fill="BFBFBF"/>
            <w:tcMar>
              <w:top w:w="15" w:type="dxa"/>
              <w:left w:w="15" w:type="dxa"/>
              <w:bottom w:w="0" w:type="dxa"/>
              <w:right w:w="15" w:type="dxa"/>
            </w:tcMar>
            <w:hideMark/>
          </w:tcPr>
          <w:p w14:paraId="5FAE9818" w14:textId="77777777" w:rsidR="00E4055B" w:rsidRPr="004D4603" w:rsidRDefault="00E4055B" w:rsidP="009B5943">
            <w:pPr>
              <w:ind w:left="132"/>
              <w:jc w:val="both"/>
              <w:rPr>
                <w:rFonts w:ascii="Calibri" w:hAnsi="Calibri" w:cs="Book Antiqua"/>
                <w:b/>
                <w:color w:val="000000"/>
              </w:rPr>
            </w:pPr>
            <w:r w:rsidRPr="004D4603">
              <w:rPr>
                <w:rFonts w:ascii="Calibri" w:hAnsi="Calibri" w:cs="Book Antiqua"/>
                <w:b/>
                <w:color w:val="000000"/>
              </w:rPr>
              <w:t>Definición</w:t>
            </w:r>
          </w:p>
        </w:tc>
        <w:tc>
          <w:tcPr>
            <w:tcW w:w="1559" w:type="dxa"/>
            <w:shd w:val="clear" w:color="auto" w:fill="BFBFBF"/>
            <w:tcMar>
              <w:top w:w="15" w:type="dxa"/>
              <w:left w:w="15" w:type="dxa"/>
              <w:bottom w:w="0" w:type="dxa"/>
              <w:right w:w="15" w:type="dxa"/>
            </w:tcMar>
            <w:hideMark/>
          </w:tcPr>
          <w:p w14:paraId="480DB0B4" w14:textId="77777777" w:rsidR="00E4055B" w:rsidRPr="004D4603" w:rsidRDefault="00E4055B" w:rsidP="009B5943">
            <w:pPr>
              <w:ind w:left="132"/>
              <w:jc w:val="both"/>
              <w:rPr>
                <w:rFonts w:ascii="Calibri" w:hAnsi="Calibri" w:cs="Book Antiqua"/>
                <w:b/>
                <w:color w:val="000000"/>
              </w:rPr>
            </w:pPr>
            <w:r w:rsidRPr="004D4603">
              <w:rPr>
                <w:rFonts w:ascii="Calibri" w:hAnsi="Calibri" w:cs="Book Antiqua"/>
                <w:b/>
                <w:color w:val="000000"/>
              </w:rPr>
              <w:t>Alias</w:t>
            </w:r>
          </w:p>
        </w:tc>
        <w:tc>
          <w:tcPr>
            <w:tcW w:w="980" w:type="dxa"/>
            <w:shd w:val="clear" w:color="auto" w:fill="BFBFBF"/>
            <w:tcMar>
              <w:top w:w="15" w:type="dxa"/>
              <w:left w:w="15" w:type="dxa"/>
              <w:bottom w:w="0" w:type="dxa"/>
              <w:right w:w="15" w:type="dxa"/>
            </w:tcMar>
            <w:hideMark/>
          </w:tcPr>
          <w:p w14:paraId="5040B704" w14:textId="77777777" w:rsidR="00E4055B" w:rsidRPr="004D4603" w:rsidRDefault="00E4055B" w:rsidP="009B5943">
            <w:pPr>
              <w:ind w:left="132"/>
              <w:jc w:val="both"/>
              <w:rPr>
                <w:rFonts w:ascii="Calibri" w:hAnsi="Calibri" w:cs="Book Antiqua"/>
                <w:b/>
                <w:color w:val="000000"/>
              </w:rPr>
            </w:pPr>
            <w:r w:rsidRPr="004D4603">
              <w:rPr>
                <w:rFonts w:ascii="Calibri" w:hAnsi="Calibri" w:cs="Book Antiqua"/>
                <w:b/>
                <w:color w:val="000000"/>
              </w:rPr>
              <w:t>Abreviatura</w:t>
            </w:r>
          </w:p>
        </w:tc>
      </w:tr>
      <w:tr w:rsidR="00E4055B" w:rsidRPr="004D4603" w14:paraId="3436AFD5" w14:textId="77777777" w:rsidTr="00CB70DC">
        <w:trPr>
          <w:trHeight w:val="164"/>
          <w:jc w:val="center"/>
        </w:trPr>
        <w:tc>
          <w:tcPr>
            <w:tcW w:w="1443" w:type="dxa"/>
            <w:shd w:val="clear" w:color="auto" w:fill="auto"/>
            <w:tcMar>
              <w:top w:w="15" w:type="dxa"/>
              <w:left w:w="15" w:type="dxa"/>
              <w:bottom w:w="0" w:type="dxa"/>
              <w:right w:w="15" w:type="dxa"/>
            </w:tcMar>
          </w:tcPr>
          <w:p w14:paraId="41FFF905" w14:textId="37C017EF" w:rsidR="00E4055B" w:rsidRPr="004D4603" w:rsidRDefault="00E2685A" w:rsidP="00CB70DC">
            <w:pPr>
              <w:ind w:left="132"/>
              <w:jc w:val="center"/>
              <w:rPr>
                <w:rFonts w:ascii="Calibri" w:hAnsi="Calibri" w:cs="Book Antiqua"/>
                <w:i/>
              </w:rPr>
            </w:pPr>
            <w:r w:rsidRPr="004D4603">
              <w:rPr>
                <w:rFonts w:ascii="Calibri" w:hAnsi="Calibri" w:cs="Book Antiqua"/>
                <w:i/>
              </w:rPr>
              <w:t>Sistema</w:t>
            </w:r>
          </w:p>
        </w:tc>
        <w:tc>
          <w:tcPr>
            <w:tcW w:w="4595" w:type="dxa"/>
            <w:shd w:val="clear" w:color="auto" w:fill="auto"/>
            <w:tcMar>
              <w:top w:w="15" w:type="dxa"/>
              <w:left w:w="15" w:type="dxa"/>
              <w:bottom w:w="0" w:type="dxa"/>
              <w:right w:w="15" w:type="dxa"/>
            </w:tcMar>
          </w:tcPr>
          <w:p w14:paraId="140112B4" w14:textId="63D5C02B" w:rsidR="00E4055B" w:rsidRPr="004D4603" w:rsidRDefault="00CB70DC"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Conjunto de elementos interrelacionados que trabajan juntos para lograr un objetivo común.</w:t>
            </w:r>
          </w:p>
        </w:tc>
        <w:tc>
          <w:tcPr>
            <w:tcW w:w="1559" w:type="dxa"/>
            <w:shd w:val="clear" w:color="auto" w:fill="auto"/>
            <w:tcMar>
              <w:top w:w="15" w:type="dxa"/>
              <w:left w:w="15" w:type="dxa"/>
              <w:bottom w:w="0" w:type="dxa"/>
              <w:right w:w="15" w:type="dxa"/>
            </w:tcMar>
          </w:tcPr>
          <w:p w14:paraId="08374DB9" w14:textId="08760589" w:rsidR="00E4055B" w:rsidRPr="004D4603" w:rsidRDefault="00CB70DC" w:rsidP="00CB70DC">
            <w:pPr>
              <w:jc w:val="center"/>
              <w:rPr>
                <w:rFonts w:ascii="Calibri" w:hAnsi="Calibri" w:cs="Book Antiqua"/>
                <w:i/>
              </w:rPr>
            </w:pPr>
            <w:r w:rsidRPr="004D4603">
              <w:rPr>
                <w:rFonts w:ascii="Calibri" w:hAnsi="Calibri" w:cs="Book Antiqua"/>
                <w:i/>
              </w:rPr>
              <w:t>Sistema</w:t>
            </w:r>
          </w:p>
        </w:tc>
        <w:tc>
          <w:tcPr>
            <w:tcW w:w="980" w:type="dxa"/>
            <w:shd w:val="clear" w:color="auto" w:fill="auto"/>
            <w:tcMar>
              <w:top w:w="15" w:type="dxa"/>
              <w:left w:w="15" w:type="dxa"/>
              <w:bottom w:w="0" w:type="dxa"/>
              <w:right w:w="15" w:type="dxa"/>
            </w:tcMar>
          </w:tcPr>
          <w:p w14:paraId="4CAD6CE0" w14:textId="687EAEDA" w:rsidR="00E4055B" w:rsidRPr="004D4603" w:rsidRDefault="00CB70DC" w:rsidP="00CB70DC">
            <w:pPr>
              <w:ind w:left="128"/>
              <w:jc w:val="center"/>
              <w:rPr>
                <w:rFonts w:ascii="Calibri" w:hAnsi="Calibri" w:cs="Book Antiqua"/>
                <w:i/>
              </w:rPr>
            </w:pPr>
            <w:r w:rsidRPr="004D4603">
              <w:rPr>
                <w:rFonts w:ascii="Calibri" w:hAnsi="Calibri" w:cs="Book Antiqua"/>
                <w:i/>
              </w:rPr>
              <w:t>N/A</w:t>
            </w:r>
          </w:p>
        </w:tc>
      </w:tr>
      <w:tr w:rsidR="00550E7E" w:rsidRPr="004D4603" w14:paraId="4CBD2578" w14:textId="77777777" w:rsidTr="00CB70DC">
        <w:trPr>
          <w:trHeight w:val="164"/>
          <w:jc w:val="center"/>
        </w:trPr>
        <w:tc>
          <w:tcPr>
            <w:tcW w:w="1443" w:type="dxa"/>
            <w:shd w:val="clear" w:color="auto" w:fill="auto"/>
            <w:tcMar>
              <w:top w:w="15" w:type="dxa"/>
              <w:left w:w="15" w:type="dxa"/>
              <w:bottom w:w="0" w:type="dxa"/>
              <w:right w:w="15" w:type="dxa"/>
            </w:tcMar>
          </w:tcPr>
          <w:p w14:paraId="7C65402A" w14:textId="30D427AB" w:rsidR="00550E7E" w:rsidRPr="004D4603" w:rsidRDefault="00766830" w:rsidP="00CB70DC">
            <w:pPr>
              <w:ind w:left="132"/>
              <w:jc w:val="center"/>
              <w:rPr>
                <w:rFonts w:ascii="Calibri" w:hAnsi="Calibri" w:cs="Book Antiqua"/>
                <w:i/>
              </w:rPr>
            </w:pPr>
            <w:r w:rsidRPr="004D4603">
              <w:rPr>
                <w:rFonts w:ascii="Calibri" w:hAnsi="Calibri" w:cs="Book Antiqua"/>
                <w:i/>
              </w:rPr>
              <w:t>Agentes de bodega</w:t>
            </w:r>
          </w:p>
        </w:tc>
        <w:tc>
          <w:tcPr>
            <w:tcW w:w="4595" w:type="dxa"/>
            <w:shd w:val="clear" w:color="auto" w:fill="auto"/>
            <w:tcMar>
              <w:top w:w="15" w:type="dxa"/>
              <w:left w:w="15" w:type="dxa"/>
              <w:bottom w:w="0" w:type="dxa"/>
              <w:right w:w="15" w:type="dxa"/>
            </w:tcMar>
          </w:tcPr>
          <w:p w14:paraId="535B8803" w14:textId="7B6FBBA9" w:rsidR="00550E7E" w:rsidRPr="004D4603" w:rsidRDefault="0002248F"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Personas responsables de manejar, almacenar, y organizar los productos dentro de una bodega o almacén.</w:t>
            </w:r>
          </w:p>
        </w:tc>
        <w:tc>
          <w:tcPr>
            <w:tcW w:w="1559" w:type="dxa"/>
            <w:shd w:val="clear" w:color="auto" w:fill="auto"/>
            <w:tcMar>
              <w:top w:w="15" w:type="dxa"/>
              <w:left w:w="15" w:type="dxa"/>
              <w:bottom w:w="0" w:type="dxa"/>
              <w:right w:w="15" w:type="dxa"/>
            </w:tcMar>
          </w:tcPr>
          <w:p w14:paraId="797DC58F" w14:textId="3DF28771" w:rsidR="00550E7E" w:rsidRPr="004D4603" w:rsidRDefault="00CB70DC" w:rsidP="00CB70DC">
            <w:pPr>
              <w:ind w:left="132"/>
              <w:jc w:val="center"/>
              <w:rPr>
                <w:rFonts w:ascii="Calibri" w:hAnsi="Calibri" w:cs="Book Antiqua"/>
                <w:i/>
              </w:rPr>
            </w:pPr>
            <w:r w:rsidRPr="004D4603">
              <w:rPr>
                <w:rFonts w:ascii="Calibri" w:hAnsi="Calibri" w:cs="Book Antiqua"/>
                <w:i/>
              </w:rPr>
              <w:t>Agentes de bodega</w:t>
            </w:r>
          </w:p>
        </w:tc>
        <w:tc>
          <w:tcPr>
            <w:tcW w:w="980" w:type="dxa"/>
            <w:shd w:val="clear" w:color="auto" w:fill="auto"/>
            <w:tcMar>
              <w:top w:w="15" w:type="dxa"/>
              <w:left w:w="15" w:type="dxa"/>
              <w:bottom w:w="0" w:type="dxa"/>
              <w:right w:w="15" w:type="dxa"/>
            </w:tcMar>
          </w:tcPr>
          <w:p w14:paraId="6911036C" w14:textId="1F733A90" w:rsidR="00550E7E" w:rsidRPr="004D4603" w:rsidRDefault="00CB70DC" w:rsidP="00CB70DC">
            <w:pPr>
              <w:ind w:left="128"/>
              <w:jc w:val="center"/>
              <w:rPr>
                <w:rFonts w:ascii="Calibri" w:hAnsi="Calibri" w:cs="Book Antiqua"/>
                <w:i/>
              </w:rPr>
            </w:pPr>
            <w:r w:rsidRPr="004D4603">
              <w:rPr>
                <w:rFonts w:ascii="Calibri" w:hAnsi="Calibri" w:cs="Book Antiqua"/>
                <w:i/>
              </w:rPr>
              <w:t>N/A</w:t>
            </w:r>
          </w:p>
        </w:tc>
      </w:tr>
      <w:tr w:rsidR="00550E7E" w:rsidRPr="004D4603" w14:paraId="3164C82F" w14:textId="77777777" w:rsidTr="00CB70DC">
        <w:trPr>
          <w:trHeight w:val="164"/>
          <w:jc w:val="center"/>
        </w:trPr>
        <w:tc>
          <w:tcPr>
            <w:tcW w:w="1443" w:type="dxa"/>
            <w:shd w:val="clear" w:color="auto" w:fill="auto"/>
            <w:tcMar>
              <w:top w:w="15" w:type="dxa"/>
              <w:left w:w="15" w:type="dxa"/>
              <w:bottom w:w="0" w:type="dxa"/>
              <w:right w:w="15" w:type="dxa"/>
            </w:tcMar>
          </w:tcPr>
          <w:p w14:paraId="48AD6BDC" w14:textId="2EF059FD" w:rsidR="00550E7E" w:rsidRPr="004D4603" w:rsidRDefault="001E3AB4" w:rsidP="00CB70DC">
            <w:pPr>
              <w:ind w:left="132"/>
              <w:jc w:val="center"/>
              <w:rPr>
                <w:rFonts w:ascii="Calibri" w:hAnsi="Calibri" w:cs="Book Antiqua"/>
                <w:i/>
              </w:rPr>
            </w:pPr>
            <w:r w:rsidRPr="004D4603">
              <w:rPr>
                <w:rFonts w:ascii="Calibri" w:hAnsi="Calibri" w:cs="Book Antiqua"/>
                <w:i/>
              </w:rPr>
              <w:t>Centralizado</w:t>
            </w:r>
          </w:p>
        </w:tc>
        <w:tc>
          <w:tcPr>
            <w:tcW w:w="4595" w:type="dxa"/>
            <w:shd w:val="clear" w:color="auto" w:fill="auto"/>
            <w:tcMar>
              <w:top w:w="15" w:type="dxa"/>
              <w:left w:w="15" w:type="dxa"/>
              <w:bottom w:w="0" w:type="dxa"/>
              <w:right w:w="15" w:type="dxa"/>
            </w:tcMar>
          </w:tcPr>
          <w:p w14:paraId="400FA539" w14:textId="1EA5AFBB" w:rsidR="00550E7E" w:rsidRPr="004D4603" w:rsidRDefault="00E97898"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Modelo organizativo en el que la toma de decisiones y la gestión de recursos se concentra en un único punto o autoridad principal.</w:t>
            </w:r>
          </w:p>
        </w:tc>
        <w:tc>
          <w:tcPr>
            <w:tcW w:w="1559" w:type="dxa"/>
            <w:shd w:val="clear" w:color="auto" w:fill="auto"/>
            <w:tcMar>
              <w:top w:w="15" w:type="dxa"/>
              <w:left w:w="15" w:type="dxa"/>
              <w:bottom w:w="0" w:type="dxa"/>
              <w:right w:w="15" w:type="dxa"/>
            </w:tcMar>
          </w:tcPr>
          <w:p w14:paraId="33424E6E" w14:textId="771FE210" w:rsidR="00550E7E" w:rsidRPr="004D4603" w:rsidRDefault="00CB70DC" w:rsidP="00CB70DC">
            <w:pPr>
              <w:ind w:left="132"/>
              <w:jc w:val="center"/>
              <w:rPr>
                <w:rFonts w:ascii="Calibri" w:hAnsi="Calibri" w:cs="Book Antiqua"/>
                <w:i/>
              </w:rPr>
            </w:pPr>
            <w:r w:rsidRPr="004D4603">
              <w:rPr>
                <w:rFonts w:ascii="Calibri" w:hAnsi="Calibri" w:cs="Book Antiqua"/>
                <w:i/>
              </w:rPr>
              <w:t>Centralizado</w:t>
            </w:r>
          </w:p>
        </w:tc>
        <w:tc>
          <w:tcPr>
            <w:tcW w:w="980" w:type="dxa"/>
            <w:shd w:val="clear" w:color="auto" w:fill="auto"/>
            <w:tcMar>
              <w:top w:w="15" w:type="dxa"/>
              <w:left w:w="15" w:type="dxa"/>
              <w:bottom w:w="0" w:type="dxa"/>
              <w:right w:w="15" w:type="dxa"/>
            </w:tcMar>
          </w:tcPr>
          <w:p w14:paraId="11C799D2" w14:textId="004138E9" w:rsidR="00550E7E" w:rsidRPr="004D4603" w:rsidRDefault="00CB70DC" w:rsidP="00CB70DC">
            <w:pPr>
              <w:ind w:left="128"/>
              <w:jc w:val="center"/>
              <w:rPr>
                <w:rFonts w:ascii="Calibri" w:hAnsi="Calibri" w:cs="Book Antiqua"/>
                <w:i/>
              </w:rPr>
            </w:pPr>
            <w:r w:rsidRPr="004D4603">
              <w:rPr>
                <w:rFonts w:ascii="Calibri" w:hAnsi="Calibri" w:cs="Book Antiqua"/>
                <w:i/>
              </w:rPr>
              <w:t>N/A</w:t>
            </w:r>
          </w:p>
        </w:tc>
      </w:tr>
      <w:tr w:rsidR="00550E7E" w:rsidRPr="004D4603" w14:paraId="4ED323B9" w14:textId="77777777" w:rsidTr="00CB70DC">
        <w:trPr>
          <w:trHeight w:val="164"/>
          <w:jc w:val="center"/>
        </w:trPr>
        <w:tc>
          <w:tcPr>
            <w:tcW w:w="1443" w:type="dxa"/>
            <w:shd w:val="clear" w:color="auto" w:fill="auto"/>
            <w:tcMar>
              <w:top w:w="15" w:type="dxa"/>
              <w:left w:w="15" w:type="dxa"/>
              <w:bottom w:w="0" w:type="dxa"/>
              <w:right w:w="15" w:type="dxa"/>
            </w:tcMar>
          </w:tcPr>
          <w:p w14:paraId="6168B27E" w14:textId="4AA8C41B" w:rsidR="00550E7E" w:rsidRPr="004D4603" w:rsidRDefault="003F4EFB" w:rsidP="00CB70DC">
            <w:pPr>
              <w:ind w:left="132"/>
              <w:jc w:val="center"/>
              <w:rPr>
                <w:rFonts w:ascii="Calibri" w:hAnsi="Calibri" w:cs="Book Antiqua"/>
                <w:i/>
              </w:rPr>
            </w:pPr>
            <w:r w:rsidRPr="004D4603">
              <w:rPr>
                <w:rFonts w:ascii="Calibri" w:hAnsi="Calibri" w:cs="Book Antiqua"/>
                <w:i/>
              </w:rPr>
              <w:t>Logístico</w:t>
            </w:r>
          </w:p>
        </w:tc>
        <w:tc>
          <w:tcPr>
            <w:tcW w:w="4595" w:type="dxa"/>
            <w:shd w:val="clear" w:color="auto" w:fill="auto"/>
            <w:tcMar>
              <w:top w:w="15" w:type="dxa"/>
              <w:left w:w="15" w:type="dxa"/>
              <w:bottom w:w="0" w:type="dxa"/>
              <w:right w:w="15" w:type="dxa"/>
            </w:tcMar>
          </w:tcPr>
          <w:p w14:paraId="0894671D" w14:textId="55969EEF" w:rsidR="00550E7E" w:rsidRPr="004D4603" w:rsidRDefault="00E97898"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Es el proceso de planificar, implementar y controlar el flujo eficiente y eficaz de bienes, servicios e información desde el punto de origen hasta el punto de consumo, para satisfacer las necesidades del cliente.</w:t>
            </w:r>
          </w:p>
        </w:tc>
        <w:tc>
          <w:tcPr>
            <w:tcW w:w="1559" w:type="dxa"/>
            <w:shd w:val="clear" w:color="auto" w:fill="auto"/>
            <w:tcMar>
              <w:top w:w="15" w:type="dxa"/>
              <w:left w:w="15" w:type="dxa"/>
              <w:bottom w:w="0" w:type="dxa"/>
              <w:right w:w="15" w:type="dxa"/>
            </w:tcMar>
          </w:tcPr>
          <w:p w14:paraId="4044871F" w14:textId="7C73554B" w:rsidR="00550E7E" w:rsidRPr="004D4603" w:rsidRDefault="00CB70DC" w:rsidP="00CB70DC">
            <w:pPr>
              <w:ind w:left="132"/>
              <w:jc w:val="center"/>
              <w:rPr>
                <w:rFonts w:ascii="Calibri" w:hAnsi="Calibri" w:cs="Book Antiqua"/>
                <w:i/>
              </w:rPr>
            </w:pPr>
            <w:r w:rsidRPr="004D4603">
              <w:rPr>
                <w:rFonts w:ascii="Calibri" w:hAnsi="Calibri" w:cs="Book Antiqua"/>
                <w:i/>
              </w:rPr>
              <w:t>Logística</w:t>
            </w:r>
          </w:p>
        </w:tc>
        <w:tc>
          <w:tcPr>
            <w:tcW w:w="980" w:type="dxa"/>
            <w:shd w:val="clear" w:color="auto" w:fill="auto"/>
            <w:tcMar>
              <w:top w:w="15" w:type="dxa"/>
              <w:left w:w="15" w:type="dxa"/>
              <w:bottom w:w="0" w:type="dxa"/>
              <w:right w:w="15" w:type="dxa"/>
            </w:tcMar>
          </w:tcPr>
          <w:p w14:paraId="200083F5" w14:textId="30FE43A7" w:rsidR="00550E7E" w:rsidRPr="004D4603" w:rsidRDefault="00CB70DC" w:rsidP="00CB70DC">
            <w:pPr>
              <w:ind w:left="128"/>
              <w:jc w:val="center"/>
              <w:rPr>
                <w:rFonts w:ascii="Calibri" w:hAnsi="Calibri" w:cs="Book Antiqua"/>
                <w:i/>
              </w:rPr>
            </w:pPr>
            <w:r w:rsidRPr="004D4603">
              <w:rPr>
                <w:rFonts w:ascii="Calibri" w:hAnsi="Calibri" w:cs="Book Antiqua"/>
                <w:i/>
              </w:rPr>
              <w:t>N/A</w:t>
            </w:r>
          </w:p>
        </w:tc>
      </w:tr>
      <w:tr w:rsidR="00E2685A" w:rsidRPr="004D4603" w14:paraId="1493D81D" w14:textId="77777777" w:rsidTr="00CB70DC">
        <w:trPr>
          <w:trHeight w:val="164"/>
          <w:jc w:val="center"/>
        </w:trPr>
        <w:tc>
          <w:tcPr>
            <w:tcW w:w="1443" w:type="dxa"/>
            <w:shd w:val="clear" w:color="auto" w:fill="auto"/>
            <w:tcMar>
              <w:top w:w="15" w:type="dxa"/>
              <w:left w:w="15" w:type="dxa"/>
              <w:bottom w:w="0" w:type="dxa"/>
              <w:right w:w="15" w:type="dxa"/>
            </w:tcMar>
          </w:tcPr>
          <w:p w14:paraId="454CEFAB" w14:textId="68FAA5FE" w:rsidR="00E2685A" w:rsidRPr="004D4603" w:rsidRDefault="0072530C" w:rsidP="00CB70DC">
            <w:pPr>
              <w:ind w:left="132"/>
              <w:jc w:val="center"/>
              <w:rPr>
                <w:rFonts w:ascii="Calibri" w:hAnsi="Calibri" w:cs="Book Antiqua"/>
                <w:i/>
              </w:rPr>
            </w:pPr>
            <w:r w:rsidRPr="004D4603">
              <w:rPr>
                <w:rFonts w:ascii="Calibri" w:hAnsi="Calibri" w:cs="Book Antiqua"/>
                <w:i/>
              </w:rPr>
              <w:t>Usuario</w:t>
            </w:r>
          </w:p>
        </w:tc>
        <w:tc>
          <w:tcPr>
            <w:tcW w:w="4595" w:type="dxa"/>
            <w:shd w:val="clear" w:color="auto" w:fill="auto"/>
            <w:tcMar>
              <w:top w:w="15" w:type="dxa"/>
              <w:left w:w="15" w:type="dxa"/>
              <w:bottom w:w="0" w:type="dxa"/>
              <w:right w:w="15" w:type="dxa"/>
            </w:tcMar>
          </w:tcPr>
          <w:p w14:paraId="33933F8D" w14:textId="33809260" w:rsidR="00E2685A" w:rsidRPr="004D4603" w:rsidRDefault="002B1C56" w:rsidP="00CB70DC">
            <w:pPr>
              <w:rPr>
                <w:rFonts w:ascii="Calibri" w:hAnsi="Calibri" w:cs="Book Antiqua"/>
                <w:i/>
              </w:rPr>
            </w:pPr>
            <w:r w:rsidRPr="004D4603">
              <w:rPr>
                <w:rFonts w:ascii="Calibri" w:hAnsi="Calibri" w:cs="Book Antiqua"/>
                <w:i/>
              </w:rPr>
              <w:t>Un usuario puede ser tanto un cliente que recibe los bienes o servicios, como un empleado que utiliza un sistema de gestión de inventarios o una plataforma de distribución.</w:t>
            </w:r>
          </w:p>
        </w:tc>
        <w:tc>
          <w:tcPr>
            <w:tcW w:w="1559" w:type="dxa"/>
            <w:shd w:val="clear" w:color="auto" w:fill="auto"/>
            <w:tcMar>
              <w:top w:w="15" w:type="dxa"/>
              <w:left w:w="15" w:type="dxa"/>
              <w:bottom w:w="0" w:type="dxa"/>
              <w:right w:w="15" w:type="dxa"/>
            </w:tcMar>
          </w:tcPr>
          <w:p w14:paraId="32F9C231" w14:textId="42C06152" w:rsidR="00E2685A" w:rsidRPr="004D4603" w:rsidRDefault="00CB70DC" w:rsidP="00CB70DC">
            <w:pPr>
              <w:ind w:left="132"/>
              <w:jc w:val="center"/>
              <w:rPr>
                <w:rFonts w:ascii="Calibri" w:hAnsi="Calibri" w:cs="Book Antiqua"/>
                <w:i/>
              </w:rPr>
            </w:pPr>
            <w:r w:rsidRPr="004D4603">
              <w:rPr>
                <w:rFonts w:ascii="Calibri" w:hAnsi="Calibri" w:cs="Book Antiqua"/>
                <w:i/>
              </w:rPr>
              <w:t>Usuario</w:t>
            </w:r>
          </w:p>
        </w:tc>
        <w:tc>
          <w:tcPr>
            <w:tcW w:w="980" w:type="dxa"/>
            <w:shd w:val="clear" w:color="auto" w:fill="auto"/>
            <w:tcMar>
              <w:top w:w="15" w:type="dxa"/>
              <w:left w:w="15" w:type="dxa"/>
              <w:bottom w:w="0" w:type="dxa"/>
              <w:right w:w="15" w:type="dxa"/>
            </w:tcMar>
          </w:tcPr>
          <w:p w14:paraId="329B8D98" w14:textId="1C4A8135" w:rsidR="00E2685A" w:rsidRPr="004D4603" w:rsidRDefault="00CB70DC" w:rsidP="00CB70DC">
            <w:pPr>
              <w:ind w:left="128"/>
              <w:jc w:val="center"/>
              <w:rPr>
                <w:rFonts w:ascii="Calibri" w:hAnsi="Calibri" w:cs="Book Antiqua"/>
                <w:i/>
              </w:rPr>
            </w:pPr>
            <w:r w:rsidRPr="004D4603">
              <w:rPr>
                <w:rFonts w:ascii="Calibri" w:hAnsi="Calibri" w:cs="Book Antiqua"/>
                <w:i/>
              </w:rPr>
              <w:t>N/A</w:t>
            </w:r>
          </w:p>
        </w:tc>
      </w:tr>
      <w:tr w:rsidR="0072530C" w:rsidRPr="004D4603" w14:paraId="79EE33E0" w14:textId="77777777" w:rsidTr="00CB70DC">
        <w:trPr>
          <w:trHeight w:val="164"/>
          <w:jc w:val="center"/>
        </w:trPr>
        <w:tc>
          <w:tcPr>
            <w:tcW w:w="1443" w:type="dxa"/>
            <w:shd w:val="clear" w:color="auto" w:fill="auto"/>
            <w:tcMar>
              <w:top w:w="15" w:type="dxa"/>
              <w:left w:w="15" w:type="dxa"/>
              <w:bottom w:w="0" w:type="dxa"/>
              <w:right w:w="15" w:type="dxa"/>
            </w:tcMar>
          </w:tcPr>
          <w:p w14:paraId="063A804A" w14:textId="7581DB8F" w:rsidR="0072530C" w:rsidRPr="004D4603" w:rsidRDefault="0072530C" w:rsidP="00CB70DC">
            <w:pPr>
              <w:ind w:left="132"/>
              <w:jc w:val="center"/>
              <w:rPr>
                <w:rFonts w:ascii="Calibri" w:hAnsi="Calibri" w:cs="Book Antiqua"/>
                <w:i/>
              </w:rPr>
            </w:pPr>
            <w:r w:rsidRPr="004D4603">
              <w:rPr>
                <w:rFonts w:ascii="Calibri" w:hAnsi="Calibri" w:cs="Book Antiqua"/>
                <w:i/>
              </w:rPr>
              <w:t>Catalogo</w:t>
            </w:r>
          </w:p>
        </w:tc>
        <w:tc>
          <w:tcPr>
            <w:tcW w:w="4595" w:type="dxa"/>
            <w:shd w:val="clear" w:color="auto" w:fill="auto"/>
            <w:tcMar>
              <w:top w:w="15" w:type="dxa"/>
              <w:left w:w="15" w:type="dxa"/>
              <w:bottom w:w="0" w:type="dxa"/>
              <w:right w:w="15" w:type="dxa"/>
            </w:tcMar>
          </w:tcPr>
          <w:p w14:paraId="0D5851EE" w14:textId="28BBBBCA" w:rsidR="0072530C" w:rsidRPr="004D4603" w:rsidRDefault="002B1C56"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Listado detallado y organizado de productos o servicios que una empresa ofrece</w:t>
            </w:r>
          </w:p>
        </w:tc>
        <w:tc>
          <w:tcPr>
            <w:tcW w:w="1559" w:type="dxa"/>
            <w:shd w:val="clear" w:color="auto" w:fill="auto"/>
            <w:tcMar>
              <w:top w:w="15" w:type="dxa"/>
              <w:left w:w="15" w:type="dxa"/>
              <w:bottom w:w="0" w:type="dxa"/>
              <w:right w:w="15" w:type="dxa"/>
            </w:tcMar>
          </w:tcPr>
          <w:p w14:paraId="104BD009" w14:textId="0856D304" w:rsidR="0072530C" w:rsidRPr="004D4603" w:rsidRDefault="00CB70DC" w:rsidP="00CB70DC">
            <w:pPr>
              <w:ind w:left="132"/>
              <w:jc w:val="center"/>
              <w:rPr>
                <w:rFonts w:ascii="Calibri" w:hAnsi="Calibri" w:cs="Book Antiqua"/>
                <w:i/>
              </w:rPr>
            </w:pPr>
            <w:r w:rsidRPr="004D4603">
              <w:rPr>
                <w:rFonts w:ascii="Calibri" w:hAnsi="Calibri" w:cs="Book Antiqua"/>
                <w:i/>
              </w:rPr>
              <w:t>Catalogo</w:t>
            </w:r>
          </w:p>
        </w:tc>
        <w:tc>
          <w:tcPr>
            <w:tcW w:w="980" w:type="dxa"/>
            <w:shd w:val="clear" w:color="auto" w:fill="auto"/>
            <w:tcMar>
              <w:top w:w="15" w:type="dxa"/>
              <w:left w:w="15" w:type="dxa"/>
              <w:bottom w:w="0" w:type="dxa"/>
              <w:right w:w="15" w:type="dxa"/>
            </w:tcMar>
          </w:tcPr>
          <w:p w14:paraId="4778A211" w14:textId="77C7E4FD" w:rsidR="0072530C" w:rsidRPr="004D4603" w:rsidRDefault="00CB70DC" w:rsidP="00CB70DC">
            <w:pPr>
              <w:ind w:left="128"/>
              <w:jc w:val="center"/>
              <w:rPr>
                <w:rFonts w:ascii="Calibri" w:hAnsi="Calibri" w:cs="Book Antiqua"/>
                <w:i/>
              </w:rPr>
            </w:pPr>
            <w:r w:rsidRPr="004D4603">
              <w:rPr>
                <w:rFonts w:ascii="Calibri" w:hAnsi="Calibri" w:cs="Book Antiqua"/>
                <w:i/>
              </w:rPr>
              <w:t>N/A</w:t>
            </w:r>
          </w:p>
        </w:tc>
      </w:tr>
    </w:tbl>
    <w:p w14:paraId="31044BC8" w14:textId="77777777" w:rsidR="001905F6" w:rsidRPr="004D4603" w:rsidRDefault="001905F6" w:rsidP="001905F6">
      <w:pPr>
        <w:ind w:left="720"/>
        <w:jc w:val="both"/>
        <w:rPr>
          <w:rFonts w:ascii="Calibri" w:hAnsi="Calibri" w:cs="Book Antiqua"/>
          <w:i/>
          <w:color w:val="0000FF"/>
        </w:rPr>
      </w:pPr>
    </w:p>
    <w:p w14:paraId="182EA3CB" w14:textId="07B3F815" w:rsidR="001905F6" w:rsidRPr="004D4603" w:rsidRDefault="00547DD9" w:rsidP="009D366E">
      <w:pPr>
        <w:pStyle w:val="Ttulo2"/>
        <w:numPr>
          <w:ilvl w:val="1"/>
          <w:numId w:val="18"/>
        </w:numPr>
        <w:ind w:left="1418"/>
        <w:rPr>
          <w:rFonts w:ascii="Calibri" w:hAnsi="Calibri" w:cs="Book Antiqua"/>
          <w:i w:val="0"/>
          <w:sz w:val="24"/>
        </w:rPr>
      </w:pPr>
      <w:bookmarkStart w:id="6" w:name="_Toc384282997"/>
      <w:bookmarkStart w:id="7" w:name="_Toc61560549"/>
      <w:r w:rsidRPr="004D4603">
        <w:rPr>
          <w:rFonts w:ascii="Calibri" w:hAnsi="Calibri" w:cs="Book Antiqua"/>
          <w:i w:val="0"/>
          <w:sz w:val="24"/>
        </w:rPr>
        <w:t>Audiencia</w:t>
      </w:r>
      <w:bookmarkEnd w:id="6"/>
      <w:bookmarkEnd w:id="7"/>
    </w:p>
    <w:p w14:paraId="3A3DE3B3" w14:textId="77777777" w:rsidR="00550E7E" w:rsidRPr="004D4603" w:rsidRDefault="00550E7E" w:rsidP="00550E7E"/>
    <w:tbl>
      <w:tblPr>
        <w:tblW w:w="10971" w:type="dxa"/>
        <w:tblInd w:w="-4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39"/>
        <w:gridCol w:w="1152"/>
        <w:gridCol w:w="1612"/>
        <w:gridCol w:w="1602"/>
        <w:gridCol w:w="1651"/>
        <w:gridCol w:w="1663"/>
        <w:gridCol w:w="1652"/>
      </w:tblGrid>
      <w:tr w:rsidR="0099358A" w:rsidRPr="004D4603" w14:paraId="12A5EABE" w14:textId="77777777" w:rsidTr="0009621F">
        <w:trPr>
          <w:trHeight w:val="1244"/>
        </w:trPr>
        <w:tc>
          <w:tcPr>
            <w:tcW w:w="1639" w:type="dxa"/>
            <w:shd w:val="clear" w:color="auto" w:fill="BFBFBF"/>
            <w:tcMar>
              <w:top w:w="15" w:type="dxa"/>
              <w:left w:w="15" w:type="dxa"/>
              <w:bottom w:w="0" w:type="dxa"/>
              <w:right w:w="15" w:type="dxa"/>
            </w:tcMar>
            <w:hideMark/>
          </w:tcPr>
          <w:p w14:paraId="504E6043" w14:textId="69EFD971" w:rsidR="00E4055B" w:rsidRPr="004D4603" w:rsidRDefault="00E4055B" w:rsidP="00B613FD">
            <w:pPr>
              <w:ind w:left="142"/>
              <w:jc w:val="center"/>
              <w:rPr>
                <w:rFonts w:ascii="Calibri" w:hAnsi="Calibri" w:cs="Book Antiqua"/>
                <w:b/>
                <w:color w:val="000000"/>
              </w:rPr>
            </w:pPr>
          </w:p>
          <w:p w14:paraId="69CFC90C" w14:textId="3175B98A" w:rsidR="00E4055B" w:rsidRPr="004D4603" w:rsidRDefault="00E4055B" w:rsidP="00B613FD">
            <w:pPr>
              <w:ind w:left="142"/>
              <w:jc w:val="center"/>
              <w:rPr>
                <w:rFonts w:ascii="Calibri" w:hAnsi="Calibri" w:cs="Book Antiqua"/>
                <w:b/>
                <w:color w:val="000000"/>
              </w:rPr>
            </w:pPr>
          </w:p>
          <w:p w14:paraId="6360C1FA" w14:textId="77777777" w:rsidR="00E4055B" w:rsidRPr="004D4603" w:rsidRDefault="00E4055B" w:rsidP="00B613FD">
            <w:pPr>
              <w:ind w:left="142"/>
              <w:jc w:val="center"/>
              <w:rPr>
                <w:rFonts w:ascii="Calibri" w:hAnsi="Calibri" w:cs="Book Antiqua"/>
                <w:b/>
                <w:color w:val="000000"/>
              </w:rPr>
            </w:pPr>
            <w:proofErr w:type="spellStart"/>
            <w:r w:rsidRPr="004D4603">
              <w:rPr>
                <w:rFonts w:ascii="Calibri" w:hAnsi="Calibri" w:cs="Book Antiqua"/>
                <w:b/>
                <w:color w:val="000000"/>
              </w:rPr>
              <w:t>Stakeholder</w:t>
            </w:r>
            <w:proofErr w:type="spellEnd"/>
          </w:p>
        </w:tc>
        <w:tc>
          <w:tcPr>
            <w:tcW w:w="1152" w:type="dxa"/>
            <w:shd w:val="clear" w:color="auto" w:fill="BFBFBF"/>
            <w:tcMar>
              <w:top w:w="15" w:type="dxa"/>
              <w:left w:w="15" w:type="dxa"/>
              <w:bottom w:w="0" w:type="dxa"/>
              <w:right w:w="15" w:type="dxa"/>
            </w:tcMar>
            <w:hideMark/>
          </w:tcPr>
          <w:p w14:paraId="11FE6DE3" w14:textId="0C5BB5C8" w:rsidR="00E4055B" w:rsidRPr="004D4603" w:rsidRDefault="00E4055B" w:rsidP="00B613FD">
            <w:pPr>
              <w:ind w:left="142"/>
              <w:jc w:val="center"/>
              <w:rPr>
                <w:rFonts w:ascii="Calibri" w:hAnsi="Calibri" w:cs="Book Antiqua"/>
                <w:b/>
                <w:color w:val="000000"/>
              </w:rPr>
            </w:pPr>
          </w:p>
          <w:p w14:paraId="68CA5DAD" w14:textId="35597A8C" w:rsidR="00E4055B" w:rsidRPr="004D4603" w:rsidRDefault="00E4055B" w:rsidP="00B613FD">
            <w:pPr>
              <w:ind w:left="142"/>
              <w:jc w:val="center"/>
              <w:rPr>
                <w:rFonts w:ascii="Calibri" w:hAnsi="Calibri" w:cs="Book Antiqua"/>
                <w:b/>
                <w:color w:val="000000"/>
              </w:rPr>
            </w:pPr>
          </w:p>
          <w:p w14:paraId="3678A93D"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Rol</w:t>
            </w:r>
          </w:p>
        </w:tc>
        <w:tc>
          <w:tcPr>
            <w:tcW w:w="1612" w:type="dxa"/>
            <w:shd w:val="clear" w:color="auto" w:fill="BFBFBF"/>
            <w:tcMar>
              <w:top w:w="15" w:type="dxa"/>
              <w:left w:w="15" w:type="dxa"/>
              <w:bottom w:w="0" w:type="dxa"/>
              <w:right w:w="15" w:type="dxa"/>
            </w:tcMar>
            <w:hideMark/>
          </w:tcPr>
          <w:p w14:paraId="4E015882" w14:textId="44BF0BE0" w:rsidR="00E4055B" w:rsidRPr="004D4603" w:rsidRDefault="00E4055B" w:rsidP="00B613FD">
            <w:pPr>
              <w:ind w:left="142"/>
              <w:jc w:val="center"/>
              <w:rPr>
                <w:rFonts w:ascii="Calibri" w:hAnsi="Calibri" w:cs="Book Antiqua"/>
                <w:b/>
                <w:color w:val="000000"/>
              </w:rPr>
            </w:pPr>
          </w:p>
          <w:p w14:paraId="24AD5AC8" w14:textId="703760FF" w:rsidR="00E4055B" w:rsidRPr="004D4603" w:rsidRDefault="00E4055B" w:rsidP="00B613FD">
            <w:pPr>
              <w:ind w:left="142"/>
              <w:jc w:val="center"/>
              <w:rPr>
                <w:rFonts w:ascii="Calibri" w:hAnsi="Calibri" w:cs="Book Antiqua"/>
                <w:b/>
                <w:color w:val="000000"/>
              </w:rPr>
            </w:pPr>
          </w:p>
          <w:p w14:paraId="29805F2F"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Responsa-</w:t>
            </w:r>
            <w:proofErr w:type="spellStart"/>
            <w:r w:rsidRPr="004D4603">
              <w:rPr>
                <w:rFonts w:ascii="Calibri" w:hAnsi="Calibri" w:cs="Book Antiqua"/>
                <w:b/>
                <w:color w:val="000000"/>
              </w:rPr>
              <w:t>bilidad</w:t>
            </w:r>
            <w:proofErr w:type="spellEnd"/>
          </w:p>
        </w:tc>
        <w:tc>
          <w:tcPr>
            <w:tcW w:w="1602" w:type="dxa"/>
            <w:shd w:val="clear" w:color="auto" w:fill="BFBFBF"/>
            <w:tcMar>
              <w:top w:w="15" w:type="dxa"/>
              <w:left w:w="15" w:type="dxa"/>
              <w:bottom w:w="0" w:type="dxa"/>
              <w:right w:w="15" w:type="dxa"/>
            </w:tcMar>
            <w:hideMark/>
          </w:tcPr>
          <w:p w14:paraId="3CD04E37" w14:textId="17910190" w:rsidR="00E4055B" w:rsidRPr="004D4603" w:rsidRDefault="00E4055B" w:rsidP="00B613FD">
            <w:pPr>
              <w:ind w:left="142"/>
              <w:jc w:val="center"/>
              <w:rPr>
                <w:rFonts w:ascii="Calibri" w:hAnsi="Calibri" w:cs="Book Antiqua"/>
                <w:b/>
                <w:color w:val="000000"/>
              </w:rPr>
            </w:pPr>
          </w:p>
          <w:p w14:paraId="1E555A0A" w14:textId="30F5AC95" w:rsidR="00E4055B" w:rsidRPr="004D4603" w:rsidRDefault="00E4055B" w:rsidP="00B613FD">
            <w:pPr>
              <w:ind w:left="142"/>
              <w:jc w:val="center"/>
              <w:rPr>
                <w:rFonts w:ascii="Calibri" w:hAnsi="Calibri" w:cs="Book Antiqua"/>
                <w:b/>
                <w:color w:val="000000"/>
              </w:rPr>
            </w:pPr>
          </w:p>
          <w:p w14:paraId="4B6C051A"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Intereses</w:t>
            </w:r>
          </w:p>
        </w:tc>
        <w:tc>
          <w:tcPr>
            <w:tcW w:w="1651" w:type="dxa"/>
            <w:shd w:val="clear" w:color="auto" w:fill="BFBFBF"/>
            <w:tcMar>
              <w:top w:w="15" w:type="dxa"/>
              <w:left w:w="15" w:type="dxa"/>
              <w:bottom w:w="0" w:type="dxa"/>
              <w:right w:w="15" w:type="dxa"/>
            </w:tcMar>
            <w:hideMark/>
          </w:tcPr>
          <w:p w14:paraId="0A0C9DA0" w14:textId="5BEA9D9A" w:rsidR="00E4055B" w:rsidRPr="004D4603" w:rsidRDefault="00E4055B" w:rsidP="00B613FD">
            <w:pPr>
              <w:ind w:left="142"/>
              <w:jc w:val="center"/>
              <w:rPr>
                <w:rFonts w:ascii="Calibri" w:hAnsi="Calibri" w:cs="Book Antiqua"/>
                <w:b/>
                <w:color w:val="000000"/>
              </w:rPr>
            </w:pPr>
          </w:p>
          <w:p w14:paraId="2107BB2C"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Criterios de éxito</w:t>
            </w:r>
          </w:p>
        </w:tc>
        <w:tc>
          <w:tcPr>
            <w:tcW w:w="1663" w:type="dxa"/>
            <w:shd w:val="clear" w:color="auto" w:fill="BFBFBF"/>
            <w:tcMar>
              <w:top w:w="15" w:type="dxa"/>
              <w:left w:w="15" w:type="dxa"/>
              <w:bottom w:w="0" w:type="dxa"/>
              <w:right w:w="15" w:type="dxa"/>
            </w:tcMar>
            <w:hideMark/>
          </w:tcPr>
          <w:p w14:paraId="40A45BBB" w14:textId="52AD161B" w:rsidR="00E4055B" w:rsidRPr="004D4603" w:rsidRDefault="00E4055B" w:rsidP="00B613FD">
            <w:pPr>
              <w:ind w:left="142"/>
              <w:jc w:val="center"/>
              <w:rPr>
                <w:rFonts w:ascii="Calibri" w:hAnsi="Calibri" w:cs="Book Antiqua"/>
                <w:b/>
                <w:color w:val="000000"/>
              </w:rPr>
            </w:pPr>
          </w:p>
          <w:p w14:paraId="7C5FD91D" w14:textId="5535D8A2" w:rsidR="00E4055B" w:rsidRPr="004D4603" w:rsidRDefault="00E4055B" w:rsidP="00B613FD">
            <w:pPr>
              <w:ind w:left="142"/>
              <w:jc w:val="center"/>
              <w:rPr>
                <w:rFonts w:ascii="Calibri" w:hAnsi="Calibri" w:cs="Book Antiqua"/>
                <w:b/>
                <w:color w:val="000000"/>
              </w:rPr>
            </w:pPr>
          </w:p>
          <w:p w14:paraId="041938FB"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Preocupación</w:t>
            </w:r>
          </w:p>
        </w:tc>
        <w:tc>
          <w:tcPr>
            <w:tcW w:w="1652" w:type="dxa"/>
            <w:shd w:val="clear" w:color="auto" w:fill="BFBFBF"/>
            <w:tcMar>
              <w:top w:w="15" w:type="dxa"/>
              <w:left w:w="15" w:type="dxa"/>
              <w:bottom w:w="0" w:type="dxa"/>
              <w:right w:w="15" w:type="dxa"/>
            </w:tcMar>
            <w:hideMark/>
          </w:tcPr>
          <w:p w14:paraId="56ABAA02"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Competencias técnicas/ Relación de ambiente de trabajo</w:t>
            </w:r>
          </w:p>
        </w:tc>
      </w:tr>
      <w:tr w:rsidR="0009621F" w:rsidRPr="004D4603" w14:paraId="436DAE09" w14:textId="77777777" w:rsidTr="0009621F">
        <w:trPr>
          <w:trHeight w:val="383"/>
        </w:trPr>
        <w:tc>
          <w:tcPr>
            <w:tcW w:w="1639" w:type="dxa"/>
            <w:shd w:val="clear" w:color="auto" w:fill="auto"/>
            <w:tcMar>
              <w:top w:w="15" w:type="dxa"/>
              <w:left w:w="15" w:type="dxa"/>
              <w:bottom w:w="0" w:type="dxa"/>
              <w:right w:w="15" w:type="dxa"/>
            </w:tcMar>
            <w:vAlign w:val="center"/>
          </w:tcPr>
          <w:p w14:paraId="022B309A" w14:textId="1037625D" w:rsidR="00B613FD" w:rsidRPr="004D4603" w:rsidRDefault="00B613FD" w:rsidP="0009621F">
            <w:pPr>
              <w:ind w:left="142"/>
              <w:jc w:val="center"/>
              <w:rPr>
                <w:rFonts w:ascii="Calibri" w:hAnsi="Calibri" w:cs="Book Antiqua"/>
                <w:i/>
                <w:color w:val="0000FF"/>
              </w:rPr>
            </w:pPr>
            <w:r w:rsidRPr="004D4603">
              <w:rPr>
                <w:iCs/>
              </w:rPr>
              <w:lastRenderedPageBreak/>
              <w:t>Clientes</w:t>
            </w:r>
          </w:p>
        </w:tc>
        <w:tc>
          <w:tcPr>
            <w:tcW w:w="1152" w:type="dxa"/>
            <w:shd w:val="clear" w:color="auto" w:fill="auto"/>
            <w:tcMar>
              <w:top w:w="15" w:type="dxa"/>
              <w:left w:w="15" w:type="dxa"/>
              <w:bottom w:w="0" w:type="dxa"/>
              <w:right w:w="15" w:type="dxa"/>
            </w:tcMar>
            <w:vAlign w:val="center"/>
          </w:tcPr>
          <w:p w14:paraId="4DF4328D" w14:textId="37C53E29" w:rsidR="00B613FD" w:rsidRPr="004D4603" w:rsidRDefault="00B613FD" w:rsidP="0009621F">
            <w:pPr>
              <w:ind w:left="142"/>
              <w:jc w:val="center"/>
              <w:rPr>
                <w:rFonts w:ascii="Calibri" w:hAnsi="Calibri" w:cs="Book Antiqua"/>
                <w:i/>
                <w:color w:val="0000FF"/>
              </w:rPr>
            </w:pPr>
            <w:r w:rsidRPr="004D4603">
              <w:rPr>
                <w:iCs/>
              </w:rPr>
              <w:t>Usuario directo</w:t>
            </w:r>
          </w:p>
        </w:tc>
        <w:tc>
          <w:tcPr>
            <w:tcW w:w="1612" w:type="dxa"/>
            <w:shd w:val="clear" w:color="auto" w:fill="auto"/>
            <w:tcMar>
              <w:top w:w="15" w:type="dxa"/>
              <w:left w:w="15" w:type="dxa"/>
              <w:bottom w:w="0" w:type="dxa"/>
              <w:right w:w="15" w:type="dxa"/>
            </w:tcMar>
            <w:vAlign w:val="center"/>
          </w:tcPr>
          <w:p w14:paraId="2C442451" w14:textId="66C29712" w:rsidR="00B613FD" w:rsidRPr="004D4603" w:rsidRDefault="00B613FD" w:rsidP="0009621F">
            <w:pPr>
              <w:ind w:left="142"/>
              <w:jc w:val="center"/>
              <w:rPr>
                <w:rFonts w:ascii="Calibri" w:hAnsi="Calibri" w:cs="Book Antiqua"/>
                <w:i/>
                <w:color w:val="0000FF"/>
              </w:rPr>
            </w:pPr>
            <w:r w:rsidRPr="004D4603">
              <w:rPr>
                <w:iCs/>
              </w:rPr>
              <w:t xml:space="preserve">Probar </w:t>
            </w:r>
            <w:r w:rsidR="00712878" w:rsidRPr="004D4603">
              <w:rPr>
                <w:iCs/>
              </w:rPr>
              <w:t>el sistema</w:t>
            </w:r>
          </w:p>
        </w:tc>
        <w:tc>
          <w:tcPr>
            <w:tcW w:w="1602" w:type="dxa"/>
            <w:shd w:val="clear" w:color="auto" w:fill="auto"/>
            <w:tcMar>
              <w:top w:w="15" w:type="dxa"/>
              <w:left w:w="15" w:type="dxa"/>
              <w:bottom w:w="0" w:type="dxa"/>
              <w:right w:w="15" w:type="dxa"/>
            </w:tcMar>
            <w:vAlign w:val="center"/>
          </w:tcPr>
          <w:p w14:paraId="4D3200C8" w14:textId="6D36142A" w:rsidR="00B613FD" w:rsidRPr="004D4603" w:rsidRDefault="00B613FD" w:rsidP="0009621F">
            <w:pPr>
              <w:ind w:left="142"/>
              <w:jc w:val="center"/>
              <w:rPr>
                <w:rFonts w:ascii="Calibri" w:hAnsi="Calibri" w:cs="Book Antiqua"/>
                <w:i/>
                <w:color w:val="0000FF"/>
              </w:rPr>
            </w:pPr>
            <w:r w:rsidRPr="004D4603">
              <w:rPr>
                <w:iCs/>
              </w:rPr>
              <w:t>Poder realizar compras de manera más cómodas</w:t>
            </w:r>
          </w:p>
        </w:tc>
        <w:tc>
          <w:tcPr>
            <w:tcW w:w="1651" w:type="dxa"/>
            <w:shd w:val="clear" w:color="auto" w:fill="auto"/>
            <w:tcMar>
              <w:top w:w="15" w:type="dxa"/>
              <w:left w:w="15" w:type="dxa"/>
              <w:bottom w:w="0" w:type="dxa"/>
              <w:right w:w="15" w:type="dxa"/>
            </w:tcMar>
            <w:vAlign w:val="center"/>
          </w:tcPr>
          <w:p w14:paraId="1254CBD4" w14:textId="4EB08857" w:rsidR="00B613FD" w:rsidRPr="004D4603" w:rsidRDefault="00B613FD" w:rsidP="0009621F">
            <w:pPr>
              <w:ind w:left="142"/>
              <w:jc w:val="center"/>
              <w:rPr>
                <w:rFonts w:ascii="Calibri" w:hAnsi="Calibri" w:cs="Book Antiqua"/>
                <w:i/>
                <w:color w:val="0000FF"/>
              </w:rPr>
            </w:pPr>
            <w:r w:rsidRPr="004D4603">
              <w:rPr>
                <w:iCs/>
              </w:rPr>
              <w:t>Satisfacer las necesidades de los clientes</w:t>
            </w:r>
          </w:p>
        </w:tc>
        <w:tc>
          <w:tcPr>
            <w:tcW w:w="1663" w:type="dxa"/>
            <w:shd w:val="clear" w:color="auto" w:fill="auto"/>
            <w:tcMar>
              <w:top w:w="15" w:type="dxa"/>
              <w:left w:w="15" w:type="dxa"/>
              <w:bottom w:w="0" w:type="dxa"/>
              <w:right w:w="15" w:type="dxa"/>
            </w:tcMar>
            <w:vAlign w:val="center"/>
          </w:tcPr>
          <w:p w14:paraId="5A1C4F51" w14:textId="11D7AD6D" w:rsidR="00B613FD" w:rsidRPr="004D4603" w:rsidRDefault="0099358A" w:rsidP="0009621F">
            <w:pPr>
              <w:jc w:val="center"/>
              <w:rPr>
                <w:rFonts w:ascii="Calibri" w:hAnsi="Calibri" w:cs="Book Antiqua"/>
                <w:i/>
                <w:color w:val="0000FF"/>
              </w:rPr>
            </w:pPr>
            <w:r w:rsidRPr="004D4603">
              <w:rPr>
                <w:iCs/>
              </w:rPr>
              <w:t xml:space="preserve">Un sistema </w:t>
            </w:r>
            <w:r w:rsidR="00B613FD" w:rsidRPr="004D4603">
              <w:rPr>
                <w:iCs/>
              </w:rPr>
              <w:t>complej</w:t>
            </w:r>
            <w:r w:rsidRPr="004D4603">
              <w:rPr>
                <w:iCs/>
              </w:rPr>
              <w:t>o</w:t>
            </w:r>
            <w:r w:rsidR="00B613FD" w:rsidRPr="004D4603">
              <w:rPr>
                <w:iCs/>
              </w:rPr>
              <w:t xml:space="preserve"> o complicad</w:t>
            </w:r>
            <w:r w:rsidR="00944E73" w:rsidRPr="004D4603">
              <w:rPr>
                <w:iCs/>
              </w:rPr>
              <w:t>o</w:t>
            </w:r>
            <w:r w:rsidR="00B613FD" w:rsidRPr="004D4603">
              <w:rPr>
                <w:iCs/>
              </w:rPr>
              <w:t xml:space="preserve"> con poca seguridad</w:t>
            </w:r>
          </w:p>
        </w:tc>
        <w:tc>
          <w:tcPr>
            <w:tcW w:w="1652" w:type="dxa"/>
            <w:shd w:val="clear" w:color="auto" w:fill="auto"/>
            <w:tcMar>
              <w:top w:w="15" w:type="dxa"/>
              <w:left w:w="15" w:type="dxa"/>
              <w:bottom w:w="0" w:type="dxa"/>
              <w:right w:w="15" w:type="dxa"/>
            </w:tcMar>
            <w:vAlign w:val="center"/>
          </w:tcPr>
          <w:p w14:paraId="0B1BC553" w14:textId="634802E8" w:rsidR="00B613FD" w:rsidRPr="004D4603" w:rsidRDefault="00B613FD" w:rsidP="0009621F">
            <w:pPr>
              <w:ind w:left="142"/>
              <w:jc w:val="center"/>
              <w:rPr>
                <w:rFonts w:ascii="Calibri" w:hAnsi="Calibri" w:cs="Book Antiqua"/>
                <w:i/>
                <w:color w:val="0000FF"/>
              </w:rPr>
            </w:pPr>
            <w:r w:rsidRPr="004D4603">
              <w:rPr>
                <w:iCs/>
              </w:rPr>
              <w:t>N/A</w:t>
            </w:r>
          </w:p>
        </w:tc>
      </w:tr>
      <w:tr w:rsidR="0009621F" w:rsidRPr="004D4603" w14:paraId="6159E192" w14:textId="77777777" w:rsidTr="0009621F">
        <w:trPr>
          <w:trHeight w:val="383"/>
        </w:trPr>
        <w:tc>
          <w:tcPr>
            <w:tcW w:w="1639" w:type="dxa"/>
            <w:shd w:val="clear" w:color="auto" w:fill="auto"/>
            <w:tcMar>
              <w:top w:w="15" w:type="dxa"/>
              <w:left w:w="15" w:type="dxa"/>
              <w:bottom w:w="0" w:type="dxa"/>
              <w:right w:w="15" w:type="dxa"/>
            </w:tcMar>
            <w:vAlign w:val="center"/>
          </w:tcPr>
          <w:p w14:paraId="467BFDDB" w14:textId="5B940104" w:rsidR="00B613FD" w:rsidRPr="004D4603" w:rsidRDefault="00C46AB9" w:rsidP="0009621F">
            <w:pPr>
              <w:ind w:left="142"/>
              <w:jc w:val="center"/>
              <w:rPr>
                <w:rFonts w:ascii="Calibri" w:hAnsi="Calibri" w:cs="Book Antiqua"/>
                <w:i/>
                <w:color w:val="0000FF"/>
              </w:rPr>
            </w:pPr>
            <w:r w:rsidRPr="004D4603">
              <w:rPr>
                <w:iCs/>
              </w:rPr>
              <w:t>Bodeguero</w:t>
            </w:r>
          </w:p>
        </w:tc>
        <w:tc>
          <w:tcPr>
            <w:tcW w:w="1152" w:type="dxa"/>
            <w:shd w:val="clear" w:color="auto" w:fill="auto"/>
            <w:tcMar>
              <w:top w:w="15" w:type="dxa"/>
              <w:left w:w="15" w:type="dxa"/>
              <w:bottom w:w="0" w:type="dxa"/>
              <w:right w:w="15" w:type="dxa"/>
            </w:tcMar>
            <w:vAlign w:val="center"/>
          </w:tcPr>
          <w:p w14:paraId="2C41FBFB" w14:textId="77777777" w:rsidR="00B613FD" w:rsidRPr="004D4603" w:rsidRDefault="00B613FD" w:rsidP="0009621F">
            <w:pPr>
              <w:jc w:val="center"/>
              <w:rPr>
                <w:iCs/>
              </w:rPr>
            </w:pPr>
            <w:r w:rsidRPr="004D4603">
              <w:rPr>
                <w:iCs/>
              </w:rPr>
              <w:t>Usuario directo</w:t>
            </w:r>
          </w:p>
          <w:p w14:paraId="7A6C9922" w14:textId="77777777" w:rsidR="00B613FD" w:rsidRPr="004D4603" w:rsidRDefault="00B613FD" w:rsidP="0009621F">
            <w:pPr>
              <w:ind w:left="132"/>
              <w:jc w:val="center"/>
              <w:rPr>
                <w:iCs/>
              </w:rPr>
            </w:pPr>
          </w:p>
          <w:p w14:paraId="1DC69227" w14:textId="77777777" w:rsidR="00B613FD" w:rsidRPr="004D4603" w:rsidRDefault="00B613FD" w:rsidP="0009621F">
            <w:pPr>
              <w:ind w:left="142"/>
              <w:jc w:val="center"/>
              <w:rPr>
                <w:rFonts w:ascii="Calibri" w:hAnsi="Calibri" w:cs="Book Antiqua"/>
                <w:i/>
                <w:color w:val="0000FF"/>
              </w:rPr>
            </w:pPr>
          </w:p>
        </w:tc>
        <w:tc>
          <w:tcPr>
            <w:tcW w:w="1612" w:type="dxa"/>
            <w:shd w:val="clear" w:color="auto" w:fill="auto"/>
            <w:tcMar>
              <w:top w:w="15" w:type="dxa"/>
              <w:left w:w="15" w:type="dxa"/>
              <w:bottom w:w="0" w:type="dxa"/>
              <w:right w:w="15" w:type="dxa"/>
            </w:tcMar>
            <w:vAlign w:val="center"/>
          </w:tcPr>
          <w:p w14:paraId="65E1A29B" w14:textId="60F56948" w:rsidR="00B613FD" w:rsidRPr="004D4603" w:rsidRDefault="00AC45E0" w:rsidP="0009621F">
            <w:pPr>
              <w:ind w:left="142"/>
              <w:jc w:val="center"/>
              <w:rPr>
                <w:rFonts w:ascii="Calibri" w:hAnsi="Calibri" w:cs="Book Antiqua"/>
                <w:i/>
                <w:color w:val="0000FF"/>
              </w:rPr>
            </w:pPr>
            <w:r w:rsidRPr="004D4603">
              <w:rPr>
                <w:iCs/>
              </w:rPr>
              <w:t xml:space="preserve">Encargado </w:t>
            </w:r>
            <w:r w:rsidR="00B804DB" w:rsidRPr="004D4603">
              <w:rPr>
                <w:iCs/>
              </w:rPr>
              <w:t>de empaquetar los productos del cliente</w:t>
            </w:r>
          </w:p>
        </w:tc>
        <w:tc>
          <w:tcPr>
            <w:tcW w:w="1602" w:type="dxa"/>
            <w:shd w:val="clear" w:color="auto" w:fill="auto"/>
            <w:tcMar>
              <w:top w:w="15" w:type="dxa"/>
              <w:left w:w="15" w:type="dxa"/>
              <w:bottom w:w="0" w:type="dxa"/>
              <w:right w:w="15" w:type="dxa"/>
            </w:tcMar>
            <w:vAlign w:val="center"/>
          </w:tcPr>
          <w:p w14:paraId="1C27F63E" w14:textId="03B30696" w:rsidR="00B613FD" w:rsidRPr="004D4603" w:rsidRDefault="00B613FD" w:rsidP="0009621F">
            <w:pPr>
              <w:ind w:left="142"/>
              <w:jc w:val="center"/>
              <w:rPr>
                <w:rFonts w:ascii="Calibri" w:hAnsi="Calibri" w:cs="Book Antiqua"/>
                <w:i/>
                <w:color w:val="0000FF"/>
              </w:rPr>
            </w:pPr>
            <w:r w:rsidRPr="004D4603">
              <w:rPr>
                <w:iCs/>
              </w:rPr>
              <w:t>Que el inventario esta siempre abastecido y empaquetar los productos</w:t>
            </w:r>
          </w:p>
        </w:tc>
        <w:tc>
          <w:tcPr>
            <w:tcW w:w="1651" w:type="dxa"/>
            <w:shd w:val="clear" w:color="auto" w:fill="auto"/>
            <w:tcMar>
              <w:top w:w="15" w:type="dxa"/>
              <w:left w:w="15" w:type="dxa"/>
              <w:bottom w:w="0" w:type="dxa"/>
              <w:right w:w="15" w:type="dxa"/>
            </w:tcMar>
            <w:vAlign w:val="center"/>
          </w:tcPr>
          <w:p w14:paraId="441E6B82" w14:textId="061063EA" w:rsidR="00B613FD" w:rsidRPr="004D4603" w:rsidRDefault="00B613FD" w:rsidP="0009621F">
            <w:pPr>
              <w:ind w:left="142"/>
              <w:jc w:val="center"/>
              <w:rPr>
                <w:rFonts w:ascii="Calibri" w:hAnsi="Calibri" w:cs="Book Antiqua"/>
                <w:i/>
                <w:color w:val="0000FF"/>
              </w:rPr>
            </w:pPr>
            <w:r w:rsidRPr="004D4603">
              <w:rPr>
                <w:iCs/>
              </w:rPr>
              <w:t>Hacer entrega a las empresas de entrega los paquetes</w:t>
            </w:r>
          </w:p>
        </w:tc>
        <w:tc>
          <w:tcPr>
            <w:tcW w:w="1663" w:type="dxa"/>
            <w:shd w:val="clear" w:color="auto" w:fill="auto"/>
            <w:tcMar>
              <w:top w:w="15" w:type="dxa"/>
              <w:left w:w="15" w:type="dxa"/>
              <w:bottom w:w="0" w:type="dxa"/>
              <w:right w:w="15" w:type="dxa"/>
            </w:tcMar>
            <w:vAlign w:val="center"/>
          </w:tcPr>
          <w:p w14:paraId="3DD5BD0F" w14:textId="77777777" w:rsidR="00B613FD" w:rsidRPr="004D4603" w:rsidRDefault="00B613FD" w:rsidP="0009621F">
            <w:pPr>
              <w:jc w:val="center"/>
              <w:rPr>
                <w:iCs/>
              </w:rPr>
            </w:pPr>
            <w:r w:rsidRPr="004D4603">
              <w:rPr>
                <w:iCs/>
              </w:rPr>
              <w:t>Inventario vacío</w:t>
            </w:r>
          </w:p>
          <w:p w14:paraId="4BC2B301" w14:textId="77777777" w:rsidR="00B613FD" w:rsidRPr="004D4603" w:rsidRDefault="00B613FD" w:rsidP="0009621F">
            <w:pPr>
              <w:jc w:val="center"/>
              <w:rPr>
                <w:iCs/>
              </w:rPr>
            </w:pPr>
            <w:r w:rsidRPr="004D4603">
              <w:rPr>
                <w:iCs/>
              </w:rPr>
              <w:t>Problemas en la entrega del paquete</w:t>
            </w:r>
          </w:p>
          <w:p w14:paraId="5E0F42E6" w14:textId="77777777" w:rsidR="00B613FD" w:rsidRPr="004D4603" w:rsidRDefault="00B613FD" w:rsidP="0009621F">
            <w:pPr>
              <w:ind w:left="142"/>
              <w:jc w:val="center"/>
              <w:rPr>
                <w:rFonts w:ascii="Calibri" w:hAnsi="Calibri" w:cs="Book Antiqua"/>
                <w:i/>
                <w:color w:val="0000FF"/>
              </w:rPr>
            </w:pPr>
          </w:p>
        </w:tc>
        <w:tc>
          <w:tcPr>
            <w:tcW w:w="1652" w:type="dxa"/>
            <w:shd w:val="clear" w:color="auto" w:fill="auto"/>
            <w:tcMar>
              <w:top w:w="15" w:type="dxa"/>
              <w:left w:w="15" w:type="dxa"/>
              <w:bottom w:w="0" w:type="dxa"/>
              <w:right w:w="15" w:type="dxa"/>
            </w:tcMar>
            <w:vAlign w:val="center"/>
          </w:tcPr>
          <w:p w14:paraId="0A86683F" w14:textId="0759FCF1" w:rsidR="00B613FD" w:rsidRPr="004D4603" w:rsidRDefault="00B613FD" w:rsidP="0009621F">
            <w:pPr>
              <w:ind w:left="142"/>
              <w:jc w:val="center"/>
              <w:rPr>
                <w:rFonts w:ascii="Calibri" w:hAnsi="Calibri" w:cs="Book Antiqua"/>
                <w:i/>
                <w:color w:val="0000FF"/>
              </w:rPr>
            </w:pPr>
            <w:r w:rsidRPr="004D4603">
              <w:rPr>
                <w:iCs/>
              </w:rPr>
              <w:t>Orden y liberación del producto</w:t>
            </w:r>
          </w:p>
        </w:tc>
      </w:tr>
      <w:tr w:rsidR="0009621F" w:rsidRPr="004D4603" w14:paraId="0A05210D" w14:textId="77777777" w:rsidTr="0009621F">
        <w:trPr>
          <w:trHeight w:val="383"/>
        </w:trPr>
        <w:tc>
          <w:tcPr>
            <w:tcW w:w="1639" w:type="dxa"/>
            <w:shd w:val="clear" w:color="auto" w:fill="auto"/>
            <w:tcMar>
              <w:top w:w="15" w:type="dxa"/>
              <w:left w:w="15" w:type="dxa"/>
              <w:bottom w:w="0" w:type="dxa"/>
              <w:right w:w="15" w:type="dxa"/>
            </w:tcMar>
            <w:vAlign w:val="center"/>
          </w:tcPr>
          <w:p w14:paraId="43D3DC23" w14:textId="1243DE1A" w:rsidR="00B613FD" w:rsidRPr="004D4603" w:rsidRDefault="00B613FD" w:rsidP="0009621F">
            <w:pPr>
              <w:ind w:left="142"/>
              <w:jc w:val="center"/>
              <w:rPr>
                <w:rFonts w:ascii="Calibri" w:hAnsi="Calibri" w:cs="Book Antiqua"/>
                <w:i/>
                <w:color w:val="0000FF"/>
              </w:rPr>
            </w:pPr>
            <w:r w:rsidRPr="004D4603">
              <w:rPr>
                <w:iCs/>
              </w:rPr>
              <w:t>Transport</w:t>
            </w:r>
            <w:r w:rsidR="002C4E36" w:rsidRPr="004D4603">
              <w:rPr>
                <w:iCs/>
              </w:rPr>
              <w:t>ista</w:t>
            </w:r>
          </w:p>
        </w:tc>
        <w:tc>
          <w:tcPr>
            <w:tcW w:w="1152" w:type="dxa"/>
            <w:shd w:val="clear" w:color="auto" w:fill="auto"/>
            <w:tcMar>
              <w:top w:w="15" w:type="dxa"/>
              <w:left w:w="15" w:type="dxa"/>
              <w:bottom w:w="0" w:type="dxa"/>
              <w:right w:w="15" w:type="dxa"/>
            </w:tcMar>
            <w:vAlign w:val="center"/>
          </w:tcPr>
          <w:p w14:paraId="31B1000F" w14:textId="72F2EDAE" w:rsidR="00B613FD" w:rsidRPr="004D4603" w:rsidRDefault="00B613FD" w:rsidP="0009621F">
            <w:pPr>
              <w:ind w:left="142"/>
              <w:jc w:val="center"/>
              <w:rPr>
                <w:rFonts w:ascii="Calibri" w:hAnsi="Calibri" w:cs="Book Antiqua"/>
                <w:i/>
                <w:color w:val="0000FF"/>
              </w:rPr>
            </w:pPr>
            <w:r w:rsidRPr="004D4603">
              <w:rPr>
                <w:iCs/>
              </w:rPr>
              <w:t>Usuario indirecto</w:t>
            </w:r>
          </w:p>
        </w:tc>
        <w:tc>
          <w:tcPr>
            <w:tcW w:w="1612" w:type="dxa"/>
            <w:shd w:val="clear" w:color="auto" w:fill="auto"/>
            <w:tcMar>
              <w:top w:w="15" w:type="dxa"/>
              <w:left w:w="15" w:type="dxa"/>
              <w:bottom w:w="0" w:type="dxa"/>
              <w:right w:w="15" w:type="dxa"/>
            </w:tcMar>
            <w:vAlign w:val="center"/>
          </w:tcPr>
          <w:p w14:paraId="6E5C1504" w14:textId="2626AD7D" w:rsidR="00B613FD" w:rsidRPr="004D4603" w:rsidRDefault="00B613FD" w:rsidP="0009621F">
            <w:pPr>
              <w:ind w:left="142"/>
              <w:jc w:val="center"/>
              <w:rPr>
                <w:rFonts w:ascii="Calibri" w:hAnsi="Calibri" w:cs="Book Antiqua"/>
                <w:i/>
                <w:color w:val="0000FF"/>
              </w:rPr>
            </w:pPr>
            <w:r w:rsidRPr="004D4603">
              <w:rPr>
                <w:iCs/>
              </w:rPr>
              <w:t>En</w:t>
            </w:r>
            <w:r w:rsidR="00AC45E0" w:rsidRPr="004D4603">
              <w:rPr>
                <w:iCs/>
              </w:rPr>
              <w:t>cargado de entregar los productos a los clientes</w:t>
            </w:r>
          </w:p>
        </w:tc>
        <w:tc>
          <w:tcPr>
            <w:tcW w:w="1602" w:type="dxa"/>
            <w:shd w:val="clear" w:color="auto" w:fill="auto"/>
            <w:tcMar>
              <w:top w:w="15" w:type="dxa"/>
              <w:left w:w="15" w:type="dxa"/>
              <w:bottom w:w="0" w:type="dxa"/>
              <w:right w:w="15" w:type="dxa"/>
            </w:tcMar>
            <w:vAlign w:val="center"/>
          </w:tcPr>
          <w:p w14:paraId="5D9F24ED" w14:textId="30C3BCD7" w:rsidR="00B613FD" w:rsidRPr="004D4603" w:rsidRDefault="00B613FD" w:rsidP="0009621F">
            <w:pPr>
              <w:jc w:val="center"/>
              <w:rPr>
                <w:iCs/>
              </w:rPr>
            </w:pPr>
            <w:r w:rsidRPr="004D4603">
              <w:rPr>
                <w:iCs/>
              </w:rPr>
              <w:t>Tener buena relación con la empresa</w:t>
            </w:r>
            <w:r w:rsidR="00AE0EEE" w:rsidRPr="004D4603">
              <w:rPr>
                <w:iCs/>
              </w:rPr>
              <w:t xml:space="preserve"> y clientes</w:t>
            </w:r>
          </w:p>
        </w:tc>
        <w:tc>
          <w:tcPr>
            <w:tcW w:w="1651" w:type="dxa"/>
            <w:shd w:val="clear" w:color="auto" w:fill="auto"/>
            <w:tcMar>
              <w:top w:w="15" w:type="dxa"/>
              <w:left w:w="15" w:type="dxa"/>
              <w:bottom w:w="0" w:type="dxa"/>
              <w:right w:w="15" w:type="dxa"/>
            </w:tcMar>
            <w:vAlign w:val="center"/>
          </w:tcPr>
          <w:p w14:paraId="3D587648" w14:textId="239FE1E9" w:rsidR="00B613FD" w:rsidRPr="004D4603" w:rsidRDefault="00B613FD" w:rsidP="0009621F">
            <w:pPr>
              <w:jc w:val="center"/>
              <w:rPr>
                <w:rFonts w:ascii="Calibri" w:hAnsi="Calibri" w:cs="Book Antiqua"/>
                <w:i/>
                <w:color w:val="0000FF"/>
              </w:rPr>
            </w:pPr>
            <w:r w:rsidRPr="004D4603">
              <w:rPr>
                <w:iCs/>
              </w:rPr>
              <w:t>Ser destacable por encima de la competencia</w:t>
            </w:r>
          </w:p>
        </w:tc>
        <w:tc>
          <w:tcPr>
            <w:tcW w:w="1663" w:type="dxa"/>
            <w:shd w:val="clear" w:color="auto" w:fill="auto"/>
            <w:tcMar>
              <w:top w:w="15" w:type="dxa"/>
              <w:left w:w="15" w:type="dxa"/>
              <w:bottom w:w="0" w:type="dxa"/>
              <w:right w:w="15" w:type="dxa"/>
            </w:tcMar>
            <w:vAlign w:val="center"/>
          </w:tcPr>
          <w:p w14:paraId="05BE8E5D" w14:textId="70BB004C" w:rsidR="00B613FD" w:rsidRPr="004D4603" w:rsidRDefault="00B613FD" w:rsidP="0009621F">
            <w:pPr>
              <w:jc w:val="center"/>
              <w:rPr>
                <w:rFonts w:ascii="Calibri" w:hAnsi="Calibri" w:cs="Book Antiqua"/>
                <w:i/>
                <w:color w:val="0000FF"/>
              </w:rPr>
            </w:pPr>
            <w:r w:rsidRPr="004D4603">
              <w:rPr>
                <w:iCs/>
              </w:rPr>
              <w:t>Que los paquetes no estén listo a tiempo</w:t>
            </w:r>
          </w:p>
        </w:tc>
        <w:tc>
          <w:tcPr>
            <w:tcW w:w="1652" w:type="dxa"/>
            <w:shd w:val="clear" w:color="auto" w:fill="auto"/>
            <w:tcMar>
              <w:top w:w="15" w:type="dxa"/>
              <w:left w:w="15" w:type="dxa"/>
              <w:bottom w:w="0" w:type="dxa"/>
              <w:right w:w="15" w:type="dxa"/>
            </w:tcMar>
            <w:vAlign w:val="center"/>
          </w:tcPr>
          <w:p w14:paraId="7A682FF7" w14:textId="51075965" w:rsidR="00B613FD" w:rsidRPr="004D4603" w:rsidRDefault="00B613FD" w:rsidP="0009621F">
            <w:pPr>
              <w:ind w:left="142"/>
              <w:jc w:val="center"/>
              <w:rPr>
                <w:rFonts w:ascii="Calibri" w:hAnsi="Calibri" w:cs="Book Antiqua"/>
                <w:i/>
                <w:color w:val="0000FF"/>
              </w:rPr>
            </w:pPr>
            <w:r w:rsidRPr="004D4603">
              <w:rPr>
                <w:iCs/>
              </w:rPr>
              <w:t>Transporte seguro</w:t>
            </w:r>
          </w:p>
        </w:tc>
      </w:tr>
      <w:tr w:rsidR="0009621F" w:rsidRPr="004D4603" w14:paraId="1C744397" w14:textId="77777777" w:rsidTr="0009621F">
        <w:trPr>
          <w:trHeight w:val="383"/>
        </w:trPr>
        <w:tc>
          <w:tcPr>
            <w:tcW w:w="1639" w:type="dxa"/>
            <w:shd w:val="clear" w:color="auto" w:fill="auto"/>
            <w:tcMar>
              <w:top w:w="15" w:type="dxa"/>
              <w:left w:w="15" w:type="dxa"/>
              <w:bottom w:w="0" w:type="dxa"/>
              <w:right w:w="15" w:type="dxa"/>
            </w:tcMar>
            <w:vAlign w:val="center"/>
          </w:tcPr>
          <w:p w14:paraId="52ADA791" w14:textId="21FD6636" w:rsidR="00B613FD" w:rsidRPr="004D4603" w:rsidRDefault="00B613FD" w:rsidP="0009621F">
            <w:pPr>
              <w:ind w:left="142"/>
              <w:jc w:val="center"/>
              <w:rPr>
                <w:rFonts w:ascii="Calibri" w:hAnsi="Calibri" w:cs="Book Antiqua"/>
                <w:i/>
                <w:color w:val="0000FF"/>
              </w:rPr>
            </w:pPr>
            <w:r w:rsidRPr="004D4603">
              <w:rPr>
                <w:iCs/>
              </w:rPr>
              <w:t>Gerente de relaciones</w:t>
            </w:r>
          </w:p>
        </w:tc>
        <w:tc>
          <w:tcPr>
            <w:tcW w:w="1152" w:type="dxa"/>
            <w:shd w:val="clear" w:color="auto" w:fill="auto"/>
            <w:tcMar>
              <w:top w:w="15" w:type="dxa"/>
              <w:left w:w="15" w:type="dxa"/>
              <w:bottom w:w="0" w:type="dxa"/>
              <w:right w:w="15" w:type="dxa"/>
            </w:tcMar>
            <w:vAlign w:val="center"/>
          </w:tcPr>
          <w:p w14:paraId="6B024B80" w14:textId="1146FC63" w:rsidR="00B613FD" w:rsidRPr="004D4603" w:rsidRDefault="00B613FD" w:rsidP="0009621F">
            <w:pPr>
              <w:ind w:left="142"/>
              <w:jc w:val="center"/>
              <w:rPr>
                <w:rFonts w:ascii="Calibri" w:hAnsi="Calibri" w:cs="Book Antiqua"/>
                <w:i/>
                <w:color w:val="0000FF"/>
              </w:rPr>
            </w:pPr>
            <w:r w:rsidRPr="004D4603">
              <w:rPr>
                <w:iCs/>
              </w:rPr>
              <w:t>Usuario directo</w:t>
            </w:r>
          </w:p>
        </w:tc>
        <w:tc>
          <w:tcPr>
            <w:tcW w:w="1612" w:type="dxa"/>
            <w:shd w:val="clear" w:color="auto" w:fill="auto"/>
            <w:tcMar>
              <w:top w:w="15" w:type="dxa"/>
              <w:left w:w="15" w:type="dxa"/>
              <w:bottom w:w="0" w:type="dxa"/>
              <w:right w:w="15" w:type="dxa"/>
            </w:tcMar>
            <w:vAlign w:val="center"/>
          </w:tcPr>
          <w:p w14:paraId="521767EF" w14:textId="6B4D227A" w:rsidR="00B613FD" w:rsidRPr="004D4603" w:rsidRDefault="00B613FD" w:rsidP="0009621F">
            <w:pPr>
              <w:ind w:left="142"/>
              <w:jc w:val="center"/>
              <w:rPr>
                <w:rFonts w:ascii="Calibri" w:hAnsi="Calibri" w:cs="Book Antiqua"/>
                <w:i/>
                <w:color w:val="0000FF"/>
              </w:rPr>
            </w:pPr>
            <w:r w:rsidRPr="004D4603">
              <w:rPr>
                <w:iCs/>
              </w:rPr>
              <w:t>Intermediario entra los usuarios y compañía</w:t>
            </w:r>
          </w:p>
        </w:tc>
        <w:tc>
          <w:tcPr>
            <w:tcW w:w="1602" w:type="dxa"/>
            <w:shd w:val="clear" w:color="auto" w:fill="auto"/>
            <w:tcMar>
              <w:top w:w="15" w:type="dxa"/>
              <w:left w:w="15" w:type="dxa"/>
              <w:bottom w:w="0" w:type="dxa"/>
              <w:right w:w="15" w:type="dxa"/>
            </w:tcMar>
            <w:vAlign w:val="center"/>
          </w:tcPr>
          <w:p w14:paraId="66FB0E2B" w14:textId="583A91EA" w:rsidR="00B613FD" w:rsidRPr="004D4603" w:rsidRDefault="00B613FD" w:rsidP="0009621F">
            <w:pPr>
              <w:jc w:val="center"/>
              <w:rPr>
                <w:rFonts w:ascii="Calibri" w:hAnsi="Calibri" w:cs="Book Antiqua"/>
                <w:i/>
                <w:color w:val="0000FF"/>
              </w:rPr>
            </w:pPr>
            <w:r w:rsidRPr="004D4603">
              <w:rPr>
                <w:iCs/>
              </w:rPr>
              <w:t xml:space="preserve">Que los usuarios estes conforme con </w:t>
            </w:r>
            <w:r w:rsidR="00AE0EEE" w:rsidRPr="004D4603">
              <w:rPr>
                <w:iCs/>
              </w:rPr>
              <w:t>el sistema</w:t>
            </w:r>
            <w:r w:rsidRPr="004D4603">
              <w:rPr>
                <w:iCs/>
              </w:rPr>
              <w:t xml:space="preserve"> y la compañía</w:t>
            </w:r>
          </w:p>
        </w:tc>
        <w:tc>
          <w:tcPr>
            <w:tcW w:w="1651" w:type="dxa"/>
            <w:shd w:val="clear" w:color="auto" w:fill="auto"/>
            <w:tcMar>
              <w:top w:w="15" w:type="dxa"/>
              <w:left w:w="15" w:type="dxa"/>
              <w:bottom w:w="0" w:type="dxa"/>
              <w:right w:w="15" w:type="dxa"/>
            </w:tcMar>
            <w:vAlign w:val="center"/>
          </w:tcPr>
          <w:p w14:paraId="485B795D" w14:textId="2659C893" w:rsidR="00B613FD" w:rsidRPr="004D4603" w:rsidRDefault="00B613FD" w:rsidP="0009621F">
            <w:pPr>
              <w:jc w:val="center"/>
              <w:rPr>
                <w:rFonts w:ascii="Calibri" w:hAnsi="Calibri" w:cs="Book Antiqua"/>
                <w:i/>
                <w:color w:val="0000FF"/>
              </w:rPr>
            </w:pPr>
            <w:r w:rsidRPr="004D4603">
              <w:rPr>
                <w:iCs/>
              </w:rPr>
              <w:t>Gestionar inconformidades de los usuarios</w:t>
            </w:r>
          </w:p>
        </w:tc>
        <w:tc>
          <w:tcPr>
            <w:tcW w:w="1663" w:type="dxa"/>
            <w:shd w:val="clear" w:color="auto" w:fill="auto"/>
            <w:tcMar>
              <w:top w:w="15" w:type="dxa"/>
              <w:left w:w="15" w:type="dxa"/>
              <w:bottom w:w="0" w:type="dxa"/>
              <w:right w:w="15" w:type="dxa"/>
            </w:tcMar>
            <w:vAlign w:val="center"/>
          </w:tcPr>
          <w:p w14:paraId="784BB448" w14:textId="50B99CA4" w:rsidR="00B613FD" w:rsidRPr="004D4603" w:rsidRDefault="00B613FD" w:rsidP="0009621F">
            <w:pPr>
              <w:jc w:val="center"/>
              <w:rPr>
                <w:rFonts w:ascii="Calibri" w:hAnsi="Calibri" w:cs="Book Antiqua"/>
                <w:i/>
                <w:color w:val="0000FF"/>
              </w:rPr>
            </w:pPr>
            <w:r w:rsidRPr="004D4603">
              <w:rPr>
                <w:iCs/>
              </w:rPr>
              <w:t xml:space="preserve">Usuarios con poca confianza en </w:t>
            </w:r>
            <w:r w:rsidR="0009621F" w:rsidRPr="004D4603">
              <w:rPr>
                <w:iCs/>
              </w:rPr>
              <w:t>el sistema</w:t>
            </w:r>
          </w:p>
        </w:tc>
        <w:tc>
          <w:tcPr>
            <w:tcW w:w="1652" w:type="dxa"/>
            <w:shd w:val="clear" w:color="auto" w:fill="auto"/>
            <w:tcMar>
              <w:top w:w="15" w:type="dxa"/>
              <w:left w:w="15" w:type="dxa"/>
              <w:bottom w:w="0" w:type="dxa"/>
              <w:right w:w="15" w:type="dxa"/>
            </w:tcMar>
            <w:vAlign w:val="center"/>
          </w:tcPr>
          <w:p w14:paraId="0B5023A6" w14:textId="3DD5A928" w:rsidR="00B613FD" w:rsidRPr="004D4603" w:rsidRDefault="00B613FD" w:rsidP="0009621F">
            <w:pPr>
              <w:jc w:val="center"/>
              <w:rPr>
                <w:rFonts w:ascii="Calibri" w:hAnsi="Calibri" w:cs="Book Antiqua"/>
                <w:i/>
                <w:color w:val="0000FF"/>
              </w:rPr>
            </w:pPr>
            <w:r w:rsidRPr="004D4603">
              <w:rPr>
                <w:iCs/>
              </w:rPr>
              <w:t>Comunicación directa con el usuario</w:t>
            </w:r>
          </w:p>
        </w:tc>
      </w:tr>
      <w:tr w:rsidR="0009621F" w:rsidRPr="004D4603" w14:paraId="01AD8DA9" w14:textId="77777777" w:rsidTr="0009621F">
        <w:trPr>
          <w:trHeight w:val="383"/>
        </w:trPr>
        <w:tc>
          <w:tcPr>
            <w:tcW w:w="1639" w:type="dxa"/>
            <w:shd w:val="clear" w:color="auto" w:fill="auto"/>
            <w:tcMar>
              <w:top w:w="15" w:type="dxa"/>
              <w:left w:w="15" w:type="dxa"/>
              <w:bottom w:w="0" w:type="dxa"/>
              <w:right w:w="15" w:type="dxa"/>
            </w:tcMar>
            <w:vAlign w:val="center"/>
          </w:tcPr>
          <w:p w14:paraId="06F85F9F" w14:textId="48C74457" w:rsidR="00B613FD" w:rsidRPr="004D4603" w:rsidRDefault="00B613FD" w:rsidP="0009621F">
            <w:pPr>
              <w:ind w:left="142"/>
              <w:jc w:val="center"/>
              <w:rPr>
                <w:rFonts w:ascii="Calibri" w:hAnsi="Calibri" w:cs="Book Antiqua"/>
                <w:i/>
                <w:color w:val="0000FF"/>
              </w:rPr>
            </w:pPr>
            <w:r w:rsidRPr="004D4603">
              <w:rPr>
                <w:iCs/>
              </w:rPr>
              <w:t>Mantenimiento</w:t>
            </w:r>
          </w:p>
        </w:tc>
        <w:tc>
          <w:tcPr>
            <w:tcW w:w="1152" w:type="dxa"/>
            <w:shd w:val="clear" w:color="auto" w:fill="auto"/>
            <w:tcMar>
              <w:top w:w="15" w:type="dxa"/>
              <w:left w:w="15" w:type="dxa"/>
              <w:bottom w:w="0" w:type="dxa"/>
              <w:right w:w="15" w:type="dxa"/>
            </w:tcMar>
            <w:vAlign w:val="center"/>
          </w:tcPr>
          <w:p w14:paraId="017901B3" w14:textId="1F958B29" w:rsidR="00B613FD" w:rsidRPr="004D4603" w:rsidRDefault="00B613FD" w:rsidP="0009621F">
            <w:pPr>
              <w:ind w:left="142"/>
              <w:jc w:val="center"/>
              <w:rPr>
                <w:rFonts w:ascii="Calibri" w:hAnsi="Calibri" w:cs="Book Antiqua"/>
                <w:i/>
                <w:color w:val="0000FF"/>
              </w:rPr>
            </w:pPr>
            <w:r w:rsidRPr="004D4603">
              <w:rPr>
                <w:iCs/>
              </w:rPr>
              <w:t>Usuario directo</w:t>
            </w:r>
          </w:p>
        </w:tc>
        <w:tc>
          <w:tcPr>
            <w:tcW w:w="1612" w:type="dxa"/>
            <w:shd w:val="clear" w:color="auto" w:fill="auto"/>
            <w:tcMar>
              <w:top w:w="15" w:type="dxa"/>
              <w:left w:w="15" w:type="dxa"/>
              <w:bottom w:w="0" w:type="dxa"/>
              <w:right w:w="15" w:type="dxa"/>
            </w:tcMar>
            <w:vAlign w:val="center"/>
          </w:tcPr>
          <w:p w14:paraId="1A42E694" w14:textId="06BCC658" w:rsidR="00B613FD" w:rsidRPr="004D4603" w:rsidRDefault="00B613FD" w:rsidP="0009621F">
            <w:pPr>
              <w:ind w:left="142"/>
              <w:jc w:val="center"/>
              <w:rPr>
                <w:rFonts w:ascii="Calibri" w:hAnsi="Calibri" w:cs="Book Antiqua"/>
                <w:i/>
                <w:color w:val="0000FF"/>
              </w:rPr>
            </w:pPr>
            <w:r w:rsidRPr="004D4603">
              <w:rPr>
                <w:iCs/>
              </w:rPr>
              <w:t>Dar mantenimiento a</w:t>
            </w:r>
            <w:r w:rsidR="00B804DB" w:rsidRPr="004D4603">
              <w:rPr>
                <w:iCs/>
              </w:rPr>
              <w:t>l sistema</w:t>
            </w:r>
          </w:p>
        </w:tc>
        <w:tc>
          <w:tcPr>
            <w:tcW w:w="1602" w:type="dxa"/>
            <w:shd w:val="clear" w:color="auto" w:fill="auto"/>
            <w:tcMar>
              <w:top w:w="15" w:type="dxa"/>
              <w:left w:w="15" w:type="dxa"/>
              <w:bottom w:w="0" w:type="dxa"/>
              <w:right w:w="15" w:type="dxa"/>
            </w:tcMar>
            <w:vAlign w:val="center"/>
          </w:tcPr>
          <w:p w14:paraId="1394783D" w14:textId="78BD8BE7" w:rsidR="00B613FD" w:rsidRPr="004D4603" w:rsidRDefault="00B613FD" w:rsidP="0009621F">
            <w:pPr>
              <w:ind w:left="142"/>
              <w:jc w:val="center"/>
              <w:rPr>
                <w:rFonts w:ascii="Calibri" w:hAnsi="Calibri" w:cs="Book Antiqua"/>
                <w:i/>
                <w:color w:val="0000FF"/>
              </w:rPr>
            </w:pPr>
            <w:r w:rsidRPr="004D4603">
              <w:rPr>
                <w:iCs/>
              </w:rPr>
              <w:t xml:space="preserve">Mantener </w:t>
            </w:r>
            <w:r w:rsidR="00C649C5" w:rsidRPr="004D4603">
              <w:rPr>
                <w:iCs/>
              </w:rPr>
              <w:t>el sistema</w:t>
            </w:r>
            <w:r w:rsidRPr="004D4603">
              <w:rPr>
                <w:iCs/>
              </w:rPr>
              <w:t xml:space="preserve"> de manera correcta para evitar la saturación de esta</w:t>
            </w:r>
          </w:p>
        </w:tc>
        <w:tc>
          <w:tcPr>
            <w:tcW w:w="1651" w:type="dxa"/>
            <w:shd w:val="clear" w:color="auto" w:fill="auto"/>
            <w:tcMar>
              <w:top w:w="15" w:type="dxa"/>
              <w:left w:w="15" w:type="dxa"/>
              <w:bottom w:w="0" w:type="dxa"/>
              <w:right w:w="15" w:type="dxa"/>
            </w:tcMar>
            <w:vAlign w:val="center"/>
          </w:tcPr>
          <w:p w14:paraId="41D56B2E" w14:textId="0522B6E4" w:rsidR="00B613FD" w:rsidRPr="004D4603" w:rsidRDefault="00C649C5" w:rsidP="0009621F">
            <w:pPr>
              <w:ind w:left="142"/>
              <w:jc w:val="center"/>
              <w:rPr>
                <w:rFonts w:ascii="Calibri" w:hAnsi="Calibri" w:cs="Book Antiqua"/>
                <w:i/>
                <w:color w:val="0000FF"/>
              </w:rPr>
            </w:pPr>
            <w:r w:rsidRPr="004D4603">
              <w:rPr>
                <w:iCs/>
              </w:rPr>
              <w:t xml:space="preserve">Que el sistema este </w:t>
            </w:r>
            <w:r w:rsidR="00B613FD" w:rsidRPr="004D4603">
              <w:rPr>
                <w:iCs/>
              </w:rPr>
              <w:t>trabajando de manera correcta</w:t>
            </w:r>
          </w:p>
        </w:tc>
        <w:tc>
          <w:tcPr>
            <w:tcW w:w="1663" w:type="dxa"/>
            <w:shd w:val="clear" w:color="auto" w:fill="auto"/>
            <w:tcMar>
              <w:top w:w="15" w:type="dxa"/>
              <w:left w:w="15" w:type="dxa"/>
              <w:bottom w:w="0" w:type="dxa"/>
              <w:right w:w="15" w:type="dxa"/>
            </w:tcMar>
            <w:vAlign w:val="center"/>
          </w:tcPr>
          <w:p w14:paraId="337D8995" w14:textId="444204B9" w:rsidR="00B613FD" w:rsidRPr="004D4603" w:rsidRDefault="00B613FD" w:rsidP="0009621F">
            <w:pPr>
              <w:ind w:left="142"/>
              <w:jc w:val="center"/>
              <w:rPr>
                <w:rFonts w:ascii="Calibri" w:hAnsi="Calibri" w:cs="Book Antiqua"/>
                <w:i/>
                <w:color w:val="0000FF"/>
              </w:rPr>
            </w:pPr>
            <w:r w:rsidRPr="004D4603">
              <w:rPr>
                <w:iCs/>
              </w:rPr>
              <w:t xml:space="preserve">Fallos en el </w:t>
            </w:r>
            <w:r w:rsidR="0009621F" w:rsidRPr="004D4603">
              <w:rPr>
                <w:iCs/>
              </w:rPr>
              <w:t>sistema</w:t>
            </w:r>
          </w:p>
        </w:tc>
        <w:tc>
          <w:tcPr>
            <w:tcW w:w="1652" w:type="dxa"/>
            <w:shd w:val="clear" w:color="auto" w:fill="auto"/>
            <w:tcMar>
              <w:top w:w="15" w:type="dxa"/>
              <w:left w:w="15" w:type="dxa"/>
              <w:bottom w:w="0" w:type="dxa"/>
              <w:right w:w="15" w:type="dxa"/>
            </w:tcMar>
            <w:vAlign w:val="center"/>
          </w:tcPr>
          <w:p w14:paraId="7213EE65" w14:textId="2798AEB0" w:rsidR="00B613FD" w:rsidRPr="004D4603" w:rsidRDefault="0009621F" w:rsidP="0009621F">
            <w:pPr>
              <w:ind w:left="142"/>
              <w:jc w:val="center"/>
              <w:rPr>
                <w:rFonts w:ascii="Calibri" w:hAnsi="Calibri" w:cs="Book Antiqua"/>
                <w:i/>
                <w:color w:val="0000FF"/>
              </w:rPr>
            </w:pPr>
            <w:r w:rsidRPr="004D4603">
              <w:rPr>
                <w:iCs/>
              </w:rPr>
              <w:t>N/A</w:t>
            </w:r>
          </w:p>
        </w:tc>
      </w:tr>
      <w:tr w:rsidR="0009621F" w:rsidRPr="004D4603" w14:paraId="37BB31B4" w14:textId="77777777" w:rsidTr="0009621F">
        <w:trPr>
          <w:trHeight w:val="383"/>
        </w:trPr>
        <w:tc>
          <w:tcPr>
            <w:tcW w:w="1639" w:type="dxa"/>
            <w:shd w:val="clear" w:color="auto" w:fill="auto"/>
            <w:tcMar>
              <w:top w:w="15" w:type="dxa"/>
              <w:left w:w="15" w:type="dxa"/>
              <w:bottom w:w="0" w:type="dxa"/>
              <w:right w:w="15" w:type="dxa"/>
            </w:tcMar>
            <w:vAlign w:val="center"/>
          </w:tcPr>
          <w:p w14:paraId="7AF22352" w14:textId="796A590B" w:rsidR="00B613FD" w:rsidRPr="004D4603" w:rsidRDefault="00B613FD" w:rsidP="0009621F">
            <w:pPr>
              <w:ind w:left="142"/>
              <w:jc w:val="center"/>
              <w:rPr>
                <w:rFonts w:ascii="Calibri" w:hAnsi="Calibri" w:cs="Book Antiqua"/>
                <w:i/>
                <w:color w:val="0000FF"/>
              </w:rPr>
            </w:pPr>
            <w:r w:rsidRPr="004D4603">
              <w:rPr>
                <w:iCs/>
              </w:rPr>
              <w:t>Gerente de bodega</w:t>
            </w:r>
          </w:p>
        </w:tc>
        <w:tc>
          <w:tcPr>
            <w:tcW w:w="1152" w:type="dxa"/>
            <w:shd w:val="clear" w:color="auto" w:fill="auto"/>
            <w:tcMar>
              <w:top w:w="15" w:type="dxa"/>
              <w:left w:w="15" w:type="dxa"/>
              <w:bottom w:w="0" w:type="dxa"/>
              <w:right w:w="15" w:type="dxa"/>
            </w:tcMar>
            <w:vAlign w:val="center"/>
          </w:tcPr>
          <w:p w14:paraId="3641F6BA" w14:textId="7FE70071" w:rsidR="00B613FD" w:rsidRPr="004D4603" w:rsidRDefault="00B613FD" w:rsidP="00C46AB9">
            <w:pPr>
              <w:jc w:val="center"/>
              <w:rPr>
                <w:rFonts w:ascii="Calibri" w:hAnsi="Calibri" w:cs="Book Antiqua"/>
                <w:i/>
                <w:color w:val="0000FF"/>
              </w:rPr>
            </w:pPr>
            <w:r w:rsidRPr="004D4603">
              <w:rPr>
                <w:iCs/>
              </w:rPr>
              <w:t>Usuario indirecto</w:t>
            </w:r>
          </w:p>
        </w:tc>
        <w:tc>
          <w:tcPr>
            <w:tcW w:w="1612" w:type="dxa"/>
            <w:shd w:val="clear" w:color="auto" w:fill="auto"/>
            <w:tcMar>
              <w:top w:w="15" w:type="dxa"/>
              <w:left w:w="15" w:type="dxa"/>
              <w:bottom w:w="0" w:type="dxa"/>
              <w:right w:w="15" w:type="dxa"/>
            </w:tcMar>
            <w:vAlign w:val="center"/>
          </w:tcPr>
          <w:p w14:paraId="1BA313D1" w14:textId="5C08DC38" w:rsidR="00B613FD" w:rsidRPr="004D4603" w:rsidRDefault="00B613FD" w:rsidP="0009621F">
            <w:pPr>
              <w:ind w:left="142"/>
              <w:jc w:val="center"/>
              <w:rPr>
                <w:rFonts w:ascii="Calibri" w:hAnsi="Calibri" w:cs="Book Antiqua"/>
                <w:i/>
                <w:color w:val="0000FF"/>
              </w:rPr>
            </w:pPr>
            <w:r w:rsidRPr="004D4603">
              <w:rPr>
                <w:iCs/>
              </w:rPr>
              <w:t>Gestionar el movimiento dentro de la bodega</w:t>
            </w:r>
          </w:p>
        </w:tc>
        <w:tc>
          <w:tcPr>
            <w:tcW w:w="1602" w:type="dxa"/>
            <w:shd w:val="clear" w:color="auto" w:fill="auto"/>
            <w:tcMar>
              <w:top w:w="15" w:type="dxa"/>
              <w:left w:w="15" w:type="dxa"/>
              <w:bottom w:w="0" w:type="dxa"/>
              <w:right w:w="15" w:type="dxa"/>
            </w:tcMar>
            <w:vAlign w:val="center"/>
          </w:tcPr>
          <w:p w14:paraId="5A3BEF06" w14:textId="5AF54335" w:rsidR="00B613FD" w:rsidRPr="004D4603" w:rsidRDefault="00B613FD" w:rsidP="0009621F">
            <w:pPr>
              <w:ind w:left="142"/>
              <w:jc w:val="center"/>
              <w:rPr>
                <w:rFonts w:ascii="Calibri" w:hAnsi="Calibri" w:cs="Book Antiqua"/>
                <w:i/>
                <w:color w:val="0000FF"/>
              </w:rPr>
            </w:pPr>
            <w:r w:rsidRPr="004D4603">
              <w:rPr>
                <w:iCs/>
              </w:rPr>
              <w:t>Mantener las gestiones y procesos correctos dentro de la misma</w:t>
            </w:r>
          </w:p>
        </w:tc>
        <w:tc>
          <w:tcPr>
            <w:tcW w:w="1651" w:type="dxa"/>
            <w:shd w:val="clear" w:color="auto" w:fill="auto"/>
            <w:tcMar>
              <w:top w:w="15" w:type="dxa"/>
              <w:left w:w="15" w:type="dxa"/>
              <w:bottom w:w="0" w:type="dxa"/>
              <w:right w:w="15" w:type="dxa"/>
            </w:tcMar>
            <w:vAlign w:val="center"/>
          </w:tcPr>
          <w:p w14:paraId="484D9890" w14:textId="0E20338E" w:rsidR="00B613FD" w:rsidRPr="004D4603" w:rsidRDefault="00B613FD" w:rsidP="0009621F">
            <w:pPr>
              <w:ind w:left="142"/>
              <w:jc w:val="center"/>
              <w:rPr>
                <w:rFonts w:ascii="Calibri" w:hAnsi="Calibri" w:cs="Book Antiqua"/>
                <w:i/>
                <w:color w:val="0000FF"/>
              </w:rPr>
            </w:pPr>
            <w:r w:rsidRPr="004D4603">
              <w:rPr>
                <w:iCs/>
              </w:rPr>
              <w:t>Procesos limpios y ordenados en la bodega</w:t>
            </w:r>
          </w:p>
        </w:tc>
        <w:tc>
          <w:tcPr>
            <w:tcW w:w="1663" w:type="dxa"/>
            <w:shd w:val="clear" w:color="auto" w:fill="auto"/>
            <w:tcMar>
              <w:top w:w="15" w:type="dxa"/>
              <w:left w:w="15" w:type="dxa"/>
              <w:bottom w:w="0" w:type="dxa"/>
              <w:right w:w="15" w:type="dxa"/>
            </w:tcMar>
            <w:vAlign w:val="center"/>
          </w:tcPr>
          <w:p w14:paraId="63E2AEEB" w14:textId="04668643" w:rsidR="00B613FD" w:rsidRPr="004D4603" w:rsidRDefault="00B613FD" w:rsidP="00C46AB9">
            <w:pPr>
              <w:jc w:val="center"/>
              <w:rPr>
                <w:rFonts w:ascii="Calibri" w:hAnsi="Calibri" w:cs="Book Antiqua"/>
                <w:i/>
                <w:color w:val="0000FF"/>
              </w:rPr>
            </w:pPr>
            <w:r w:rsidRPr="004D4603">
              <w:rPr>
                <w:iCs/>
              </w:rPr>
              <w:t>Mala gestión de procesos en el área</w:t>
            </w:r>
          </w:p>
        </w:tc>
        <w:tc>
          <w:tcPr>
            <w:tcW w:w="1652" w:type="dxa"/>
            <w:shd w:val="clear" w:color="auto" w:fill="auto"/>
            <w:tcMar>
              <w:top w:w="15" w:type="dxa"/>
              <w:left w:w="15" w:type="dxa"/>
              <w:bottom w:w="0" w:type="dxa"/>
              <w:right w:w="15" w:type="dxa"/>
            </w:tcMar>
            <w:vAlign w:val="center"/>
          </w:tcPr>
          <w:p w14:paraId="0A5D48B6" w14:textId="0D01679F" w:rsidR="00B613FD" w:rsidRPr="004D4603" w:rsidRDefault="00C46AB9" w:rsidP="0009621F">
            <w:pPr>
              <w:ind w:left="142"/>
              <w:jc w:val="center"/>
              <w:rPr>
                <w:rFonts w:ascii="Calibri" w:hAnsi="Calibri" w:cs="Book Antiqua"/>
                <w:i/>
                <w:color w:val="0000FF"/>
              </w:rPr>
            </w:pPr>
            <w:r w:rsidRPr="004D4603">
              <w:rPr>
                <w:iCs/>
              </w:rPr>
              <w:t>N/A</w:t>
            </w:r>
          </w:p>
        </w:tc>
      </w:tr>
    </w:tbl>
    <w:p w14:paraId="4F6469F1" w14:textId="77777777" w:rsidR="00605082" w:rsidRPr="004D4603" w:rsidRDefault="00605082" w:rsidP="00605082"/>
    <w:p w14:paraId="3113EBF8" w14:textId="7C387D3C" w:rsidR="00806C7C" w:rsidRPr="004D4603" w:rsidRDefault="00547DD9" w:rsidP="009D366E">
      <w:pPr>
        <w:pStyle w:val="Ttulo2"/>
        <w:numPr>
          <w:ilvl w:val="1"/>
          <w:numId w:val="18"/>
        </w:numPr>
        <w:ind w:left="1418"/>
        <w:rPr>
          <w:rFonts w:ascii="Calibri" w:hAnsi="Calibri" w:cs="Book Antiqua"/>
          <w:i w:val="0"/>
          <w:sz w:val="24"/>
        </w:rPr>
      </w:pPr>
      <w:bookmarkStart w:id="8" w:name="_Toc384282998"/>
      <w:bookmarkStart w:id="9" w:name="_Toc61560550"/>
      <w:r w:rsidRPr="004D4603">
        <w:rPr>
          <w:rFonts w:ascii="Calibri" w:hAnsi="Calibri" w:cs="Book Antiqua"/>
          <w:i w:val="0"/>
          <w:sz w:val="24"/>
        </w:rPr>
        <w:t>Alcance</w:t>
      </w:r>
      <w:bookmarkStart w:id="10" w:name="_Toc384282999"/>
      <w:bookmarkEnd w:id="8"/>
      <w:bookmarkEnd w:id="9"/>
    </w:p>
    <w:p w14:paraId="64505A9D" w14:textId="77777777" w:rsidR="00857C2C" w:rsidRPr="004D4603" w:rsidRDefault="00806C7C" w:rsidP="00806C7C">
      <w:pPr>
        <w:ind w:left="720"/>
        <w:jc w:val="both"/>
        <w:rPr>
          <w:rFonts w:ascii="Calibri" w:hAnsi="Calibri" w:cs="Book Antiqua"/>
          <w:i/>
        </w:rPr>
      </w:pPr>
      <w:r w:rsidRPr="004D4603">
        <w:rPr>
          <w:rFonts w:ascii="Calibri" w:hAnsi="Calibri" w:cs="Book Antiqua"/>
          <w:i/>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79B12AD9" w14:textId="77777777" w:rsidR="00857C2C" w:rsidRPr="004D4603" w:rsidRDefault="00857C2C" w:rsidP="00857C2C">
      <w:pPr>
        <w:rPr>
          <w:rFonts w:ascii="Calibri" w:hAnsi="Calibri"/>
        </w:rPr>
      </w:pPr>
    </w:p>
    <w:p w14:paraId="1CC5C3AA" w14:textId="77777777" w:rsidR="00857C2C" w:rsidRPr="004D4603" w:rsidRDefault="00857C2C" w:rsidP="009D366E">
      <w:pPr>
        <w:pStyle w:val="Ttulo1"/>
        <w:numPr>
          <w:ilvl w:val="0"/>
          <w:numId w:val="18"/>
        </w:numPr>
        <w:spacing w:before="0" w:after="0"/>
        <w:rPr>
          <w:rFonts w:ascii="Calibri" w:hAnsi="Calibri" w:cs="Book Antiqua"/>
          <w:sz w:val="28"/>
        </w:rPr>
      </w:pPr>
      <w:bookmarkStart w:id="11" w:name="_Toc61560551"/>
      <w:r w:rsidRPr="004D4603">
        <w:rPr>
          <w:rFonts w:ascii="Calibri" w:hAnsi="Calibri" w:cs="Book Antiqua"/>
          <w:sz w:val="28"/>
        </w:rPr>
        <w:t>Presentación del Producto</w:t>
      </w:r>
      <w:bookmarkEnd w:id="11"/>
      <w:r w:rsidRPr="004D4603">
        <w:rPr>
          <w:rFonts w:ascii="Calibri" w:hAnsi="Calibri" w:cs="Book Antiqua"/>
          <w:sz w:val="28"/>
        </w:rPr>
        <w:t xml:space="preserve"> </w:t>
      </w:r>
    </w:p>
    <w:p w14:paraId="69F01BE9" w14:textId="77777777" w:rsidR="00857C2C" w:rsidRPr="004D4603" w:rsidRDefault="00857C2C" w:rsidP="009D366E">
      <w:pPr>
        <w:pStyle w:val="Ttulo2"/>
        <w:numPr>
          <w:ilvl w:val="1"/>
          <w:numId w:val="18"/>
        </w:numPr>
        <w:ind w:left="1418"/>
        <w:rPr>
          <w:rFonts w:ascii="Calibri" w:hAnsi="Calibri" w:cs="Book Antiqua"/>
          <w:i w:val="0"/>
          <w:sz w:val="24"/>
        </w:rPr>
      </w:pPr>
      <w:bookmarkStart w:id="12" w:name="_Toc61560552"/>
      <w:r w:rsidRPr="004D4603">
        <w:rPr>
          <w:rFonts w:ascii="Calibri" w:hAnsi="Calibri" w:cs="Book Antiqua"/>
          <w:i w:val="0"/>
          <w:sz w:val="24"/>
        </w:rPr>
        <w:t>Propósito del Sistema</w:t>
      </w:r>
      <w:bookmarkEnd w:id="12"/>
    </w:p>
    <w:p w14:paraId="3B6B9A9A" w14:textId="77777777" w:rsidR="00670299" w:rsidRPr="004D4603" w:rsidRDefault="00670299" w:rsidP="009D366E">
      <w:pPr>
        <w:pStyle w:val="Ttulo3"/>
        <w:numPr>
          <w:ilvl w:val="2"/>
          <w:numId w:val="19"/>
        </w:numPr>
        <w:ind w:left="1843"/>
        <w:rPr>
          <w:rFonts w:ascii="Calibri" w:hAnsi="Calibri" w:cs="Book Antiqua"/>
          <w:sz w:val="24"/>
        </w:rPr>
      </w:pPr>
      <w:bookmarkStart w:id="13" w:name="_Toc59650440"/>
      <w:bookmarkStart w:id="14" w:name="_Toc61560553"/>
      <w:r w:rsidRPr="004D4603">
        <w:rPr>
          <w:rFonts w:ascii="Calibri" w:hAnsi="Calibri" w:cs="Book Antiqua"/>
          <w:sz w:val="24"/>
          <w:szCs w:val="24"/>
        </w:rPr>
        <w:t>Planteamiento del problema</w:t>
      </w:r>
      <w:bookmarkEnd w:id="13"/>
      <w:bookmarkEnd w:id="14"/>
      <w:r w:rsidRPr="004D4603">
        <w:rPr>
          <w:rFonts w:ascii="Calibri" w:hAnsi="Calibri" w:cs="Book Antiqua"/>
          <w:sz w:val="24"/>
          <w:szCs w:val="24"/>
        </w:rPr>
        <w:t xml:space="preserve"> </w:t>
      </w:r>
    </w:p>
    <w:p w14:paraId="4703F098" w14:textId="74619DEA" w:rsidR="79EEA1B1" w:rsidRPr="004D4603" w:rsidRDefault="79EEA1B1" w:rsidP="787A4030">
      <w:pPr>
        <w:ind w:left="1134"/>
        <w:rPr>
          <w:rFonts w:ascii="Calibri" w:eastAsia="Calibri" w:hAnsi="Calibri" w:cs="Calibri"/>
          <w:i/>
          <w:iCs/>
          <w:color w:val="000000" w:themeColor="text1"/>
        </w:rPr>
      </w:pPr>
      <w:r w:rsidRPr="004D4603">
        <w:rPr>
          <w:rFonts w:ascii="Calibri" w:eastAsia="Calibri" w:hAnsi="Calibri" w:cs="Calibri"/>
          <w:i/>
        </w:rPr>
        <w:t>El problema</w:t>
      </w:r>
      <w:r w:rsidRPr="004D4603">
        <w:rPr>
          <w:rFonts w:ascii="Calibri" w:eastAsia="Calibri" w:hAnsi="Calibri" w:cs="Calibri"/>
          <w:i/>
          <w:iCs/>
        </w:rPr>
        <w:t xml:space="preserve"> radica en la ausencia de un sistema centralizado que permita a los consumidores acceder a los listados de mercancías, obtener datos precisos sobre la </w:t>
      </w:r>
      <w:r w:rsidRPr="004D4603">
        <w:rPr>
          <w:rFonts w:ascii="Calibri" w:eastAsia="Calibri" w:hAnsi="Calibri" w:cs="Calibri"/>
          <w:i/>
          <w:iCs/>
        </w:rPr>
        <w:lastRenderedPageBreak/>
        <w:t>disponibilidad de los artículos, realizar solicitudes de adquisición y solventar cualquier inconveniente o reclamo vinculado con el proceso de compra. Esta carencia genera contratiempos tanto para los clientes como para el negocio, debido a que no existe un sistema eficaz que suministre información actualizada y facilite la interacción entre ambas partes.</w:t>
      </w:r>
    </w:p>
    <w:p w14:paraId="4D93E246" w14:textId="5EA93855" w:rsidR="00670299" w:rsidRPr="004D4603" w:rsidRDefault="00670299" w:rsidP="787A4030">
      <w:pPr>
        <w:ind w:left="1134"/>
        <w:jc w:val="both"/>
        <w:rPr>
          <w:rFonts w:ascii="Calibri" w:hAnsi="Calibri" w:cs="Book Antiqua"/>
          <w:i/>
          <w:iCs/>
          <w:color w:val="000000" w:themeColor="text1"/>
        </w:rPr>
      </w:pPr>
      <w:r w:rsidRPr="004D4603">
        <w:rPr>
          <w:rFonts w:ascii="Calibri" w:hAnsi="Calibri" w:cs="Book Antiqua"/>
          <w:i/>
          <w:color w:val="000000" w:themeColor="text1"/>
        </w:rPr>
        <w:t>Afecta a:</w:t>
      </w:r>
      <w:r w:rsidRPr="004D4603">
        <w:rPr>
          <w:rFonts w:ascii="Calibri" w:hAnsi="Calibri" w:cs="Book Antiqua"/>
          <w:i/>
          <w:iCs/>
          <w:color w:val="0000FF"/>
        </w:rPr>
        <w:t xml:space="preserve"> </w:t>
      </w:r>
      <w:r w:rsidR="73F08491" w:rsidRPr="004D4603">
        <w:rPr>
          <w:rFonts w:ascii="Calibri" w:hAnsi="Calibri" w:cs="Book Antiqua"/>
          <w:i/>
          <w:iCs/>
          <w:color w:val="000000" w:themeColor="text1"/>
        </w:rPr>
        <w:t>los sistemas actuales de gestión de existencias, lo cual impide un control adecuado del inventario de mercancías. Esto puede ocasionar inconvenientes como la comercialización de artículos agotados o la ausencia de actualizaciones en tiempo real sobre la disponibilidad de los bienes.</w:t>
      </w:r>
    </w:p>
    <w:p w14:paraId="3684A912" w14:textId="1EAE52C0" w:rsidR="00670299" w:rsidRPr="004D4603" w:rsidRDefault="73F08491" w:rsidP="787A4030">
      <w:pPr>
        <w:ind w:left="1134"/>
        <w:jc w:val="both"/>
        <w:rPr>
          <w:rFonts w:ascii="Calibri" w:hAnsi="Calibri" w:cs="Book Antiqua"/>
          <w:i/>
          <w:iCs/>
          <w:color w:val="000000" w:themeColor="text1"/>
        </w:rPr>
      </w:pPr>
      <w:r w:rsidRPr="004D4603">
        <w:rPr>
          <w:rFonts w:ascii="Calibri" w:hAnsi="Calibri" w:cs="Book Antiqua"/>
          <w:i/>
          <w:iCs/>
          <w:color w:val="000000" w:themeColor="text1"/>
        </w:rPr>
        <w:t>Además, el proceso de distribución de pedidos no se encuentra optimizado, ya que no existe un sistema que posibilite un reparto eficiente de las empresas de transporte según las características de los productos a entregar. Esta circunstancia puede provocar demoras en la entrega y afectar negativamente la satisfacción de los clientes.</w:t>
      </w:r>
    </w:p>
    <w:p w14:paraId="65B86C46" w14:textId="2CF41F05" w:rsidR="00670299" w:rsidRPr="004D4603" w:rsidRDefault="00670299" w:rsidP="00670299">
      <w:pPr>
        <w:ind w:left="1134"/>
        <w:jc w:val="both"/>
        <w:rPr>
          <w:rFonts w:ascii="Calibri" w:hAnsi="Calibri" w:cs="Book Antiqua"/>
          <w:i/>
          <w:color w:val="0000FF"/>
        </w:rPr>
      </w:pPr>
    </w:p>
    <w:p w14:paraId="6F1EB941" w14:textId="77777777" w:rsidR="00670299" w:rsidRPr="004D4603" w:rsidRDefault="00670299" w:rsidP="00670299">
      <w:pPr>
        <w:ind w:left="1134"/>
        <w:jc w:val="both"/>
        <w:rPr>
          <w:rFonts w:ascii="Calibri" w:hAnsi="Calibri" w:cs="Book Antiqua"/>
          <w:b/>
          <w:i/>
          <w:color w:val="0000FF"/>
        </w:rPr>
      </w:pPr>
      <w:r w:rsidRPr="004D4603">
        <w:rPr>
          <w:rFonts w:ascii="Calibri" w:hAnsi="Calibri" w:cs="Book Antiqua"/>
          <w:i/>
          <w:color w:val="000000" w:themeColor="text1"/>
        </w:rPr>
        <w:t>Cuyo impacto es:</w:t>
      </w:r>
      <w:r w:rsidRPr="004D4603">
        <w:rPr>
          <w:rFonts w:ascii="Calibri" w:hAnsi="Calibri" w:cs="Book Antiqua"/>
          <w:i/>
          <w:color w:val="0000FF"/>
        </w:rPr>
        <w:t xml:space="preserve"> </w:t>
      </w:r>
    </w:p>
    <w:p w14:paraId="31AF92A0" w14:textId="7BF3E8BE" w:rsidR="4EAFBB14" w:rsidRPr="004D4603" w:rsidRDefault="4EAFBB14" w:rsidP="009D366E">
      <w:pPr>
        <w:numPr>
          <w:ilvl w:val="0"/>
          <w:numId w:val="23"/>
        </w:numPr>
        <w:jc w:val="both"/>
        <w:rPr>
          <w:rFonts w:ascii="Calibri" w:hAnsi="Calibri" w:cs="Book Antiqua"/>
          <w:i/>
          <w:iCs/>
          <w:color w:val="000000" w:themeColor="text1"/>
        </w:rPr>
      </w:pPr>
      <w:r w:rsidRPr="004D4603">
        <w:rPr>
          <w:rFonts w:ascii="Calibri" w:hAnsi="Calibri" w:cs="Book Antiqua"/>
          <w:i/>
          <w:iCs/>
          <w:color w:val="000000" w:themeColor="text1"/>
        </w:rPr>
        <w:t>No existe una plataforma en línea que permita a los clientes acceder de forma eficiente a diversos servicios como consultar, realicen pedidos, presenten quejas y cancelen pedidos de manera efectiva.</w:t>
      </w:r>
    </w:p>
    <w:p w14:paraId="17196C97" w14:textId="4632924A" w:rsidR="43B8678D" w:rsidRPr="004D4603" w:rsidRDefault="43B8678D" w:rsidP="009D366E">
      <w:pPr>
        <w:numPr>
          <w:ilvl w:val="0"/>
          <w:numId w:val="23"/>
        </w:numPr>
        <w:jc w:val="both"/>
        <w:rPr>
          <w:rFonts w:ascii="Calibri" w:hAnsi="Calibri" w:cs="Book Antiqua"/>
          <w:i/>
          <w:iCs/>
          <w:color w:val="000000" w:themeColor="text1"/>
        </w:rPr>
      </w:pPr>
      <w:r w:rsidRPr="004D4603">
        <w:rPr>
          <w:rFonts w:ascii="Calibri" w:hAnsi="Calibri" w:cs="Book Antiqua"/>
          <w:i/>
          <w:iCs/>
          <w:color w:val="000000" w:themeColor="text1"/>
        </w:rPr>
        <w:t>El sistema actual carece de una conexión o vínculo con la información actualizada del inventario de productos. Esta desconexión impide que se pueda verificar en tiempo real la disponibilidad real de las mercancías que un cliente desea adquirir.</w:t>
      </w:r>
    </w:p>
    <w:p w14:paraId="25A69A2B" w14:textId="57157427" w:rsidR="0439F31F" w:rsidRPr="004D4603" w:rsidRDefault="0439F31F" w:rsidP="009D366E">
      <w:pPr>
        <w:numPr>
          <w:ilvl w:val="0"/>
          <w:numId w:val="23"/>
        </w:numPr>
        <w:jc w:val="both"/>
        <w:rPr>
          <w:rFonts w:ascii="Calibri" w:hAnsi="Calibri" w:cs="Book Antiqua"/>
          <w:i/>
          <w:iCs/>
          <w:color w:val="000000" w:themeColor="text1"/>
        </w:rPr>
      </w:pPr>
      <w:r w:rsidRPr="004D4603">
        <w:rPr>
          <w:rFonts w:ascii="Calibri" w:hAnsi="Calibri" w:cs="Book Antiqua"/>
          <w:i/>
          <w:iCs/>
          <w:color w:val="000000" w:themeColor="text1"/>
        </w:rPr>
        <w:t>El proceso de distribución presenta deficiencias debido a la inexistencia de un sistema que permita seleccionar de manera óptima las empresas de transporte más apropiadas según las características específicas de los productos a entregar.</w:t>
      </w:r>
    </w:p>
    <w:p w14:paraId="3489C9A7" w14:textId="77777777" w:rsidR="00670299" w:rsidRPr="004D4603" w:rsidRDefault="00670299" w:rsidP="00670299">
      <w:pPr>
        <w:ind w:left="1134"/>
        <w:jc w:val="both"/>
        <w:rPr>
          <w:rFonts w:ascii="Calibri" w:hAnsi="Calibri" w:cs="Book Antiqua"/>
          <w:i/>
          <w:color w:val="525252"/>
        </w:rPr>
      </w:pPr>
    </w:p>
    <w:p w14:paraId="2509DFAA" w14:textId="77777777" w:rsidR="00670299" w:rsidRPr="004D4603" w:rsidRDefault="00670299" w:rsidP="009D366E">
      <w:pPr>
        <w:pStyle w:val="Ttulo3"/>
        <w:numPr>
          <w:ilvl w:val="2"/>
          <w:numId w:val="19"/>
        </w:numPr>
        <w:ind w:left="1843"/>
        <w:rPr>
          <w:rFonts w:ascii="Calibri" w:hAnsi="Calibri" w:cs="Book Antiqua"/>
          <w:sz w:val="24"/>
        </w:rPr>
      </w:pPr>
      <w:bookmarkStart w:id="15" w:name="_Toc384283001"/>
      <w:bookmarkStart w:id="16" w:name="_Toc59650441"/>
      <w:bookmarkStart w:id="17" w:name="_Toc61560554"/>
      <w:r w:rsidRPr="004D4603">
        <w:rPr>
          <w:rFonts w:ascii="Calibri" w:hAnsi="Calibri" w:cs="Book Antiqua"/>
          <w:sz w:val="24"/>
          <w:szCs w:val="24"/>
        </w:rPr>
        <w:t>Objetivo</w:t>
      </w:r>
      <w:bookmarkEnd w:id="15"/>
      <w:bookmarkEnd w:id="16"/>
      <w:bookmarkEnd w:id="17"/>
    </w:p>
    <w:p w14:paraId="2ECDC6F4" w14:textId="77777777" w:rsidR="00670299" w:rsidRPr="004D4603" w:rsidRDefault="00670299" w:rsidP="49CA6907">
      <w:pPr>
        <w:ind w:left="708"/>
        <w:jc w:val="both"/>
        <w:rPr>
          <w:rFonts w:ascii="Calibri" w:hAnsi="Calibri" w:cs="Book Antiqua"/>
          <w:b/>
          <w:i/>
          <w:color w:val="0000FF"/>
        </w:rPr>
      </w:pPr>
    </w:p>
    <w:p w14:paraId="27564812" w14:textId="700CDB6B" w:rsidR="00670299" w:rsidRPr="004D4603" w:rsidRDefault="6507C331" w:rsidP="00670299">
      <w:pPr>
        <w:ind w:left="1134"/>
        <w:jc w:val="both"/>
        <w:rPr>
          <w:rFonts w:ascii="Calibri" w:hAnsi="Calibri" w:cs="Book Antiqua"/>
          <w:i/>
          <w:color w:val="000000" w:themeColor="text1"/>
        </w:rPr>
      </w:pPr>
      <w:r w:rsidRPr="004D4603">
        <w:rPr>
          <w:rFonts w:ascii="Calibri" w:hAnsi="Calibri" w:cs="Book Antiqua"/>
          <w:i/>
          <w:iCs/>
          <w:color w:val="000000" w:themeColor="text1"/>
        </w:rPr>
        <w:t xml:space="preserve">Para </w:t>
      </w:r>
      <w:r w:rsidR="20170A8C" w:rsidRPr="004D4603">
        <w:rPr>
          <w:rFonts w:ascii="Calibri" w:hAnsi="Calibri" w:cs="Book Antiqua"/>
          <w:i/>
          <w:iCs/>
          <w:color w:val="000000" w:themeColor="text1"/>
        </w:rPr>
        <w:t xml:space="preserve">cumplir con el objetivo de brindar un apoyo eficaz a las adquisiciones en línea para los operadores y consumidores de la empresa </w:t>
      </w:r>
      <w:proofErr w:type="spellStart"/>
      <w:r w:rsidR="20170A8C" w:rsidRPr="004D4603">
        <w:rPr>
          <w:rFonts w:ascii="Calibri" w:hAnsi="Calibri" w:cs="Book Antiqua"/>
          <w:i/>
          <w:iCs/>
          <w:color w:val="000000" w:themeColor="text1"/>
        </w:rPr>
        <w:t>TecnoLaptops</w:t>
      </w:r>
      <w:proofErr w:type="spellEnd"/>
      <w:r w:rsidR="20170A8C" w:rsidRPr="004D4603">
        <w:rPr>
          <w:rFonts w:ascii="Calibri" w:hAnsi="Calibri" w:cs="Book Antiqua"/>
          <w:i/>
          <w:iCs/>
          <w:color w:val="000000" w:themeColor="text1"/>
        </w:rPr>
        <w:t>, se ha desarrollado una plataforma virtual que permite a los clientes explorar los catálogos de productos, efectuar solicitudes de compra, registrar reclamos y cancelar pedidos. Esta herramienta está concebida para facilitar la gestión de los encargos del personal de almacén, posibilitando una logística de distribución de mercancías ágil y ofreciendo soluciones rápidas ante las quejas y problemas que surjan en los usuarios.</w:t>
      </w:r>
    </w:p>
    <w:p w14:paraId="3417B4AE" w14:textId="77777777" w:rsidR="00670299" w:rsidRPr="004D4603" w:rsidRDefault="00670299" w:rsidP="009D366E">
      <w:pPr>
        <w:pStyle w:val="Ttulo3"/>
        <w:numPr>
          <w:ilvl w:val="2"/>
          <w:numId w:val="19"/>
        </w:numPr>
        <w:ind w:left="1843"/>
        <w:rPr>
          <w:rFonts w:ascii="Calibri" w:hAnsi="Calibri" w:cs="Book Antiqua"/>
          <w:sz w:val="24"/>
        </w:rPr>
      </w:pPr>
      <w:bookmarkStart w:id="18" w:name="_Toc59650442"/>
      <w:bookmarkStart w:id="19" w:name="_Toc61560555"/>
      <w:r w:rsidRPr="004D4603">
        <w:rPr>
          <w:rFonts w:ascii="Calibri" w:hAnsi="Calibri" w:cs="Book Antiqua"/>
          <w:sz w:val="24"/>
        </w:rPr>
        <w:t>Alcance</w:t>
      </w:r>
      <w:bookmarkEnd w:id="18"/>
      <w:bookmarkEnd w:id="19"/>
      <w:r w:rsidRPr="004D4603">
        <w:rPr>
          <w:rFonts w:ascii="Calibri" w:hAnsi="Calibri" w:cs="Book Antiqua"/>
          <w:sz w:val="24"/>
        </w:rPr>
        <w:t xml:space="preserve"> </w:t>
      </w:r>
    </w:p>
    <w:p w14:paraId="0C7B3E65" w14:textId="77777777" w:rsidR="00670299" w:rsidRPr="004D4603" w:rsidRDefault="00670299" w:rsidP="00670299"/>
    <w:p w14:paraId="622531F0" w14:textId="77777777" w:rsidR="00E4055B" w:rsidRPr="004D4603" w:rsidRDefault="00E4055B" w:rsidP="00670299">
      <w:pPr>
        <w:ind w:left="1134"/>
        <w:jc w:val="both"/>
        <w:rPr>
          <w:rFonts w:ascii="Calibri" w:hAnsi="Calibri" w:cs="Book Antiqua"/>
          <w:b/>
          <w:i/>
          <w:color w:val="0000FF"/>
        </w:rPr>
      </w:pPr>
    </w:p>
    <w:p w14:paraId="47F9BDA5" w14:textId="77777777" w:rsidR="00670299" w:rsidRPr="004D4603" w:rsidRDefault="00670299" w:rsidP="00670299">
      <w:pPr>
        <w:ind w:left="1134"/>
        <w:jc w:val="both"/>
        <w:rPr>
          <w:rFonts w:ascii="Calibri" w:hAnsi="Calibri" w:cs="Book Antiqua"/>
          <w:b/>
          <w:i/>
          <w:color w:val="000000" w:themeColor="text1"/>
        </w:rPr>
      </w:pPr>
      <w:r w:rsidRPr="004D4603">
        <w:rPr>
          <w:rFonts w:ascii="Calibri" w:hAnsi="Calibri" w:cs="Book Antiqua"/>
          <w:b/>
          <w:i/>
          <w:color w:val="000000" w:themeColor="text1"/>
        </w:rPr>
        <w:t xml:space="preserve">Una solución satisfactoria permitirá: </w:t>
      </w:r>
    </w:p>
    <w:p w14:paraId="2D3ADCE3" w14:textId="1A706F76"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tenga un seguimiento logístico y el cliente pueda obtener información de este de donde se encuentra el producto.</w:t>
      </w:r>
    </w:p>
    <w:p w14:paraId="1FB8FE9A" w14:textId="5519705A"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los agentes de bodega puedan marcar las órdenes de compra entregadas cuando se hayan preparado y enviado.</w:t>
      </w:r>
    </w:p>
    <w:p w14:paraId="554347D2" w14:textId="38FB3A51"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se pueda obtener una opción para que los clientes puedan cancelar una orden de compra antes de que sea entregada.</w:t>
      </w:r>
    </w:p>
    <w:p w14:paraId="150F9F04" w14:textId="5B5741F8"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lastRenderedPageBreak/>
        <w:t>Que se pueda realizar quejas relacionadas con demoras en la entrega de los productos u otras situaciones problemáticas.</w:t>
      </w:r>
    </w:p>
    <w:p w14:paraId="2DFBBA0C" w14:textId="63EBEA13"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se pueda ingresar órdenes de compra seleccionando los productos deseados y especificando del tipo de pago.</w:t>
      </w:r>
    </w:p>
    <w:p w14:paraId="398F68CB" w14:textId="433766F3"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las consultas del catálogo de productos deben obtener información detallada sobre un producto en particular.</w:t>
      </w:r>
    </w:p>
    <w:p w14:paraId="4F308C3F" w14:textId="77777777" w:rsidR="00670299" w:rsidRPr="004D4603" w:rsidRDefault="00670299" w:rsidP="49CA6907">
      <w:pPr>
        <w:jc w:val="both"/>
        <w:rPr>
          <w:rFonts w:ascii="Calibri" w:hAnsi="Calibri" w:cs="Book Antiqua"/>
          <w:b/>
        </w:rPr>
      </w:pPr>
    </w:p>
    <w:p w14:paraId="14813C88" w14:textId="77777777" w:rsidR="00670299" w:rsidRPr="004D4603" w:rsidRDefault="00670299" w:rsidP="009D366E">
      <w:pPr>
        <w:pStyle w:val="Ttulo3"/>
        <w:numPr>
          <w:ilvl w:val="2"/>
          <w:numId w:val="19"/>
        </w:numPr>
        <w:ind w:left="1843"/>
        <w:rPr>
          <w:rFonts w:ascii="Calibri" w:hAnsi="Calibri" w:cs="Book Antiqua"/>
          <w:sz w:val="24"/>
          <w:szCs w:val="24"/>
        </w:rPr>
      </w:pPr>
      <w:bookmarkStart w:id="20" w:name="_Toc384283003"/>
      <w:bookmarkStart w:id="21" w:name="_Toc59650443"/>
      <w:bookmarkStart w:id="22" w:name="_Toc61560556"/>
      <w:r w:rsidRPr="004D4603">
        <w:rPr>
          <w:rFonts w:ascii="Calibri" w:hAnsi="Calibri" w:cs="Book Antiqua"/>
          <w:sz w:val="24"/>
          <w:szCs w:val="24"/>
        </w:rPr>
        <w:t>El Sistema no contempla</w:t>
      </w:r>
      <w:bookmarkEnd w:id="20"/>
      <w:bookmarkEnd w:id="21"/>
      <w:bookmarkEnd w:id="22"/>
    </w:p>
    <w:p w14:paraId="6C36BEB6" w14:textId="337237C5" w:rsidR="49CA6907" w:rsidRPr="004D4603" w:rsidRDefault="49CA6907" w:rsidP="49CA6907"/>
    <w:p w14:paraId="09669079" w14:textId="3218F596" w:rsidR="00857C2C" w:rsidRPr="004D4603" w:rsidRDefault="5A59AD98" w:rsidP="009D366E">
      <w:pPr>
        <w:pStyle w:val="Prrafodelista"/>
        <w:numPr>
          <w:ilvl w:val="0"/>
          <w:numId w:val="27"/>
        </w:numPr>
        <w:jc w:val="both"/>
        <w:rPr>
          <w:rFonts w:ascii="Calibri" w:hAnsi="Calibri" w:cs="Book Antiqua"/>
        </w:rPr>
      </w:pPr>
      <w:r w:rsidRPr="004D4603">
        <w:rPr>
          <w:rFonts w:ascii="Calibri" w:hAnsi="Calibri" w:cs="Book Antiqua"/>
        </w:rPr>
        <w:t xml:space="preserve">Mecanismos para realizar cobros </w:t>
      </w:r>
      <w:r w:rsidR="1B5120A7" w:rsidRPr="004D4603">
        <w:rPr>
          <w:rFonts w:ascii="Calibri" w:hAnsi="Calibri" w:cs="Book Antiqua"/>
        </w:rPr>
        <w:t>físicos</w:t>
      </w:r>
      <w:r w:rsidRPr="004D4603">
        <w:rPr>
          <w:rFonts w:ascii="Calibri" w:hAnsi="Calibri" w:cs="Book Antiqua"/>
        </w:rPr>
        <w:t>.</w:t>
      </w:r>
    </w:p>
    <w:p w14:paraId="24B079EA" w14:textId="74CB6370" w:rsidR="00857C2C" w:rsidRPr="004D4603" w:rsidRDefault="5A59AD98" w:rsidP="009D366E">
      <w:pPr>
        <w:pStyle w:val="Prrafodelista"/>
        <w:numPr>
          <w:ilvl w:val="0"/>
          <w:numId w:val="27"/>
        </w:numPr>
        <w:jc w:val="both"/>
        <w:rPr>
          <w:rFonts w:ascii="Calibri" w:hAnsi="Calibri" w:cs="Book Antiqua"/>
        </w:rPr>
      </w:pPr>
      <w:r w:rsidRPr="004D4603">
        <w:rPr>
          <w:rFonts w:ascii="Calibri" w:hAnsi="Calibri" w:cs="Book Antiqua"/>
        </w:rPr>
        <w:t>Opciones para efectuar entregas en puntos de encuentro designados.</w:t>
      </w:r>
    </w:p>
    <w:p w14:paraId="2C52A68F" w14:textId="6CD7CE68" w:rsidR="00857C2C" w:rsidRPr="004D4603" w:rsidRDefault="00857C2C" w:rsidP="49CA6907">
      <w:pPr>
        <w:jc w:val="both"/>
        <w:rPr>
          <w:rFonts w:ascii="Calibri" w:hAnsi="Calibri" w:cs="Book Antiqua"/>
        </w:rPr>
      </w:pPr>
    </w:p>
    <w:p w14:paraId="29A3A519" w14:textId="64053674" w:rsidR="00857C2C" w:rsidRPr="004D4603" w:rsidRDefault="00857C2C" w:rsidP="00857C2C">
      <w:pPr>
        <w:jc w:val="both"/>
        <w:rPr>
          <w:rFonts w:ascii="Calibri" w:hAnsi="Calibri" w:cs="Book Antiqua"/>
        </w:rPr>
      </w:pPr>
    </w:p>
    <w:p w14:paraId="0601783E" w14:textId="77777777" w:rsidR="00857C2C" w:rsidRPr="004D4603" w:rsidRDefault="001905F6" w:rsidP="009D366E">
      <w:pPr>
        <w:pStyle w:val="Ttulo2"/>
        <w:numPr>
          <w:ilvl w:val="1"/>
          <w:numId w:val="18"/>
        </w:numPr>
        <w:ind w:left="1418"/>
        <w:rPr>
          <w:rFonts w:ascii="Calibri" w:hAnsi="Calibri" w:cs="Book Antiqua"/>
          <w:i w:val="0"/>
          <w:sz w:val="24"/>
        </w:rPr>
      </w:pPr>
      <w:bookmarkStart w:id="23" w:name="_Toc61560557"/>
      <w:r w:rsidRPr="004D4603">
        <w:rPr>
          <w:rFonts w:ascii="Calibri" w:hAnsi="Calibri" w:cs="Book Antiqua"/>
          <w:i w:val="0"/>
          <w:sz w:val="24"/>
          <w:szCs w:val="24"/>
        </w:rPr>
        <w:t>Riesgos</w:t>
      </w:r>
      <w:bookmarkEnd w:id="23"/>
    </w:p>
    <w:p w14:paraId="0A0774FA" w14:textId="77777777" w:rsidR="00857C2C" w:rsidRPr="004D4603" w:rsidRDefault="00857C2C" w:rsidP="00857C2C">
      <w:pPr>
        <w:rPr>
          <w:rFonts w:ascii="Calibri" w:hAnsi="Calibri" w:cs="Book Antiqua"/>
        </w:rPr>
      </w:pPr>
    </w:p>
    <w:p w14:paraId="1F819510" w14:textId="77777777" w:rsidR="001905F6" w:rsidRPr="004D4603" w:rsidRDefault="001905F6" w:rsidP="001905F6">
      <w:pPr>
        <w:ind w:left="720"/>
        <w:jc w:val="both"/>
        <w:rPr>
          <w:rFonts w:ascii="Calibri" w:hAnsi="Calibri" w:cs="Book Antiqua"/>
          <w:i/>
          <w:color w:val="0000FF"/>
        </w:rPr>
      </w:pPr>
    </w:p>
    <w:p w14:paraId="30B9DBF1" w14:textId="0B6BDACC" w:rsidR="001905F6" w:rsidRPr="004D4603" w:rsidRDefault="001905F6" w:rsidP="001905F6">
      <w:pPr>
        <w:ind w:left="720"/>
        <w:jc w:val="both"/>
        <w:rPr>
          <w:rFonts w:ascii="Calibri" w:hAnsi="Calibri" w:cs="Book Antiqua"/>
          <w:i/>
          <w:color w:val="0000FF"/>
        </w:rPr>
      </w:pPr>
    </w:p>
    <w:p w14:paraId="05D3CA10" w14:textId="06B8DCAB" w:rsidR="49CA6907" w:rsidRPr="004D4603" w:rsidRDefault="49CA6907" w:rsidP="49CA6907">
      <w:pPr>
        <w:ind w:left="720"/>
        <w:jc w:val="both"/>
        <w:rPr>
          <w:rFonts w:ascii="Calibri" w:hAnsi="Calibri" w:cs="Book Antiqua"/>
          <w:i/>
          <w:iCs/>
          <w:color w:val="0000FF"/>
        </w:rPr>
      </w:pPr>
    </w:p>
    <w:tbl>
      <w:tblPr>
        <w:tblW w:w="9638"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left w:w="0" w:type="dxa"/>
          <w:right w:w="0" w:type="dxa"/>
        </w:tblCellMar>
        <w:tblLook w:val="0600" w:firstRow="0" w:lastRow="0" w:firstColumn="0" w:lastColumn="0" w:noHBand="1" w:noVBand="1"/>
      </w:tblPr>
      <w:tblGrid>
        <w:gridCol w:w="1849"/>
        <w:gridCol w:w="1703"/>
        <w:gridCol w:w="1294"/>
        <w:gridCol w:w="3071"/>
        <w:gridCol w:w="1721"/>
      </w:tblGrid>
      <w:tr w:rsidR="001905F6" w:rsidRPr="004D4603" w14:paraId="7D985973" w14:textId="77777777" w:rsidTr="49CA6907">
        <w:trPr>
          <w:trHeight w:val="564"/>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hideMark/>
          </w:tcPr>
          <w:p w14:paraId="2556EAC8" w14:textId="77777777" w:rsidR="001905F6" w:rsidRPr="004D4603" w:rsidRDefault="001905F6" w:rsidP="49CA6907">
            <w:pPr>
              <w:ind w:left="142"/>
              <w:jc w:val="center"/>
              <w:rPr>
                <w:rFonts w:ascii="Calibri" w:hAnsi="Calibri" w:cs="Book Antiqua"/>
                <w:i/>
                <w:color w:val="000000" w:themeColor="text1"/>
              </w:rPr>
            </w:pPr>
            <w:r w:rsidRPr="004D4603">
              <w:rPr>
                <w:rFonts w:ascii="Calibri" w:hAnsi="Calibri" w:cs="Book Antiqua"/>
                <w:i/>
                <w:color w:val="000000" w:themeColor="text1"/>
              </w:rPr>
              <w:t> </w:t>
            </w:r>
          </w:p>
          <w:p w14:paraId="1279C836" w14:textId="77777777" w:rsidR="001905F6" w:rsidRPr="004D4603" w:rsidRDefault="001905F6" w:rsidP="49CA6907">
            <w:pPr>
              <w:ind w:left="142"/>
              <w:jc w:val="center"/>
              <w:rPr>
                <w:rFonts w:ascii="Calibri" w:hAnsi="Calibri" w:cs="Book Antiqua"/>
                <w:i/>
                <w:color w:val="000000" w:themeColor="text1"/>
              </w:rPr>
            </w:pPr>
            <w:r w:rsidRPr="004D4603">
              <w:rPr>
                <w:rFonts w:ascii="Calibri" w:hAnsi="Calibri" w:cs="Book Antiqua"/>
                <w:b/>
                <w:i/>
                <w:color w:val="000000" w:themeColor="text1"/>
              </w:rPr>
              <w:t>Factor de riesgo</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vAlign w:val="center"/>
            <w:hideMark/>
          </w:tcPr>
          <w:p w14:paraId="65027304" w14:textId="77777777" w:rsidR="001905F6" w:rsidRPr="004D4603" w:rsidRDefault="001905F6" w:rsidP="49CA6907">
            <w:pPr>
              <w:ind w:left="127"/>
              <w:jc w:val="center"/>
              <w:rPr>
                <w:rFonts w:ascii="Calibri" w:hAnsi="Calibri" w:cs="Book Antiqua"/>
                <w:i/>
                <w:color w:val="000000" w:themeColor="text1"/>
              </w:rPr>
            </w:pPr>
            <w:r w:rsidRPr="004D4603">
              <w:rPr>
                <w:rFonts w:ascii="Calibri" w:hAnsi="Calibri" w:cs="Book Antiqua"/>
                <w:i/>
                <w:color w:val="000000" w:themeColor="text1"/>
              </w:rPr>
              <w:t> </w:t>
            </w:r>
          </w:p>
          <w:p w14:paraId="2A035186" w14:textId="77777777" w:rsidR="001905F6" w:rsidRPr="004D4603" w:rsidRDefault="001905F6" w:rsidP="49CA6907">
            <w:pPr>
              <w:ind w:left="127"/>
              <w:jc w:val="center"/>
              <w:rPr>
                <w:rFonts w:ascii="Calibri" w:hAnsi="Calibri" w:cs="Book Antiqua"/>
                <w:i/>
                <w:color w:val="000000" w:themeColor="text1"/>
              </w:rPr>
            </w:pPr>
            <w:r w:rsidRPr="004D4603">
              <w:rPr>
                <w:rFonts w:ascii="Calibri" w:hAnsi="Calibri" w:cs="Book Antiqua"/>
                <w:b/>
                <w:i/>
                <w:color w:val="000000" w:themeColor="text1"/>
              </w:rPr>
              <w:t>Probabilidad</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vAlign w:val="center"/>
            <w:hideMark/>
          </w:tcPr>
          <w:p w14:paraId="5C5B38D3" w14:textId="77777777" w:rsidR="001905F6" w:rsidRPr="004D4603" w:rsidRDefault="001905F6" w:rsidP="49CA6907">
            <w:pPr>
              <w:ind w:left="121"/>
              <w:jc w:val="center"/>
              <w:rPr>
                <w:rFonts w:ascii="Calibri" w:hAnsi="Calibri" w:cs="Book Antiqua"/>
                <w:i/>
                <w:color w:val="000000" w:themeColor="text1"/>
              </w:rPr>
            </w:pPr>
            <w:r w:rsidRPr="004D4603">
              <w:rPr>
                <w:rFonts w:ascii="Calibri" w:hAnsi="Calibri" w:cs="Book Antiqua"/>
                <w:i/>
                <w:color w:val="000000" w:themeColor="text1"/>
              </w:rPr>
              <w:t> </w:t>
            </w:r>
          </w:p>
          <w:p w14:paraId="329FEADE" w14:textId="77777777" w:rsidR="001905F6" w:rsidRPr="004D4603" w:rsidRDefault="001905F6" w:rsidP="49CA6907">
            <w:pPr>
              <w:ind w:left="121"/>
              <w:jc w:val="center"/>
              <w:rPr>
                <w:rFonts w:ascii="Calibri" w:hAnsi="Calibri" w:cs="Book Antiqua"/>
                <w:i/>
                <w:color w:val="000000" w:themeColor="text1"/>
              </w:rPr>
            </w:pPr>
            <w:r w:rsidRPr="004D4603">
              <w:rPr>
                <w:rFonts w:ascii="Calibri" w:hAnsi="Calibri" w:cs="Book Antiqua"/>
                <w:b/>
                <w:i/>
                <w:color w:val="000000" w:themeColor="text1"/>
              </w:rPr>
              <w:t>Impacto</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vAlign w:val="center"/>
            <w:hideMark/>
          </w:tcPr>
          <w:p w14:paraId="3C0215EC" w14:textId="77777777" w:rsidR="001905F6" w:rsidRPr="004D4603" w:rsidRDefault="001905F6" w:rsidP="49CA6907">
            <w:pPr>
              <w:ind w:left="126"/>
              <w:jc w:val="center"/>
              <w:rPr>
                <w:rFonts w:ascii="Calibri" w:hAnsi="Calibri" w:cs="Book Antiqua"/>
                <w:i/>
                <w:color w:val="000000" w:themeColor="text1"/>
              </w:rPr>
            </w:pPr>
            <w:r w:rsidRPr="004D4603">
              <w:rPr>
                <w:rFonts w:ascii="Calibri" w:hAnsi="Calibri" w:cs="Book Antiqua"/>
                <w:b/>
                <w:i/>
                <w:color w:val="000000" w:themeColor="text1"/>
              </w:rPr>
              <w:t>Estrategia de mitigación</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hideMark/>
          </w:tcPr>
          <w:p w14:paraId="370FDF51" w14:textId="77777777" w:rsidR="001905F6" w:rsidRPr="004D4603" w:rsidRDefault="001905F6" w:rsidP="49CA6907">
            <w:pPr>
              <w:ind w:left="164"/>
              <w:jc w:val="center"/>
              <w:rPr>
                <w:rFonts w:ascii="Calibri" w:hAnsi="Calibri" w:cs="Book Antiqua"/>
                <w:i/>
                <w:color w:val="000000" w:themeColor="text1"/>
              </w:rPr>
            </w:pPr>
            <w:r w:rsidRPr="004D4603">
              <w:rPr>
                <w:rFonts w:ascii="Calibri" w:hAnsi="Calibri" w:cs="Book Antiqua"/>
                <w:i/>
                <w:color w:val="000000" w:themeColor="text1"/>
              </w:rPr>
              <w:t> </w:t>
            </w:r>
          </w:p>
          <w:p w14:paraId="76F7056F" w14:textId="77777777" w:rsidR="001905F6" w:rsidRPr="004D4603" w:rsidRDefault="001905F6" w:rsidP="49CA6907">
            <w:pPr>
              <w:ind w:left="164"/>
              <w:jc w:val="center"/>
              <w:rPr>
                <w:rFonts w:ascii="Calibri" w:hAnsi="Calibri" w:cs="Book Antiqua"/>
                <w:i/>
                <w:color w:val="000000" w:themeColor="text1"/>
              </w:rPr>
            </w:pPr>
            <w:r w:rsidRPr="004D4603">
              <w:rPr>
                <w:rFonts w:ascii="Calibri" w:hAnsi="Calibri" w:cs="Book Antiqua"/>
                <w:b/>
                <w:i/>
                <w:color w:val="000000" w:themeColor="text1"/>
              </w:rPr>
              <w:t>Responsable</w:t>
            </w:r>
          </w:p>
        </w:tc>
      </w:tr>
      <w:tr w:rsidR="001905F6" w:rsidRPr="004D4603" w14:paraId="565CE2B5" w14:textId="77777777" w:rsidTr="49CA6907">
        <w:trPr>
          <w:trHeight w:val="1529"/>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0FA55BD5" w14:textId="1CFF56CE" w:rsidR="001905F6" w:rsidRPr="004D4603" w:rsidRDefault="5DA46AE5" w:rsidP="49CA6907">
            <w:pPr>
              <w:ind w:left="142"/>
              <w:jc w:val="center"/>
              <w:rPr>
                <w:rFonts w:ascii="Calibri" w:hAnsi="Calibri" w:cs="Book Antiqua"/>
                <w:i/>
                <w:iCs/>
                <w:color w:val="000000" w:themeColor="text1"/>
              </w:rPr>
            </w:pPr>
            <w:r w:rsidRPr="004D4603">
              <w:rPr>
                <w:rFonts w:ascii="Calibri" w:hAnsi="Calibri" w:cs="Book Antiqua"/>
                <w:i/>
                <w:iCs/>
                <w:color w:val="000000" w:themeColor="text1"/>
              </w:rPr>
              <w:t>Mal entendimiento del sistema</w:t>
            </w:r>
          </w:p>
          <w:p w14:paraId="58AC80CB" w14:textId="14CEB719" w:rsidR="001905F6" w:rsidRPr="004D4603" w:rsidRDefault="001905F6" w:rsidP="49CA6907">
            <w:pPr>
              <w:ind w:left="142"/>
              <w:jc w:val="center"/>
              <w:rPr>
                <w:rFonts w:ascii="Calibri" w:hAnsi="Calibri" w:cs="Book Antiqua"/>
                <w:i/>
                <w:color w:val="000000" w:themeColor="text1"/>
              </w:rPr>
            </w:pP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CD5DADD" w14:textId="629CF6FE" w:rsidR="001905F6" w:rsidRPr="004D4603" w:rsidRDefault="001905F6" w:rsidP="49CA6907">
            <w:pPr>
              <w:ind w:left="127"/>
              <w:jc w:val="center"/>
              <w:rPr>
                <w:rFonts w:ascii="Calibri" w:hAnsi="Calibri" w:cs="Book Antiqua"/>
                <w:i/>
                <w:color w:val="000000" w:themeColor="text1"/>
              </w:rPr>
            </w:pPr>
            <w:r w:rsidRPr="004D4603">
              <w:rPr>
                <w:rFonts w:ascii="Calibri" w:hAnsi="Calibri" w:cs="Book Antiqua"/>
                <w:i/>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33A386F" w14:textId="35E36CFF" w:rsidR="001905F6" w:rsidRPr="004D4603" w:rsidRDefault="5DA46AE5" w:rsidP="49CA6907">
            <w:pPr>
              <w:ind w:left="121"/>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B93E6BF" w14:textId="1CA0EEB2" w:rsidR="001905F6" w:rsidRPr="004D4603" w:rsidRDefault="15B3DDBB" w:rsidP="49CA6907">
            <w:pPr>
              <w:ind w:left="126"/>
              <w:rPr>
                <w:rFonts w:ascii="Calibri" w:hAnsi="Calibri" w:cs="Book Antiqua"/>
                <w:i/>
                <w:color w:val="000000" w:themeColor="text1"/>
              </w:rPr>
            </w:pPr>
            <w:bookmarkStart w:id="24" w:name="_Int_aEbMqHTx"/>
            <w:r w:rsidRPr="004D4603">
              <w:rPr>
                <w:rFonts w:ascii="Calibri" w:hAnsi="Calibri" w:cs="Book Antiqua"/>
                <w:i/>
                <w:iCs/>
                <w:color w:val="000000" w:themeColor="text1"/>
              </w:rPr>
              <w:t>Llevar a cabo una tarea en la que se le explique al usuario la manera en que opera el sistema.</w:t>
            </w:r>
            <w:bookmarkEnd w:id="24"/>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215B8BC" w14:textId="04E742A3" w:rsidR="001905F6" w:rsidRPr="004D4603" w:rsidRDefault="4C72A278" w:rsidP="49CA6907">
            <w:pPr>
              <w:ind w:left="164"/>
              <w:jc w:val="center"/>
              <w:rPr>
                <w:rFonts w:ascii="Calibri" w:hAnsi="Calibri" w:cs="Book Antiqua"/>
                <w:i/>
                <w:color w:val="000000" w:themeColor="text1"/>
              </w:rPr>
            </w:pPr>
            <w:r w:rsidRPr="004D4603">
              <w:rPr>
                <w:rFonts w:ascii="Calibri" w:hAnsi="Calibri" w:cs="Book Antiqua"/>
                <w:i/>
                <w:iCs/>
                <w:color w:val="000000" w:themeColor="text1"/>
              </w:rPr>
              <w:t>Líder de diseño arquitectónico</w:t>
            </w:r>
          </w:p>
        </w:tc>
      </w:tr>
      <w:tr w:rsidR="001905F6" w:rsidRPr="004D4603" w14:paraId="27576797" w14:textId="77777777" w:rsidTr="49CA6907">
        <w:trPr>
          <w:trHeight w:val="1868"/>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4720E7F" w14:textId="2CAC1C76" w:rsidR="001905F6" w:rsidRPr="004D4603" w:rsidRDefault="2AADD6D1" w:rsidP="49CA6907">
            <w:pPr>
              <w:ind w:left="142"/>
              <w:jc w:val="center"/>
              <w:rPr>
                <w:rFonts w:ascii="Calibri" w:hAnsi="Calibri" w:cs="Book Antiqua"/>
                <w:i/>
                <w:color w:val="000000" w:themeColor="text1"/>
              </w:rPr>
            </w:pPr>
            <w:r w:rsidRPr="004D4603">
              <w:rPr>
                <w:rFonts w:ascii="Calibri" w:hAnsi="Calibri" w:cs="Book Antiqua"/>
                <w:i/>
                <w:iCs/>
                <w:color w:val="000000" w:themeColor="text1"/>
              </w:rPr>
              <w:t>Borrado accidental o intencional de la información</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6A308AF" w14:textId="4DD4B43F" w:rsidR="001905F6" w:rsidRPr="004D4603" w:rsidRDefault="774D335E" w:rsidP="49CA6907">
            <w:pPr>
              <w:ind w:left="127"/>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179106A8" w14:textId="4442B0F4" w:rsidR="001905F6" w:rsidRPr="004D4603" w:rsidRDefault="5DA46AE5" w:rsidP="49CA6907">
            <w:pPr>
              <w:ind w:left="121"/>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39F40B4" w14:textId="3C483D43" w:rsidR="001905F6" w:rsidRPr="004D4603" w:rsidRDefault="129345F7" w:rsidP="49CA6907">
            <w:pPr>
              <w:ind w:left="126"/>
              <w:rPr>
                <w:rFonts w:ascii="Calibri" w:hAnsi="Calibri" w:cs="Book Antiqua"/>
                <w:i/>
                <w:color w:val="000000" w:themeColor="text1"/>
              </w:rPr>
            </w:pPr>
            <w:r w:rsidRPr="004D4603">
              <w:rPr>
                <w:rFonts w:ascii="Calibri" w:hAnsi="Calibri" w:cs="Book Antiqua"/>
                <w:i/>
                <w:iCs/>
                <w:color w:val="000000" w:themeColor="text1"/>
              </w:rPr>
              <w:t>Efectuar respaldos de la información periódicas</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F81F316" w14:textId="5EEA98F1" w:rsidR="001905F6" w:rsidRPr="004D4603" w:rsidRDefault="129345F7" w:rsidP="49CA6907">
            <w:pPr>
              <w:ind w:left="164"/>
              <w:jc w:val="center"/>
              <w:rPr>
                <w:rFonts w:ascii="Calibri" w:hAnsi="Calibri" w:cs="Book Antiqua"/>
                <w:i/>
                <w:color w:val="000000" w:themeColor="text1"/>
              </w:rPr>
            </w:pPr>
            <w:r w:rsidRPr="004D4603">
              <w:rPr>
                <w:rFonts w:ascii="Calibri" w:hAnsi="Calibri" w:cs="Book Antiqua"/>
                <w:i/>
                <w:iCs/>
                <w:color w:val="000000" w:themeColor="text1"/>
              </w:rPr>
              <w:t>Secretario del proyecto</w:t>
            </w:r>
          </w:p>
        </w:tc>
      </w:tr>
      <w:tr w:rsidR="001905F6" w:rsidRPr="004D4603" w14:paraId="74C1C745" w14:textId="77777777" w:rsidTr="49CA6907">
        <w:trPr>
          <w:trHeight w:val="1336"/>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5F2DC21A" w14:textId="33733C7A" w:rsidR="001905F6" w:rsidRPr="004D4603" w:rsidRDefault="5DA46AE5" w:rsidP="49CA6907">
            <w:pPr>
              <w:ind w:left="142"/>
              <w:jc w:val="center"/>
              <w:rPr>
                <w:rFonts w:ascii="Calibri" w:eastAsia="Calibri" w:hAnsi="Calibri" w:cs="Calibri"/>
              </w:rPr>
            </w:pPr>
            <w:r w:rsidRPr="004D4603">
              <w:rPr>
                <w:rFonts w:ascii="Calibri" w:eastAsia="Calibri" w:hAnsi="Calibri" w:cs="Calibri"/>
                <w:sz w:val="22"/>
                <w:szCs w:val="22"/>
              </w:rPr>
              <w:t>Vulnerabilidad y Robo de información</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797C4CC3" w14:textId="62CCB6BB" w:rsidR="001905F6" w:rsidRPr="004D4603" w:rsidRDefault="001905F6" w:rsidP="49CA6907">
            <w:pPr>
              <w:ind w:left="127"/>
              <w:jc w:val="center"/>
              <w:rPr>
                <w:rFonts w:ascii="Calibri" w:hAnsi="Calibri" w:cs="Book Antiqua"/>
                <w:i/>
                <w:color w:val="000000" w:themeColor="text1"/>
              </w:rPr>
            </w:pPr>
            <w:r w:rsidRPr="004D4603">
              <w:rPr>
                <w:rFonts w:ascii="Calibri" w:hAnsi="Calibri" w:cs="Book Antiqua"/>
                <w:i/>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099D591" w14:textId="3DCD2442" w:rsidR="001905F6" w:rsidRPr="004D4603" w:rsidRDefault="5DA46AE5" w:rsidP="49CA6907">
            <w:pPr>
              <w:ind w:left="121"/>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F0D967D" w14:textId="5391854B" w:rsidR="001905F6" w:rsidRPr="004D4603" w:rsidRDefault="351F31EC" w:rsidP="49CA6907">
            <w:pPr>
              <w:ind w:left="126"/>
              <w:rPr>
                <w:rFonts w:ascii="Calibri" w:hAnsi="Calibri" w:cs="Book Antiqua"/>
                <w:i/>
                <w:color w:val="000000" w:themeColor="text1"/>
              </w:rPr>
            </w:pPr>
            <w:r w:rsidRPr="004D4603">
              <w:rPr>
                <w:rFonts w:ascii="Calibri" w:hAnsi="Calibri" w:cs="Book Antiqua"/>
                <w:i/>
                <w:iCs/>
                <w:color w:val="000000" w:themeColor="text1"/>
              </w:rPr>
              <w:t>Garantizar que los sistemas informáticos se encuentren constantemente al día y proceder al reemplazo de las credenciales de acceso a intervalos regulares.</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16812DAB" w14:textId="723FF807" w:rsidR="001905F6" w:rsidRPr="004D4603" w:rsidRDefault="7E3FEC6B" w:rsidP="49CA6907">
            <w:pPr>
              <w:ind w:left="164"/>
              <w:jc w:val="center"/>
              <w:rPr>
                <w:rFonts w:ascii="Calibri" w:hAnsi="Calibri" w:cs="Book Antiqua"/>
                <w:i/>
                <w:color w:val="000000" w:themeColor="text1"/>
              </w:rPr>
            </w:pPr>
            <w:r w:rsidRPr="004D4603">
              <w:rPr>
                <w:rFonts w:ascii="Calibri" w:hAnsi="Calibri" w:cs="Book Antiqua"/>
                <w:i/>
                <w:iCs/>
                <w:color w:val="000000" w:themeColor="text1"/>
              </w:rPr>
              <w:t>Líder de requerimientos</w:t>
            </w:r>
          </w:p>
        </w:tc>
      </w:tr>
      <w:tr w:rsidR="001905F6" w:rsidRPr="004D4603" w14:paraId="6075F549" w14:textId="77777777" w:rsidTr="49CA6907">
        <w:trPr>
          <w:trHeight w:val="1132"/>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9068D37" w14:textId="309DEBA7" w:rsidR="001905F6" w:rsidRPr="004D4603" w:rsidRDefault="61970E38" w:rsidP="49CA6907">
            <w:pPr>
              <w:ind w:left="142"/>
              <w:jc w:val="center"/>
              <w:rPr>
                <w:rFonts w:ascii="Calibri" w:hAnsi="Calibri" w:cs="Book Antiqua"/>
                <w:i/>
                <w:color w:val="000000" w:themeColor="text1"/>
              </w:rPr>
            </w:pPr>
            <w:r w:rsidRPr="004D4603">
              <w:rPr>
                <w:rFonts w:ascii="Calibri" w:hAnsi="Calibri" w:cs="Book Antiqua"/>
                <w:i/>
                <w:iCs/>
                <w:color w:val="000000" w:themeColor="text1"/>
              </w:rPr>
              <w:t>Interrupción de servicios</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1B64473B" w14:textId="24407CA1" w:rsidR="001905F6" w:rsidRPr="004D4603" w:rsidRDefault="784C03C4" w:rsidP="49CA6907">
            <w:pPr>
              <w:ind w:left="127"/>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710D6A83" w14:textId="4423E3DA" w:rsidR="001905F6" w:rsidRPr="004D4603" w:rsidRDefault="784C03C4" w:rsidP="49CA6907">
            <w:pPr>
              <w:ind w:left="121"/>
              <w:jc w:val="center"/>
              <w:rPr>
                <w:rFonts w:ascii="Calibri" w:hAnsi="Calibri" w:cs="Book Antiqua"/>
                <w:i/>
                <w:color w:val="000000" w:themeColor="text1"/>
              </w:rPr>
            </w:pPr>
            <w:r w:rsidRPr="004D4603">
              <w:rPr>
                <w:rFonts w:ascii="Calibri" w:hAnsi="Calibri" w:cs="Book Antiqua"/>
                <w:i/>
                <w:iCs/>
                <w:color w:val="000000" w:themeColor="text1"/>
              </w:rPr>
              <w:t>Alt</w:t>
            </w:r>
            <w:r w:rsidR="5DA46AE5" w:rsidRPr="004D4603">
              <w:rPr>
                <w:rFonts w:ascii="Calibri" w:hAnsi="Calibri" w:cs="Book Antiqua"/>
                <w:i/>
                <w:iCs/>
                <w:color w:val="000000" w:themeColor="text1"/>
              </w:rPr>
              <w: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ABC19C1" w14:textId="77DF0FBE" w:rsidR="001905F6" w:rsidRPr="004D4603" w:rsidRDefault="243DDC4E" w:rsidP="49CA6907">
            <w:pPr>
              <w:ind w:left="126"/>
              <w:rPr>
                <w:rFonts w:ascii="Calibri" w:hAnsi="Calibri" w:cs="Book Antiqua"/>
                <w:i/>
                <w:color w:val="000000" w:themeColor="text1"/>
              </w:rPr>
            </w:pPr>
            <w:r w:rsidRPr="004D4603">
              <w:rPr>
                <w:rFonts w:ascii="Calibri" w:hAnsi="Calibri" w:cs="Book Antiqua"/>
                <w:i/>
                <w:iCs/>
                <w:color w:val="000000" w:themeColor="text1"/>
              </w:rPr>
              <w:t>Notificar al usuario que el servicio se encuentra temporalmente inoperativo debido a labores de mantenimiento o puesta al día.</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C95F8C8" w14:textId="17154420" w:rsidR="001905F6" w:rsidRPr="004D4603" w:rsidRDefault="243DDC4E" w:rsidP="49CA6907">
            <w:pPr>
              <w:ind w:left="164"/>
              <w:jc w:val="center"/>
              <w:rPr>
                <w:rFonts w:ascii="Calibri" w:hAnsi="Calibri" w:cs="Book Antiqua"/>
                <w:i/>
                <w:color w:val="000000" w:themeColor="text1"/>
              </w:rPr>
            </w:pPr>
            <w:r w:rsidRPr="004D4603">
              <w:rPr>
                <w:rFonts w:ascii="Calibri" w:hAnsi="Calibri" w:cs="Book Antiqua"/>
                <w:i/>
                <w:iCs/>
                <w:color w:val="000000" w:themeColor="text1"/>
              </w:rPr>
              <w:t>Líder de gestión y mejora</w:t>
            </w:r>
          </w:p>
        </w:tc>
      </w:tr>
      <w:tr w:rsidR="49CA6907" w:rsidRPr="004D4603" w14:paraId="783D4419" w14:textId="77777777" w:rsidTr="49CA6907">
        <w:trPr>
          <w:trHeight w:val="1132"/>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129D50E" w14:textId="5675CB02" w:rsidR="2B709258" w:rsidRPr="004D4603" w:rsidRDefault="2B709258" w:rsidP="49CA6907">
            <w:pPr>
              <w:jc w:val="center"/>
              <w:rPr>
                <w:rFonts w:ascii="Calibri" w:hAnsi="Calibri" w:cs="Book Antiqua"/>
                <w:i/>
                <w:iCs/>
                <w:color w:val="000000" w:themeColor="text1"/>
              </w:rPr>
            </w:pPr>
            <w:r w:rsidRPr="004D4603">
              <w:rPr>
                <w:rFonts w:ascii="Calibri" w:hAnsi="Calibri" w:cs="Book Antiqua"/>
                <w:i/>
                <w:iCs/>
                <w:color w:val="000000" w:themeColor="text1"/>
              </w:rPr>
              <w:lastRenderedPageBreak/>
              <w:t xml:space="preserve">Actualizaciones recurrentes  </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EA5A360" w14:textId="058918EB" w:rsidR="7B6F7E63" w:rsidRPr="004D4603" w:rsidRDefault="7B6F7E63" w:rsidP="49CA6907">
            <w:pPr>
              <w:jc w:val="center"/>
              <w:rPr>
                <w:rFonts w:ascii="Calibri" w:hAnsi="Calibri" w:cs="Book Antiqua"/>
                <w:i/>
                <w:iCs/>
                <w:color w:val="000000" w:themeColor="text1"/>
              </w:rPr>
            </w:pPr>
            <w:r w:rsidRPr="004D4603">
              <w:rPr>
                <w:rFonts w:ascii="Calibri" w:hAnsi="Calibri" w:cs="Book Antiqua"/>
                <w:i/>
                <w:iCs/>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481C6A0" w14:textId="3D772090" w:rsidR="7B6F7E63" w:rsidRPr="004D4603" w:rsidRDefault="7B6F7E63" w:rsidP="49CA6907">
            <w:pPr>
              <w:jc w:val="center"/>
              <w:rPr>
                <w:rFonts w:ascii="Calibri" w:hAnsi="Calibri" w:cs="Book Antiqua"/>
                <w:i/>
                <w:iCs/>
                <w:color w:val="000000" w:themeColor="text1"/>
              </w:rPr>
            </w:pPr>
            <w:r w:rsidRPr="004D4603">
              <w:rPr>
                <w:rFonts w:ascii="Calibri" w:hAnsi="Calibri" w:cs="Book Antiqua"/>
                <w:i/>
                <w:iCs/>
                <w:color w:val="000000" w:themeColor="text1"/>
              </w:rPr>
              <w:t>Media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00966882" w14:textId="7A94559B" w:rsidR="3C115CCF" w:rsidRPr="004D4603" w:rsidRDefault="3C115CCF" w:rsidP="49CA6907">
            <w:pPr>
              <w:rPr>
                <w:rFonts w:ascii="Calibri" w:hAnsi="Calibri" w:cs="Book Antiqua"/>
                <w:i/>
                <w:iCs/>
                <w:color w:val="000000" w:themeColor="text1"/>
              </w:rPr>
            </w:pPr>
            <w:bookmarkStart w:id="25" w:name="_Int_h6iZ2tvp"/>
            <w:r w:rsidRPr="004D4603">
              <w:rPr>
                <w:rFonts w:ascii="Calibri" w:hAnsi="Calibri" w:cs="Book Antiqua"/>
                <w:i/>
                <w:iCs/>
                <w:color w:val="000000" w:themeColor="text1"/>
              </w:rPr>
              <w:t>Informar previamente al usuario que se llevará a cabo una actualización con el objetivo de optimizar el rendimiento del sistema.</w:t>
            </w:r>
            <w:bookmarkEnd w:id="25"/>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66F010E" w14:textId="25230700" w:rsidR="3C115CCF" w:rsidRPr="004D4603" w:rsidRDefault="3C115CCF" w:rsidP="49CA6907">
            <w:pPr>
              <w:jc w:val="center"/>
              <w:rPr>
                <w:rFonts w:ascii="Calibri" w:hAnsi="Calibri" w:cs="Book Antiqua"/>
                <w:i/>
                <w:iCs/>
                <w:color w:val="000000" w:themeColor="text1"/>
              </w:rPr>
            </w:pPr>
            <w:r w:rsidRPr="004D4603">
              <w:rPr>
                <w:rFonts w:ascii="Calibri" w:hAnsi="Calibri" w:cs="Book Antiqua"/>
                <w:i/>
                <w:iCs/>
                <w:color w:val="000000" w:themeColor="text1"/>
              </w:rPr>
              <w:t>Coordinador de evaluaciones</w:t>
            </w:r>
          </w:p>
        </w:tc>
      </w:tr>
      <w:tr w:rsidR="49CA6907" w:rsidRPr="004D4603" w14:paraId="4FC2FFF2" w14:textId="77777777" w:rsidTr="49CA6907">
        <w:trPr>
          <w:trHeight w:val="1132"/>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569740D0" w14:textId="7C49CC20" w:rsidR="2B709258" w:rsidRPr="004D4603" w:rsidRDefault="2B709258" w:rsidP="49CA6907">
            <w:pPr>
              <w:jc w:val="center"/>
              <w:rPr>
                <w:rFonts w:ascii="Calibri" w:hAnsi="Calibri" w:cs="Book Antiqua"/>
                <w:i/>
                <w:iCs/>
                <w:color w:val="000000" w:themeColor="text1"/>
              </w:rPr>
            </w:pPr>
            <w:r w:rsidRPr="004D4603">
              <w:rPr>
                <w:rFonts w:ascii="Calibri" w:hAnsi="Calibri" w:cs="Book Antiqua"/>
                <w:i/>
                <w:iCs/>
                <w:color w:val="000000" w:themeColor="text1"/>
              </w:rPr>
              <w:t>Plazo de entregas</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B21C13D" w14:textId="519E0D11" w:rsidR="5DB662D6" w:rsidRPr="004D4603" w:rsidRDefault="5DB662D6" w:rsidP="49CA6907">
            <w:pPr>
              <w:jc w:val="center"/>
              <w:rPr>
                <w:rFonts w:ascii="Calibri" w:hAnsi="Calibri" w:cs="Book Antiqua"/>
                <w:i/>
                <w:iCs/>
                <w:color w:val="000000" w:themeColor="text1"/>
              </w:rPr>
            </w:pPr>
            <w:r w:rsidRPr="004D4603">
              <w:rPr>
                <w:rFonts w:ascii="Calibri" w:hAnsi="Calibri" w:cs="Book Antiqua"/>
                <w:i/>
                <w:iCs/>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094B6B5E" w14:textId="0D10D9F2" w:rsidR="5DB662D6" w:rsidRPr="004D4603" w:rsidRDefault="5DB662D6" w:rsidP="49CA6907">
            <w:pPr>
              <w:jc w:val="center"/>
              <w:rPr>
                <w:rFonts w:ascii="Calibri" w:hAnsi="Calibri" w:cs="Book Antiqua"/>
                <w:i/>
                <w:iCs/>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EF5663B" w14:textId="45C66403" w:rsidR="49CA6907" w:rsidRPr="004D4603" w:rsidRDefault="49CA6907" w:rsidP="49CA6907">
            <w:pPr>
              <w:rPr>
                <w:rFonts w:ascii="Calibri" w:hAnsi="Calibri" w:cs="Book Antiqua"/>
                <w:i/>
                <w:iCs/>
                <w:color w:val="000000" w:themeColor="text1"/>
              </w:rPr>
            </w:pPr>
          </w:p>
          <w:p w14:paraId="1DFC9669" w14:textId="7E2154E6" w:rsidR="09F2235F" w:rsidRPr="004D4603" w:rsidRDefault="09F2235F" w:rsidP="49CA6907">
            <w:r w:rsidRPr="004D4603">
              <w:rPr>
                <w:rFonts w:ascii="Calibri" w:hAnsi="Calibri" w:cs="Book Antiqua"/>
                <w:i/>
                <w:iCs/>
                <w:color w:val="000000" w:themeColor="text1"/>
              </w:rPr>
              <w:t>El lapso que transcurre desde el instante en que se concreta la adquisición hasta el momento en que se efectúa la entrega.</w:t>
            </w:r>
          </w:p>
          <w:p w14:paraId="2B28DF02" w14:textId="0C2F522F" w:rsidR="49CA6907" w:rsidRPr="004D4603" w:rsidRDefault="49CA6907" w:rsidP="49CA6907">
            <w:pPr>
              <w:rPr>
                <w:rFonts w:ascii="Calibri" w:hAnsi="Calibri" w:cs="Book Antiqua"/>
                <w:i/>
                <w:iCs/>
                <w:color w:val="000000" w:themeColor="text1"/>
              </w:rPr>
            </w:pP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1E6F2FCB" w14:textId="241E1AAE" w:rsidR="09F2235F" w:rsidRPr="004D4603" w:rsidRDefault="09F2235F" w:rsidP="49CA6907">
            <w:pPr>
              <w:jc w:val="center"/>
              <w:rPr>
                <w:rFonts w:ascii="Calibri" w:hAnsi="Calibri" w:cs="Book Antiqua"/>
                <w:i/>
                <w:iCs/>
                <w:color w:val="000000" w:themeColor="text1"/>
              </w:rPr>
            </w:pPr>
            <w:r w:rsidRPr="004D4603">
              <w:rPr>
                <w:rFonts w:ascii="Calibri" w:hAnsi="Calibri" w:cs="Book Antiqua"/>
                <w:i/>
                <w:iCs/>
                <w:color w:val="000000" w:themeColor="text1"/>
              </w:rPr>
              <w:t>Líder de conciliador</w:t>
            </w:r>
          </w:p>
        </w:tc>
      </w:tr>
      <w:tr w:rsidR="49CA6907" w:rsidRPr="004D4603" w14:paraId="3B5E5609" w14:textId="77777777" w:rsidTr="49CA6907">
        <w:trPr>
          <w:trHeight w:val="1132"/>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8165551" w14:textId="7C476895" w:rsidR="50D7BB27" w:rsidRPr="004D4603" w:rsidRDefault="50D7BB27" w:rsidP="49CA6907">
            <w:pPr>
              <w:ind w:left="142"/>
              <w:jc w:val="center"/>
              <w:rPr>
                <w:rFonts w:ascii="Calibri" w:hAnsi="Calibri" w:cs="Book Antiqua"/>
                <w:i/>
                <w:iCs/>
                <w:color w:val="000000" w:themeColor="text1"/>
              </w:rPr>
            </w:pPr>
            <w:bookmarkStart w:id="26" w:name="_Int_9w94pu75"/>
            <w:r w:rsidRPr="004D4603">
              <w:rPr>
                <w:rFonts w:ascii="Calibri" w:hAnsi="Calibri" w:cs="Book Antiqua"/>
                <w:i/>
                <w:iCs/>
                <w:color w:val="000000" w:themeColor="text1"/>
              </w:rPr>
              <w:t>Malware</w:t>
            </w:r>
            <w:bookmarkEnd w:id="26"/>
          </w:p>
          <w:p w14:paraId="506ECEAD" w14:textId="470E8441" w:rsidR="49CA6907" w:rsidRPr="004D4603" w:rsidRDefault="49CA6907" w:rsidP="49CA6907">
            <w:pPr>
              <w:jc w:val="center"/>
              <w:rPr>
                <w:rFonts w:ascii="Calibri" w:hAnsi="Calibri" w:cs="Book Antiqua"/>
                <w:i/>
                <w:iCs/>
                <w:color w:val="000000" w:themeColor="text1"/>
              </w:rPr>
            </w:pP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6EADC50" w14:textId="31659CB5" w:rsidR="4EDEF7D7" w:rsidRPr="004D4603" w:rsidRDefault="4EDEF7D7" w:rsidP="49CA6907">
            <w:pPr>
              <w:jc w:val="center"/>
              <w:rPr>
                <w:rFonts w:ascii="Calibri" w:hAnsi="Calibri" w:cs="Book Antiqua"/>
                <w:i/>
                <w:iCs/>
                <w:color w:val="000000" w:themeColor="text1"/>
              </w:rPr>
            </w:pPr>
            <w:r w:rsidRPr="004D4603">
              <w:rPr>
                <w:rFonts w:ascii="Calibri" w:hAnsi="Calibri" w:cs="Book Antiqua"/>
                <w:i/>
                <w:iCs/>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5032CCEE" w14:textId="0FA854AD" w:rsidR="4EDEF7D7" w:rsidRPr="004D4603" w:rsidRDefault="4EDEF7D7" w:rsidP="49CA6907">
            <w:pPr>
              <w:jc w:val="center"/>
              <w:rPr>
                <w:rFonts w:ascii="Calibri" w:hAnsi="Calibri" w:cs="Book Antiqua"/>
                <w:i/>
                <w:iCs/>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18435A8" w14:textId="4074EB00" w:rsidR="4B56FD57" w:rsidRPr="004D4603" w:rsidRDefault="4B56FD57" w:rsidP="49CA6907">
            <w:pPr>
              <w:rPr>
                <w:rFonts w:ascii="Calibri" w:hAnsi="Calibri" w:cs="Book Antiqua"/>
                <w:i/>
                <w:iCs/>
                <w:color w:val="000000" w:themeColor="text1"/>
              </w:rPr>
            </w:pPr>
            <w:r w:rsidRPr="004D4603">
              <w:rPr>
                <w:rFonts w:ascii="Calibri" w:hAnsi="Calibri" w:cs="Book Antiqua"/>
                <w:i/>
                <w:iCs/>
                <w:color w:val="000000" w:themeColor="text1"/>
              </w:rPr>
              <w:t>Proteger tu dispositivo mediante programas antivirus y presta máxima cautela ante fuentes o descargables de procedencia incierta.</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453CD59" w14:textId="732EE191" w:rsidR="4B56FD57" w:rsidRPr="004D4603" w:rsidRDefault="4B56FD57" w:rsidP="49CA6907">
            <w:pPr>
              <w:jc w:val="center"/>
              <w:rPr>
                <w:rFonts w:ascii="Calibri" w:hAnsi="Calibri" w:cs="Book Antiqua"/>
                <w:i/>
                <w:iCs/>
                <w:color w:val="000000" w:themeColor="text1"/>
              </w:rPr>
            </w:pPr>
            <w:r w:rsidRPr="004D4603">
              <w:rPr>
                <w:rFonts w:ascii="Calibri" w:hAnsi="Calibri" w:cs="Book Antiqua"/>
                <w:i/>
                <w:iCs/>
                <w:color w:val="000000" w:themeColor="text1"/>
              </w:rPr>
              <w:t>Líder de gestión y mejora</w:t>
            </w:r>
          </w:p>
        </w:tc>
      </w:tr>
    </w:tbl>
    <w:p w14:paraId="284FC930" w14:textId="77777777" w:rsidR="001905F6" w:rsidRPr="004D4603" w:rsidRDefault="001905F6" w:rsidP="001905F6">
      <w:pPr>
        <w:ind w:left="720"/>
        <w:jc w:val="both"/>
        <w:rPr>
          <w:rFonts w:ascii="Calibri" w:hAnsi="Calibri" w:cs="Book Antiqua"/>
          <w:i/>
          <w:color w:val="0000FF"/>
        </w:rPr>
      </w:pPr>
    </w:p>
    <w:p w14:paraId="17E5FDD9" w14:textId="77777777" w:rsidR="00857C2C" w:rsidRPr="004D4603" w:rsidRDefault="00857C2C" w:rsidP="00857C2C">
      <w:pPr>
        <w:rPr>
          <w:rFonts w:ascii="Calibri" w:hAnsi="Calibri" w:cs="Book Antiqua"/>
        </w:rPr>
      </w:pPr>
    </w:p>
    <w:p w14:paraId="6D482547" w14:textId="77777777" w:rsidR="00857C2C" w:rsidRPr="004D4603" w:rsidRDefault="00857C2C" w:rsidP="009D366E">
      <w:pPr>
        <w:pStyle w:val="Ttulo1"/>
        <w:numPr>
          <w:ilvl w:val="0"/>
          <w:numId w:val="18"/>
        </w:numPr>
        <w:spacing w:before="0" w:after="0"/>
        <w:rPr>
          <w:rFonts w:ascii="Calibri" w:hAnsi="Calibri" w:cs="Book Antiqua"/>
        </w:rPr>
      </w:pPr>
      <w:bookmarkStart w:id="27" w:name="_Toc61560558"/>
      <w:r w:rsidRPr="004D4603">
        <w:rPr>
          <w:rFonts w:ascii="Calibri" w:hAnsi="Calibri" w:cs="Book Antiqua"/>
          <w:sz w:val="28"/>
        </w:rPr>
        <w:t>Descripción General</w:t>
      </w:r>
      <w:bookmarkEnd w:id="27"/>
      <w:r w:rsidRPr="004D4603">
        <w:rPr>
          <w:rFonts w:ascii="Calibri" w:hAnsi="Calibri" w:cs="Book Antiqua"/>
          <w:sz w:val="28"/>
        </w:rPr>
        <w:t xml:space="preserve"> </w:t>
      </w:r>
    </w:p>
    <w:p w14:paraId="03CAFE85" w14:textId="77777777" w:rsidR="00857C2C" w:rsidRPr="004D4603" w:rsidRDefault="00857C2C" w:rsidP="009D366E">
      <w:pPr>
        <w:pStyle w:val="Ttulo2"/>
        <w:numPr>
          <w:ilvl w:val="1"/>
          <w:numId w:val="18"/>
        </w:numPr>
        <w:ind w:left="1418"/>
        <w:rPr>
          <w:rFonts w:ascii="Calibri" w:hAnsi="Calibri" w:cs="Book Antiqua"/>
          <w:i w:val="0"/>
          <w:sz w:val="24"/>
        </w:rPr>
      </w:pPr>
      <w:bookmarkStart w:id="28" w:name="_Toc61560559"/>
      <w:r w:rsidRPr="004D4603">
        <w:rPr>
          <w:rFonts w:ascii="Calibri" w:hAnsi="Calibri" w:cs="Book Antiqua"/>
          <w:i w:val="0"/>
          <w:iCs w:val="0"/>
          <w:sz w:val="24"/>
          <w:szCs w:val="24"/>
        </w:rPr>
        <w:t>Contexto del Producto</w:t>
      </w:r>
      <w:bookmarkEnd w:id="28"/>
    </w:p>
    <w:p w14:paraId="36E61884" w14:textId="77777777" w:rsidR="00F3137F" w:rsidRPr="004D4603" w:rsidRDefault="00F3137F" w:rsidP="00F3137F">
      <w:pPr>
        <w:ind w:left="720"/>
        <w:jc w:val="both"/>
        <w:rPr>
          <w:rFonts w:ascii="Calibri" w:hAnsi="Calibri" w:cs="Book Antiqua"/>
          <w:i/>
          <w:color w:val="0000FF"/>
        </w:rPr>
      </w:pPr>
    </w:p>
    <w:p w14:paraId="344759B8" w14:textId="7660E16A" w:rsidR="00F3137F" w:rsidRPr="004D4603" w:rsidRDefault="14F990A5" w:rsidP="4BB047C4">
      <w:pPr>
        <w:ind w:left="720"/>
        <w:jc w:val="both"/>
        <w:rPr>
          <w:rFonts w:ascii="Calibri" w:hAnsi="Calibri" w:cs="Book Antiqua"/>
          <w:i/>
          <w:iCs/>
          <w:color w:val="525252"/>
        </w:rPr>
      </w:pPr>
      <w:r w:rsidRPr="004D4603">
        <w:rPr>
          <w:rFonts w:ascii="Calibri" w:hAnsi="Calibri" w:cs="Book Antiqua"/>
          <w:i/>
          <w:iCs/>
          <w:color w:val="525252"/>
        </w:rPr>
        <w:t>Las compras en línea se han convertido en parte integrante de la vida, pero a pesar de la disponibilidad de muchos sistemas, siguen existiendo problemas relacionados con los pedidos, los datos de los productos, especialmente las existencias, los precios unitarios y los precios al por mayor, y la tergiversación. Estos problemas afectan al proceso de pedido y entrega. Con nuestro sistema, su empresa puede establecer parámetros para que los usuarios y los operarios de almacén puedan identificar plenamente las mercancías y proporcionar información detallada al consultarlas, realizar pedidos y enviarlos. Además, el sistema permite a los operarios de almacén gestionar la logística de transporte, teniendo en cuenta factores como rutas seguras, disponibilidad de transporte, número y tipo de pedidos y número de vehículos disponibles.</w:t>
      </w:r>
    </w:p>
    <w:p w14:paraId="3049B28C" w14:textId="77777777" w:rsidR="00F3137F" w:rsidRPr="004D4603" w:rsidRDefault="00F3137F" w:rsidP="00F3137F">
      <w:pPr>
        <w:ind w:left="720"/>
        <w:jc w:val="both"/>
        <w:rPr>
          <w:rFonts w:ascii="Calibri" w:hAnsi="Calibri" w:cs="Book Antiqua"/>
          <w:i/>
          <w:color w:val="525252"/>
        </w:rPr>
      </w:pPr>
    </w:p>
    <w:p w14:paraId="23F47310" w14:textId="77777777" w:rsidR="00857C2C" w:rsidRPr="004D4603" w:rsidRDefault="00857C2C" w:rsidP="009D366E">
      <w:pPr>
        <w:pStyle w:val="Ttulo2"/>
        <w:numPr>
          <w:ilvl w:val="1"/>
          <w:numId w:val="18"/>
        </w:numPr>
        <w:ind w:left="1418"/>
        <w:rPr>
          <w:rFonts w:ascii="Calibri" w:hAnsi="Calibri" w:cs="Book Antiqua"/>
          <w:i w:val="0"/>
          <w:sz w:val="24"/>
        </w:rPr>
      </w:pPr>
      <w:bookmarkStart w:id="29" w:name="_Toc61560560"/>
      <w:r w:rsidRPr="004D4603">
        <w:rPr>
          <w:rFonts w:ascii="Calibri" w:hAnsi="Calibri" w:cs="Book Antiqua"/>
          <w:i w:val="0"/>
          <w:sz w:val="24"/>
        </w:rPr>
        <w:t>Perspectivas futuras del producto</w:t>
      </w:r>
      <w:bookmarkEnd w:id="29"/>
    </w:p>
    <w:p w14:paraId="73EEE707" w14:textId="1F3FA866" w:rsidR="00857C2C" w:rsidRPr="004D4603" w:rsidRDefault="166D6CF2" w:rsidP="4BB047C4">
      <w:pPr>
        <w:ind w:left="720"/>
        <w:jc w:val="both"/>
        <w:rPr>
          <w:rFonts w:ascii="Calibri" w:hAnsi="Calibri" w:cs="Book Antiqua"/>
          <w:i/>
          <w:iCs/>
          <w:color w:val="000000" w:themeColor="text1"/>
        </w:rPr>
      </w:pPr>
      <w:r w:rsidRPr="004D4603">
        <w:rPr>
          <w:rFonts w:ascii="Calibri" w:hAnsi="Calibri" w:cs="Book Antiqua"/>
          <w:i/>
          <w:iCs/>
          <w:color w:val="000000" w:themeColor="text1"/>
        </w:rPr>
        <w:t>El sistema debe ser capaz de procesar grandes cantidades de datos. Debe ser compatible con la localización por GPS para seguir la evolución de los pedidos y estimar los plazos de entrega. El sistema debe ser accesible desde cualquier dispositivo con conexión a internet y su funcionamiento debe estar optimizado. También debe proporcionar un enlace entre el usuario y el servicio de atención al cliente para cualquier eventualidad. El sistema también se encarga de notificar a los usuarios por correo electrónico las promociones, la disponibilidad de existencias y los nuevos productos del catálogo.</w:t>
      </w:r>
    </w:p>
    <w:p w14:paraId="2F21FCEB" w14:textId="77777777" w:rsidR="00857C2C" w:rsidRPr="004D4603" w:rsidRDefault="00857C2C" w:rsidP="00857C2C">
      <w:pPr>
        <w:pStyle w:val="Sangra3detindependiente1"/>
        <w:spacing w:line="240" w:lineRule="auto"/>
        <w:ind w:left="788"/>
        <w:rPr>
          <w:rFonts w:ascii="Calibri" w:hAnsi="Calibri" w:cs="Book Antiqua"/>
          <w:sz w:val="24"/>
        </w:rPr>
      </w:pPr>
    </w:p>
    <w:p w14:paraId="45F08323" w14:textId="444CD849" w:rsidR="00857C2C" w:rsidRPr="004D4603" w:rsidRDefault="00857C2C" w:rsidP="009D366E">
      <w:pPr>
        <w:pStyle w:val="Ttulo2"/>
        <w:numPr>
          <w:ilvl w:val="1"/>
          <w:numId w:val="18"/>
        </w:numPr>
        <w:ind w:left="1418"/>
        <w:rPr>
          <w:rFonts w:ascii="Calibri" w:hAnsi="Calibri" w:cs="Book Antiqua"/>
          <w:i w:val="0"/>
          <w:iCs w:val="0"/>
          <w:sz w:val="24"/>
          <w:szCs w:val="24"/>
        </w:rPr>
      </w:pPr>
      <w:bookmarkStart w:id="30" w:name="_Toc61560561"/>
      <w:r w:rsidRPr="004D4603">
        <w:rPr>
          <w:rFonts w:ascii="Calibri" w:hAnsi="Calibri" w:cs="Book Antiqua"/>
          <w:i w:val="0"/>
          <w:iCs w:val="0"/>
          <w:sz w:val="24"/>
          <w:szCs w:val="24"/>
        </w:rPr>
        <w:lastRenderedPageBreak/>
        <w:t>Reglas y Funciones de Negocio</w:t>
      </w:r>
      <w:bookmarkEnd w:id="30"/>
    </w:p>
    <w:p w14:paraId="159A2C4B" w14:textId="763CA75D" w:rsidR="00837034" w:rsidRPr="004D4603" w:rsidRDefault="006C354B" w:rsidP="00144E70">
      <w:r w:rsidRPr="00791912">
        <w:rPr>
          <w:noProof/>
        </w:rPr>
        <w:drawing>
          <wp:anchor distT="0" distB="0" distL="114300" distR="114300" simplePos="0" relativeHeight="251659278" behindDoc="0" locked="0" layoutInCell="1" allowOverlap="1" wp14:anchorId="3394C53B" wp14:editId="25D2050C">
            <wp:simplePos x="0" y="0"/>
            <wp:positionH relativeFrom="margin">
              <wp:align>center</wp:align>
            </wp:positionH>
            <wp:positionV relativeFrom="paragraph">
              <wp:posOffset>385445</wp:posOffset>
            </wp:positionV>
            <wp:extent cx="3596640" cy="5836920"/>
            <wp:effectExtent l="0" t="0" r="3810" b="0"/>
            <wp:wrapTopAndBottom/>
            <wp:docPr id="1202835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35840" name=""/>
                    <pic:cNvPicPr/>
                  </pic:nvPicPr>
                  <pic:blipFill>
                    <a:blip r:embed="rId10">
                      <a:extLst>
                        <a:ext uri="{28A0092B-C50C-407E-A947-70E740481C1C}">
                          <a14:useLocalDpi xmlns:a14="http://schemas.microsoft.com/office/drawing/2010/main" val="0"/>
                        </a:ext>
                      </a:extLst>
                    </a:blip>
                    <a:stretch>
                      <a:fillRect/>
                    </a:stretch>
                  </pic:blipFill>
                  <pic:spPr>
                    <a:xfrm>
                      <a:off x="0" y="0"/>
                      <a:ext cx="3596640" cy="5836920"/>
                    </a:xfrm>
                    <a:prstGeom prst="rect">
                      <a:avLst/>
                    </a:prstGeom>
                  </pic:spPr>
                </pic:pic>
              </a:graphicData>
            </a:graphic>
            <wp14:sizeRelH relativeFrom="margin">
              <wp14:pctWidth>0</wp14:pctWidth>
            </wp14:sizeRelH>
            <wp14:sizeRelV relativeFrom="margin">
              <wp14:pctHeight>0</wp14:pctHeight>
            </wp14:sizeRelV>
          </wp:anchor>
        </w:drawing>
      </w:r>
      <w:r w:rsidR="45A8243B" w:rsidRPr="004D4603">
        <w:rPr>
          <w:rFonts w:ascii="Calibri" w:eastAsia="Calibri" w:hAnsi="Calibri" w:cs="Calibri"/>
          <w:b/>
          <w:bCs/>
          <w:i/>
          <w:iCs/>
          <w:u w:val="single"/>
        </w:rPr>
        <w:t>Proceso de consulta de catalogo situación actual (AS IS)</w:t>
      </w:r>
    </w:p>
    <w:p w14:paraId="77EB8BAE" w14:textId="6954D357" w:rsidR="00837034" w:rsidRPr="004D4603" w:rsidRDefault="00837034" w:rsidP="4BB047C4">
      <w:pPr>
        <w:jc w:val="center"/>
      </w:pPr>
    </w:p>
    <w:p w14:paraId="37115BA4" w14:textId="4D14A56F" w:rsidR="00791912" w:rsidRPr="004D4603" w:rsidRDefault="00791912" w:rsidP="00791912">
      <w:pPr>
        <w:suppressAutoHyphens w:val="0"/>
      </w:pPr>
      <w:r>
        <w:br w:type="page"/>
      </w:r>
    </w:p>
    <w:p w14:paraId="5F4C785C" w14:textId="7DD7E307" w:rsidR="00144E70" w:rsidRPr="004D4603" w:rsidRDefault="0939BFD1" w:rsidP="4BB047C4">
      <w:pPr>
        <w:ind w:left="720"/>
        <w:jc w:val="both"/>
      </w:pPr>
      <w:r w:rsidRPr="004D4603">
        <w:rPr>
          <w:rFonts w:ascii="Calibri" w:eastAsia="Calibri" w:hAnsi="Calibri" w:cs="Calibri"/>
          <w:b/>
          <w:bCs/>
          <w:i/>
          <w:iCs/>
          <w:u w:val="single"/>
        </w:rPr>
        <w:lastRenderedPageBreak/>
        <w:t>Proceso de consulta al catálogo situación propuesta (TO BE)</w:t>
      </w:r>
    </w:p>
    <w:p w14:paraId="13A06A06" w14:textId="7AB34981" w:rsidR="4BB047C4" w:rsidRPr="004D4603" w:rsidRDefault="00F16EE0" w:rsidP="4BB047C4">
      <w:pPr>
        <w:ind w:left="720"/>
        <w:jc w:val="both"/>
        <w:rPr>
          <w:rFonts w:ascii="Calibri" w:eastAsia="Calibri" w:hAnsi="Calibri" w:cs="Calibri"/>
          <w:b/>
          <w:bCs/>
          <w:i/>
          <w:iCs/>
          <w:u w:val="single"/>
        </w:rPr>
      </w:pPr>
      <w:r>
        <w:rPr>
          <w:noProof/>
        </w:rPr>
        <w:drawing>
          <wp:anchor distT="0" distB="0" distL="114300" distR="114300" simplePos="0" relativeHeight="251660302" behindDoc="0" locked="0" layoutInCell="1" allowOverlap="1" wp14:anchorId="58B76B38" wp14:editId="4B17E096">
            <wp:simplePos x="0" y="0"/>
            <wp:positionH relativeFrom="margin">
              <wp:align>center</wp:align>
            </wp:positionH>
            <wp:positionV relativeFrom="paragraph">
              <wp:posOffset>217805</wp:posOffset>
            </wp:positionV>
            <wp:extent cx="4801235" cy="5896610"/>
            <wp:effectExtent l="0" t="0" r="0" b="8890"/>
            <wp:wrapTopAndBottom/>
            <wp:docPr id="414966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1235" cy="5896610"/>
                    </a:xfrm>
                    <a:prstGeom prst="rect">
                      <a:avLst/>
                    </a:prstGeom>
                    <a:noFill/>
                  </pic:spPr>
                </pic:pic>
              </a:graphicData>
            </a:graphic>
          </wp:anchor>
        </w:drawing>
      </w:r>
    </w:p>
    <w:p w14:paraId="0294D2CD" w14:textId="3B16F49F" w:rsidR="77DFE9E0" w:rsidRPr="004D4603" w:rsidRDefault="00F16EE0" w:rsidP="4BB047C4">
      <w:pPr>
        <w:ind w:left="720"/>
        <w:jc w:val="both"/>
      </w:pPr>
      <w:r>
        <w:rPr>
          <w:noProof/>
        </w:rPr>
        <w:t xml:space="preserve"> </w:t>
      </w:r>
    </w:p>
    <w:p w14:paraId="69300D73" w14:textId="7380DB80" w:rsidR="00144E70" w:rsidRPr="004D4603" w:rsidRDefault="00F16EE0" w:rsidP="00F16EE0">
      <w:pPr>
        <w:suppressAutoHyphens w:val="0"/>
      </w:pPr>
      <w:r>
        <w:br w:type="page"/>
      </w:r>
    </w:p>
    <w:p w14:paraId="750A872B" w14:textId="4B8E96F1" w:rsidR="00144E70" w:rsidRPr="004D4603" w:rsidRDefault="77DFE9E0" w:rsidP="4BB047C4">
      <w:pPr>
        <w:jc w:val="both"/>
      </w:pPr>
      <w:r w:rsidRPr="004D4603">
        <w:rPr>
          <w:rFonts w:ascii="Calibri" w:eastAsia="Calibri" w:hAnsi="Calibri" w:cs="Calibri"/>
          <w:b/>
          <w:bCs/>
          <w:i/>
          <w:iCs/>
          <w:u w:val="single"/>
        </w:rPr>
        <w:lastRenderedPageBreak/>
        <w:t>Proceso de solicitud de envió periódico del catálogo de productos situación actual (AS IS)</w:t>
      </w:r>
    </w:p>
    <w:p w14:paraId="16965A0D" w14:textId="1B6038F4" w:rsidR="4BB047C4" w:rsidRPr="004D4603" w:rsidRDefault="001E33D8" w:rsidP="001E33D8">
      <w:pPr>
        <w:ind w:left="720"/>
        <w:jc w:val="center"/>
      </w:pPr>
      <w:r>
        <w:rPr>
          <w:noProof/>
        </w:rPr>
        <w:drawing>
          <wp:inline distT="0" distB="0" distL="0" distR="0" wp14:anchorId="668FE6C8" wp14:editId="4B59C6CD">
            <wp:extent cx="4114800" cy="53695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5369560"/>
                    </a:xfrm>
                    <a:prstGeom prst="rect">
                      <a:avLst/>
                    </a:prstGeom>
                    <a:noFill/>
                    <a:ln>
                      <a:noFill/>
                    </a:ln>
                  </pic:spPr>
                </pic:pic>
              </a:graphicData>
            </a:graphic>
          </wp:inline>
        </w:drawing>
      </w:r>
    </w:p>
    <w:p w14:paraId="69556E5C" w14:textId="1E708D58" w:rsidR="4BB047C4" w:rsidRPr="004D4603" w:rsidRDefault="4BB047C4" w:rsidP="4BB047C4">
      <w:pPr>
        <w:ind w:left="720"/>
        <w:jc w:val="both"/>
      </w:pPr>
    </w:p>
    <w:p w14:paraId="3EFC61EA" w14:textId="6D96F00D" w:rsidR="77DFE9E0" w:rsidRPr="004D4603" w:rsidRDefault="77DFE9E0" w:rsidP="4BB047C4">
      <w:pPr>
        <w:jc w:val="both"/>
      </w:pPr>
      <w:r w:rsidRPr="004D4603">
        <w:rPr>
          <w:rFonts w:ascii="Calibri" w:eastAsia="Calibri" w:hAnsi="Calibri" w:cs="Calibri"/>
          <w:b/>
          <w:bCs/>
          <w:i/>
          <w:iCs/>
          <w:u w:val="single"/>
        </w:rPr>
        <w:t>Proceso de solicitud de envió periódico del catálogo de productos situación propuesta (TO BE)</w:t>
      </w:r>
    </w:p>
    <w:p w14:paraId="1575AE26" w14:textId="7AE94B43" w:rsidR="77DFE9E0" w:rsidRPr="004D4603" w:rsidRDefault="00A6199A" w:rsidP="4BB047C4">
      <w:pPr>
        <w:ind w:left="720"/>
        <w:jc w:val="both"/>
      </w:pPr>
      <w:r>
        <w:rPr>
          <w:noProof/>
        </w:rPr>
        <w:lastRenderedPageBreak/>
        <w:drawing>
          <wp:inline distT="0" distB="0" distL="0" distR="0" wp14:anchorId="62BCB04F" wp14:editId="66DB0204">
            <wp:extent cx="5029200" cy="70916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091680"/>
                    </a:xfrm>
                    <a:prstGeom prst="rect">
                      <a:avLst/>
                    </a:prstGeom>
                    <a:noFill/>
                    <a:ln>
                      <a:noFill/>
                    </a:ln>
                  </pic:spPr>
                </pic:pic>
              </a:graphicData>
            </a:graphic>
          </wp:inline>
        </w:drawing>
      </w:r>
    </w:p>
    <w:p w14:paraId="0F8FB9F9" w14:textId="1294362E" w:rsidR="00144E70" w:rsidRPr="004D4603" w:rsidRDefault="00144E70" w:rsidP="00144E70">
      <w:pPr>
        <w:ind w:left="720"/>
        <w:jc w:val="both"/>
      </w:pPr>
    </w:p>
    <w:p w14:paraId="0AA2079B" w14:textId="6A80AA3A" w:rsidR="00144E70" w:rsidRPr="004D4603" w:rsidRDefault="00144E70" w:rsidP="00144E70">
      <w:pPr>
        <w:ind w:left="720"/>
        <w:jc w:val="both"/>
      </w:pPr>
    </w:p>
    <w:p w14:paraId="34A61A6B" w14:textId="3410B5A6" w:rsidR="00144E70" w:rsidRPr="004D4603" w:rsidRDefault="00144E70" w:rsidP="00144E70">
      <w:pPr>
        <w:ind w:left="720"/>
        <w:jc w:val="both"/>
      </w:pPr>
    </w:p>
    <w:p w14:paraId="052BDCE9" w14:textId="7CB3ED76" w:rsidR="4BB047C4" w:rsidRPr="004D4603" w:rsidRDefault="4BB047C4" w:rsidP="4BB047C4">
      <w:pPr>
        <w:ind w:left="720"/>
        <w:jc w:val="both"/>
      </w:pPr>
    </w:p>
    <w:p w14:paraId="339F1FCB" w14:textId="6A824D8B" w:rsidR="4BB047C4" w:rsidRPr="004D4603" w:rsidRDefault="4BB047C4" w:rsidP="4BB047C4">
      <w:pPr>
        <w:ind w:left="720"/>
        <w:jc w:val="both"/>
      </w:pPr>
    </w:p>
    <w:p w14:paraId="7891F09E" w14:textId="68496526" w:rsidR="4BB047C4" w:rsidRPr="004D4603" w:rsidRDefault="4BB047C4" w:rsidP="4BB047C4">
      <w:pPr>
        <w:ind w:left="720"/>
        <w:jc w:val="both"/>
      </w:pPr>
    </w:p>
    <w:p w14:paraId="54B10D78" w14:textId="04FEB4EA" w:rsidR="4BB047C4" w:rsidRPr="004D4603" w:rsidRDefault="4BB047C4" w:rsidP="4BB047C4">
      <w:pPr>
        <w:ind w:left="720"/>
        <w:jc w:val="both"/>
      </w:pPr>
    </w:p>
    <w:p w14:paraId="17E47CFA" w14:textId="7FC78210" w:rsidR="4BB047C4" w:rsidRPr="004D4603" w:rsidRDefault="4BB047C4" w:rsidP="4BB047C4">
      <w:pPr>
        <w:ind w:left="720"/>
        <w:jc w:val="both"/>
      </w:pPr>
    </w:p>
    <w:p w14:paraId="1A45080E" w14:textId="0B51258E" w:rsidR="4BB047C4" w:rsidRPr="004D4603" w:rsidRDefault="4BB047C4" w:rsidP="4BB047C4">
      <w:pPr>
        <w:ind w:left="720"/>
        <w:jc w:val="both"/>
      </w:pPr>
    </w:p>
    <w:p w14:paraId="27FD8F88" w14:textId="1C5154FE" w:rsidR="4BB047C4" w:rsidRPr="004D4603" w:rsidRDefault="4BB047C4" w:rsidP="4BB047C4">
      <w:pPr>
        <w:ind w:left="720"/>
        <w:jc w:val="both"/>
      </w:pPr>
    </w:p>
    <w:p w14:paraId="62D5F05A" w14:textId="237F00B4" w:rsidR="4BB047C4" w:rsidRPr="004D4603" w:rsidRDefault="4BB047C4" w:rsidP="4BB047C4">
      <w:pPr>
        <w:ind w:left="720"/>
        <w:jc w:val="both"/>
      </w:pPr>
    </w:p>
    <w:p w14:paraId="52B18C6E" w14:textId="4EA6A438" w:rsidR="77DFE9E0" w:rsidRPr="004D4603" w:rsidRDefault="77DFE9E0" w:rsidP="4BB047C4">
      <w:pPr>
        <w:jc w:val="both"/>
      </w:pPr>
      <w:r w:rsidRPr="004D4603">
        <w:rPr>
          <w:rFonts w:ascii="Calibri Light" w:eastAsia="Calibri Light" w:hAnsi="Calibri Light" w:cs="Calibri Light"/>
          <w:b/>
          <w:bCs/>
          <w:i/>
          <w:iCs/>
          <w:u w:val="single"/>
        </w:rPr>
        <w:t>Proceso de orden de compra situación</w:t>
      </w:r>
      <w:r w:rsidRPr="004D4603">
        <w:rPr>
          <w:rFonts w:ascii="Calibri" w:eastAsia="Calibri" w:hAnsi="Calibri" w:cs="Calibri"/>
          <w:b/>
          <w:bCs/>
          <w:i/>
          <w:iCs/>
          <w:u w:val="single"/>
        </w:rPr>
        <w:t xml:space="preserve"> actual </w:t>
      </w:r>
      <w:r w:rsidRPr="004D4603">
        <w:rPr>
          <w:rFonts w:ascii="Calibri Light" w:eastAsia="Calibri Light" w:hAnsi="Calibri Light" w:cs="Calibri Light"/>
          <w:b/>
          <w:bCs/>
          <w:i/>
          <w:iCs/>
          <w:u w:val="single"/>
        </w:rPr>
        <w:t>(AS IS)</w:t>
      </w:r>
    </w:p>
    <w:p w14:paraId="1CB81356" w14:textId="4AAEABE5" w:rsidR="77DFE9E0" w:rsidRPr="004D4603" w:rsidRDefault="003058A8" w:rsidP="003058A8">
      <w:pPr>
        <w:ind w:left="720"/>
        <w:jc w:val="center"/>
      </w:pPr>
      <w:r>
        <w:rPr>
          <w:noProof/>
        </w:rPr>
        <w:drawing>
          <wp:inline distT="0" distB="0" distL="0" distR="0" wp14:anchorId="5FE5D24E" wp14:editId="6C2B0D6B">
            <wp:extent cx="5029200" cy="70916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7091680"/>
                    </a:xfrm>
                    <a:prstGeom prst="rect">
                      <a:avLst/>
                    </a:prstGeom>
                    <a:noFill/>
                    <a:ln>
                      <a:noFill/>
                    </a:ln>
                  </pic:spPr>
                </pic:pic>
              </a:graphicData>
            </a:graphic>
          </wp:inline>
        </w:drawing>
      </w:r>
    </w:p>
    <w:p w14:paraId="4E7FD816" w14:textId="2588BC35" w:rsidR="4BB047C4" w:rsidRPr="004D4603" w:rsidRDefault="4BB047C4" w:rsidP="4BB047C4">
      <w:pPr>
        <w:ind w:left="720"/>
        <w:jc w:val="both"/>
      </w:pPr>
    </w:p>
    <w:p w14:paraId="1985340D" w14:textId="6D8B9EFD" w:rsidR="4BB047C4" w:rsidRPr="004D4603" w:rsidRDefault="4BB047C4" w:rsidP="4BB047C4">
      <w:pPr>
        <w:ind w:left="720"/>
        <w:jc w:val="both"/>
      </w:pPr>
    </w:p>
    <w:p w14:paraId="08AD1BEF" w14:textId="52847D86" w:rsidR="4BB047C4" w:rsidRPr="004D4603" w:rsidRDefault="4BB047C4" w:rsidP="4BB047C4">
      <w:pPr>
        <w:ind w:left="720"/>
        <w:jc w:val="both"/>
      </w:pPr>
    </w:p>
    <w:p w14:paraId="24FF4B3F" w14:textId="4550D330" w:rsidR="4BB047C4" w:rsidRPr="004D4603" w:rsidRDefault="4BB047C4" w:rsidP="4BB047C4">
      <w:pPr>
        <w:ind w:left="720"/>
        <w:jc w:val="both"/>
      </w:pPr>
    </w:p>
    <w:p w14:paraId="6F0934C6" w14:textId="4C00BC2D" w:rsidR="4BB047C4" w:rsidRPr="004D4603" w:rsidRDefault="4BB047C4" w:rsidP="4BB047C4">
      <w:pPr>
        <w:ind w:left="720"/>
        <w:jc w:val="both"/>
      </w:pPr>
    </w:p>
    <w:p w14:paraId="55443EB5" w14:textId="1F944D42" w:rsidR="4BB047C4" w:rsidRPr="004D4603" w:rsidRDefault="4BB047C4" w:rsidP="4BB047C4">
      <w:pPr>
        <w:ind w:left="720"/>
        <w:jc w:val="both"/>
      </w:pPr>
    </w:p>
    <w:p w14:paraId="489A3DB4" w14:textId="7337657C" w:rsidR="4BB047C4" w:rsidRPr="004D4603" w:rsidRDefault="4BB047C4" w:rsidP="4BB047C4">
      <w:pPr>
        <w:ind w:left="720"/>
        <w:jc w:val="both"/>
      </w:pPr>
    </w:p>
    <w:p w14:paraId="7C8D0783" w14:textId="58190C0D" w:rsidR="4BB047C4" w:rsidRPr="004D4603" w:rsidRDefault="4BB047C4" w:rsidP="4BB047C4">
      <w:pPr>
        <w:ind w:left="720"/>
        <w:jc w:val="both"/>
      </w:pPr>
    </w:p>
    <w:p w14:paraId="07C7B503" w14:textId="6B81E02D" w:rsidR="4BB047C4" w:rsidRPr="004D4603" w:rsidRDefault="4BB047C4" w:rsidP="4BB047C4">
      <w:pPr>
        <w:ind w:left="720"/>
        <w:jc w:val="both"/>
      </w:pPr>
    </w:p>
    <w:p w14:paraId="73F64CAB" w14:textId="28F7B13D" w:rsidR="4BB047C4" w:rsidRPr="004D4603" w:rsidRDefault="4BB047C4" w:rsidP="4BB047C4">
      <w:pPr>
        <w:ind w:left="720"/>
        <w:jc w:val="both"/>
      </w:pPr>
    </w:p>
    <w:p w14:paraId="2DD258C4" w14:textId="632B5AC3" w:rsidR="4BB047C4" w:rsidRPr="004D4603" w:rsidRDefault="4BB047C4" w:rsidP="4BB047C4">
      <w:pPr>
        <w:ind w:left="720"/>
        <w:jc w:val="both"/>
      </w:pPr>
    </w:p>
    <w:p w14:paraId="6D037B9F" w14:textId="612857B0" w:rsidR="77DFE9E0" w:rsidRPr="004D4603" w:rsidRDefault="77DFE9E0" w:rsidP="4BB047C4">
      <w:pPr>
        <w:jc w:val="both"/>
      </w:pPr>
      <w:r w:rsidRPr="004D4603">
        <w:rPr>
          <w:rFonts w:ascii="Calibri Light" w:eastAsia="Calibri Light" w:hAnsi="Calibri Light" w:cs="Calibri Light"/>
          <w:b/>
          <w:bCs/>
          <w:i/>
          <w:iCs/>
          <w:u w:val="single"/>
        </w:rPr>
        <w:t xml:space="preserve">Proceso de orden de compra </w:t>
      </w:r>
      <w:r w:rsidRPr="004D4603">
        <w:rPr>
          <w:rFonts w:ascii="Calibri" w:eastAsia="Calibri" w:hAnsi="Calibri" w:cs="Calibri"/>
          <w:b/>
          <w:bCs/>
          <w:i/>
          <w:iCs/>
          <w:u w:val="single"/>
        </w:rPr>
        <w:t xml:space="preserve">situación propuesta </w:t>
      </w:r>
      <w:r w:rsidRPr="004D4603">
        <w:rPr>
          <w:rFonts w:ascii="Calibri Light" w:eastAsia="Calibri Light" w:hAnsi="Calibri Light" w:cs="Calibri Light"/>
          <w:b/>
          <w:bCs/>
          <w:i/>
          <w:iCs/>
          <w:u w:val="single"/>
        </w:rPr>
        <w:t>(TO BE)</w:t>
      </w:r>
    </w:p>
    <w:p w14:paraId="588CC444" w14:textId="014DD04B" w:rsidR="77DFE9E0" w:rsidRPr="004D4603" w:rsidRDefault="003058A8" w:rsidP="4BB047C4">
      <w:pPr>
        <w:ind w:left="720"/>
        <w:jc w:val="both"/>
      </w:pPr>
      <w:r>
        <w:rPr>
          <w:noProof/>
        </w:rPr>
        <w:drawing>
          <wp:inline distT="0" distB="0" distL="0" distR="0" wp14:anchorId="63F90FA8" wp14:editId="2AF7D908">
            <wp:extent cx="5029200" cy="70916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7091680"/>
                    </a:xfrm>
                    <a:prstGeom prst="rect">
                      <a:avLst/>
                    </a:prstGeom>
                    <a:noFill/>
                    <a:ln>
                      <a:noFill/>
                    </a:ln>
                  </pic:spPr>
                </pic:pic>
              </a:graphicData>
            </a:graphic>
          </wp:inline>
        </w:drawing>
      </w:r>
    </w:p>
    <w:p w14:paraId="2BC91F08" w14:textId="369C736F" w:rsidR="4BB047C4" w:rsidRPr="004D4603" w:rsidRDefault="4BB047C4" w:rsidP="4BB047C4">
      <w:pPr>
        <w:ind w:left="720"/>
        <w:jc w:val="both"/>
      </w:pPr>
    </w:p>
    <w:p w14:paraId="3266D292" w14:textId="40287A48" w:rsidR="4BB047C4" w:rsidRPr="004D4603" w:rsidRDefault="4BB047C4" w:rsidP="4BB047C4">
      <w:pPr>
        <w:ind w:left="720"/>
        <w:jc w:val="both"/>
      </w:pPr>
    </w:p>
    <w:p w14:paraId="7E9A5673" w14:textId="792A47D5" w:rsidR="4BB047C4" w:rsidRPr="004D4603" w:rsidRDefault="4BB047C4" w:rsidP="4BB047C4">
      <w:pPr>
        <w:ind w:left="720"/>
        <w:jc w:val="both"/>
      </w:pPr>
    </w:p>
    <w:p w14:paraId="6D2DC15C" w14:textId="29042DCA" w:rsidR="4BB047C4" w:rsidRPr="004D4603" w:rsidRDefault="4BB047C4" w:rsidP="4BB047C4">
      <w:pPr>
        <w:ind w:left="720"/>
        <w:jc w:val="both"/>
      </w:pPr>
    </w:p>
    <w:p w14:paraId="6DA55521" w14:textId="20DE8327" w:rsidR="4BB047C4" w:rsidRPr="004D4603" w:rsidRDefault="4BB047C4" w:rsidP="4BB047C4">
      <w:pPr>
        <w:ind w:left="720"/>
        <w:jc w:val="both"/>
      </w:pPr>
    </w:p>
    <w:p w14:paraId="73DB4472" w14:textId="63B65E6B" w:rsidR="4BB047C4" w:rsidRPr="004D4603" w:rsidRDefault="4BB047C4" w:rsidP="4BB047C4">
      <w:pPr>
        <w:ind w:left="720"/>
        <w:jc w:val="both"/>
      </w:pPr>
    </w:p>
    <w:p w14:paraId="0CB5A8CF" w14:textId="080470E2" w:rsidR="4BB047C4" w:rsidRPr="004D4603" w:rsidRDefault="4BB047C4" w:rsidP="4BB047C4">
      <w:pPr>
        <w:ind w:left="720"/>
        <w:jc w:val="both"/>
      </w:pPr>
    </w:p>
    <w:p w14:paraId="06E2B3E4" w14:textId="1395CC1C" w:rsidR="4BB047C4" w:rsidRPr="004D4603" w:rsidRDefault="4BB047C4" w:rsidP="4BB047C4">
      <w:pPr>
        <w:ind w:left="720"/>
        <w:jc w:val="both"/>
      </w:pPr>
    </w:p>
    <w:p w14:paraId="26B4F60A" w14:textId="3BE3393E" w:rsidR="4BB047C4" w:rsidRPr="004D4603" w:rsidRDefault="4BB047C4" w:rsidP="4BB047C4">
      <w:pPr>
        <w:ind w:left="720"/>
        <w:jc w:val="both"/>
      </w:pPr>
    </w:p>
    <w:p w14:paraId="769A8A24" w14:textId="72AF793A" w:rsidR="4BB047C4" w:rsidRPr="004D4603" w:rsidRDefault="4BB047C4" w:rsidP="4BB047C4">
      <w:pPr>
        <w:ind w:left="720"/>
        <w:jc w:val="both"/>
      </w:pPr>
    </w:p>
    <w:p w14:paraId="636F037E" w14:textId="1BF12796" w:rsidR="4BB047C4" w:rsidRPr="004D4603" w:rsidRDefault="4BB047C4" w:rsidP="4BB047C4">
      <w:pPr>
        <w:ind w:left="720"/>
        <w:jc w:val="both"/>
      </w:pPr>
    </w:p>
    <w:p w14:paraId="76DDBD5B" w14:textId="76697EAE" w:rsidR="77DFE9E0" w:rsidRPr="004D4603" w:rsidRDefault="77DFE9E0" w:rsidP="4BB047C4">
      <w:pPr>
        <w:ind w:left="720"/>
        <w:jc w:val="both"/>
      </w:pPr>
      <w:r w:rsidRPr="004D4603">
        <w:rPr>
          <w:rFonts w:ascii="Calibri" w:eastAsia="Calibri" w:hAnsi="Calibri" w:cs="Calibri"/>
          <w:b/>
          <w:bCs/>
          <w:i/>
          <w:iCs/>
          <w:u w:val="single"/>
        </w:rPr>
        <w:t xml:space="preserve">Proceso </w:t>
      </w:r>
      <w:r w:rsidR="004D4603" w:rsidRPr="004D4603">
        <w:rPr>
          <w:rFonts w:ascii="Calibri" w:eastAsia="Calibri" w:hAnsi="Calibri" w:cs="Calibri"/>
          <w:b/>
          <w:bCs/>
          <w:i/>
          <w:iCs/>
          <w:u w:val="single"/>
        </w:rPr>
        <w:t>General situación</w:t>
      </w:r>
      <w:r w:rsidRPr="004D4603">
        <w:rPr>
          <w:rFonts w:ascii="Calibri" w:eastAsia="Calibri" w:hAnsi="Calibri" w:cs="Calibri"/>
          <w:b/>
          <w:bCs/>
          <w:i/>
          <w:iCs/>
          <w:u w:val="single"/>
        </w:rPr>
        <w:t xml:space="preserve"> actual (AS IS)</w:t>
      </w:r>
    </w:p>
    <w:p w14:paraId="4D988F8E" w14:textId="19B7A766" w:rsidR="77DFE9E0" w:rsidRPr="004D4603" w:rsidRDefault="00344471" w:rsidP="4BB047C4">
      <w:pPr>
        <w:ind w:left="720"/>
        <w:jc w:val="center"/>
      </w:pPr>
      <w:r>
        <w:rPr>
          <w:noProof/>
        </w:rPr>
        <w:drawing>
          <wp:inline distT="0" distB="0" distL="0" distR="0" wp14:anchorId="1A1D351B" wp14:editId="02FD07AE">
            <wp:extent cx="5486459" cy="498665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261"/>
                    <a:stretch/>
                  </pic:blipFill>
                  <pic:spPr bwMode="auto">
                    <a:xfrm>
                      <a:off x="0" y="0"/>
                      <a:ext cx="5486459" cy="4986655"/>
                    </a:xfrm>
                    <a:prstGeom prst="rect">
                      <a:avLst/>
                    </a:prstGeom>
                    <a:noFill/>
                    <a:ln>
                      <a:noFill/>
                    </a:ln>
                    <a:extLst>
                      <a:ext uri="{53640926-AAD7-44D8-BBD7-CCE9431645EC}">
                        <a14:shadowObscured xmlns:a14="http://schemas.microsoft.com/office/drawing/2010/main"/>
                      </a:ext>
                    </a:extLst>
                  </pic:spPr>
                </pic:pic>
              </a:graphicData>
            </a:graphic>
          </wp:inline>
        </w:drawing>
      </w:r>
    </w:p>
    <w:p w14:paraId="5841C478" w14:textId="0B14CBE7" w:rsidR="00144E70" w:rsidRPr="004D4603" w:rsidRDefault="00144E70" w:rsidP="00144E70">
      <w:pPr>
        <w:ind w:left="720"/>
        <w:jc w:val="both"/>
      </w:pPr>
    </w:p>
    <w:p w14:paraId="11F596B9" w14:textId="4338810C" w:rsidR="4BB047C4" w:rsidRPr="004D4603" w:rsidRDefault="4BB047C4" w:rsidP="4BB047C4">
      <w:pPr>
        <w:ind w:left="720"/>
        <w:jc w:val="both"/>
      </w:pPr>
    </w:p>
    <w:p w14:paraId="0EFC70FC" w14:textId="34723655" w:rsidR="4BB047C4" w:rsidRPr="004D4603" w:rsidRDefault="4BB047C4" w:rsidP="4BB047C4">
      <w:pPr>
        <w:ind w:left="720"/>
        <w:jc w:val="both"/>
      </w:pPr>
    </w:p>
    <w:p w14:paraId="16D5F72E" w14:textId="663C092A" w:rsidR="4BB047C4" w:rsidRPr="004D4603" w:rsidRDefault="4BB047C4" w:rsidP="4BB047C4">
      <w:pPr>
        <w:ind w:left="720"/>
        <w:jc w:val="both"/>
      </w:pPr>
    </w:p>
    <w:p w14:paraId="4548BD74" w14:textId="6E2F0F88" w:rsidR="4BB047C4" w:rsidRPr="004D4603" w:rsidRDefault="4BB047C4" w:rsidP="4BB047C4">
      <w:pPr>
        <w:ind w:left="720"/>
        <w:jc w:val="both"/>
      </w:pPr>
    </w:p>
    <w:p w14:paraId="5F0155C9" w14:textId="2A498722" w:rsidR="4BB047C4" w:rsidRPr="004D4603" w:rsidRDefault="4BB047C4" w:rsidP="4BB047C4">
      <w:pPr>
        <w:ind w:left="720"/>
        <w:jc w:val="both"/>
      </w:pPr>
    </w:p>
    <w:p w14:paraId="78BA20E1" w14:textId="55A4DF12" w:rsidR="4BB047C4" w:rsidRPr="004D4603" w:rsidRDefault="4BB047C4" w:rsidP="4BB047C4">
      <w:pPr>
        <w:ind w:left="720"/>
        <w:jc w:val="both"/>
      </w:pPr>
    </w:p>
    <w:p w14:paraId="174CA219" w14:textId="2B4F2DE1" w:rsidR="4BB047C4" w:rsidRPr="004D4603" w:rsidRDefault="4BB047C4" w:rsidP="4BB047C4">
      <w:pPr>
        <w:ind w:left="720"/>
        <w:jc w:val="both"/>
      </w:pPr>
    </w:p>
    <w:p w14:paraId="3E95278A" w14:textId="3908DBDE" w:rsidR="4BB047C4" w:rsidRPr="004D4603" w:rsidRDefault="4BB047C4" w:rsidP="4BB047C4">
      <w:pPr>
        <w:ind w:left="720"/>
        <w:jc w:val="both"/>
      </w:pPr>
    </w:p>
    <w:p w14:paraId="39EEEF8D" w14:textId="33CC17D7" w:rsidR="4BB047C4" w:rsidRPr="004D4603" w:rsidRDefault="4BB047C4" w:rsidP="4BB047C4">
      <w:pPr>
        <w:ind w:left="720"/>
        <w:jc w:val="both"/>
      </w:pPr>
    </w:p>
    <w:p w14:paraId="19C02599" w14:textId="7A639550" w:rsidR="4BB047C4" w:rsidRPr="004D4603" w:rsidRDefault="4BB047C4" w:rsidP="4BB047C4">
      <w:pPr>
        <w:ind w:left="720"/>
        <w:jc w:val="both"/>
      </w:pPr>
    </w:p>
    <w:p w14:paraId="178EFEB7" w14:textId="3407EDA7" w:rsidR="4BB047C4" w:rsidRPr="004D4603" w:rsidRDefault="4BB047C4" w:rsidP="4BB047C4">
      <w:pPr>
        <w:ind w:left="720"/>
        <w:jc w:val="both"/>
      </w:pPr>
    </w:p>
    <w:p w14:paraId="4DE26339" w14:textId="0C174161" w:rsidR="4BB047C4" w:rsidRPr="004D4603" w:rsidRDefault="4BB047C4" w:rsidP="4BB047C4">
      <w:pPr>
        <w:ind w:left="720"/>
        <w:jc w:val="both"/>
      </w:pPr>
    </w:p>
    <w:p w14:paraId="40481B72" w14:textId="65F6FA81" w:rsidR="4BB047C4" w:rsidRPr="004D4603" w:rsidRDefault="4BB047C4" w:rsidP="4BB047C4">
      <w:pPr>
        <w:ind w:left="720"/>
        <w:jc w:val="both"/>
      </w:pPr>
    </w:p>
    <w:p w14:paraId="218B2BEB" w14:textId="23D0CF60" w:rsidR="4BB047C4" w:rsidRPr="004D4603" w:rsidRDefault="4BB047C4" w:rsidP="4BB047C4">
      <w:pPr>
        <w:ind w:left="720"/>
        <w:jc w:val="both"/>
      </w:pPr>
    </w:p>
    <w:p w14:paraId="6E27F69B" w14:textId="2598F196" w:rsidR="4BB047C4" w:rsidRPr="004D4603" w:rsidRDefault="4BB047C4" w:rsidP="4BB047C4">
      <w:pPr>
        <w:ind w:left="720"/>
        <w:jc w:val="both"/>
      </w:pPr>
    </w:p>
    <w:p w14:paraId="26FA2806" w14:textId="7169C77A" w:rsidR="77DFE9E0" w:rsidRPr="004D4603" w:rsidRDefault="77DFE9E0" w:rsidP="4BB047C4">
      <w:pPr>
        <w:ind w:left="720"/>
        <w:jc w:val="both"/>
      </w:pPr>
      <w:r w:rsidRPr="004D4603">
        <w:rPr>
          <w:rFonts w:ascii="Calibri" w:eastAsia="Calibri" w:hAnsi="Calibri" w:cs="Calibri"/>
          <w:b/>
          <w:bCs/>
          <w:i/>
          <w:iCs/>
          <w:u w:val="single"/>
        </w:rPr>
        <w:t xml:space="preserve">Proceso General </w:t>
      </w:r>
      <w:proofErr w:type="spellStart"/>
      <w:r w:rsidRPr="004D4603">
        <w:rPr>
          <w:rFonts w:ascii="Calibri" w:eastAsia="Calibri" w:hAnsi="Calibri" w:cs="Calibri"/>
          <w:b/>
          <w:bCs/>
          <w:i/>
          <w:iCs/>
          <w:u w:val="single"/>
        </w:rPr>
        <w:t>TecnoLaptops</w:t>
      </w:r>
      <w:proofErr w:type="spellEnd"/>
      <w:r w:rsidRPr="004D4603">
        <w:rPr>
          <w:rFonts w:ascii="Calibri" w:eastAsia="Calibri" w:hAnsi="Calibri" w:cs="Calibri"/>
          <w:b/>
          <w:bCs/>
          <w:i/>
          <w:iCs/>
          <w:u w:val="single"/>
        </w:rPr>
        <w:t xml:space="preserve"> situación propuesta (TO BE)</w:t>
      </w:r>
    </w:p>
    <w:p w14:paraId="3EBC00AD" w14:textId="6ECF07CF" w:rsidR="4BB047C4" w:rsidRPr="004D4603" w:rsidRDefault="4BB047C4" w:rsidP="4BB047C4">
      <w:pPr>
        <w:ind w:left="720"/>
        <w:jc w:val="both"/>
        <w:rPr>
          <w:rFonts w:ascii="Calibri" w:eastAsia="Calibri" w:hAnsi="Calibri" w:cs="Calibri"/>
          <w:b/>
          <w:bCs/>
          <w:i/>
          <w:iCs/>
          <w:u w:val="single"/>
        </w:rPr>
      </w:pPr>
    </w:p>
    <w:p w14:paraId="00E59572" w14:textId="6FB2BD73" w:rsidR="77DFE9E0" w:rsidRPr="004D4603" w:rsidRDefault="77DFE9E0" w:rsidP="4BB047C4">
      <w:pPr>
        <w:ind w:left="720"/>
        <w:jc w:val="center"/>
        <w:rPr>
          <w:rFonts w:ascii="Calibri" w:eastAsia="Calibri" w:hAnsi="Calibri" w:cs="Calibri"/>
          <w:b/>
          <w:bCs/>
          <w:i/>
          <w:iCs/>
          <w:u w:val="single"/>
        </w:rPr>
      </w:pPr>
    </w:p>
    <w:p w14:paraId="5AFD5E3D" w14:textId="4E4BBD24" w:rsidR="4BB047C4" w:rsidRPr="004D4603" w:rsidRDefault="001A1A4B" w:rsidP="4BB047C4">
      <w:pPr>
        <w:ind w:left="720"/>
        <w:jc w:val="both"/>
      </w:pPr>
      <w:r>
        <w:rPr>
          <w:noProof/>
        </w:rPr>
        <w:drawing>
          <wp:inline distT="0" distB="0" distL="0" distR="0" wp14:anchorId="073E2667" wp14:editId="3279BAB9">
            <wp:extent cx="5433296" cy="66027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130"/>
                    <a:stretch/>
                  </pic:blipFill>
                  <pic:spPr bwMode="auto">
                    <a:xfrm>
                      <a:off x="0" y="0"/>
                      <a:ext cx="5433296" cy="6602730"/>
                    </a:xfrm>
                    <a:prstGeom prst="rect">
                      <a:avLst/>
                    </a:prstGeom>
                    <a:noFill/>
                    <a:ln>
                      <a:noFill/>
                    </a:ln>
                    <a:extLst>
                      <a:ext uri="{53640926-AAD7-44D8-BBD7-CCE9431645EC}">
                        <a14:shadowObscured xmlns:a14="http://schemas.microsoft.com/office/drawing/2010/main"/>
                      </a:ext>
                    </a:extLst>
                  </pic:spPr>
                </pic:pic>
              </a:graphicData>
            </a:graphic>
          </wp:inline>
        </w:drawing>
      </w:r>
    </w:p>
    <w:p w14:paraId="39F1F145" w14:textId="52CAD785" w:rsidR="4BB047C4" w:rsidRPr="004D4603" w:rsidRDefault="4BB047C4" w:rsidP="4BB047C4">
      <w:pPr>
        <w:ind w:left="720"/>
        <w:jc w:val="both"/>
      </w:pPr>
    </w:p>
    <w:p w14:paraId="53387E1D" w14:textId="4FF23B47" w:rsidR="4BB047C4" w:rsidRPr="004D4603" w:rsidRDefault="4BB047C4" w:rsidP="4BB047C4">
      <w:pPr>
        <w:ind w:left="720"/>
        <w:jc w:val="both"/>
      </w:pPr>
    </w:p>
    <w:p w14:paraId="51F2E941" w14:textId="15E10757" w:rsidR="4BB047C4" w:rsidRPr="004D4603" w:rsidRDefault="4BB047C4" w:rsidP="4BB047C4">
      <w:pPr>
        <w:ind w:left="720"/>
        <w:jc w:val="both"/>
      </w:pPr>
    </w:p>
    <w:p w14:paraId="0283B19E" w14:textId="77777777" w:rsidR="00A2466D" w:rsidRPr="004D4603" w:rsidRDefault="00A2466D" w:rsidP="009D366E">
      <w:pPr>
        <w:pStyle w:val="Ttulo1"/>
        <w:numPr>
          <w:ilvl w:val="0"/>
          <w:numId w:val="18"/>
        </w:numPr>
        <w:spacing w:before="0" w:after="0"/>
        <w:rPr>
          <w:rFonts w:ascii="Calibri" w:hAnsi="Calibri" w:cs="Book Antiqua"/>
          <w:sz w:val="28"/>
        </w:rPr>
      </w:pPr>
      <w:bookmarkStart w:id="31" w:name="_Toc453064074"/>
      <w:bookmarkStart w:id="32" w:name="_Toc61560562"/>
      <w:r w:rsidRPr="004D4603">
        <w:rPr>
          <w:rFonts w:ascii="Calibri" w:hAnsi="Calibri" w:cs="Book Antiqua"/>
          <w:sz w:val="28"/>
        </w:rPr>
        <w:lastRenderedPageBreak/>
        <w:t>REQUISITOS</w:t>
      </w:r>
      <w:bookmarkEnd w:id="31"/>
      <w:bookmarkEnd w:id="32"/>
    </w:p>
    <w:p w14:paraId="42D49BEC" w14:textId="682EC060" w:rsidR="38D8C79E" w:rsidRPr="004D4603" w:rsidRDefault="38D8C79E" w:rsidP="009D366E">
      <w:pPr>
        <w:pStyle w:val="Ttulo2"/>
        <w:numPr>
          <w:ilvl w:val="1"/>
          <w:numId w:val="18"/>
        </w:numPr>
        <w:ind w:left="1418"/>
        <w:rPr>
          <w:rFonts w:ascii="Calibri" w:hAnsi="Calibri" w:cs="Book Antiqua"/>
          <w:i w:val="0"/>
          <w:iCs w:val="0"/>
          <w:sz w:val="24"/>
          <w:szCs w:val="24"/>
        </w:rPr>
      </w:pPr>
      <w:bookmarkStart w:id="33" w:name="_Toc453064075"/>
      <w:bookmarkStart w:id="34" w:name="_Toc61560563"/>
      <w:r w:rsidRPr="004D4603">
        <w:rPr>
          <w:rFonts w:ascii="Calibri" w:hAnsi="Calibri" w:cs="Book Antiqua"/>
          <w:i w:val="0"/>
          <w:iCs w:val="0"/>
          <w:sz w:val="24"/>
          <w:szCs w:val="24"/>
        </w:rPr>
        <w:t>Funcionales</w:t>
      </w:r>
      <w:bookmarkEnd w:id="33"/>
      <w:bookmarkEnd w:id="34"/>
    </w:p>
    <w:p w14:paraId="048199AB" w14:textId="5DA83E72" w:rsidR="0C58EB5A" w:rsidRPr="004D4603" w:rsidRDefault="0C58EB5A" w:rsidP="0C58EB5A"/>
    <w:tbl>
      <w:tblPr>
        <w:tblW w:w="0" w:type="auto"/>
        <w:tblInd w:w="570" w:type="dxa"/>
        <w:tblLayout w:type="fixed"/>
        <w:tblLook w:val="0600" w:firstRow="0" w:lastRow="0" w:firstColumn="0" w:lastColumn="0" w:noHBand="1" w:noVBand="1"/>
      </w:tblPr>
      <w:tblGrid>
        <w:gridCol w:w="1868"/>
        <w:gridCol w:w="7182"/>
      </w:tblGrid>
      <w:tr w:rsidR="0C58EB5A" w:rsidRPr="004D4603" w14:paraId="68724A0A" w14:textId="77777777" w:rsidTr="0C58EB5A">
        <w:trPr>
          <w:trHeight w:val="36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7148B8" w14:textId="660B9D07" w:rsidR="0C58EB5A" w:rsidRPr="004D4603" w:rsidRDefault="0C58EB5A" w:rsidP="0C58EB5A">
            <w:r w:rsidRPr="004D4603">
              <w:rPr>
                <w:rFonts w:ascii="Calibri" w:eastAsia="Calibri" w:hAnsi="Calibri" w:cs="Calibri"/>
                <w:i/>
                <w:iCs/>
                <w:color w:val="000000" w:themeColor="text1"/>
              </w:rPr>
              <w:t>Número:</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55C0096" w14:textId="5BFF89B9" w:rsidR="0C58EB5A" w:rsidRPr="004D4603" w:rsidRDefault="0C58EB5A" w:rsidP="0C58EB5A">
            <w:r w:rsidRPr="004D4603">
              <w:rPr>
                <w:rFonts w:ascii="Calibri" w:eastAsia="Calibri" w:hAnsi="Calibri" w:cs="Calibri"/>
                <w:b/>
                <w:bCs/>
                <w:i/>
                <w:iCs/>
              </w:rPr>
              <w:t>RF-1</w:t>
            </w:r>
          </w:p>
        </w:tc>
      </w:tr>
      <w:tr w:rsidR="0C58EB5A" w:rsidRPr="004D4603" w14:paraId="08EFF7CE" w14:textId="77777777" w:rsidTr="0C58EB5A">
        <w:trPr>
          <w:trHeight w:val="39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111BA51" w14:textId="087D4D4E" w:rsidR="0C58EB5A" w:rsidRPr="004D4603" w:rsidRDefault="0C58EB5A" w:rsidP="0C58EB5A">
            <w:r w:rsidRPr="004D4603">
              <w:rPr>
                <w:rFonts w:ascii="Calibri" w:eastAsia="Calibri" w:hAnsi="Calibri" w:cs="Calibri"/>
                <w:i/>
                <w:iCs/>
                <w:color w:val="000000" w:themeColor="text1"/>
              </w:rPr>
              <w:t>Título:</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C051D46" w14:textId="6DB5AF83" w:rsidR="0C58EB5A" w:rsidRPr="004D4603" w:rsidRDefault="0C58EB5A" w:rsidP="0C58EB5A">
            <w:r w:rsidRPr="004D4603">
              <w:rPr>
                <w:rFonts w:ascii="Calibri" w:eastAsia="Calibri" w:hAnsi="Calibri" w:cs="Calibri"/>
                <w:i/>
                <w:iCs/>
              </w:rPr>
              <w:t>Acceder a datos del sistema mediante la interfaz.</w:t>
            </w:r>
          </w:p>
        </w:tc>
      </w:tr>
      <w:tr w:rsidR="0C58EB5A" w:rsidRPr="004D4603" w14:paraId="584AC171" w14:textId="77777777" w:rsidTr="0C58EB5A">
        <w:trPr>
          <w:trHeight w:val="28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4990F9A" w14:textId="543F90BB" w:rsidR="0C58EB5A" w:rsidRPr="004D4603" w:rsidRDefault="0C58EB5A" w:rsidP="0C58EB5A">
            <w:r w:rsidRPr="004D4603">
              <w:rPr>
                <w:rFonts w:ascii="Calibri" w:eastAsia="Calibri" w:hAnsi="Calibri" w:cs="Calibri"/>
                <w:i/>
                <w:iCs/>
                <w:color w:val="000000" w:themeColor="text1"/>
              </w:rPr>
              <w:t>Texto:</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DA7F132" w14:textId="2DC9C32B" w:rsidR="0C58EB5A" w:rsidRPr="004D4603" w:rsidRDefault="0C58EB5A" w:rsidP="0C58EB5A">
            <w:r w:rsidRPr="004D4603">
              <w:rPr>
                <w:rFonts w:ascii="Calibri" w:eastAsia="Calibri" w:hAnsi="Calibri" w:cs="Calibri"/>
                <w:i/>
                <w:iCs/>
              </w:rPr>
              <w:t xml:space="preserve">El sistema posibilitará a los usuarios obtener detalles sobre </w:t>
            </w:r>
            <w:r w:rsidR="004D4603" w:rsidRPr="004D4603">
              <w:rPr>
                <w:rFonts w:ascii="Calibri" w:eastAsia="Calibri" w:hAnsi="Calibri" w:cs="Calibri"/>
                <w:i/>
                <w:iCs/>
              </w:rPr>
              <w:t>el sistema</w:t>
            </w:r>
            <w:r w:rsidRPr="004D4603">
              <w:rPr>
                <w:rFonts w:ascii="Calibri" w:eastAsia="Calibri" w:hAnsi="Calibri" w:cs="Calibri"/>
                <w:i/>
                <w:iCs/>
              </w:rPr>
              <w:t>.</w:t>
            </w:r>
          </w:p>
        </w:tc>
      </w:tr>
      <w:tr w:rsidR="0C58EB5A" w:rsidRPr="004D4603" w14:paraId="0B2ED9B8" w14:textId="77777777" w:rsidTr="0C58EB5A">
        <w:trPr>
          <w:trHeight w:val="18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D528DE5" w14:textId="72E4372E" w:rsidR="0C58EB5A" w:rsidRPr="004D4603" w:rsidRDefault="0C58EB5A" w:rsidP="0C58EB5A">
            <w:r w:rsidRPr="004D4603">
              <w:rPr>
                <w:rFonts w:ascii="Calibri" w:eastAsia="Calibri" w:hAnsi="Calibri" w:cs="Calibri"/>
                <w:i/>
                <w:iCs/>
                <w:color w:val="000000" w:themeColor="text1"/>
              </w:rPr>
              <w:t>Tipo:</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13CDAFF" w14:textId="11934CAF" w:rsidR="0C58EB5A" w:rsidRPr="004D4603" w:rsidRDefault="0C58EB5A" w:rsidP="0C58EB5A">
            <w:r w:rsidRPr="004D4603">
              <w:rPr>
                <w:rFonts w:ascii="Calibri" w:eastAsia="Calibri" w:hAnsi="Calibri" w:cs="Calibri"/>
                <w:i/>
                <w:iCs/>
              </w:rPr>
              <w:t>Funcional - Datos</w:t>
            </w:r>
          </w:p>
        </w:tc>
      </w:tr>
      <w:tr w:rsidR="0C58EB5A" w:rsidRPr="004D4603" w14:paraId="64D03C6F" w14:textId="77777777" w:rsidTr="0C58EB5A">
        <w:trPr>
          <w:trHeight w:val="130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C28B703" w14:textId="4540D27B"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70EDF2C" w14:textId="45AA34DE" w:rsidR="0C58EB5A" w:rsidRPr="004D4603" w:rsidRDefault="0C58EB5A" w:rsidP="009D366E">
            <w:pPr>
              <w:pStyle w:val="Prrafodelista"/>
              <w:numPr>
                <w:ilvl w:val="0"/>
                <w:numId w:val="7"/>
              </w:numPr>
              <w:rPr>
                <w:rFonts w:ascii="Calibri" w:eastAsia="Calibri" w:hAnsi="Calibri" w:cs="Calibri"/>
                <w:i/>
                <w:iCs/>
              </w:rPr>
            </w:pPr>
            <w:r w:rsidRPr="004D4603">
              <w:rPr>
                <w:rFonts w:ascii="Calibri" w:eastAsia="Calibri" w:hAnsi="Calibri" w:cs="Calibri"/>
                <w:i/>
                <w:iCs/>
              </w:rPr>
              <w:t xml:space="preserve">El sistema deberá suministrar a los clientes detalles esenciales acerca </w:t>
            </w:r>
            <w:r w:rsidR="004D4603" w:rsidRPr="004D4603">
              <w:rPr>
                <w:rFonts w:ascii="Calibri" w:eastAsia="Calibri" w:hAnsi="Calibri" w:cs="Calibri"/>
                <w:i/>
                <w:iCs/>
              </w:rPr>
              <w:t>del sistema</w:t>
            </w:r>
            <w:r w:rsidRPr="004D4603">
              <w:rPr>
                <w:rFonts w:ascii="Calibri" w:eastAsia="Calibri" w:hAnsi="Calibri" w:cs="Calibri"/>
                <w:i/>
                <w:iCs/>
              </w:rPr>
              <w:t>, incluyendo su denominación, visión y misión, políticas, así como información de contacto.</w:t>
            </w:r>
          </w:p>
        </w:tc>
      </w:tr>
      <w:tr w:rsidR="0C58EB5A" w:rsidRPr="004D4603" w14:paraId="596E906D" w14:textId="77777777" w:rsidTr="0C58EB5A">
        <w:trPr>
          <w:trHeight w:val="87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AEC7E1" w14:textId="3B7DA6C8" w:rsidR="0C58EB5A" w:rsidRPr="004D4603" w:rsidRDefault="0C58EB5A" w:rsidP="0C58EB5A">
            <w:r w:rsidRPr="004D4603">
              <w:rPr>
                <w:rFonts w:ascii="Calibri" w:eastAsia="Calibri" w:hAnsi="Calibri" w:cs="Calibri"/>
                <w:i/>
                <w:iCs/>
                <w:color w:val="000000" w:themeColor="text1"/>
              </w:rPr>
              <w:t>Fecha de revisión y versión:</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404400A" w14:textId="3108CF13" w:rsidR="0C58EB5A" w:rsidRPr="004D4603" w:rsidRDefault="0C58EB5A" w:rsidP="0C58EB5A">
            <w:r w:rsidRPr="004D4603">
              <w:rPr>
                <w:rFonts w:ascii="Calibri" w:eastAsia="Calibri" w:hAnsi="Calibri" w:cs="Calibri"/>
                <w:i/>
                <w:iCs/>
              </w:rPr>
              <w:t>27/05/2024</w:t>
            </w:r>
          </w:p>
          <w:p w14:paraId="3A6FAD6E" w14:textId="35A08643" w:rsidR="0C58EB5A" w:rsidRPr="004D4603" w:rsidRDefault="0C58EB5A" w:rsidP="0C58EB5A">
            <w:r w:rsidRPr="004D4603">
              <w:rPr>
                <w:rFonts w:ascii="Calibri" w:eastAsia="Calibri" w:hAnsi="Calibri" w:cs="Calibri"/>
                <w:i/>
                <w:iCs/>
              </w:rPr>
              <w:t>Versión1.0</w:t>
            </w:r>
          </w:p>
        </w:tc>
      </w:tr>
      <w:tr w:rsidR="0C58EB5A" w:rsidRPr="004D4603" w14:paraId="12827D5F" w14:textId="77777777" w:rsidTr="0C58EB5A">
        <w:trPr>
          <w:trHeight w:val="37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64F9536" w14:textId="2CC8D1D2" w:rsidR="0C58EB5A" w:rsidRPr="004D4603" w:rsidRDefault="0C58EB5A" w:rsidP="0C58EB5A">
            <w:r w:rsidRPr="004D4603">
              <w:rPr>
                <w:rFonts w:ascii="Calibri" w:eastAsia="Calibri" w:hAnsi="Calibri" w:cs="Calibri"/>
                <w:i/>
                <w:iCs/>
                <w:color w:val="000000" w:themeColor="text1"/>
              </w:rPr>
              <w:t>Prioridad:</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D2B75E2" w14:textId="7A7A7BE1" w:rsidR="0C58EB5A" w:rsidRPr="004D4603" w:rsidRDefault="0C58EB5A" w:rsidP="0C58EB5A">
            <w:r w:rsidRPr="004D4603">
              <w:rPr>
                <w:rFonts w:ascii="Calibri" w:eastAsia="Calibri" w:hAnsi="Calibri" w:cs="Calibri"/>
                <w:b/>
                <w:bCs/>
                <w:i/>
                <w:iCs/>
              </w:rPr>
              <w:t xml:space="preserve"> Baja</w:t>
            </w:r>
          </w:p>
        </w:tc>
      </w:tr>
    </w:tbl>
    <w:p w14:paraId="7DEC2182" w14:textId="53F6D404" w:rsidR="0C58EB5A" w:rsidRPr="004D4603" w:rsidRDefault="0C58EB5A" w:rsidP="0C58EB5A"/>
    <w:tbl>
      <w:tblPr>
        <w:tblW w:w="0" w:type="auto"/>
        <w:tblInd w:w="570" w:type="dxa"/>
        <w:tblLayout w:type="fixed"/>
        <w:tblLook w:val="0600" w:firstRow="0" w:lastRow="0" w:firstColumn="0" w:lastColumn="0" w:noHBand="1" w:noVBand="1"/>
      </w:tblPr>
      <w:tblGrid>
        <w:gridCol w:w="1875"/>
        <w:gridCol w:w="7174"/>
      </w:tblGrid>
      <w:tr w:rsidR="0C58EB5A" w:rsidRPr="004D4603" w14:paraId="435B294A" w14:textId="77777777" w:rsidTr="0C58EB5A">
        <w:trPr>
          <w:trHeight w:val="36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FD09154" w14:textId="4FA1EAC8"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19547C8" w14:textId="6E49A4A1" w:rsidR="0C58EB5A" w:rsidRPr="004D4603" w:rsidRDefault="0C58EB5A" w:rsidP="0C58EB5A">
            <w:r w:rsidRPr="004D4603">
              <w:rPr>
                <w:rFonts w:ascii="Calibri" w:eastAsia="Calibri" w:hAnsi="Calibri" w:cs="Calibri"/>
                <w:b/>
                <w:bCs/>
                <w:i/>
                <w:iCs/>
              </w:rPr>
              <w:t>RF-2</w:t>
            </w:r>
          </w:p>
        </w:tc>
      </w:tr>
      <w:tr w:rsidR="0C58EB5A" w:rsidRPr="004D4603" w14:paraId="34DA6F96" w14:textId="77777777" w:rsidTr="0C58EB5A">
        <w:trPr>
          <w:trHeight w:val="39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0BA217" w14:textId="39B18CBC"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9820DF0" w14:textId="4A55D707" w:rsidR="0C58EB5A" w:rsidRPr="004D4603" w:rsidRDefault="0C58EB5A" w:rsidP="0C58EB5A">
            <w:r w:rsidRPr="004D4603">
              <w:rPr>
                <w:rFonts w:ascii="Calibri" w:eastAsia="Calibri" w:hAnsi="Calibri" w:cs="Calibri"/>
                <w:i/>
                <w:iCs/>
              </w:rPr>
              <w:t>Registrar la fecha en la que se entregará el pedido.</w:t>
            </w:r>
          </w:p>
        </w:tc>
      </w:tr>
      <w:tr w:rsidR="0C58EB5A" w:rsidRPr="004D4603" w14:paraId="27F6D4A1" w14:textId="77777777" w:rsidTr="0C58EB5A">
        <w:trPr>
          <w:trHeight w:val="28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869B18" w14:textId="5BFE783D"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E48ADE1" w14:textId="7B0BD3BD" w:rsidR="0C58EB5A" w:rsidRPr="004D4603" w:rsidRDefault="0C58EB5A" w:rsidP="0C58EB5A">
            <w:r w:rsidRPr="004D4603">
              <w:rPr>
                <w:rFonts w:ascii="Calibri" w:eastAsia="Calibri" w:hAnsi="Calibri" w:cs="Calibri"/>
                <w:i/>
                <w:iCs/>
              </w:rPr>
              <w:t>El sistema posibilitará el registro de la fecha de entrega de una orden de compra junto con su correspondiente factura.</w:t>
            </w:r>
          </w:p>
        </w:tc>
      </w:tr>
      <w:tr w:rsidR="0C58EB5A" w:rsidRPr="004D4603" w14:paraId="4D8292BD" w14:textId="77777777" w:rsidTr="0C58EB5A">
        <w:trPr>
          <w:trHeight w:val="18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635013A" w14:textId="42B014AD"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9425FA4" w14:textId="454E5C52" w:rsidR="0C58EB5A" w:rsidRPr="004D4603" w:rsidRDefault="0C58EB5A" w:rsidP="0C58EB5A">
            <w:r w:rsidRPr="004D4603">
              <w:rPr>
                <w:rFonts w:ascii="Calibri" w:eastAsia="Calibri" w:hAnsi="Calibri" w:cs="Calibri"/>
                <w:i/>
                <w:iCs/>
              </w:rPr>
              <w:t>Funcional - Datos</w:t>
            </w:r>
          </w:p>
        </w:tc>
      </w:tr>
      <w:tr w:rsidR="0C58EB5A" w:rsidRPr="004D4603" w14:paraId="15DB8600" w14:textId="77777777" w:rsidTr="0C58EB5A">
        <w:trPr>
          <w:trHeight w:val="130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BE38E66" w14:textId="741E10E3"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B44A51" w14:textId="131000A5" w:rsidR="0C58EB5A" w:rsidRPr="004D4603" w:rsidRDefault="0C58EB5A" w:rsidP="0C58EB5A">
            <w:r w:rsidRPr="004D4603">
              <w:rPr>
                <w:rFonts w:ascii="Calibri" w:eastAsia="Calibri" w:hAnsi="Calibri" w:cs="Calibri"/>
                <w:i/>
                <w:iCs/>
              </w:rPr>
              <w:t>El sistema debe registrar la fecha de entrega del paquete al cliente, con detalles como la generación de la orden de compra, preparación del pedido, selección del transporte y creación de la guía que incluye información de la página, cliente, fecha de entrega, detalles de la compra y tipo de transporte.</w:t>
            </w:r>
          </w:p>
        </w:tc>
      </w:tr>
      <w:tr w:rsidR="0C58EB5A" w:rsidRPr="004D4603" w14:paraId="217427F3" w14:textId="77777777" w:rsidTr="0C58EB5A">
        <w:trPr>
          <w:trHeight w:val="79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B48411" w14:textId="2DE3C918"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443ED72" w14:textId="71AB3546" w:rsidR="0C58EB5A" w:rsidRPr="004D4603" w:rsidRDefault="0C58EB5A" w:rsidP="0C58EB5A">
            <w:r w:rsidRPr="004D4603">
              <w:rPr>
                <w:rFonts w:ascii="Calibri" w:eastAsia="Calibri" w:hAnsi="Calibri" w:cs="Calibri"/>
                <w:i/>
                <w:iCs/>
              </w:rPr>
              <w:t>27/05/2024</w:t>
            </w:r>
          </w:p>
          <w:p w14:paraId="59F225A8" w14:textId="5174DB6F" w:rsidR="0C58EB5A" w:rsidRPr="004D4603" w:rsidRDefault="0C58EB5A" w:rsidP="0C58EB5A">
            <w:r w:rsidRPr="004D4603">
              <w:rPr>
                <w:rFonts w:ascii="Calibri" w:eastAsia="Calibri" w:hAnsi="Calibri" w:cs="Calibri"/>
                <w:i/>
                <w:iCs/>
              </w:rPr>
              <w:t>Versión1.0</w:t>
            </w:r>
          </w:p>
        </w:tc>
      </w:tr>
      <w:tr w:rsidR="0C58EB5A" w:rsidRPr="004D4603" w14:paraId="1B556260" w14:textId="77777777" w:rsidTr="0C58EB5A">
        <w:trPr>
          <w:trHeight w:val="37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FBDCB77" w14:textId="3D61C723"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EA56EE2" w14:textId="5978A2E2" w:rsidR="0C58EB5A" w:rsidRPr="004D4603" w:rsidRDefault="0C58EB5A" w:rsidP="0C58EB5A">
            <w:r w:rsidRPr="004D4603">
              <w:rPr>
                <w:rFonts w:ascii="Calibri" w:eastAsia="Calibri" w:hAnsi="Calibri" w:cs="Calibri"/>
                <w:b/>
                <w:bCs/>
                <w:i/>
                <w:iCs/>
              </w:rPr>
              <w:t>media</w:t>
            </w:r>
          </w:p>
        </w:tc>
      </w:tr>
    </w:tbl>
    <w:p w14:paraId="48681DFD" w14:textId="477B29DB"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1EB8203A"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C678E2E" w14:textId="0AB093B0"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F01E13" w14:textId="7BA5F289" w:rsidR="0C58EB5A" w:rsidRPr="004D4603" w:rsidRDefault="0C58EB5A" w:rsidP="0C58EB5A">
            <w:r w:rsidRPr="004D4603">
              <w:rPr>
                <w:rFonts w:ascii="Calibri" w:eastAsia="Calibri" w:hAnsi="Calibri" w:cs="Calibri"/>
                <w:b/>
                <w:bCs/>
                <w:i/>
                <w:iCs/>
              </w:rPr>
              <w:t>RF-3</w:t>
            </w:r>
          </w:p>
        </w:tc>
      </w:tr>
      <w:tr w:rsidR="0C58EB5A" w:rsidRPr="004D4603" w14:paraId="081E73A3"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F7A5DB" w14:textId="42159F0A"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2CB35F0" w14:textId="374F1689" w:rsidR="0C58EB5A" w:rsidRPr="004D4603" w:rsidRDefault="0C58EB5A" w:rsidP="0C58EB5A">
            <w:r w:rsidRPr="004D4603">
              <w:rPr>
                <w:rFonts w:ascii="Calibri" w:eastAsia="Calibri" w:hAnsi="Calibri" w:cs="Calibri"/>
                <w:i/>
                <w:iCs/>
              </w:rPr>
              <w:t>Registrar método de pago del cliente.</w:t>
            </w:r>
          </w:p>
        </w:tc>
      </w:tr>
      <w:tr w:rsidR="0C58EB5A" w:rsidRPr="004D4603" w14:paraId="36ECB141"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CD337C0" w14:textId="31185BEA" w:rsidR="0C58EB5A" w:rsidRPr="004D4603" w:rsidRDefault="0C58EB5A" w:rsidP="0C58EB5A">
            <w:r w:rsidRPr="004D4603">
              <w:rPr>
                <w:rFonts w:ascii="Calibri" w:eastAsia="Calibri" w:hAnsi="Calibri" w:cs="Calibri"/>
                <w:i/>
                <w:iCs/>
                <w:color w:val="000000" w:themeColor="text1"/>
              </w:rPr>
              <w:lastRenderedPageBreak/>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91DE71" w14:textId="067CD1C1" w:rsidR="0C58EB5A" w:rsidRPr="004D4603" w:rsidRDefault="0C58EB5A" w:rsidP="0C58EB5A">
            <w:r w:rsidRPr="004D4603">
              <w:rPr>
                <w:rFonts w:ascii="Calibri" w:eastAsia="Calibri" w:hAnsi="Calibri" w:cs="Calibri"/>
                <w:i/>
                <w:iCs/>
              </w:rPr>
              <w:t>El sistema posibilitará el registro del método de pago para procesar de manera segura transacciones con tarjetas de crédito y débito.</w:t>
            </w:r>
          </w:p>
        </w:tc>
      </w:tr>
      <w:tr w:rsidR="0C58EB5A" w:rsidRPr="004D4603" w14:paraId="4ED051E0"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2A1EB6B" w14:textId="07A64993"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9123854" w14:textId="12F84FAA" w:rsidR="0C58EB5A" w:rsidRPr="004D4603" w:rsidRDefault="0C58EB5A" w:rsidP="0C58EB5A">
            <w:r w:rsidRPr="004D4603">
              <w:rPr>
                <w:rFonts w:ascii="Calibri" w:eastAsia="Calibri" w:hAnsi="Calibri" w:cs="Calibri"/>
                <w:i/>
                <w:iCs/>
              </w:rPr>
              <w:t>Funcional – Datos</w:t>
            </w:r>
          </w:p>
        </w:tc>
      </w:tr>
      <w:tr w:rsidR="0C58EB5A" w:rsidRPr="004D4603" w14:paraId="6FC85830" w14:textId="77777777" w:rsidTr="0C58EB5A">
        <w:trPr>
          <w:trHeight w:val="42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9BDB632" w14:textId="06B551AB"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4A4CD29" w14:textId="201F1E50" w:rsidR="0C58EB5A" w:rsidRPr="004D4603" w:rsidRDefault="0C58EB5A" w:rsidP="0C58EB5A">
            <w:r w:rsidRPr="004D4603">
              <w:rPr>
                <w:rFonts w:ascii="Calibri" w:eastAsia="Calibri" w:hAnsi="Calibri" w:cs="Calibri"/>
                <w:i/>
                <w:iCs/>
              </w:rPr>
              <w:t>El sistema debe registrar los pagos de las órdenes de compra del cliente de manera segura y eficiente, cumpliendo con estándares de protección de datos. Esto incluye la selección, proceso y confirmación del método de pago, así como el registro de transacciones.</w:t>
            </w:r>
          </w:p>
        </w:tc>
      </w:tr>
      <w:tr w:rsidR="0C58EB5A" w:rsidRPr="004D4603" w14:paraId="7F834CBD"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DF4FCBD" w14:textId="51E6AE66"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52ABC73" w14:textId="267C251D" w:rsidR="0C58EB5A" w:rsidRPr="004D4603" w:rsidRDefault="0C58EB5A" w:rsidP="0C58EB5A">
            <w:r w:rsidRPr="004D4603">
              <w:rPr>
                <w:rFonts w:ascii="Calibri" w:eastAsia="Calibri" w:hAnsi="Calibri" w:cs="Calibri"/>
                <w:i/>
                <w:iCs/>
              </w:rPr>
              <w:t>27/05/2024</w:t>
            </w:r>
          </w:p>
          <w:p w14:paraId="1E69E1C5" w14:textId="5CADDEEE" w:rsidR="0C58EB5A" w:rsidRPr="004D4603" w:rsidRDefault="0C58EB5A" w:rsidP="0C58EB5A">
            <w:r w:rsidRPr="004D4603">
              <w:rPr>
                <w:rFonts w:ascii="Calibri" w:eastAsia="Calibri" w:hAnsi="Calibri" w:cs="Calibri"/>
                <w:i/>
                <w:iCs/>
              </w:rPr>
              <w:t>Versión1.0</w:t>
            </w:r>
          </w:p>
        </w:tc>
      </w:tr>
      <w:tr w:rsidR="0C58EB5A" w:rsidRPr="004D4603" w14:paraId="2A278E75"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41F260" w14:textId="3D1B5D11"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3914CD5" w14:textId="61F3E81C" w:rsidR="0C58EB5A" w:rsidRPr="004D4603" w:rsidRDefault="0C58EB5A" w:rsidP="0C58EB5A">
            <w:r w:rsidRPr="004D4603">
              <w:rPr>
                <w:rFonts w:ascii="Calibri" w:eastAsia="Calibri" w:hAnsi="Calibri" w:cs="Calibri"/>
                <w:b/>
                <w:bCs/>
                <w:i/>
                <w:iCs/>
              </w:rPr>
              <w:t>media</w:t>
            </w:r>
          </w:p>
        </w:tc>
      </w:tr>
    </w:tbl>
    <w:p w14:paraId="787B7256" w14:textId="29B23186"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2CA427BB"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6150240" w14:textId="62F93B54"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1C3BB04" w14:textId="4ABD3CD9" w:rsidR="0C58EB5A" w:rsidRPr="004D4603" w:rsidRDefault="0C58EB5A" w:rsidP="0C58EB5A">
            <w:r w:rsidRPr="004D4603">
              <w:rPr>
                <w:rFonts w:ascii="Calibri" w:eastAsia="Calibri" w:hAnsi="Calibri" w:cs="Calibri"/>
                <w:b/>
                <w:bCs/>
                <w:i/>
                <w:iCs/>
              </w:rPr>
              <w:t>RF-4</w:t>
            </w:r>
          </w:p>
        </w:tc>
      </w:tr>
      <w:tr w:rsidR="0C58EB5A" w:rsidRPr="004D4603" w14:paraId="28D26103"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F98EE4B" w14:textId="52784FE4"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513E258" w14:textId="25A1320B" w:rsidR="0C58EB5A" w:rsidRPr="004D4603" w:rsidRDefault="0C58EB5A" w:rsidP="0C58EB5A">
            <w:r w:rsidRPr="004D4603">
              <w:rPr>
                <w:rFonts w:ascii="Calibri" w:eastAsia="Calibri" w:hAnsi="Calibri" w:cs="Calibri"/>
                <w:i/>
                <w:iCs/>
              </w:rPr>
              <w:t>Consultar quejas con el gerente de relaciones.</w:t>
            </w:r>
          </w:p>
        </w:tc>
      </w:tr>
      <w:tr w:rsidR="0C58EB5A" w:rsidRPr="004D4603" w14:paraId="1B4BE63F"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CB2EACC" w14:textId="2B2BAFCF"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757FD7C" w14:textId="349C370D" w:rsidR="0C58EB5A" w:rsidRPr="004D4603" w:rsidRDefault="0C58EB5A" w:rsidP="0C58EB5A">
            <w:r w:rsidRPr="004D4603">
              <w:rPr>
                <w:rFonts w:ascii="Calibri" w:eastAsia="Calibri" w:hAnsi="Calibri" w:cs="Calibri"/>
                <w:i/>
                <w:iCs/>
              </w:rPr>
              <w:t>El sistema permitirá al gerente de relaciones consultar las quejas para su atención.</w:t>
            </w:r>
          </w:p>
        </w:tc>
      </w:tr>
      <w:tr w:rsidR="0C58EB5A" w:rsidRPr="004D4603" w14:paraId="498B42F4"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1C13C0" w14:textId="6BFD94B0"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B34BC27" w14:textId="3593689C" w:rsidR="0C58EB5A" w:rsidRPr="004D4603" w:rsidRDefault="0C58EB5A" w:rsidP="0C58EB5A">
            <w:r w:rsidRPr="004D4603">
              <w:rPr>
                <w:rFonts w:ascii="Calibri" w:eastAsia="Calibri" w:hAnsi="Calibri" w:cs="Calibri"/>
                <w:i/>
                <w:iCs/>
              </w:rPr>
              <w:t>Funcional - Datos</w:t>
            </w:r>
          </w:p>
        </w:tc>
      </w:tr>
      <w:tr w:rsidR="0C58EB5A" w:rsidRPr="004D4603" w14:paraId="742E154D" w14:textId="77777777" w:rsidTr="0C58EB5A">
        <w:trPr>
          <w:trHeight w:val="13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C7D25E1" w14:textId="70C0050A"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85B774" w14:textId="3AFB8CF0" w:rsidR="0C58EB5A" w:rsidRPr="004D4603" w:rsidRDefault="0C58EB5A" w:rsidP="0C58EB5A">
            <w:r w:rsidRPr="004D4603">
              <w:rPr>
                <w:rFonts w:ascii="Calibri" w:eastAsia="Calibri" w:hAnsi="Calibri" w:cs="Calibri"/>
                <w:i/>
                <w:iCs/>
              </w:rPr>
              <w:t>El sistema mostrará al gerente de relaciones las quejas con detalles como la recepción, identificación, notificación, información relevante, priorización, seguimiento y resolución.</w:t>
            </w:r>
          </w:p>
        </w:tc>
      </w:tr>
      <w:tr w:rsidR="0C58EB5A" w:rsidRPr="004D4603" w14:paraId="631B72BD"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EB3B068" w14:textId="22A2E3F4"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AF2A24C" w14:textId="4AA88808" w:rsidR="0C58EB5A" w:rsidRPr="004D4603" w:rsidRDefault="0C58EB5A" w:rsidP="0C58EB5A">
            <w:r w:rsidRPr="004D4603">
              <w:rPr>
                <w:rFonts w:ascii="Calibri" w:eastAsia="Calibri" w:hAnsi="Calibri" w:cs="Calibri"/>
                <w:i/>
                <w:iCs/>
              </w:rPr>
              <w:t>27/05/2024</w:t>
            </w:r>
          </w:p>
          <w:p w14:paraId="3A307C11" w14:textId="43267946" w:rsidR="0C58EB5A" w:rsidRPr="004D4603" w:rsidRDefault="0C58EB5A" w:rsidP="0C58EB5A">
            <w:r w:rsidRPr="004D4603">
              <w:rPr>
                <w:rFonts w:ascii="Calibri" w:eastAsia="Calibri" w:hAnsi="Calibri" w:cs="Calibri"/>
                <w:i/>
                <w:iCs/>
              </w:rPr>
              <w:t>Versión1.0</w:t>
            </w:r>
          </w:p>
        </w:tc>
      </w:tr>
      <w:tr w:rsidR="0C58EB5A" w:rsidRPr="004D4603" w14:paraId="40F81DB0"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A94621" w14:textId="7244F1DB"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48991D9" w14:textId="56E0EA61" w:rsidR="0C58EB5A" w:rsidRPr="004D4603" w:rsidRDefault="0C58EB5A" w:rsidP="0C58EB5A">
            <w:r w:rsidRPr="004D4603">
              <w:rPr>
                <w:rFonts w:ascii="Calibri" w:eastAsia="Calibri" w:hAnsi="Calibri" w:cs="Calibri"/>
                <w:b/>
                <w:bCs/>
                <w:i/>
                <w:iCs/>
              </w:rPr>
              <w:t>media</w:t>
            </w:r>
          </w:p>
        </w:tc>
      </w:tr>
    </w:tbl>
    <w:p w14:paraId="36669C7E" w14:textId="2914B947"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11A4D561"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7C6F2AA" w14:textId="673455A1"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AB2A0C" w14:textId="788CC8F7" w:rsidR="0C58EB5A" w:rsidRPr="004D4603" w:rsidRDefault="0C58EB5A" w:rsidP="0C58EB5A">
            <w:r w:rsidRPr="004D4603">
              <w:rPr>
                <w:rFonts w:ascii="Calibri" w:eastAsia="Calibri" w:hAnsi="Calibri" w:cs="Calibri"/>
                <w:b/>
                <w:bCs/>
                <w:i/>
                <w:iCs/>
              </w:rPr>
              <w:t>RF-5</w:t>
            </w:r>
          </w:p>
        </w:tc>
      </w:tr>
      <w:tr w:rsidR="0C58EB5A" w:rsidRPr="004D4603" w14:paraId="386448AC"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0EDA54E" w14:textId="2465EF02"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5BB77F3" w14:textId="3956C361" w:rsidR="0C58EB5A" w:rsidRPr="004D4603" w:rsidRDefault="0C58EB5A" w:rsidP="0C58EB5A">
            <w:r w:rsidRPr="004D4603">
              <w:rPr>
                <w:rFonts w:ascii="Calibri" w:eastAsia="Calibri" w:hAnsi="Calibri" w:cs="Calibri"/>
                <w:i/>
                <w:iCs/>
              </w:rPr>
              <w:t xml:space="preserve">Actualizar cliente </w:t>
            </w:r>
          </w:p>
        </w:tc>
      </w:tr>
      <w:tr w:rsidR="0C58EB5A" w:rsidRPr="004D4603" w14:paraId="730C35B5"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87C2F58" w14:textId="7D0F0C57"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21C800D" w14:textId="2DBC4CC4" w:rsidR="0C58EB5A" w:rsidRPr="004D4603" w:rsidRDefault="0C58EB5A" w:rsidP="0C58EB5A">
            <w:r w:rsidRPr="004D4603">
              <w:rPr>
                <w:rFonts w:ascii="Calibri" w:eastAsia="Calibri" w:hAnsi="Calibri" w:cs="Calibri"/>
                <w:i/>
                <w:iCs/>
              </w:rPr>
              <w:t>El sistema permitirá la actualización de los datos personales del cliente si es necesario.</w:t>
            </w:r>
          </w:p>
        </w:tc>
      </w:tr>
      <w:tr w:rsidR="0C58EB5A" w:rsidRPr="004D4603" w14:paraId="022D5B93"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4434EA" w14:textId="460C0C0F"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FC6EE21" w14:textId="632BFEC9" w:rsidR="0C58EB5A" w:rsidRPr="004D4603" w:rsidRDefault="0C58EB5A" w:rsidP="0C58EB5A">
            <w:r w:rsidRPr="004D4603">
              <w:rPr>
                <w:rFonts w:ascii="Calibri" w:eastAsia="Calibri" w:hAnsi="Calibri" w:cs="Calibri"/>
                <w:i/>
                <w:iCs/>
              </w:rPr>
              <w:t>Funcional - Datos</w:t>
            </w:r>
          </w:p>
        </w:tc>
      </w:tr>
      <w:tr w:rsidR="0C58EB5A" w:rsidRPr="004D4603" w14:paraId="2F83EFBD" w14:textId="77777777" w:rsidTr="0C58EB5A">
        <w:trPr>
          <w:trHeight w:val="55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9C32A7" w14:textId="689B0DE3"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96BC5B4" w14:textId="468040C9" w:rsidR="0C58EB5A" w:rsidRPr="004D4603" w:rsidRDefault="0C58EB5A" w:rsidP="0C58EB5A">
            <w:pPr>
              <w:jc w:val="both"/>
            </w:pPr>
            <w:r w:rsidRPr="004D4603">
              <w:rPr>
                <w:rFonts w:ascii="Calibri" w:eastAsia="Calibri" w:hAnsi="Calibri" w:cs="Calibri"/>
                <w:i/>
                <w:iCs/>
              </w:rPr>
              <w:t>El sistema permitirá actualizar los datos del cliente, incluyendo identificación, nombres, apellidos, dirección y número de teléfono, con formatos específicos para cada campo.</w:t>
            </w:r>
          </w:p>
        </w:tc>
      </w:tr>
      <w:tr w:rsidR="0C58EB5A" w:rsidRPr="004D4603" w14:paraId="54D119F3"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B631CC" w14:textId="569174CF"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8D1EED9" w14:textId="3F558A47" w:rsidR="0C58EB5A" w:rsidRPr="004D4603" w:rsidRDefault="0C58EB5A" w:rsidP="0C58EB5A">
            <w:r w:rsidRPr="004D4603">
              <w:rPr>
                <w:rFonts w:ascii="Calibri" w:eastAsia="Calibri" w:hAnsi="Calibri" w:cs="Calibri"/>
                <w:i/>
                <w:iCs/>
              </w:rPr>
              <w:t>27/05/2024</w:t>
            </w:r>
          </w:p>
          <w:p w14:paraId="7B46DC8D" w14:textId="4CF795BE" w:rsidR="0C58EB5A" w:rsidRPr="004D4603" w:rsidRDefault="0C58EB5A" w:rsidP="0C58EB5A">
            <w:r w:rsidRPr="004D4603">
              <w:rPr>
                <w:rFonts w:ascii="Calibri" w:eastAsia="Calibri" w:hAnsi="Calibri" w:cs="Calibri"/>
                <w:i/>
                <w:iCs/>
              </w:rPr>
              <w:t>Versión1.0</w:t>
            </w:r>
          </w:p>
        </w:tc>
      </w:tr>
      <w:tr w:rsidR="0C58EB5A" w:rsidRPr="004D4603" w14:paraId="6504563C"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F4FA155" w14:textId="040EA03E"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3E216EC" w14:textId="7535551B" w:rsidR="0C58EB5A" w:rsidRPr="004D4603" w:rsidRDefault="0C58EB5A" w:rsidP="0C58EB5A">
            <w:r w:rsidRPr="004D4603">
              <w:rPr>
                <w:rFonts w:ascii="Calibri" w:eastAsia="Calibri" w:hAnsi="Calibri" w:cs="Calibri"/>
                <w:b/>
                <w:bCs/>
                <w:i/>
                <w:iCs/>
              </w:rPr>
              <w:t>Alta</w:t>
            </w:r>
          </w:p>
        </w:tc>
      </w:tr>
    </w:tbl>
    <w:p w14:paraId="37E2EAAE" w14:textId="736CC1D0"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7CAE1EF5"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FDDDE3" w14:textId="4BF85A0F"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D5429E5" w14:textId="118487EB" w:rsidR="0C58EB5A" w:rsidRPr="004D4603" w:rsidRDefault="0C58EB5A" w:rsidP="0C58EB5A">
            <w:r w:rsidRPr="004D4603">
              <w:rPr>
                <w:rFonts w:ascii="Calibri" w:eastAsia="Calibri" w:hAnsi="Calibri" w:cs="Calibri"/>
                <w:b/>
                <w:bCs/>
                <w:i/>
                <w:iCs/>
              </w:rPr>
              <w:t>RF-6</w:t>
            </w:r>
          </w:p>
        </w:tc>
      </w:tr>
      <w:tr w:rsidR="0C58EB5A" w:rsidRPr="004D4603" w14:paraId="4BC7A83D"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0A28220" w14:textId="5FD62625"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091BDBD" w14:textId="5A64B29D" w:rsidR="0C58EB5A" w:rsidRPr="004D4603" w:rsidRDefault="0C58EB5A" w:rsidP="0C58EB5A">
            <w:r w:rsidRPr="004D4603">
              <w:rPr>
                <w:rFonts w:ascii="Calibri" w:eastAsia="Calibri" w:hAnsi="Calibri" w:cs="Calibri"/>
                <w:i/>
                <w:iCs/>
              </w:rPr>
              <w:t>Eliminar orden de compra del cliente</w:t>
            </w:r>
          </w:p>
        </w:tc>
      </w:tr>
      <w:tr w:rsidR="0C58EB5A" w:rsidRPr="004D4603" w14:paraId="685008BE"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F06662" w14:textId="4ECFE2CB"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4E3E5CD" w14:textId="376AD2EB" w:rsidR="0C58EB5A" w:rsidRPr="004D4603" w:rsidRDefault="0C58EB5A" w:rsidP="0C58EB5A">
            <w:r w:rsidRPr="004D4603">
              <w:rPr>
                <w:rFonts w:ascii="Calibri" w:eastAsia="Calibri" w:hAnsi="Calibri" w:cs="Calibri"/>
                <w:i/>
                <w:iCs/>
              </w:rPr>
              <w:t>El sistema permitirá la eliminación de una orden de compra antes de su entrega.</w:t>
            </w:r>
          </w:p>
        </w:tc>
      </w:tr>
      <w:tr w:rsidR="0C58EB5A" w:rsidRPr="004D4603" w14:paraId="2BE8A911"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CD889FD" w14:textId="7801776D"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7FAC94B" w14:textId="78AAEB42" w:rsidR="0C58EB5A" w:rsidRPr="004D4603" w:rsidRDefault="0C58EB5A" w:rsidP="0C58EB5A">
            <w:r w:rsidRPr="004D4603">
              <w:rPr>
                <w:rFonts w:ascii="Calibri" w:eastAsia="Calibri" w:hAnsi="Calibri" w:cs="Calibri"/>
                <w:i/>
                <w:iCs/>
              </w:rPr>
              <w:t>Funcional - Datos</w:t>
            </w:r>
          </w:p>
        </w:tc>
      </w:tr>
      <w:tr w:rsidR="0C58EB5A" w:rsidRPr="004D4603" w14:paraId="212616C5"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55F1EAE" w14:textId="1359DF20"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2E5C855" w14:textId="7F302B2B" w:rsidR="0C58EB5A" w:rsidRPr="004D4603" w:rsidRDefault="0C58EB5A" w:rsidP="0C58EB5A">
            <w:r w:rsidRPr="004D4603">
              <w:rPr>
                <w:rFonts w:ascii="Calibri" w:eastAsia="Calibri" w:hAnsi="Calibri" w:cs="Calibri"/>
                <w:i/>
                <w:iCs/>
              </w:rPr>
              <w:t>El sistema permitirá eliminar una orden de compra dentro de un plazo de cuarenta y ocho horas, antes del pago, ingresando el código de compra. Los datos necesarios para la eliminación incluyen el código de orden de compra, una descripción del motivo, la fecha y el nombre del cliente.</w:t>
            </w:r>
          </w:p>
        </w:tc>
      </w:tr>
      <w:tr w:rsidR="0C58EB5A" w:rsidRPr="004D4603" w14:paraId="1EBE9829"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63039A5" w14:textId="0F47FC4A"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E8D8F6E" w14:textId="2CA25986" w:rsidR="0C58EB5A" w:rsidRPr="004D4603" w:rsidRDefault="0C58EB5A" w:rsidP="0C58EB5A">
            <w:r w:rsidRPr="004D4603">
              <w:rPr>
                <w:rFonts w:ascii="Calibri" w:eastAsia="Calibri" w:hAnsi="Calibri" w:cs="Calibri"/>
                <w:i/>
                <w:iCs/>
              </w:rPr>
              <w:t>27/05/2024</w:t>
            </w:r>
          </w:p>
          <w:p w14:paraId="604E4F27" w14:textId="078997B4" w:rsidR="0C58EB5A" w:rsidRPr="004D4603" w:rsidRDefault="0C58EB5A" w:rsidP="0C58EB5A">
            <w:r w:rsidRPr="004D4603">
              <w:rPr>
                <w:rFonts w:ascii="Calibri" w:eastAsia="Calibri" w:hAnsi="Calibri" w:cs="Calibri"/>
                <w:i/>
                <w:iCs/>
              </w:rPr>
              <w:t>Versión1.0</w:t>
            </w:r>
          </w:p>
        </w:tc>
      </w:tr>
      <w:tr w:rsidR="0C58EB5A" w:rsidRPr="004D4603" w14:paraId="7EDEFF82"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DFEB458" w14:textId="38F18AD0"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E2EFDF7" w14:textId="7CCEBE19" w:rsidR="0C58EB5A" w:rsidRPr="004D4603" w:rsidRDefault="0C58EB5A" w:rsidP="0C58EB5A">
            <w:r w:rsidRPr="004D4603">
              <w:rPr>
                <w:rFonts w:ascii="Calibri" w:eastAsia="Calibri" w:hAnsi="Calibri" w:cs="Calibri"/>
                <w:b/>
                <w:bCs/>
                <w:i/>
                <w:iCs/>
              </w:rPr>
              <w:t>media</w:t>
            </w:r>
          </w:p>
        </w:tc>
      </w:tr>
    </w:tbl>
    <w:p w14:paraId="05714FCA" w14:textId="2938F231"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3901DD2E"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BBBB86A" w14:textId="33B6F37A"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407929" w14:textId="123B28AA" w:rsidR="0C58EB5A" w:rsidRPr="004D4603" w:rsidRDefault="0C58EB5A" w:rsidP="0C58EB5A">
            <w:r w:rsidRPr="004D4603">
              <w:rPr>
                <w:rFonts w:ascii="Calibri" w:eastAsia="Calibri" w:hAnsi="Calibri" w:cs="Calibri"/>
                <w:b/>
                <w:bCs/>
                <w:i/>
                <w:iCs/>
              </w:rPr>
              <w:t>RF-7</w:t>
            </w:r>
          </w:p>
        </w:tc>
      </w:tr>
      <w:tr w:rsidR="0C58EB5A" w:rsidRPr="004D4603" w14:paraId="6F90AFF5"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A0CE744" w14:textId="74AA7FB2"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4103EA8" w14:textId="032F30FE" w:rsidR="0C58EB5A" w:rsidRPr="004D4603" w:rsidRDefault="0C58EB5A" w:rsidP="0C58EB5A">
            <w:r w:rsidRPr="004D4603">
              <w:rPr>
                <w:rFonts w:ascii="Calibri" w:eastAsia="Calibri" w:hAnsi="Calibri" w:cs="Calibri"/>
                <w:i/>
                <w:iCs/>
              </w:rPr>
              <w:t xml:space="preserve">Consultar ordenes de comprar anteriores de los clientes </w:t>
            </w:r>
          </w:p>
        </w:tc>
      </w:tr>
      <w:tr w:rsidR="0C58EB5A" w:rsidRPr="004D4603" w14:paraId="2D34C5F7"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A4DCB14" w14:textId="53E26A89"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221EB24" w14:textId="3B34A760" w:rsidR="0C58EB5A" w:rsidRPr="004D4603" w:rsidRDefault="0C58EB5A" w:rsidP="0C58EB5A">
            <w:r w:rsidRPr="004D4603">
              <w:rPr>
                <w:rFonts w:ascii="Calibri" w:eastAsia="Calibri" w:hAnsi="Calibri" w:cs="Calibri"/>
                <w:i/>
                <w:iCs/>
              </w:rPr>
              <w:t>El sistema permitirá a los clientes consultar sus órdenes de compra para facilitar futuras compras.</w:t>
            </w:r>
          </w:p>
        </w:tc>
      </w:tr>
      <w:tr w:rsidR="0C58EB5A" w:rsidRPr="004D4603" w14:paraId="282523D5"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BDACDB" w14:textId="51175CEA"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B3433A9" w14:textId="553C49EE" w:rsidR="0C58EB5A" w:rsidRPr="004D4603" w:rsidRDefault="0C58EB5A" w:rsidP="0C58EB5A">
            <w:r w:rsidRPr="004D4603">
              <w:rPr>
                <w:rFonts w:ascii="Calibri" w:eastAsia="Calibri" w:hAnsi="Calibri" w:cs="Calibri"/>
                <w:i/>
                <w:iCs/>
              </w:rPr>
              <w:t>Funcional - Datos</w:t>
            </w:r>
          </w:p>
        </w:tc>
      </w:tr>
      <w:tr w:rsidR="0C58EB5A" w:rsidRPr="004D4603" w14:paraId="06CA7C08" w14:textId="77777777" w:rsidTr="0C58EB5A">
        <w:trPr>
          <w:trHeight w:val="84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4A3C01" w14:textId="0DFA9D78"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B5C53E2" w14:textId="5FD4ECF8" w:rsidR="0C58EB5A" w:rsidRPr="004D4603" w:rsidRDefault="0C58EB5A" w:rsidP="0C58EB5A">
            <w:r w:rsidRPr="004D4603">
              <w:rPr>
                <w:rFonts w:ascii="Calibri" w:eastAsia="Calibri" w:hAnsi="Calibri" w:cs="Calibri"/>
                <w:i/>
                <w:iCs/>
              </w:rPr>
              <w:t>El sistema permitirá a los clientes acceder y buscar en sus órdenes de compra anteriores a través de la plataforma web. Esto incluye la capacidad de buscar por nombre de producto y el acceso autorizado mediante la cuenta registrada del cliente.</w:t>
            </w:r>
          </w:p>
        </w:tc>
      </w:tr>
      <w:tr w:rsidR="0C58EB5A" w:rsidRPr="004D4603" w14:paraId="3C7D5E25" w14:textId="77777777" w:rsidTr="0C58EB5A">
        <w:trPr>
          <w:trHeight w:val="85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701B41" w14:textId="2A8C6393"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5CB8B41" w14:textId="004B9E33" w:rsidR="0C58EB5A" w:rsidRPr="004D4603" w:rsidRDefault="0C58EB5A" w:rsidP="0C58EB5A">
            <w:r w:rsidRPr="004D4603">
              <w:rPr>
                <w:rFonts w:ascii="Calibri" w:eastAsia="Calibri" w:hAnsi="Calibri" w:cs="Calibri"/>
                <w:i/>
                <w:iCs/>
              </w:rPr>
              <w:t>27/05/2024</w:t>
            </w:r>
          </w:p>
          <w:p w14:paraId="48D2E801" w14:textId="6D615CD7" w:rsidR="0C58EB5A" w:rsidRPr="004D4603" w:rsidRDefault="0C58EB5A" w:rsidP="0C58EB5A">
            <w:r w:rsidRPr="004D4603">
              <w:rPr>
                <w:rFonts w:ascii="Calibri" w:eastAsia="Calibri" w:hAnsi="Calibri" w:cs="Calibri"/>
                <w:i/>
                <w:iCs/>
              </w:rPr>
              <w:t>Versión1.0</w:t>
            </w:r>
          </w:p>
        </w:tc>
      </w:tr>
      <w:tr w:rsidR="0C58EB5A" w:rsidRPr="004D4603" w14:paraId="32D3E711"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3E823F" w14:textId="3AF38E5B"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F14ACEB" w14:textId="217E5BF4" w:rsidR="0C58EB5A" w:rsidRPr="004D4603" w:rsidRDefault="0C58EB5A" w:rsidP="0C58EB5A">
            <w:r w:rsidRPr="004D4603">
              <w:rPr>
                <w:rFonts w:ascii="Calibri" w:eastAsia="Calibri" w:hAnsi="Calibri" w:cs="Calibri"/>
                <w:b/>
                <w:bCs/>
                <w:i/>
                <w:iCs/>
              </w:rPr>
              <w:t>Alta</w:t>
            </w:r>
          </w:p>
        </w:tc>
      </w:tr>
    </w:tbl>
    <w:p w14:paraId="07230593" w14:textId="4349FEEA"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55FF9BF9"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0A63F7" w14:textId="1224D04C" w:rsidR="0C58EB5A" w:rsidRPr="004D4603" w:rsidRDefault="0C58EB5A" w:rsidP="0C58EB5A">
            <w:r w:rsidRPr="004D4603">
              <w:rPr>
                <w:rFonts w:ascii="Calibri" w:eastAsia="Calibri" w:hAnsi="Calibri" w:cs="Calibri"/>
                <w:i/>
                <w:iCs/>
                <w:color w:val="000000" w:themeColor="text1"/>
              </w:rPr>
              <w:lastRenderedPageBreak/>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1FA5AA4" w14:textId="39542665" w:rsidR="0C58EB5A" w:rsidRPr="004D4603" w:rsidRDefault="0C58EB5A" w:rsidP="0C58EB5A">
            <w:r w:rsidRPr="004D4603">
              <w:rPr>
                <w:rFonts w:ascii="Calibri" w:eastAsia="Calibri" w:hAnsi="Calibri" w:cs="Calibri"/>
                <w:b/>
                <w:bCs/>
                <w:i/>
                <w:iCs/>
              </w:rPr>
              <w:t>RF-8</w:t>
            </w:r>
          </w:p>
        </w:tc>
      </w:tr>
      <w:tr w:rsidR="0C58EB5A" w:rsidRPr="004D4603" w14:paraId="5F16167B"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DDE4BC9" w14:textId="31B4114B"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7A5E20E" w14:textId="60334C70" w:rsidR="0C58EB5A" w:rsidRPr="004D4603" w:rsidRDefault="0C58EB5A" w:rsidP="0C58EB5A">
            <w:r w:rsidRPr="004D4603">
              <w:rPr>
                <w:rFonts w:ascii="Calibri" w:eastAsia="Calibri" w:hAnsi="Calibri" w:cs="Calibri"/>
                <w:i/>
                <w:iCs/>
              </w:rPr>
              <w:t xml:space="preserve">Registrar cliente </w:t>
            </w:r>
          </w:p>
        </w:tc>
      </w:tr>
      <w:tr w:rsidR="0C58EB5A" w:rsidRPr="004D4603" w14:paraId="149CBF3D"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F145534" w14:textId="5443FD97"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993844F" w14:textId="7634211A" w:rsidR="0C58EB5A" w:rsidRPr="004D4603" w:rsidRDefault="0C58EB5A" w:rsidP="0C58EB5A">
            <w:pPr>
              <w:jc w:val="both"/>
            </w:pPr>
            <w:r w:rsidRPr="004D4603">
              <w:rPr>
                <w:rFonts w:ascii="Calibri" w:eastAsia="Calibri" w:hAnsi="Calibri" w:cs="Calibri"/>
                <w:i/>
                <w:iCs/>
              </w:rPr>
              <w:t>El sistema habilitará el registro de clientes y pedirá identificación, nombres, apellidos, dirección y números de teléfono.</w:t>
            </w:r>
          </w:p>
        </w:tc>
      </w:tr>
      <w:tr w:rsidR="0C58EB5A" w:rsidRPr="004D4603" w14:paraId="20D233D7"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45453A" w14:textId="04E44D90"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F2C89A" w14:textId="4EC47106" w:rsidR="0C58EB5A" w:rsidRPr="004D4603" w:rsidRDefault="0C58EB5A" w:rsidP="0C58EB5A">
            <w:r w:rsidRPr="004D4603">
              <w:rPr>
                <w:rFonts w:ascii="Calibri" w:eastAsia="Calibri" w:hAnsi="Calibri" w:cs="Calibri"/>
                <w:i/>
                <w:iCs/>
              </w:rPr>
              <w:t>Funcional - Datos</w:t>
            </w:r>
          </w:p>
        </w:tc>
      </w:tr>
      <w:tr w:rsidR="0C58EB5A" w:rsidRPr="004D4603" w14:paraId="09BBA97C"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6BECEF6" w14:textId="5B2BA1EA"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824B966" w14:textId="5630FFDF" w:rsidR="0C58EB5A" w:rsidRPr="004D4603" w:rsidRDefault="0C58EB5A" w:rsidP="0C58EB5A">
            <w:r w:rsidRPr="004D4603">
              <w:rPr>
                <w:rFonts w:ascii="Calibri" w:eastAsia="Calibri" w:hAnsi="Calibri" w:cs="Calibri"/>
                <w:i/>
                <w:iCs/>
              </w:rPr>
              <w:t>El sistema registrará la siguiente información del cliente: identificación (10 caracteres), nombres, apellidos (ambos hasta 30 caracteres), dirección (hasta 60 caracteres), y número de teléfono (10 caracteres).</w:t>
            </w:r>
          </w:p>
        </w:tc>
      </w:tr>
      <w:tr w:rsidR="0C58EB5A" w:rsidRPr="004D4603" w14:paraId="3A7E7D26"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7DF6BF0" w14:textId="30872EEA"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D874406" w14:textId="01A46BCA" w:rsidR="0C58EB5A" w:rsidRPr="004D4603" w:rsidRDefault="0C58EB5A" w:rsidP="0C58EB5A">
            <w:r w:rsidRPr="004D4603">
              <w:rPr>
                <w:rFonts w:ascii="Calibri" w:eastAsia="Calibri" w:hAnsi="Calibri" w:cs="Calibri"/>
                <w:i/>
                <w:iCs/>
              </w:rPr>
              <w:t>27/05/2024</w:t>
            </w:r>
          </w:p>
          <w:p w14:paraId="6FACA807" w14:textId="73361125" w:rsidR="0C58EB5A" w:rsidRPr="004D4603" w:rsidRDefault="0C58EB5A" w:rsidP="0C58EB5A">
            <w:r w:rsidRPr="004D4603">
              <w:rPr>
                <w:rFonts w:ascii="Calibri" w:eastAsia="Calibri" w:hAnsi="Calibri" w:cs="Calibri"/>
                <w:i/>
                <w:iCs/>
              </w:rPr>
              <w:t>Versión1.0</w:t>
            </w:r>
          </w:p>
        </w:tc>
      </w:tr>
      <w:tr w:rsidR="0C58EB5A" w:rsidRPr="004D4603" w14:paraId="4F6B42F9"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A8D5C2B" w14:textId="2BAFF2CC"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F958351" w14:textId="5AFBBEB2" w:rsidR="0C58EB5A" w:rsidRPr="004D4603" w:rsidRDefault="0C58EB5A" w:rsidP="0C58EB5A">
            <w:r w:rsidRPr="004D4603">
              <w:rPr>
                <w:rFonts w:ascii="Calibri" w:eastAsia="Calibri" w:hAnsi="Calibri" w:cs="Calibri"/>
                <w:b/>
                <w:bCs/>
                <w:i/>
                <w:iCs/>
              </w:rPr>
              <w:t>Alta</w:t>
            </w:r>
          </w:p>
        </w:tc>
      </w:tr>
    </w:tbl>
    <w:p w14:paraId="73B34AC0" w14:textId="038E0E01" w:rsidR="0C58EB5A" w:rsidRPr="004D4603" w:rsidRDefault="0C58EB5A" w:rsidP="0C58EB5A"/>
    <w:tbl>
      <w:tblPr>
        <w:tblW w:w="0" w:type="auto"/>
        <w:tblInd w:w="570" w:type="dxa"/>
        <w:tblLayout w:type="fixed"/>
        <w:tblLook w:val="0600" w:firstRow="0" w:lastRow="0" w:firstColumn="0" w:lastColumn="0" w:noHBand="1" w:noVBand="1"/>
      </w:tblPr>
      <w:tblGrid>
        <w:gridCol w:w="1874"/>
        <w:gridCol w:w="7175"/>
      </w:tblGrid>
      <w:tr w:rsidR="0C58EB5A" w:rsidRPr="004D4603" w14:paraId="73AB2136" w14:textId="77777777" w:rsidTr="0C58EB5A">
        <w:trPr>
          <w:trHeight w:val="36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7E8AC79" w14:textId="5859D718"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64C7AA9" w14:textId="5E105649" w:rsidR="0C58EB5A" w:rsidRPr="004D4603" w:rsidRDefault="0C58EB5A" w:rsidP="0C58EB5A">
            <w:r w:rsidRPr="004D4603">
              <w:rPr>
                <w:rFonts w:ascii="Calibri" w:eastAsia="Calibri" w:hAnsi="Calibri" w:cs="Calibri"/>
                <w:b/>
                <w:bCs/>
                <w:i/>
                <w:iCs/>
              </w:rPr>
              <w:t>RF-9</w:t>
            </w:r>
          </w:p>
        </w:tc>
      </w:tr>
      <w:tr w:rsidR="0C58EB5A" w:rsidRPr="004D4603" w14:paraId="5C9FB337" w14:textId="77777777" w:rsidTr="0C58EB5A">
        <w:trPr>
          <w:trHeight w:val="39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49A0E66" w14:textId="503F1403"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65C6BD" w14:textId="011FB269" w:rsidR="0C58EB5A" w:rsidRPr="004D4603" w:rsidRDefault="0C58EB5A" w:rsidP="0C58EB5A">
            <w:r w:rsidRPr="004D4603">
              <w:rPr>
                <w:rFonts w:ascii="Calibri" w:eastAsia="Calibri" w:hAnsi="Calibri" w:cs="Calibri"/>
                <w:i/>
                <w:iCs/>
              </w:rPr>
              <w:t>Actualizar stock de los productos en la bodega</w:t>
            </w:r>
          </w:p>
        </w:tc>
      </w:tr>
      <w:tr w:rsidR="0C58EB5A" w:rsidRPr="004D4603" w14:paraId="41A3A2DD" w14:textId="77777777" w:rsidTr="0C58EB5A">
        <w:trPr>
          <w:trHeight w:val="28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220045" w14:textId="50BEE813"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41E2C21" w14:textId="31D20612" w:rsidR="0C58EB5A" w:rsidRPr="004D4603" w:rsidRDefault="0C58EB5A" w:rsidP="0C58EB5A">
            <w:r w:rsidRPr="004D4603">
              <w:rPr>
                <w:rFonts w:ascii="Calibri" w:eastAsia="Calibri" w:hAnsi="Calibri" w:cs="Calibri"/>
                <w:i/>
                <w:iCs/>
              </w:rPr>
              <w:t>El sistema actualizará la disponibilidad de los productos en el inventario.</w:t>
            </w:r>
          </w:p>
        </w:tc>
      </w:tr>
      <w:tr w:rsidR="0C58EB5A" w:rsidRPr="004D4603" w14:paraId="4CF211A4" w14:textId="77777777" w:rsidTr="0C58EB5A">
        <w:trPr>
          <w:trHeight w:val="18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A74E10" w14:textId="76C9CAF9"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A94FE77" w14:textId="538409DE" w:rsidR="0C58EB5A" w:rsidRPr="004D4603" w:rsidRDefault="0C58EB5A" w:rsidP="0C58EB5A">
            <w:r w:rsidRPr="004D4603">
              <w:rPr>
                <w:rFonts w:ascii="Calibri" w:eastAsia="Calibri" w:hAnsi="Calibri" w:cs="Calibri"/>
                <w:i/>
                <w:iCs/>
              </w:rPr>
              <w:t>Funcional - Datos</w:t>
            </w:r>
          </w:p>
        </w:tc>
      </w:tr>
      <w:tr w:rsidR="0C58EB5A" w:rsidRPr="004D4603" w14:paraId="14544F32" w14:textId="77777777" w:rsidTr="0C58EB5A">
        <w:trPr>
          <w:trHeight w:val="130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4694FE" w14:textId="7885C485"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8853993" w14:textId="42493847" w:rsidR="0C58EB5A" w:rsidRPr="004D4603" w:rsidRDefault="0C58EB5A" w:rsidP="0C58EB5A">
            <w:r w:rsidRPr="004D4603">
              <w:rPr>
                <w:rFonts w:ascii="Calibri" w:eastAsia="Calibri" w:hAnsi="Calibri" w:cs="Calibri"/>
                <w:i/>
                <w:iCs/>
              </w:rPr>
              <w:t>El sistema debe actualizar automáticamente la disponibilidad del inventario para mantener la precisión de la información sobre el stock de productos. Esto incluye verificar la disponibilidad suficiente de los productos, así como la actualización de detalles como el código, precio, descripción y número por lote del producto. Además, se enviarán notificaciones sobre la actualización de la disponibilidad de los productos.</w:t>
            </w:r>
          </w:p>
        </w:tc>
      </w:tr>
      <w:tr w:rsidR="0C58EB5A" w:rsidRPr="004D4603" w14:paraId="277EDF00" w14:textId="77777777" w:rsidTr="0C58EB5A">
        <w:trPr>
          <w:trHeight w:val="94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03E7033" w14:textId="6F593DDC"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D7D08F8" w14:textId="65F1D340" w:rsidR="0C58EB5A" w:rsidRPr="004D4603" w:rsidRDefault="0C58EB5A" w:rsidP="0C58EB5A">
            <w:r w:rsidRPr="004D4603">
              <w:rPr>
                <w:rFonts w:ascii="Calibri" w:eastAsia="Calibri" w:hAnsi="Calibri" w:cs="Calibri"/>
                <w:i/>
                <w:iCs/>
              </w:rPr>
              <w:t>27/05/2024</w:t>
            </w:r>
          </w:p>
          <w:p w14:paraId="3F86B454" w14:textId="4EA29FDE" w:rsidR="0C58EB5A" w:rsidRPr="004D4603" w:rsidRDefault="0C58EB5A" w:rsidP="0C58EB5A">
            <w:r w:rsidRPr="004D4603">
              <w:rPr>
                <w:rFonts w:ascii="Calibri" w:eastAsia="Calibri" w:hAnsi="Calibri" w:cs="Calibri"/>
                <w:i/>
                <w:iCs/>
              </w:rPr>
              <w:t>Versión1.0</w:t>
            </w:r>
          </w:p>
        </w:tc>
      </w:tr>
      <w:tr w:rsidR="0C58EB5A" w:rsidRPr="004D4603" w14:paraId="37CDD10A" w14:textId="77777777" w:rsidTr="0C58EB5A">
        <w:trPr>
          <w:trHeight w:val="37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9D23B80" w14:textId="220E7879"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F13DBD" w14:textId="14091A13" w:rsidR="0C58EB5A" w:rsidRPr="004D4603" w:rsidRDefault="0C58EB5A" w:rsidP="0C58EB5A">
            <w:r w:rsidRPr="004D4603">
              <w:rPr>
                <w:rFonts w:ascii="Calibri" w:eastAsia="Calibri" w:hAnsi="Calibri" w:cs="Calibri"/>
                <w:b/>
                <w:bCs/>
                <w:i/>
                <w:iCs/>
              </w:rPr>
              <w:t>Alta</w:t>
            </w:r>
          </w:p>
        </w:tc>
      </w:tr>
    </w:tbl>
    <w:p w14:paraId="6CD84E6F" w14:textId="4E41E4E2" w:rsidR="0C58EB5A" w:rsidRPr="004D4603" w:rsidRDefault="0C58EB5A" w:rsidP="0C58EB5A"/>
    <w:tbl>
      <w:tblPr>
        <w:tblW w:w="0" w:type="auto"/>
        <w:tblInd w:w="570" w:type="dxa"/>
        <w:tblLayout w:type="fixed"/>
        <w:tblLook w:val="0600" w:firstRow="0" w:lastRow="0" w:firstColumn="0" w:lastColumn="0" w:noHBand="1" w:noVBand="1"/>
      </w:tblPr>
      <w:tblGrid>
        <w:gridCol w:w="1876"/>
        <w:gridCol w:w="7173"/>
      </w:tblGrid>
      <w:tr w:rsidR="0C58EB5A" w:rsidRPr="004D4603" w14:paraId="2688922C"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0309FA" w14:textId="4CD38B56"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B0A92D" w14:textId="55A81EDA" w:rsidR="0C58EB5A" w:rsidRPr="004D4603" w:rsidRDefault="0C58EB5A" w:rsidP="0C58EB5A">
            <w:r w:rsidRPr="004D4603">
              <w:rPr>
                <w:rFonts w:ascii="Calibri" w:eastAsia="Calibri" w:hAnsi="Calibri" w:cs="Calibri"/>
                <w:b/>
                <w:bCs/>
                <w:i/>
                <w:iCs/>
              </w:rPr>
              <w:t>RF-10</w:t>
            </w:r>
          </w:p>
        </w:tc>
      </w:tr>
      <w:tr w:rsidR="0C58EB5A" w:rsidRPr="004D4603" w14:paraId="51975FF7"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04292E" w14:textId="2C91B5A0"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A02B29" w14:textId="670AA036" w:rsidR="0C58EB5A" w:rsidRPr="004D4603" w:rsidRDefault="0C58EB5A" w:rsidP="0C58EB5A">
            <w:r w:rsidRPr="004D4603">
              <w:rPr>
                <w:rFonts w:ascii="Calibri" w:eastAsia="Calibri" w:hAnsi="Calibri" w:cs="Calibri"/>
                <w:i/>
                <w:iCs/>
              </w:rPr>
              <w:t>Consultar los pedidos entregados al cliente.</w:t>
            </w:r>
          </w:p>
        </w:tc>
      </w:tr>
      <w:tr w:rsidR="0C58EB5A" w:rsidRPr="004D4603" w14:paraId="2A87A3BB"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539EB45" w14:textId="1B0DA884" w:rsidR="0C58EB5A" w:rsidRPr="004D4603" w:rsidRDefault="0C58EB5A" w:rsidP="0C58EB5A">
            <w:r w:rsidRPr="004D4603">
              <w:rPr>
                <w:rFonts w:ascii="Calibri" w:eastAsia="Calibri" w:hAnsi="Calibri" w:cs="Calibri"/>
                <w:i/>
                <w:iCs/>
                <w:color w:val="000000" w:themeColor="text1"/>
              </w:rPr>
              <w:lastRenderedPageBreak/>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EEEC540" w14:textId="067AFEF0" w:rsidR="0C58EB5A" w:rsidRPr="004D4603" w:rsidRDefault="0C58EB5A" w:rsidP="0C58EB5A">
            <w:r w:rsidRPr="004D4603">
              <w:rPr>
                <w:rFonts w:ascii="Calibri" w:eastAsia="Calibri" w:hAnsi="Calibri" w:cs="Calibri"/>
                <w:i/>
                <w:iCs/>
              </w:rPr>
              <w:t>El sistema permitirá marcar las órdenes de compra como entregadas después del envío.</w:t>
            </w:r>
          </w:p>
        </w:tc>
      </w:tr>
      <w:tr w:rsidR="0C58EB5A" w:rsidRPr="004D4603" w14:paraId="7F4D4208"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920849" w14:textId="6ED18759"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413FFD" w14:textId="7DA26A4C" w:rsidR="0C58EB5A" w:rsidRPr="004D4603" w:rsidRDefault="0C58EB5A" w:rsidP="0C58EB5A">
            <w:r w:rsidRPr="004D4603">
              <w:rPr>
                <w:rFonts w:ascii="Calibri" w:eastAsia="Calibri" w:hAnsi="Calibri" w:cs="Calibri"/>
                <w:i/>
                <w:iCs/>
              </w:rPr>
              <w:t>Funcional - Datos</w:t>
            </w:r>
          </w:p>
        </w:tc>
      </w:tr>
      <w:tr w:rsidR="0C58EB5A" w:rsidRPr="004D4603" w14:paraId="6B7D277D" w14:textId="77777777" w:rsidTr="0C58EB5A">
        <w:trPr>
          <w:trHeight w:val="9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6E95C24" w14:textId="1E04C29E"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C25EB62" w14:textId="2F492578" w:rsidR="0C58EB5A" w:rsidRPr="004D4603" w:rsidRDefault="0C58EB5A" w:rsidP="0C58EB5A">
            <w:r w:rsidRPr="004D4603">
              <w:rPr>
                <w:rFonts w:ascii="Calibri" w:eastAsia="Calibri" w:hAnsi="Calibri" w:cs="Calibri"/>
                <w:i/>
                <w:iCs/>
              </w:rPr>
              <w:t>El sistema mostrará y actualizará el estado de entrega de las órdenes de compra en pantalla, con opciones de visualización, reportes, y notificaciones a los clientes.</w:t>
            </w:r>
          </w:p>
        </w:tc>
      </w:tr>
      <w:tr w:rsidR="0C58EB5A" w:rsidRPr="004D4603" w14:paraId="46D2D9A6"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D505EB" w14:textId="2049814B"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5F2280B" w14:textId="6234A1A0" w:rsidR="0C58EB5A" w:rsidRPr="004D4603" w:rsidRDefault="0C58EB5A" w:rsidP="0C58EB5A">
            <w:r w:rsidRPr="004D4603">
              <w:rPr>
                <w:rFonts w:ascii="Calibri" w:eastAsia="Calibri" w:hAnsi="Calibri" w:cs="Calibri"/>
                <w:i/>
                <w:iCs/>
              </w:rPr>
              <w:t>27/05/2024</w:t>
            </w:r>
          </w:p>
          <w:p w14:paraId="245C6DE5" w14:textId="566670F1" w:rsidR="0C58EB5A" w:rsidRPr="004D4603" w:rsidRDefault="0C58EB5A" w:rsidP="0C58EB5A">
            <w:r w:rsidRPr="004D4603">
              <w:rPr>
                <w:rFonts w:ascii="Calibri" w:eastAsia="Calibri" w:hAnsi="Calibri" w:cs="Calibri"/>
                <w:i/>
                <w:iCs/>
              </w:rPr>
              <w:t>Versión1.0</w:t>
            </w:r>
          </w:p>
        </w:tc>
      </w:tr>
      <w:tr w:rsidR="0C58EB5A" w:rsidRPr="004D4603" w14:paraId="1692CE77"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4509AD" w14:textId="432C49DA"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C849EB1" w14:textId="04BDA304" w:rsidR="0C58EB5A" w:rsidRPr="004D4603" w:rsidRDefault="0C58EB5A" w:rsidP="0C58EB5A">
            <w:r w:rsidRPr="004D4603">
              <w:rPr>
                <w:rFonts w:ascii="Calibri" w:eastAsia="Calibri" w:hAnsi="Calibri" w:cs="Calibri"/>
                <w:b/>
                <w:bCs/>
                <w:i/>
                <w:iCs/>
              </w:rPr>
              <w:t>Alta</w:t>
            </w:r>
          </w:p>
        </w:tc>
      </w:tr>
    </w:tbl>
    <w:p w14:paraId="7F92A332" w14:textId="24A3E066"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3C33EA66"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4C871D" w14:textId="56A8F467"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4BB283D" w14:textId="58CD814B" w:rsidR="0C58EB5A" w:rsidRPr="004D4603" w:rsidRDefault="0C58EB5A" w:rsidP="0C58EB5A">
            <w:r w:rsidRPr="004D4603">
              <w:rPr>
                <w:rFonts w:ascii="Calibri" w:eastAsia="Calibri" w:hAnsi="Calibri" w:cs="Calibri"/>
                <w:b/>
                <w:bCs/>
                <w:i/>
                <w:iCs/>
              </w:rPr>
              <w:t>RF-11</w:t>
            </w:r>
          </w:p>
        </w:tc>
      </w:tr>
      <w:tr w:rsidR="0C58EB5A" w:rsidRPr="004D4603" w14:paraId="60A2C208"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6B4F021" w14:textId="2D85C2E4"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FCB5EA9" w14:textId="22EAD86E" w:rsidR="0C58EB5A" w:rsidRPr="004D4603" w:rsidRDefault="0C58EB5A" w:rsidP="0C58EB5A">
            <w:r w:rsidRPr="004D4603">
              <w:rPr>
                <w:rFonts w:ascii="Calibri" w:eastAsia="Calibri" w:hAnsi="Calibri" w:cs="Calibri"/>
                <w:i/>
                <w:iCs/>
              </w:rPr>
              <w:t>Generar informes de ventas de compras.</w:t>
            </w:r>
          </w:p>
        </w:tc>
      </w:tr>
      <w:tr w:rsidR="0C58EB5A" w:rsidRPr="004D4603" w14:paraId="736A8060"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858515D" w14:textId="4B3D5A3E"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0D72432" w14:textId="42839B97" w:rsidR="0C58EB5A" w:rsidRPr="004D4603" w:rsidRDefault="0C58EB5A" w:rsidP="0C58EB5A">
            <w:r w:rsidRPr="004D4603">
              <w:rPr>
                <w:rFonts w:ascii="Calibri" w:eastAsia="Calibri" w:hAnsi="Calibri" w:cs="Calibri"/>
                <w:i/>
                <w:iCs/>
              </w:rPr>
              <w:t>El sistema generará informes periódicos de ventas del cliente, incluyendo el valor total de las órdenes y los productos más vendidos.</w:t>
            </w:r>
          </w:p>
        </w:tc>
      </w:tr>
      <w:tr w:rsidR="0C58EB5A" w:rsidRPr="004D4603" w14:paraId="32913D43"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F12696" w14:textId="109AB816"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9E9E44" w14:textId="4318F947" w:rsidR="0C58EB5A" w:rsidRPr="004D4603" w:rsidRDefault="0C58EB5A" w:rsidP="0C58EB5A">
            <w:r w:rsidRPr="004D4603">
              <w:rPr>
                <w:rFonts w:ascii="Calibri" w:eastAsia="Calibri" w:hAnsi="Calibri" w:cs="Calibri"/>
                <w:i/>
                <w:iCs/>
              </w:rPr>
              <w:t>Funcional - Datos</w:t>
            </w:r>
          </w:p>
        </w:tc>
      </w:tr>
      <w:tr w:rsidR="0C58EB5A" w:rsidRPr="004D4603" w14:paraId="21B311C1"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AA40F2" w14:textId="247A9991"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C361BD" w14:textId="3B82BC34" w:rsidR="0C58EB5A" w:rsidRPr="004D4603" w:rsidRDefault="0C58EB5A" w:rsidP="0C58EB5A">
            <w:r w:rsidRPr="004D4603">
              <w:rPr>
                <w:rFonts w:ascii="Calibri" w:eastAsia="Calibri" w:hAnsi="Calibri" w:cs="Calibri"/>
                <w:i/>
                <w:iCs/>
              </w:rPr>
              <w:t>El sistema generará informes de ventas con el valor total de las ventas, los productos más vendidos por día y estadísticas de los productos más surtidos.</w:t>
            </w:r>
          </w:p>
        </w:tc>
      </w:tr>
      <w:tr w:rsidR="0C58EB5A" w:rsidRPr="004D4603" w14:paraId="09BE7B36"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A460ABE" w14:textId="54704306"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69815C3" w14:textId="16301D2E" w:rsidR="0C58EB5A" w:rsidRPr="004D4603" w:rsidRDefault="0C58EB5A" w:rsidP="0C58EB5A">
            <w:r w:rsidRPr="004D4603">
              <w:rPr>
                <w:rFonts w:ascii="Calibri" w:eastAsia="Calibri" w:hAnsi="Calibri" w:cs="Calibri"/>
                <w:i/>
                <w:iCs/>
              </w:rPr>
              <w:t>27/05/2024</w:t>
            </w:r>
          </w:p>
          <w:p w14:paraId="39F0C4D7" w14:textId="4AB9B8B2" w:rsidR="0C58EB5A" w:rsidRPr="004D4603" w:rsidRDefault="0C58EB5A" w:rsidP="0C58EB5A">
            <w:r w:rsidRPr="004D4603">
              <w:rPr>
                <w:rFonts w:ascii="Calibri" w:eastAsia="Calibri" w:hAnsi="Calibri" w:cs="Calibri"/>
                <w:i/>
                <w:iCs/>
              </w:rPr>
              <w:t>Versión1.0</w:t>
            </w:r>
          </w:p>
        </w:tc>
      </w:tr>
      <w:tr w:rsidR="0C58EB5A" w:rsidRPr="004D4603" w14:paraId="4DA7BFCB"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9DF6EC" w14:textId="10B529AF"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E27E986" w14:textId="52CFC133" w:rsidR="0C58EB5A" w:rsidRPr="004D4603" w:rsidRDefault="0C58EB5A" w:rsidP="0C58EB5A">
            <w:r w:rsidRPr="004D4603">
              <w:rPr>
                <w:rFonts w:ascii="Calibri" w:eastAsia="Calibri" w:hAnsi="Calibri" w:cs="Calibri"/>
                <w:b/>
                <w:bCs/>
                <w:i/>
                <w:iCs/>
              </w:rPr>
              <w:t>Alta</w:t>
            </w:r>
          </w:p>
        </w:tc>
      </w:tr>
    </w:tbl>
    <w:p w14:paraId="412CC05B" w14:textId="3464586B" w:rsidR="0C58EB5A" w:rsidRPr="004D4603" w:rsidRDefault="0C58EB5A" w:rsidP="0C58EB5A"/>
    <w:tbl>
      <w:tblPr>
        <w:tblW w:w="0" w:type="auto"/>
        <w:tblInd w:w="570" w:type="dxa"/>
        <w:tblLayout w:type="fixed"/>
        <w:tblLook w:val="0600" w:firstRow="0" w:lastRow="0" w:firstColumn="0" w:lastColumn="0" w:noHBand="1" w:noVBand="1"/>
      </w:tblPr>
      <w:tblGrid>
        <w:gridCol w:w="1875"/>
        <w:gridCol w:w="7174"/>
      </w:tblGrid>
      <w:tr w:rsidR="0C58EB5A" w:rsidRPr="004D4603" w14:paraId="0E64464E" w14:textId="77777777" w:rsidTr="0C58EB5A">
        <w:trPr>
          <w:trHeight w:val="36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9A4438" w14:textId="6A27A356"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1255C2C" w14:textId="020ED3DA" w:rsidR="0C58EB5A" w:rsidRPr="004D4603" w:rsidRDefault="0C58EB5A" w:rsidP="0C58EB5A">
            <w:r w:rsidRPr="004D4603">
              <w:rPr>
                <w:rFonts w:ascii="Calibri" w:eastAsia="Calibri" w:hAnsi="Calibri" w:cs="Calibri"/>
                <w:b/>
                <w:bCs/>
                <w:i/>
                <w:iCs/>
              </w:rPr>
              <w:t>RF-12</w:t>
            </w:r>
          </w:p>
        </w:tc>
      </w:tr>
      <w:tr w:rsidR="0C58EB5A" w:rsidRPr="004D4603" w14:paraId="73105FE6" w14:textId="77777777" w:rsidTr="0C58EB5A">
        <w:trPr>
          <w:trHeight w:val="39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0D88FCF" w14:textId="0A40EC36"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CB1970" w14:textId="7DBAECE9" w:rsidR="0C58EB5A" w:rsidRPr="004D4603" w:rsidRDefault="0C58EB5A" w:rsidP="0C58EB5A">
            <w:r w:rsidRPr="004D4603">
              <w:rPr>
                <w:rFonts w:ascii="Calibri" w:eastAsia="Calibri" w:hAnsi="Calibri" w:cs="Calibri"/>
                <w:i/>
                <w:iCs/>
              </w:rPr>
              <w:t>Registrar mantenimiento de seguridad informática.</w:t>
            </w:r>
          </w:p>
        </w:tc>
      </w:tr>
      <w:tr w:rsidR="0C58EB5A" w:rsidRPr="004D4603" w14:paraId="1A0344CF" w14:textId="77777777" w:rsidTr="0C58EB5A">
        <w:trPr>
          <w:trHeight w:val="28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9541635" w14:textId="68B49197"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DEB5BDD" w14:textId="5171B0C2" w:rsidR="0C58EB5A" w:rsidRPr="004D4603" w:rsidRDefault="0C58EB5A" w:rsidP="0C58EB5A">
            <w:r w:rsidRPr="004D4603">
              <w:rPr>
                <w:rFonts w:ascii="Calibri" w:eastAsia="Calibri" w:hAnsi="Calibri" w:cs="Calibri"/>
                <w:i/>
                <w:iCs/>
              </w:rPr>
              <w:t>El sistema facilitará la aplicación de medidas de seguridad para salvaguardar la información personal y financiera de los clientes.</w:t>
            </w:r>
          </w:p>
        </w:tc>
      </w:tr>
      <w:tr w:rsidR="0C58EB5A" w:rsidRPr="004D4603" w14:paraId="0947E9C1" w14:textId="77777777" w:rsidTr="0C58EB5A">
        <w:trPr>
          <w:trHeight w:val="18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0F303A" w14:textId="2E7FE9DD"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9B63EEE" w14:textId="4C1B6231" w:rsidR="0C58EB5A" w:rsidRPr="004D4603" w:rsidRDefault="0C58EB5A" w:rsidP="0C58EB5A">
            <w:r w:rsidRPr="004D4603">
              <w:rPr>
                <w:rFonts w:ascii="Calibri" w:eastAsia="Calibri" w:hAnsi="Calibri" w:cs="Calibri"/>
                <w:i/>
                <w:iCs/>
              </w:rPr>
              <w:t>Funcional - Datos</w:t>
            </w:r>
          </w:p>
        </w:tc>
      </w:tr>
      <w:tr w:rsidR="0C58EB5A" w:rsidRPr="004D4603" w14:paraId="42DF17A3" w14:textId="77777777" w:rsidTr="0C58EB5A">
        <w:trPr>
          <w:trHeight w:val="130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2983DB" w14:textId="07F77947"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7C86FF" w14:textId="64AEAF7F" w:rsidR="0C58EB5A" w:rsidRPr="004D4603" w:rsidRDefault="0C58EB5A" w:rsidP="0C58EB5A">
            <w:r w:rsidRPr="004D4603">
              <w:rPr>
                <w:rFonts w:ascii="Calibri" w:eastAsia="Calibri" w:hAnsi="Calibri" w:cs="Calibri"/>
                <w:i/>
                <w:iCs/>
              </w:rPr>
              <w:t>El sistema asegurará la privacidad, integridad y disponibilidad de los datos, generando confianza en los clientes durante transacciones en línea. Esto incluye registro de fecha, tipo y duración del mantenimiento, así como detalles de la consulta.</w:t>
            </w:r>
          </w:p>
        </w:tc>
      </w:tr>
      <w:tr w:rsidR="0C58EB5A" w:rsidRPr="004D4603" w14:paraId="33B943F0" w14:textId="77777777" w:rsidTr="0C58EB5A">
        <w:trPr>
          <w:trHeight w:val="82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20D3C6" w14:textId="2B78B526"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582B1BC" w14:textId="028CFACD" w:rsidR="0C58EB5A" w:rsidRPr="004D4603" w:rsidRDefault="0C58EB5A" w:rsidP="0C58EB5A">
            <w:r w:rsidRPr="004D4603">
              <w:rPr>
                <w:rFonts w:ascii="Calibri" w:eastAsia="Calibri" w:hAnsi="Calibri" w:cs="Calibri"/>
                <w:i/>
                <w:iCs/>
              </w:rPr>
              <w:t>27/05/2024</w:t>
            </w:r>
          </w:p>
          <w:p w14:paraId="59F4B231" w14:textId="20EEFF93" w:rsidR="0C58EB5A" w:rsidRPr="004D4603" w:rsidRDefault="0C58EB5A" w:rsidP="0C58EB5A">
            <w:r w:rsidRPr="004D4603">
              <w:rPr>
                <w:rFonts w:ascii="Calibri" w:eastAsia="Calibri" w:hAnsi="Calibri" w:cs="Calibri"/>
                <w:i/>
                <w:iCs/>
              </w:rPr>
              <w:t>Versión1.0</w:t>
            </w:r>
          </w:p>
        </w:tc>
      </w:tr>
      <w:tr w:rsidR="0C58EB5A" w:rsidRPr="004D4603" w14:paraId="0C8054FC" w14:textId="77777777" w:rsidTr="0C58EB5A">
        <w:trPr>
          <w:trHeight w:val="37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7A24047" w14:textId="5F29EB3F"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80AAB75" w14:textId="1F0B819F" w:rsidR="0C58EB5A" w:rsidRPr="004D4603" w:rsidRDefault="0C58EB5A" w:rsidP="0C58EB5A">
            <w:r w:rsidRPr="004D4603">
              <w:rPr>
                <w:rFonts w:ascii="Calibri" w:eastAsia="Calibri" w:hAnsi="Calibri" w:cs="Calibri"/>
                <w:b/>
                <w:bCs/>
                <w:i/>
                <w:iCs/>
              </w:rPr>
              <w:t>Alta</w:t>
            </w:r>
          </w:p>
        </w:tc>
      </w:tr>
    </w:tbl>
    <w:p w14:paraId="3E213F48" w14:textId="19798F45" w:rsidR="0C58EB5A" w:rsidRPr="004D4603" w:rsidRDefault="0C58EB5A" w:rsidP="0C58EB5A"/>
    <w:tbl>
      <w:tblPr>
        <w:tblW w:w="0" w:type="auto"/>
        <w:tblInd w:w="570" w:type="dxa"/>
        <w:tblLayout w:type="fixed"/>
        <w:tblLook w:val="0600" w:firstRow="0" w:lastRow="0" w:firstColumn="0" w:lastColumn="0" w:noHBand="1" w:noVBand="1"/>
      </w:tblPr>
      <w:tblGrid>
        <w:gridCol w:w="1875"/>
        <w:gridCol w:w="7175"/>
      </w:tblGrid>
      <w:tr w:rsidR="0C58EB5A" w:rsidRPr="004D4603" w14:paraId="1C0BD605" w14:textId="77777777" w:rsidTr="0C58EB5A">
        <w:trPr>
          <w:trHeight w:val="36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BC9FA1C" w14:textId="17016FD6"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BBEC79A" w14:textId="26321113" w:rsidR="0C58EB5A" w:rsidRPr="004D4603" w:rsidRDefault="0C58EB5A" w:rsidP="0C58EB5A">
            <w:r w:rsidRPr="004D4603">
              <w:rPr>
                <w:rFonts w:ascii="Calibri" w:eastAsia="Calibri" w:hAnsi="Calibri" w:cs="Calibri"/>
                <w:b/>
                <w:bCs/>
                <w:i/>
                <w:iCs/>
              </w:rPr>
              <w:t>RF-13</w:t>
            </w:r>
          </w:p>
        </w:tc>
      </w:tr>
      <w:tr w:rsidR="0C58EB5A" w:rsidRPr="004D4603" w14:paraId="0BDAFB1D" w14:textId="77777777" w:rsidTr="0C58EB5A">
        <w:trPr>
          <w:trHeight w:val="39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77EA537" w14:textId="478EC321"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936159" w14:textId="70F6D61E" w:rsidR="0C58EB5A" w:rsidRPr="004D4603" w:rsidRDefault="0C58EB5A" w:rsidP="0C58EB5A">
            <w:r w:rsidRPr="004D4603">
              <w:rPr>
                <w:rFonts w:ascii="Calibri" w:eastAsia="Calibri" w:hAnsi="Calibri" w:cs="Calibri"/>
                <w:i/>
                <w:iCs/>
              </w:rPr>
              <w:t>Enviar el listado de productos por correo electrónico.</w:t>
            </w:r>
          </w:p>
        </w:tc>
      </w:tr>
      <w:tr w:rsidR="0C58EB5A" w:rsidRPr="004D4603" w14:paraId="5CC55396" w14:textId="77777777" w:rsidTr="0C58EB5A">
        <w:trPr>
          <w:trHeight w:val="28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BF87355" w14:textId="4199A529"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FD58D3E" w14:textId="2656F1CD" w:rsidR="0C58EB5A" w:rsidRPr="004D4603" w:rsidRDefault="0C58EB5A" w:rsidP="0C58EB5A">
            <w:r w:rsidRPr="004D4603">
              <w:rPr>
                <w:rFonts w:ascii="Calibri" w:eastAsia="Calibri" w:hAnsi="Calibri" w:cs="Calibri"/>
                <w:i/>
                <w:iCs/>
              </w:rPr>
              <w:t>El sistema permitirá a los clientes solicitar y recibir periódicamente por correo electrónico el catálogo actualizado de productos.</w:t>
            </w:r>
          </w:p>
        </w:tc>
      </w:tr>
      <w:tr w:rsidR="0C58EB5A" w:rsidRPr="004D4603" w14:paraId="37FF44C2" w14:textId="77777777" w:rsidTr="0C58EB5A">
        <w:trPr>
          <w:trHeight w:val="18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02E0F99" w14:textId="3474CD9C"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3CE78AD" w14:textId="72E55EC9" w:rsidR="0C58EB5A" w:rsidRPr="004D4603" w:rsidRDefault="0C58EB5A" w:rsidP="0C58EB5A">
            <w:r w:rsidRPr="004D4603">
              <w:rPr>
                <w:rFonts w:ascii="Calibri" w:eastAsia="Calibri" w:hAnsi="Calibri" w:cs="Calibri"/>
                <w:i/>
                <w:iCs/>
              </w:rPr>
              <w:t>Funcional - Datos</w:t>
            </w:r>
          </w:p>
        </w:tc>
      </w:tr>
      <w:tr w:rsidR="0C58EB5A" w:rsidRPr="004D4603" w14:paraId="7F73E928" w14:textId="77777777" w:rsidTr="0C58EB5A">
        <w:trPr>
          <w:trHeight w:val="130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7F8047" w14:textId="7FA35AC7"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716380D" w14:textId="18FA2869" w:rsidR="0C58EB5A" w:rsidRPr="004D4603" w:rsidRDefault="0C58EB5A" w:rsidP="0C58EB5A">
            <w:r w:rsidRPr="004D4603">
              <w:rPr>
                <w:rFonts w:ascii="Calibri" w:eastAsia="Calibri" w:hAnsi="Calibri" w:cs="Calibri"/>
                <w:i/>
                <w:iCs/>
              </w:rPr>
              <w:t>El sistema enviará el catálogo por correo electrónico con la opción de suscripción para recibirlo periódicamente. Los clientes podrán cambiar la configuración para dejar de recibirlo. También podrán descargar el catálogo en PDF, que incluirá detalles como ID del producto, fecha, nombre, precio y descripción.</w:t>
            </w:r>
          </w:p>
        </w:tc>
      </w:tr>
      <w:tr w:rsidR="0C58EB5A" w:rsidRPr="004D4603" w14:paraId="0532149C" w14:textId="77777777" w:rsidTr="0C58EB5A">
        <w:trPr>
          <w:trHeight w:val="94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F0E187A" w14:textId="5024D4F0"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A6F0C3" w14:textId="38F39024" w:rsidR="0C58EB5A" w:rsidRPr="004D4603" w:rsidRDefault="0C58EB5A" w:rsidP="0C58EB5A">
            <w:r w:rsidRPr="004D4603">
              <w:rPr>
                <w:rFonts w:ascii="Calibri" w:eastAsia="Calibri" w:hAnsi="Calibri" w:cs="Calibri"/>
                <w:i/>
                <w:iCs/>
              </w:rPr>
              <w:t>27/05/2024</w:t>
            </w:r>
          </w:p>
          <w:p w14:paraId="52A2C623" w14:textId="555C1D02" w:rsidR="0C58EB5A" w:rsidRPr="004D4603" w:rsidRDefault="0C58EB5A" w:rsidP="0C58EB5A">
            <w:r w:rsidRPr="004D4603">
              <w:rPr>
                <w:rFonts w:ascii="Calibri" w:eastAsia="Calibri" w:hAnsi="Calibri" w:cs="Calibri"/>
                <w:i/>
                <w:iCs/>
              </w:rPr>
              <w:t>Versión1.0</w:t>
            </w:r>
          </w:p>
        </w:tc>
      </w:tr>
      <w:tr w:rsidR="0C58EB5A" w:rsidRPr="004D4603" w14:paraId="508AB055" w14:textId="77777777" w:rsidTr="0C58EB5A">
        <w:trPr>
          <w:trHeight w:val="37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EBC27C" w14:textId="51D00E0E"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AEA70A" w14:textId="2B4E0E62" w:rsidR="0C58EB5A" w:rsidRPr="004D4603" w:rsidRDefault="0C58EB5A" w:rsidP="0C58EB5A">
            <w:r w:rsidRPr="004D4603">
              <w:rPr>
                <w:rFonts w:ascii="Calibri" w:eastAsia="Calibri" w:hAnsi="Calibri" w:cs="Calibri"/>
                <w:b/>
                <w:bCs/>
                <w:i/>
                <w:iCs/>
              </w:rPr>
              <w:t>Media</w:t>
            </w:r>
          </w:p>
        </w:tc>
      </w:tr>
    </w:tbl>
    <w:p w14:paraId="0152F374" w14:textId="5E2FE2A1"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2A9DB696"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D001454" w14:textId="7DAA33BB"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B377990" w14:textId="7A14D561" w:rsidR="0C58EB5A" w:rsidRPr="004D4603" w:rsidRDefault="0C58EB5A" w:rsidP="0C58EB5A">
            <w:r w:rsidRPr="004D4603">
              <w:rPr>
                <w:rFonts w:ascii="Calibri" w:eastAsia="Calibri" w:hAnsi="Calibri" w:cs="Calibri"/>
                <w:b/>
                <w:bCs/>
                <w:i/>
                <w:iCs/>
              </w:rPr>
              <w:t>RF-14</w:t>
            </w:r>
          </w:p>
        </w:tc>
      </w:tr>
      <w:tr w:rsidR="0C58EB5A" w:rsidRPr="004D4603" w14:paraId="34072812"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9639F58" w14:textId="5F8787CE"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A18B424" w14:textId="6BCCE5AD" w:rsidR="0C58EB5A" w:rsidRPr="004D4603" w:rsidRDefault="0C58EB5A" w:rsidP="0C58EB5A">
            <w:r w:rsidRPr="004D4603">
              <w:rPr>
                <w:rFonts w:ascii="Calibri" w:eastAsia="Calibri" w:hAnsi="Calibri" w:cs="Calibri"/>
                <w:i/>
                <w:iCs/>
              </w:rPr>
              <w:t>Consultar el total de órdenes de compra del cliente.</w:t>
            </w:r>
          </w:p>
        </w:tc>
      </w:tr>
      <w:tr w:rsidR="0C58EB5A" w:rsidRPr="004D4603" w14:paraId="698E15EE"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370DEB2" w14:textId="558341EA"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5CA362" w14:textId="205FA1F3" w:rsidR="0C58EB5A" w:rsidRPr="004D4603" w:rsidRDefault="0C58EB5A" w:rsidP="0C58EB5A">
            <w:r w:rsidRPr="004D4603">
              <w:rPr>
                <w:rFonts w:ascii="Calibri" w:eastAsia="Calibri" w:hAnsi="Calibri" w:cs="Calibri"/>
                <w:i/>
                <w:iCs/>
              </w:rPr>
              <w:t>El sistema debe permitir consultar las órdenes de compra de los clientes para propósitos contables.</w:t>
            </w:r>
          </w:p>
        </w:tc>
      </w:tr>
      <w:tr w:rsidR="0C58EB5A" w:rsidRPr="004D4603" w14:paraId="7FDA9F44"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EAFB27" w14:textId="53C55161"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22DBEB" w14:textId="7714087A" w:rsidR="0C58EB5A" w:rsidRPr="004D4603" w:rsidRDefault="0C58EB5A" w:rsidP="0C58EB5A">
            <w:r w:rsidRPr="004D4603">
              <w:rPr>
                <w:rFonts w:ascii="Calibri" w:eastAsia="Calibri" w:hAnsi="Calibri" w:cs="Calibri"/>
                <w:i/>
                <w:iCs/>
              </w:rPr>
              <w:t>Funcional - Datos</w:t>
            </w:r>
          </w:p>
        </w:tc>
      </w:tr>
      <w:tr w:rsidR="0C58EB5A" w:rsidRPr="004D4603" w14:paraId="6D7C3DF6"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6C2CCBA" w14:textId="0AB29DFA"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DE9D2DF" w14:textId="65FEEC63" w:rsidR="0C58EB5A" w:rsidRPr="004D4603" w:rsidRDefault="0C58EB5A" w:rsidP="0C58EB5A">
            <w:r w:rsidRPr="004D4603">
              <w:rPr>
                <w:rFonts w:ascii="Calibri" w:eastAsia="Calibri" w:hAnsi="Calibri" w:cs="Calibri"/>
                <w:i/>
                <w:iCs/>
              </w:rPr>
              <w:t>El sistema permitirá consultar las órdenes de compra para contabilidad, incluyendo el cálculo y registro del valor total, visualización en la interfaz, y búsqueda por mes.</w:t>
            </w:r>
          </w:p>
        </w:tc>
      </w:tr>
      <w:tr w:rsidR="0C58EB5A" w:rsidRPr="004D4603" w14:paraId="695B22F8"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D64DA95" w14:textId="5AAD8421"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0CD722D" w14:textId="728B57F8" w:rsidR="0C58EB5A" w:rsidRPr="004D4603" w:rsidRDefault="0C58EB5A" w:rsidP="0C58EB5A">
            <w:r w:rsidRPr="004D4603">
              <w:rPr>
                <w:rFonts w:ascii="Calibri" w:eastAsia="Calibri" w:hAnsi="Calibri" w:cs="Calibri"/>
                <w:i/>
                <w:iCs/>
              </w:rPr>
              <w:t>27/05/2024</w:t>
            </w:r>
          </w:p>
          <w:p w14:paraId="4E895B1D" w14:textId="177764BC" w:rsidR="0C58EB5A" w:rsidRPr="004D4603" w:rsidRDefault="0C58EB5A" w:rsidP="0C58EB5A">
            <w:r w:rsidRPr="004D4603">
              <w:rPr>
                <w:rFonts w:ascii="Calibri" w:eastAsia="Calibri" w:hAnsi="Calibri" w:cs="Calibri"/>
                <w:i/>
                <w:iCs/>
              </w:rPr>
              <w:t>Versión1.0</w:t>
            </w:r>
          </w:p>
        </w:tc>
      </w:tr>
      <w:tr w:rsidR="0C58EB5A" w:rsidRPr="004D4603" w14:paraId="13122E2F"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8BE63F" w14:textId="53DAE36B"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31E118A" w14:textId="546B3145" w:rsidR="0C58EB5A" w:rsidRPr="004D4603" w:rsidRDefault="0C58EB5A" w:rsidP="0C58EB5A">
            <w:r w:rsidRPr="004D4603">
              <w:rPr>
                <w:rFonts w:ascii="Calibri" w:eastAsia="Calibri" w:hAnsi="Calibri" w:cs="Calibri"/>
                <w:b/>
                <w:bCs/>
                <w:i/>
                <w:iCs/>
              </w:rPr>
              <w:t>Alta</w:t>
            </w:r>
          </w:p>
        </w:tc>
      </w:tr>
    </w:tbl>
    <w:p w14:paraId="575B2033" w14:textId="4786E093"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33155E24"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5ACE9E" w14:textId="54881F33"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0E49138" w14:textId="3C9CC75E" w:rsidR="0C58EB5A" w:rsidRPr="004D4603" w:rsidRDefault="0C58EB5A" w:rsidP="0C58EB5A">
            <w:r w:rsidRPr="004D4603">
              <w:rPr>
                <w:rFonts w:ascii="Calibri" w:eastAsia="Calibri" w:hAnsi="Calibri" w:cs="Calibri"/>
                <w:b/>
                <w:bCs/>
                <w:i/>
                <w:iCs/>
              </w:rPr>
              <w:t>RF-15</w:t>
            </w:r>
          </w:p>
        </w:tc>
      </w:tr>
      <w:tr w:rsidR="0C58EB5A" w:rsidRPr="004D4603" w14:paraId="6E80E797"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E4EAF6" w14:textId="554A9C50"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3C9185D" w14:textId="43344863" w:rsidR="0C58EB5A" w:rsidRPr="004D4603" w:rsidRDefault="0C58EB5A" w:rsidP="0C58EB5A">
            <w:r w:rsidRPr="004D4603">
              <w:rPr>
                <w:rFonts w:ascii="Calibri" w:eastAsia="Calibri" w:hAnsi="Calibri" w:cs="Calibri"/>
                <w:i/>
                <w:iCs/>
              </w:rPr>
              <w:t>Registrar redes sociales en el Sistema.</w:t>
            </w:r>
          </w:p>
        </w:tc>
      </w:tr>
      <w:tr w:rsidR="0C58EB5A" w:rsidRPr="004D4603" w14:paraId="73D8085C"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5F8382" w14:textId="2FE6D9B0"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6408136" w14:textId="426115B0" w:rsidR="0C58EB5A" w:rsidRPr="004D4603" w:rsidRDefault="0C58EB5A" w:rsidP="0C58EB5A">
            <w:pPr>
              <w:jc w:val="both"/>
            </w:pPr>
            <w:r w:rsidRPr="004D4603">
              <w:rPr>
                <w:rFonts w:ascii="Calibri" w:eastAsia="Calibri" w:hAnsi="Calibri" w:cs="Calibri"/>
                <w:i/>
                <w:iCs/>
              </w:rPr>
              <w:t xml:space="preserve">El sistema permitirá compartir </w:t>
            </w:r>
            <w:r w:rsidR="004D4603" w:rsidRPr="004D4603">
              <w:rPr>
                <w:rFonts w:ascii="Calibri" w:eastAsia="Calibri" w:hAnsi="Calibri" w:cs="Calibri"/>
                <w:i/>
                <w:iCs/>
              </w:rPr>
              <w:t>el sistema</w:t>
            </w:r>
            <w:r w:rsidRPr="004D4603">
              <w:rPr>
                <w:rFonts w:ascii="Calibri" w:eastAsia="Calibri" w:hAnsi="Calibri" w:cs="Calibri"/>
                <w:i/>
                <w:iCs/>
              </w:rPr>
              <w:t xml:space="preserve"> es sus redes sociales</w:t>
            </w:r>
          </w:p>
        </w:tc>
      </w:tr>
      <w:tr w:rsidR="0C58EB5A" w:rsidRPr="004D4603" w14:paraId="3F0E4145"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7A9A1D4" w14:textId="1ECB12EC"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579486D" w14:textId="648CDE8A" w:rsidR="0C58EB5A" w:rsidRPr="004D4603" w:rsidRDefault="0C58EB5A" w:rsidP="0C58EB5A">
            <w:r w:rsidRPr="004D4603">
              <w:rPr>
                <w:rFonts w:ascii="Calibri" w:eastAsia="Calibri" w:hAnsi="Calibri" w:cs="Calibri"/>
                <w:i/>
                <w:iCs/>
              </w:rPr>
              <w:t>Funcional - Datos</w:t>
            </w:r>
          </w:p>
        </w:tc>
      </w:tr>
      <w:tr w:rsidR="0C58EB5A" w:rsidRPr="004D4603" w14:paraId="7DCCA762"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04F4B9F" w14:textId="16F11728"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8027E9" w14:textId="458B7C6E" w:rsidR="0C58EB5A" w:rsidRPr="004D4603" w:rsidRDefault="0C58EB5A" w:rsidP="0C58EB5A">
            <w:r w:rsidRPr="004D4603">
              <w:rPr>
                <w:rFonts w:ascii="Calibri" w:eastAsia="Calibri" w:hAnsi="Calibri" w:cs="Calibri"/>
                <w:i/>
                <w:iCs/>
              </w:rPr>
              <w:t>El sistema debe permitir compartir enlaces en redes sociales como Facebook, Instagram, TikTok y Twitter para fines de marketing y publicidad.</w:t>
            </w:r>
          </w:p>
        </w:tc>
      </w:tr>
      <w:tr w:rsidR="0C58EB5A" w:rsidRPr="004D4603" w14:paraId="19128DB8"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12233A" w14:textId="1E5CA04F"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8A708B" w14:textId="3F2B3BAA" w:rsidR="0C58EB5A" w:rsidRPr="004D4603" w:rsidRDefault="0C58EB5A" w:rsidP="0C58EB5A">
            <w:r w:rsidRPr="004D4603">
              <w:rPr>
                <w:rFonts w:ascii="Calibri" w:eastAsia="Calibri" w:hAnsi="Calibri" w:cs="Calibri"/>
                <w:i/>
                <w:iCs/>
              </w:rPr>
              <w:t>27/05/2024</w:t>
            </w:r>
          </w:p>
          <w:p w14:paraId="2DEA9A2B" w14:textId="48AF662C" w:rsidR="0C58EB5A" w:rsidRPr="004D4603" w:rsidRDefault="0C58EB5A" w:rsidP="0C58EB5A">
            <w:r w:rsidRPr="004D4603">
              <w:rPr>
                <w:rFonts w:ascii="Calibri" w:eastAsia="Calibri" w:hAnsi="Calibri" w:cs="Calibri"/>
                <w:i/>
                <w:iCs/>
              </w:rPr>
              <w:t>Versión1.0</w:t>
            </w:r>
          </w:p>
        </w:tc>
      </w:tr>
      <w:tr w:rsidR="0C58EB5A" w:rsidRPr="004D4603" w14:paraId="029A64CD"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21F6357" w14:textId="4FAFC318"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8C447E1" w14:textId="21D9019A" w:rsidR="0C58EB5A" w:rsidRPr="004D4603" w:rsidRDefault="0C58EB5A" w:rsidP="0C58EB5A">
            <w:r w:rsidRPr="004D4603">
              <w:rPr>
                <w:rFonts w:ascii="Calibri" w:eastAsia="Calibri" w:hAnsi="Calibri" w:cs="Calibri"/>
                <w:b/>
                <w:bCs/>
                <w:i/>
                <w:iCs/>
              </w:rPr>
              <w:t>Alta</w:t>
            </w:r>
          </w:p>
        </w:tc>
      </w:tr>
    </w:tbl>
    <w:p w14:paraId="4DE6B1BB" w14:textId="5BD28748"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033F10B9"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E58399" w14:textId="43B678FC"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92463F" w14:textId="093C7DA1" w:rsidR="0C58EB5A" w:rsidRPr="004D4603" w:rsidRDefault="0C58EB5A" w:rsidP="0C58EB5A">
            <w:r w:rsidRPr="004D4603">
              <w:rPr>
                <w:rFonts w:ascii="Calibri" w:eastAsia="Calibri" w:hAnsi="Calibri" w:cs="Calibri"/>
                <w:b/>
                <w:bCs/>
                <w:i/>
                <w:iCs/>
              </w:rPr>
              <w:t>RF-16</w:t>
            </w:r>
          </w:p>
        </w:tc>
      </w:tr>
      <w:tr w:rsidR="0C58EB5A" w:rsidRPr="004D4603" w14:paraId="3D8C3E10"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DACAD8C" w14:textId="19F7298E"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FFD846" w14:textId="61F21354" w:rsidR="0C58EB5A" w:rsidRPr="004D4603" w:rsidRDefault="0C58EB5A" w:rsidP="0C58EB5A">
            <w:r w:rsidRPr="004D4603">
              <w:rPr>
                <w:rFonts w:ascii="Calibri" w:eastAsia="Calibri" w:hAnsi="Calibri" w:cs="Calibri"/>
                <w:i/>
                <w:iCs/>
              </w:rPr>
              <w:t>Actualizar promociones y descuentos de los productos del catálogo.</w:t>
            </w:r>
          </w:p>
        </w:tc>
      </w:tr>
      <w:tr w:rsidR="0C58EB5A" w:rsidRPr="004D4603" w14:paraId="7D71B487"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C096863" w14:textId="12ED6AB0"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9F43F8" w14:textId="3443BEE5" w:rsidR="0C58EB5A" w:rsidRPr="004D4603" w:rsidRDefault="0C58EB5A" w:rsidP="0C58EB5A">
            <w:r w:rsidRPr="004D4603">
              <w:rPr>
                <w:rFonts w:ascii="Calibri" w:eastAsia="Calibri" w:hAnsi="Calibri" w:cs="Calibri"/>
                <w:i/>
                <w:iCs/>
              </w:rPr>
              <w:t>El sistema permitirá configurar y aplicar promociones y descuentos especiales en los productos.</w:t>
            </w:r>
          </w:p>
        </w:tc>
      </w:tr>
      <w:tr w:rsidR="0C58EB5A" w:rsidRPr="004D4603" w14:paraId="4A977715"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1E035B" w14:textId="142DCCE4"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30FA0FC" w14:textId="42AC8147" w:rsidR="0C58EB5A" w:rsidRPr="004D4603" w:rsidRDefault="0C58EB5A" w:rsidP="0C58EB5A">
            <w:r w:rsidRPr="004D4603">
              <w:rPr>
                <w:rFonts w:ascii="Calibri" w:eastAsia="Calibri" w:hAnsi="Calibri" w:cs="Calibri"/>
                <w:i/>
                <w:iCs/>
              </w:rPr>
              <w:t>Funcional - Datos</w:t>
            </w:r>
          </w:p>
        </w:tc>
      </w:tr>
      <w:tr w:rsidR="0C58EB5A" w:rsidRPr="004D4603" w14:paraId="614E32AD"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95BEDE" w14:textId="28D08D77"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BE03699" w14:textId="2EE38B2F" w:rsidR="0C58EB5A" w:rsidRPr="004D4603" w:rsidRDefault="0C58EB5A" w:rsidP="0C58EB5A">
            <w:r w:rsidRPr="004D4603">
              <w:rPr>
                <w:rFonts w:ascii="Calibri" w:eastAsia="Calibri" w:hAnsi="Calibri" w:cs="Calibri"/>
                <w:i/>
                <w:iCs/>
              </w:rPr>
              <w:t>El sistema deberá configurar y aplicar ofertas especiales para atraer a los clientes, fomentando así las ventas y la fidelización. Esto incluirá la gestión de diversos tipos de promociones y descuentos en el catálogo de productos, notificaciones de promociones a través de correo electrónico y el mantenimiento de la actualización de las promociones en el catálogo de productos.</w:t>
            </w:r>
          </w:p>
        </w:tc>
      </w:tr>
      <w:tr w:rsidR="0C58EB5A" w:rsidRPr="004D4603" w14:paraId="193B9266"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93BAC1F" w14:textId="4F0E4A5C"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FC015F4" w14:textId="118A8CA5" w:rsidR="0C58EB5A" w:rsidRPr="004D4603" w:rsidRDefault="0C58EB5A" w:rsidP="0C58EB5A">
            <w:r w:rsidRPr="004D4603">
              <w:rPr>
                <w:rFonts w:ascii="Calibri" w:eastAsia="Calibri" w:hAnsi="Calibri" w:cs="Calibri"/>
                <w:i/>
                <w:iCs/>
              </w:rPr>
              <w:t>27/05/2024</w:t>
            </w:r>
          </w:p>
          <w:p w14:paraId="3C6BABAF" w14:textId="2263FBD9" w:rsidR="0C58EB5A" w:rsidRPr="004D4603" w:rsidRDefault="0C58EB5A" w:rsidP="0C58EB5A">
            <w:r w:rsidRPr="004D4603">
              <w:rPr>
                <w:rFonts w:ascii="Calibri" w:eastAsia="Calibri" w:hAnsi="Calibri" w:cs="Calibri"/>
                <w:i/>
                <w:iCs/>
              </w:rPr>
              <w:t>Versión1.0</w:t>
            </w:r>
          </w:p>
        </w:tc>
      </w:tr>
      <w:tr w:rsidR="0C58EB5A" w:rsidRPr="004D4603" w14:paraId="5D033B4B"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49BF4DE" w14:textId="7DFE195F"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81C4E27" w14:textId="0B370B05" w:rsidR="0C58EB5A" w:rsidRPr="004D4603" w:rsidRDefault="0C58EB5A" w:rsidP="0C58EB5A">
            <w:r w:rsidRPr="004D4603">
              <w:rPr>
                <w:rFonts w:ascii="Calibri" w:eastAsia="Calibri" w:hAnsi="Calibri" w:cs="Calibri"/>
                <w:b/>
                <w:bCs/>
                <w:i/>
                <w:iCs/>
              </w:rPr>
              <w:t>Alta</w:t>
            </w:r>
          </w:p>
        </w:tc>
      </w:tr>
    </w:tbl>
    <w:p w14:paraId="342D09BD" w14:textId="23D6D544"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47A5BE9B"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70B9F37" w14:textId="00955775" w:rsidR="0C58EB5A" w:rsidRPr="004D4603" w:rsidRDefault="0C58EB5A" w:rsidP="0C58EB5A">
            <w:r w:rsidRPr="004D4603">
              <w:rPr>
                <w:rFonts w:ascii="Calibri" w:eastAsia="Calibri" w:hAnsi="Calibri" w:cs="Calibri"/>
                <w:i/>
                <w:iCs/>
                <w:color w:val="000000" w:themeColor="text1"/>
              </w:rPr>
              <w:lastRenderedPageBreak/>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7C883C1" w14:textId="1A7E93F9" w:rsidR="0C58EB5A" w:rsidRPr="004D4603" w:rsidRDefault="0C58EB5A" w:rsidP="0C58EB5A">
            <w:r w:rsidRPr="004D4603">
              <w:rPr>
                <w:rFonts w:ascii="Calibri" w:eastAsia="Calibri" w:hAnsi="Calibri" w:cs="Calibri"/>
                <w:b/>
                <w:bCs/>
                <w:i/>
                <w:iCs/>
              </w:rPr>
              <w:t>RF-17</w:t>
            </w:r>
          </w:p>
        </w:tc>
      </w:tr>
      <w:tr w:rsidR="0C58EB5A" w:rsidRPr="004D4603" w14:paraId="45571566"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02FB31F" w14:textId="221A6413"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2858111" w14:textId="2D9B810D" w:rsidR="0C58EB5A" w:rsidRPr="004D4603" w:rsidRDefault="0C58EB5A" w:rsidP="0C58EB5A">
            <w:r w:rsidRPr="004D4603">
              <w:rPr>
                <w:rFonts w:ascii="Calibri" w:eastAsia="Calibri" w:hAnsi="Calibri" w:cs="Calibri"/>
                <w:i/>
                <w:iCs/>
              </w:rPr>
              <w:t>Consultar catálogo de productos de la base de datos.</w:t>
            </w:r>
          </w:p>
        </w:tc>
      </w:tr>
      <w:tr w:rsidR="0C58EB5A" w:rsidRPr="004D4603" w14:paraId="764DC1E9"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171F59A" w14:textId="5000C79E"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79A9CED" w14:textId="7CA25D93" w:rsidR="0C58EB5A" w:rsidRPr="004D4603" w:rsidRDefault="0C58EB5A" w:rsidP="0C58EB5A">
            <w:r w:rsidRPr="004D4603">
              <w:rPr>
                <w:rFonts w:ascii="Calibri" w:eastAsia="Calibri" w:hAnsi="Calibri" w:cs="Calibri"/>
                <w:i/>
                <w:iCs/>
              </w:rPr>
              <w:t>El sistema permitirá</w:t>
            </w:r>
            <w:r w:rsidRPr="004D4603">
              <w:rPr>
                <w:rFonts w:ascii="Calibri" w:eastAsia="Calibri" w:hAnsi="Calibri" w:cs="Calibri"/>
                <w:i/>
                <w:iCs/>
                <w:color w:val="0000FF"/>
              </w:rPr>
              <w:t xml:space="preserve"> </w:t>
            </w:r>
            <w:r w:rsidRPr="004D4603">
              <w:rPr>
                <w:rFonts w:ascii="Calibri" w:eastAsia="Calibri" w:hAnsi="Calibri" w:cs="Calibri"/>
                <w:i/>
                <w:iCs/>
              </w:rPr>
              <w:t>poder realizar consultas al catálogo de productos dentro de la base de datos.</w:t>
            </w:r>
          </w:p>
        </w:tc>
      </w:tr>
      <w:tr w:rsidR="0C58EB5A" w:rsidRPr="004D4603" w14:paraId="100BC547"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5BBD37" w14:textId="078A2C5B"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81B9DD6" w14:textId="6726CD1A" w:rsidR="0C58EB5A" w:rsidRPr="004D4603" w:rsidRDefault="0C58EB5A" w:rsidP="0C58EB5A">
            <w:r w:rsidRPr="004D4603">
              <w:rPr>
                <w:rFonts w:ascii="Calibri" w:eastAsia="Calibri" w:hAnsi="Calibri" w:cs="Calibri"/>
                <w:i/>
                <w:iCs/>
              </w:rPr>
              <w:t>Funcional - Datos</w:t>
            </w:r>
          </w:p>
        </w:tc>
      </w:tr>
      <w:tr w:rsidR="0C58EB5A" w:rsidRPr="004D4603" w14:paraId="6C404E14"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ADB3C4" w14:textId="3FF3101C"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A00983A" w14:textId="6338C4F3" w:rsidR="0C58EB5A" w:rsidRPr="004D4603" w:rsidRDefault="0C58EB5A" w:rsidP="0C58EB5A">
            <w:r w:rsidRPr="004D4603">
              <w:rPr>
                <w:rFonts w:ascii="Calibri" w:eastAsia="Calibri" w:hAnsi="Calibri" w:cs="Calibri"/>
                <w:i/>
                <w:iCs/>
              </w:rPr>
              <w:t>El sistema consultará el código, descripción, precio y cantidad disponible de los productos en el catálogo.</w:t>
            </w:r>
          </w:p>
        </w:tc>
      </w:tr>
      <w:tr w:rsidR="0C58EB5A" w:rsidRPr="004D4603" w14:paraId="55061652"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C8853A5" w14:textId="4E277316"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E03EB3D" w14:textId="4F36B4C8" w:rsidR="0C58EB5A" w:rsidRPr="004D4603" w:rsidRDefault="0C58EB5A" w:rsidP="0C58EB5A">
            <w:r w:rsidRPr="004D4603">
              <w:rPr>
                <w:rFonts w:ascii="Calibri" w:eastAsia="Calibri" w:hAnsi="Calibri" w:cs="Calibri"/>
                <w:i/>
                <w:iCs/>
              </w:rPr>
              <w:t>27/05/2024</w:t>
            </w:r>
          </w:p>
          <w:p w14:paraId="446A534C" w14:textId="3E79D5F1" w:rsidR="0C58EB5A" w:rsidRPr="004D4603" w:rsidRDefault="0C58EB5A" w:rsidP="0C58EB5A">
            <w:r w:rsidRPr="004D4603">
              <w:rPr>
                <w:rFonts w:ascii="Calibri" w:eastAsia="Calibri" w:hAnsi="Calibri" w:cs="Calibri"/>
                <w:i/>
                <w:iCs/>
              </w:rPr>
              <w:t>Versión1.0</w:t>
            </w:r>
          </w:p>
        </w:tc>
      </w:tr>
      <w:tr w:rsidR="0C58EB5A" w:rsidRPr="004D4603" w14:paraId="6B87C0A5"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1CFD3AD" w14:textId="5149F12F"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6633B4A" w14:textId="490B16AE" w:rsidR="0C58EB5A" w:rsidRPr="004D4603" w:rsidRDefault="0C58EB5A" w:rsidP="0C58EB5A">
            <w:r w:rsidRPr="004D4603">
              <w:rPr>
                <w:rFonts w:ascii="Calibri" w:eastAsia="Calibri" w:hAnsi="Calibri" w:cs="Calibri"/>
                <w:b/>
                <w:bCs/>
                <w:i/>
                <w:iCs/>
              </w:rPr>
              <w:t xml:space="preserve">Alta  </w:t>
            </w:r>
          </w:p>
        </w:tc>
      </w:tr>
    </w:tbl>
    <w:p w14:paraId="5FB98B2F" w14:textId="1499C0F0" w:rsidR="0C58EB5A" w:rsidRPr="004D4603" w:rsidRDefault="0C58EB5A" w:rsidP="0C58EB5A"/>
    <w:tbl>
      <w:tblPr>
        <w:tblW w:w="0" w:type="auto"/>
        <w:tblInd w:w="570" w:type="dxa"/>
        <w:tblLayout w:type="fixed"/>
        <w:tblLook w:val="0600" w:firstRow="0" w:lastRow="0" w:firstColumn="0" w:lastColumn="0" w:noHBand="1" w:noVBand="1"/>
      </w:tblPr>
      <w:tblGrid>
        <w:gridCol w:w="1876"/>
        <w:gridCol w:w="7173"/>
      </w:tblGrid>
      <w:tr w:rsidR="0C58EB5A" w:rsidRPr="004D4603" w14:paraId="276412E5"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6EACED2" w14:textId="75F24743"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F22D76B" w14:textId="0D74410C" w:rsidR="0C58EB5A" w:rsidRPr="004D4603" w:rsidRDefault="0C58EB5A" w:rsidP="0C58EB5A">
            <w:r w:rsidRPr="004D4603">
              <w:rPr>
                <w:rFonts w:ascii="Calibri" w:eastAsia="Calibri" w:hAnsi="Calibri" w:cs="Calibri"/>
                <w:b/>
                <w:bCs/>
                <w:i/>
                <w:iCs/>
              </w:rPr>
              <w:t>RF-18</w:t>
            </w:r>
          </w:p>
        </w:tc>
      </w:tr>
      <w:tr w:rsidR="0C58EB5A" w:rsidRPr="004D4603" w14:paraId="162DFDDC"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B9674C" w14:textId="5DCF1990"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40B0158" w14:textId="28B5462C" w:rsidR="0C58EB5A" w:rsidRPr="004D4603" w:rsidRDefault="0C58EB5A" w:rsidP="0C58EB5A">
            <w:r w:rsidRPr="004D4603">
              <w:rPr>
                <w:rFonts w:ascii="Calibri" w:eastAsia="Calibri" w:hAnsi="Calibri" w:cs="Calibri"/>
                <w:i/>
                <w:iCs/>
              </w:rPr>
              <w:t xml:space="preserve">Eliminar cuenta registrada del cliente </w:t>
            </w:r>
          </w:p>
        </w:tc>
      </w:tr>
      <w:tr w:rsidR="0C58EB5A" w:rsidRPr="004D4603" w14:paraId="3BF27515"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D2F891F" w14:textId="0F2ED057"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7FEB6D" w14:textId="7B5F05D4" w:rsidR="0C58EB5A" w:rsidRPr="004D4603" w:rsidRDefault="0C58EB5A" w:rsidP="0C58EB5A">
            <w:pPr>
              <w:jc w:val="both"/>
            </w:pPr>
            <w:r w:rsidRPr="004D4603">
              <w:rPr>
                <w:rFonts w:ascii="Calibri" w:eastAsia="Calibri" w:hAnsi="Calibri" w:cs="Calibri"/>
                <w:i/>
                <w:iCs/>
              </w:rPr>
              <w:t>El sistema permitirá que el cliente pueda eliminar su registro.</w:t>
            </w:r>
          </w:p>
        </w:tc>
      </w:tr>
      <w:tr w:rsidR="0C58EB5A" w:rsidRPr="004D4603" w14:paraId="56435CF7"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6973753" w14:textId="509785D2"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3B8E7CD" w14:textId="5BD0872D" w:rsidR="0C58EB5A" w:rsidRPr="004D4603" w:rsidRDefault="0C58EB5A" w:rsidP="0C58EB5A">
            <w:r w:rsidRPr="004D4603">
              <w:rPr>
                <w:rFonts w:ascii="Calibri" w:eastAsia="Calibri" w:hAnsi="Calibri" w:cs="Calibri"/>
                <w:i/>
                <w:iCs/>
              </w:rPr>
              <w:t>Funcional - Datos</w:t>
            </w:r>
          </w:p>
        </w:tc>
      </w:tr>
      <w:tr w:rsidR="0C58EB5A" w:rsidRPr="004D4603" w14:paraId="767EBF37"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20E6B9" w14:textId="4B3C2D02"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1036FC" w14:textId="6F65B879" w:rsidR="0C58EB5A" w:rsidRPr="004D4603" w:rsidRDefault="0C58EB5A" w:rsidP="0C58EB5A">
            <w:r w:rsidRPr="004D4603">
              <w:rPr>
                <w:rFonts w:ascii="Calibri" w:eastAsia="Calibri" w:hAnsi="Calibri" w:cs="Calibri"/>
                <w:i/>
                <w:iCs/>
              </w:rPr>
              <w:t>El sistema permite a los usuarios eliminar su cuenta siguiendo estos pasos:</w:t>
            </w:r>
          </w:p>
          <w:p w14:paraId="10075626" w14:textId="27F985D0" w:rsidR="0C58EB5A" w:rsidRPr="004D4603" w:rsidRDefault="0C58EB5A" w:rsidP="0C58EB5A">
            <w:r w:rsidRPr="004D4603">
              <w:rPr>
                <w:rFonts w:ascii="Calibri" w:eastAsia="Calibri" w:hAnsi="Calibri" w:cs="Calibri"/>
                <w:i/>
                <w:iCs/>
              </w:rPr>
              <w:t xml:space="preserve">1. Acceder al perfil del cliente en el </w:t>
            </w:r>
            <w:r w:rsidR="002509AA" w:rsidRPr="004D4603">
              <w:rPr>
                <w:rFonts w:ascii="Calibri" w:eastAsia="Calibri" w:hAnsi="Calibri" w:cs="Calibri"/>
                <w:i/>
                <w:iCs/>
              </w:rPr>
              <w:t>sistema</w:t>
            </w:r>
            <w:r w:rsidRPr="004D4603">
              <w:rPr>
                <w:rFonts w:ascii="Calibri" w:eastAsia="Calibri" w:hAnsi="Calibri" w:cs="Calibri"/>
                <w:i/>
                <w:iCs/>
              </w:rPr>
              <w:t>.</w:t>
            </w:r>
          </w:p>
          <w:p w14:paraId="45DAB081" w14:textId="0B2AAFAB" w:rsidR="0C58EB5A" w:rsidRPr="004D4603" w:rsidRDefault="0C58EB5A" w:rsidP="0C58EB5A">
            <w:r w:rsidRPr="004D4603">
              <w:rPr>
                <w:rFonts w:ascii="Calibri" w:eastAsia="Calibri" w:hAnsi="Calibri" w:cs="Calibri"/>
                <w:i/>
                <w:iCs/>
              </w:rPr>
              <w:t>2. Ir a la configuración del sistema.</w:t>
            </w:r>
          </w:p>
          <w:p w14:paraId="6DB27D2A" w14:textId="0B979C06" w:rsidR="0C58EB5A" w:rsidRPr="004D4603" w:rsidRDefault="0C58EB5A" w:rsidP="0C58EB5A">
            <w:r w:rsidRPr="004D4603">
              <w:rPr>
                <w:rFonts w:ascii="Calibri" w:eastAsia="Calibri" w:hAnsi="Calibri" w:cs="Calibri"/>
                <w:i/>
                <w:iCs/>
              </w:rPr>
              <w:t>3. Seleccionar la opción de eliminar cuenta.</w:t>
            </w:r>
          </w:p>
          <w:p w14:paraId="027C23EE" w14:textId="41C5C4FA" w:rsidR="0C58EB5A" w:rsidRPr="004D4603" w:rsidRDefault="0C58EB5A" w:rsidP="0C58EB5A">
            <w:r w:rsidRPr="004D4603">
              <w:rPr>
                <w:rFonts w:ascii="Calibri" w:eastAsia="Calibri" w:hAnsi="Calibri" w:cs="Calibri"/>
                <w:i/>
                <w:iCs/>
              </w:rPr>
              <w:t>4. Confirmar la eliminación de la cuenta al recibir y verificar un código enviado por correo electrónico.</w:t>
            </w:r>
          </w:p>
        </w:tc>
      </w:tr>
      <w:tr w:rsidR="0C58EB5A" w:rsidRPr="004D4603" w14:paraId="2AD7F616"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55B494" w14:textId="05550ECE"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8844E44" w14:textId="3376949C" w:rsidR="0C58EB5A" w:rsidRPr="004D4603" w:rsidRDefault="0C58EB5A" w:rsidP="0C58EB5A">
            <w:r w:rsidRPr="004D4603">
              <w:rPr>
                <w:rFonts w:ascii="Calibri" w:eastAsia="Calibri" w:hAnsi="Calibri" w:cs="Calibri"/>
                <w:i/>
                <w:iCs/>
              </w:rPr>
              <w:t>27/05/2024</w:t>
            </w:r>
          </w:p>
          <w:p w14:paraId="2ECE5503" w14:textId="7D4ACC2C" w:rsidR="0C58EB5A" w:rsidRPr="004D4603" w:rsidRDefault="0C58EB5A" w:rsidP="0C58EB5A">
            <w:r w:rsidRPr="004D4603">
              <w:rPr>
                <w:rFonts w:ascii="Calibri" w:eastAsia="Calibri" w:hAnsi="Calibri" w:cs="Calibri"/>
                <w:i/>
                <w:iCs/>
              </w:rPr>
              <w:t>Versión1.0</w:t>
            </w:r>
          </w:p>
        </w:tc>
      </w:tr>
      <w:tr w:rsidR="0C58EB5A" w:rsidRPr="004D4603" w14:paraId="6D1EA363"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CF394FF" w14:textId="799B6356"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65326C3" w14:textId="6325D641" w:rsidR="0C58EB5A" w:rsidRPr="004D4603" w:rsidRDefault="0C58EB5A" w:rsidP="0C58EB5A">
            <w:r w:rsidRPr="004D4603">
              <w:rPr>
                <w:rFonts w:ascii="Calibri" w:eastAsia="Calibri" w:hAnsi="Calibri" w:cs="Calibri"/>
                <w:b/>
                <w:bCs/>
                <w:i/>
                <w:iCs/>
              </w:rPr>
              <w:t>media</w:t>
            </w:r>
          </w:p>
        </w:tc>
      </w:tr>
    </w:tbl>
    <w:p w14:paraId="57D63025" w14:textId="35A698F3"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2F124444"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3FA5CB7" w14:textId="502AD1BC"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B48E4B" w14:textId="390994B4" w:rsidR="0C58EB5A" w:rsidRPr="004D4603" w:rsidRDefault="0C58EB5A" w:rsidP="0C58EB5A">
            <w:r w:rsidRPr="004D4603">
              <w:rPr>
                <w:rFonts w:ascii="Calibri" w:eastAsia="Calibri" w:hAnsi="Calibri" w:cs="Calibri"/>
                <w:b/>
                <w:bCs/>
                <w:i/>
                <w:iCs/>
              </w:rPr>
              <w:t>RF-19</w:t>
            </w:r>
          </w:p>
        </w:tc>
      </w:tr>
      <w:tr w:rsidR="0C58EB5A" w:rsidRPr="004D4603" w14:paraId="0753310D"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C325E70" w14:textId="0AFD576B"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693B11F" w14:textId="2F6C22DC" w:rsidR="0C58EB5A" w:rsidRPr="004D4603" w:rsidRDefault="0C58EB5A" w:rsidP="0C58EB5A">
            <w:r w:rsidRPr="004D4603">
              <w:rPr>
                <w:rFonts w:ascii="Calibri" w:eastAsia="Calibri" w:hAnsi="Calibri" w:cs="Calibri"/>
                <w:i/>
                <w:iCs/>
              </w:rPr>
              <w:t>Consultar el control de acceso y autenticación de usuarios administrativos</w:t>
            </w:r>
          </w:p>
        </w:tc>
      </w:tr>
      <w:tr w:rsidR="0C58EB5A" w:rsidRPr="004D4603" w14:paraId="12A76676"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02EBD4" w14:textId="7B25DDEE" w:rsidR="0C58EB5A" w:rsidRPr="004D4603" w:rsidRDefault="0C58EB5A" w:rsidP="0C58EB5A">
            <w:r w:rsidRPr="004D4603">
              <w:rPr>
                <w:rFonts w:ascii="Calibri" w:eastAsia="Calibri" w:hAnsi="Calibri" w:cs="Calibri"/>
                <w:i/>
                <w:iCs/>
                <w:color w:val="000000" w:themeColor="text1"/>
              </w:rPr>
              <w:lastRenderedPageBreak/>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FF27E7" w14:textId="6CC43E7A" w:rsidR="0C58EB5A" w:rsidRPr="004D4603" w:rsidRDefault="0C58EB5A" w:rsidP="0C58EB5A">
            <w:r w:rsidRPr="004D4603">
              <w:rPr>
                <w:rFonts w:ascii="Calibri" w:eastAsia="Calibri" w:hAnsi="Calibri" w:cs="Calibri"/>
                <w:i/>
                <w:iCs/>
              </w:rPr>
              <w:t>El sistema asegurará que solo los usuarios autorizados accedan a las funcionalidades y datos adecuados.</w:t>
            </w:r>
          </w:p>
        </w:tc>
      </w:tr>
      <w:tr w:rsidR="0C58EB5A" w:rsidRPr="004D4603" w14:paraId="1D8AD811"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7ECF7D1" w14:textId="0ADA7C67"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A579B4" w14:textId="6C481EF1" w:rsidR="0C58EB5A" w:rsidRPr="004D4603" w:rsidRDefault="0C58EB5A" w:rsidP="0C58EB5A">
            <w:r w:rsidRPr="004D4603">
              <w:rPr>
                <w:rFonts w:ascii="Calibri" w:eastAsia="Calibri" w:hAnsi="Calibri" w:cs="Calibri"/>
                <w:i/>
                <w:iCs/>
              </w:rPr>
              <w:t>Funcional - Datos</w:t>
            </w:r>
          </w:p>
        </w:tc>
      </w:tr>
      <w:tr w:rsidR="0C58EB5A" w:rsidRPr="004D4603" w14:paraId="23F9FD5A"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0E7748F" w14:textId="6E7AFE36"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4E47672" w14:textId="590E379A" w:rsidR="0C58EB5A" w:rsidRPr="004D4603" w:rsidRDefault="0C58EB5A" w:rsidP="0C58EB5A">
            <w:r w:rsidRPr="004D4603">
              <w:rPr>
                <w:rFonts w:ascii="Calibri" w:eastAsia="Calibri" w:hAnsi="Calibri" w:cs="Calibri"/>
                <w:i/>
                <w:iCs/>
              </w:rPr>
              <w:t>El sistema debe garantizar la seguridad y privacidad de la información, cumpliendo con las políticas de acceso de la empresa, incluyendo registro, autenticación de usuarios, gestión de roles, control de acceso, sesiones de usuario y registro de actividades.</w:t>
            </w:r>
          </w:p>
        </w:tc>
      </w:tr>
      <w:tr w:rsidR="0C58EB5A" w:rsidRPr="004D4603" w14:paraId="4C03BAE5"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99D862" w14:textId="13652923"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7018A4" w14:textId="2B8DD275" w:rsidR="0C58EB5A" w:rsidRPr="004D4603" w:rsidRDefault="0C58EB5A" w:rsidP="0C58EB5A">
            <w:r w:rsidRPr="004D4603">
              <w:rPr>
                <w:rFonts w:ascii="Calibri" w:eastAsia="Calibri" w:hAnsi="Calibri" w:cs="Calibri"/>
                <w:i/>
                <w:iCs/>
              </w:rPr>
              <w:t>27/05/2024</w:t>
            </w:r>
          </w:p>
          <w:p w14:paraId="0C936708" w14:textId="798F2774" w:rsidR="0C58EB5A" w:rsidRPr="004D4603" w:rsidRDefault="0C58EB5A" w:rsidP="0C58EB5A">
            <w:r w:rsidRPr="004D4603">
              <w:rPr>
                <w:rFonts w:ascii="Calibri" w:eastAsia="Calibri" w:hAnsi="Calibri" w:cs="Calibri"/>
                <w:i/>
                <w:iCs/>
              </w:rPr>
              <w:t>Versión1.0</w:t>
            </w:r>
          </w:p>
        </w:tc>
      </w:tr>
      <w:tr w:rsidR="0C58EB5A" w:rsidRPr="004D4603" w14:paraId="1EDD37E3"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30B07A3" w14:textId="4AE87192"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6864C7" w14:textId="7C83ACFA" w:rsidR="0C58EB5A" w:rsidRPr="004D4603" w:rsidRDefault="0C58EB5A" w:rsidP="0C58EB5A">
            <w:r w:rsidRPr="004D4603">
              <w:rPr>
                <w:rFonts w:ascii="Calibri" w:eastAsia="Calibri" w:hAnsi="Calibri" w:cs="Calibri"/>
                <w:b/>
                <w:bCs/>
                <w:i/>
                <w:iCs/>
              </w:rPr>
              <w:t>Alta</w:t>
            </w:r>
          </w:p>
        </w:tc>
      </w:tr>
    </w:tbl>
    <w:p w14:paraId="436A0526" w14:textId="3016A754" w:rsidR="0C58EB5A" w:rsidRPr="004D4603" w:rsidRDefault="0C58EB5A" w:rsidP="0C58EB5A"/>
    <w:tbl>
      <w:tblPr>
        <w:tblW w:w="0" w:type="auto"/>
        <w:tblInd w:w="570" w:type="dxa"/>
        <w:tblLayout w:type="fixed"/>
        <w:tblLook w:val="0600" w:firstRow="0" w:lastRow="0" w:firstColumn="0" w:lastColumn="0" w:noHBand="1" w:noVBand="1"/>
      </w:tblPr>
      <w:tblGrid>
        <w:gridCol w:w="1870"/>
        <w:gridCol w:w="7180"/>
      </w:tblGrid>
      <w:tr w:rsidR="0C58EB5A" w:rsidRPr="004D4603" w14:paraId="4386BE0A" w14:textId="77777777" w:rsidTr="0C58EB5A">
        <w:trPr>
          <w:trHeight w:val="360"/>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D7C8EA8" w14:textId="7EC924C8" w:rsidR="0C58EB5A" w:rsidRPr="004D4603" w:rsidRDefault="0C58EB5A" w:rsidP="0C58EB5A">
            <w:r w:rsidRPr="004D4603">
              <w:rPr>
                <w:rFonts w:ascii="Calibri" w:eastAsia="Calibri" w:hAnsi="Calibri" w:cs="Calibri"/>
                <w:i/>
                <w:iCs/>
                <w:color w:val="000000" w:themeColor="text1"/>
              </w:rPr>
              <w:t>Número:</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26CFCFD" w14:textId="5CDC36CC" w:rsidR="0C58EB5A" w:rsidRPr="004D4603" w:rsidRDefault="0C58EB5A" w:rsidP="0C58EB5A">
            <w:r w:rsidRPr="004D4603">
              <w:rPr>
                <w:rFonts w:ascii="Calibri" w:eastAsia="Calibri" w:hAnsi="Calibri" w:cs="Calibri"/>
                <w:b/>
                <w:bCs/>
                <w:i/>
                <w:iCs/>
              </w:rPr>
              <w:t>RF-20</w:t>
            </w:r>
          </w:p>
        </w:tc>
      </w:tr>
      <w:tr w:rsidR="0C58EB5A" w:rsidRPr="004D4603" w14:paraId="7F17F4CC" w14:textId="77777777" w:rsidTr="0C58EB5A">
        <w:trPr>
          <w:trHeight w:val="390"/>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CFC053E" w14:textId="568557B7" w:rsidR="0C58EB5A" w:rsidRPr="004D4603" w:rsidRDefault="0C58EB5A" w:rsidP="0C58EB5A">
            <w:r w:rsidRPr="004D4603">
              <w:rPr>
                <w:rFonts w:ascii="Calibri" w:eastAsia="Calibri" w:hAnsi="Calibri" w:cs="Calibri"/>
                <w:i/>
                <w:iCs/>
                <w:color w:val="000000" w:themeColor="text1"/>
              </w:rPr>
              <w:t>Título:</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99D9C27" w14:textId="000DD38D" w:rsidR="0C58EB5A" w:rsidRPr="004D4603" w:rsidRDefault="0C58EB5A" w:rsidP="0C58EB5A">
            <w:r w:rsidRPr="004D4603">
              <w:rPr>
                <w:rFonts w:ascii="Calibri" w:eastAsia="Calibri" w:hAnsi="Calibri" w:cs="Calibri"/>
                <w:i/>
                <w:iCs/>
              </w:rPr>
              <w:t xml:space="preserve">Ingresar orden de compra del cliente </w:t>
            </w:r>
          </w:p>
        </w:tc>
      </w:tr>
      <w:tr w:rsidR="0C58EB5A" w:rsidRPr="004D4603" w14:paraId="48CB02E9" w14:textId="77777777" w:rsidTr="0C58EB5A">
        <w:trPr>
          <w:trHeight w:val="285"/>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37A2296" w14:textId="294C7EF0" w:rsidR="0C58EB5A" w:rsidRPr="004D4603" w:rsidRDefault="0C58EB5A" w:rsidP="0C58EB5A">
            <w:r w:rsidRPr="004D4603">
              <w:rPr>
                <w:rFonts w:ascii="Calibri" w:eastAsia="Calibri" w:hAnsi="Calibri" w:cs="Calibri"/>
                <w:i/>
                <w:iCs/>
                <w:color w:val="000000" w:themeColor="text1"/>
              </w:rPr>
              <w:t>Texto:</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1208DAA" w14:textId="080E70EB" w:rsidR="0C58EB5A" w:rsidRPr="004D4603" w:rsidRDefault="0C58EB5A" w:rsidP="0C58EB5A">
            <w:r w:rsidRPr="004D4603">
              <w:rPr>
                <w:rFonts w:ascii="Calibri" w:eastAsia="Calibri" w:hAnsi="Calibri" w:cs="Calibri"/>
                <w:i/>
                <w:iCs/>
              </w:rPr>
              <w:t>El sistema permitirá que los clientes podrán ingresar una orden de compra seleccionando los productos deseados en el catálogo.</w:t>
            </w:r>
          </w:p>
        </w:tc>
      </w:tr>
      <w:tr w:rsidR="0C58EB5A" w:rsidRPr="004D4603" w14:paraId="3F4B1B11" w14:textId="77777777" w:rsidTr="0C58EB5A">
        <w:trPr>
          <w:trHeight w:val="180"/>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6F88B36" w14:textId="524A0A64" w:rsidR="0C58EB5A" w:rsidRPr="004D4603" w:rsidRDefault="0C58EB5A" w:rsidP="0C58EB5A">
            <w:r w:rsidRPr="004D4603">
              <w:rPr>
                <w:rFonts w:ascii="Calibri" w:eastAsia="Calibri" w:hAnsi="Calibri" w:cs="Calibri"/>
                <w:i/>
                <w:iCs/>
                <w:color w:val="000000" w:themeColor="text1"/>
              </w:rPr>
              <w:t>Tipo:</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1C6199" w14:textId="6D1D0AF8" w:rsidR="0C58EB5A" w:rsidRPr="004D4603" w:rsidRDefault="0C58EB5A" w:rsidP="0C58EB5A">
            <w:r w:rsidRPr="004D4603">
              <w:rPr>
                <w:rFonts w:ascii="Calibri" w:eastAsia="Calibri" w:hAnsi="Calibri" w:cs="Calibri"/>
                <w:i/>
                <w:iCs/>
              </w:rPr>
              <w:t>Funcional - Datos</w:t>
            </w:r>
          </w:p>
        </w:tc>
      </w:tr>
      <w:tr w:rsidR="0C58EB5A" w:rsidRPr="004D4603" w14:paraId="4EB5AC72" w14:textId="77777777" w:rsidTr="0C58EB5A">
        <w:trPr>
          <w:trHeight w:val="855"/>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E43BBA" w14:textId="13EEACD7"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D8C9F1E" w14:textId="50C0DDA9" w:rsidR="0C58EB5A" w:rsidRPr="004D4603" w:rsidRDefault="0C58EB5A" w:rsidP="0C58EB5A">
            <w:r w:rsidRPr="004D4603">
              <w:rPr>
                <w:rFonts w:ascii="Calibri" w:eastAsia="Calibri" w:hAnsi="Calibri" w:cs="Calibri"/>
                <w:i/>
                <w:iCs/>
              </w:rPr>
              <w:t>El sistema ingresará órdenes de compra con la siguiente información:</w:t>
            </w:r>
          </w:p>
          <w:p w14:paraId="7BB41E06" w14:textId="5A85CD36" w:rsidR="0C58EB5A" w:rsidRPr="004D4603" w:rsidRDefault="0C58EB5A" w:rsidP="009D366E">
            <w:pPr>
              <w:pStyle w:val="Prrafodelista"/>
              <w:numPr>
                <w:ilvl w:val="0"/>
                <w:numId w:val="6"/>
              </w:numPr>
              <w:rPr>
                <w:rFonts w:ascii="Calibri" w:eastAsia="Calibri" w:hAnsi="Calibri" w:cs="Calibri"/>
                <w:i/>
                <w:iCs/>
              </w:rPr>
            </w:pPr>
            <w:r w:rsidRPr="004D4603">
              <w:rPr>
                <w:rFonts w:ascii="Calibri" w:eastAsia="Calibri" w:hAnsi="Calibri" w:cs="Calibri"/>
                <w:i/>
                <w:iCs/>
              </w:rPr>
              <w:t>Código de la orden de compra.</w:t>
            </w:r>
          </w:p>
          <w:p w14:paraId="3A60CB53" w14:textId="130E788E" w:rsidR="0C58EB5A" w:rsidRPr="004D4603" w:rsidRDefault="0C58EB5A" w:rsidP="009D366E">
            <w:pPr>
              <w:pStyle w:val="Prrafodelista"/>
              <w:numPr>
                <w:ilvl w:val="0"/>
                <w:numId w:val="6"/>
              </w:numPr>
              <w:rPr>
                <w:rFonts w:ascii="Calibri" w:eastAsia="Calibri" w:hAnsi="Calibri" w:cs="Calibri"/>
                <w:i/>
                <w:iCs/>
              </w:rPr>
            </w:pPr>
            <w:r w:rsidRPr="004D4603">
              <w:rPr>
                <w:rFonts w:ascii="Calibri" w:eastAsia="Calibri" w:hAnsi="Calibri" w:cs="Calibri"/>
                <w:i/>
                <w:iCs/>
              </w:rPr>
              <w:t>Tipo de pago del cliente: tarjeta de crédito, tarjeta de débito o depósito.</w:t>
            </w:r>
          </w:p>
          <w:p w14:paraId="4A814808" w14:textId="1A7E9CD4" w:rsidR="0C58EB5A" w:rsidRPr="004D4603" w:rsidRDefault="0C58EB5A" w:rsidP="009D366E">
            <w:pPr>
              <w:pStyle w:val="Prrafodelista"/>
              <w:numPr>
                <w:ilvl w:val="0"/>
                <w:numId w:val="6"/>
              </w:numPr>
              <w:rPr>
                <w:rFonts w:ascii="Calibri" w:eastAsia="Calibri" w:hAnsi="Calibri" w:cs="Calibri"/>
                <w:i/>
                <w:iCs/>
              </w:rPr>
            </w:pPr>
            <w:r w:rsidRPr="004D4603">
              <w:rPr>
                <w:rFonts w:ascii="Calibri" w:eastAsia="Calibri" w:hAnsi="Calibri" w:cs="Calibri"/>
                <w:i/>
                <w:iCs/>
              </w:rPr>
              <w:t>Detalle de la orden de compra que incluye código de factura, descripción de productos, precio y nombre del cliente.</w:t>
            </w:r>
          </w:p>
        </w:tc>
      </w:tr>
      <w:tr w:rsidR="0C58EB5A" w:rsidRPr="004D4603" w14:paraId="42088168" w14:textId="77777777" w:rsidTr="0C58EB5A">
        <w:trPr>
          <w:trHeight w:val="945"/>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F030E1" w14:textId="5C5E332E" w:rsidR="0C58EB5A" w:rsidRPr="004D4603" w:rsidRDefault="0C58EB5A" w:rsidP="0C58EB5A">
            <w:r w:rsidRPr="004D4603">
              <w:rPr>
                <w:rFonts w:ascii="Calibri" w:eastAsia="Calibri" w:hAnsi="Calibri" w:cs="Calibri"/>
                <w:i/>
                <w:iCs/>
                <w:color w:val="000000" w:themeColor="text1"/>
              </w:rPr>
              <w:t>Fecha de revisión y versión:</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23844A0" w14:textId="7F1C6FF0" w:rsidR="0C58EB5A" w:rsidRPr="004D4603" w:rsidRDefault="0C58EB5A" w:rsidP="0C58EB5A">
            <w:r w:rsidRPr="004D4603">
              <w:rPr>
                <w:rFonts w:ascii="Calibri" w:eastAsia="Calibri" w:hAnsi="Calibri" w:cs="Calibri"/>
                <w:i/>
                <w:iCs/>
              </w:rPr>
              <w:t>27/05/2024</w:t>
            </w:r>
          </w:p>
          <w:p w14:paraId="562A6E8C" w14:textId="55554457" w:rsidR="0C58EB5A" w:rsidRPr="004D4603" w:rsidRDefault="0C58EB5A" w:rsidP="0C58EB5A">
            <w:r w:rsidRPr="004D4603">
              <w:rPr>
                <w:rFonts w:ascii="Calibri" w:eastAsia="Calibri" w:hAnsi="Calibri" w:cs="Calibri"/>
                <w:i/>
                <w:iCs/>
              </w:rPr>
              <w:t>Versión1.0</w:t>
            </w:r>
          </w:p>
        </w:tc>
      </w:tr>
      <w:tr w:rsidR="0C58EB5A" w:rsidRPr="004D4603" w14:paraId="1322CD40" w14:textId="77777777" w:rsidTr="0C58EB5A">
        <w:trPr>
          <w:trHeight w:val="375"/>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BAF160E" w14:textId="4314DEB8" w:rsidR="0C58EB5A" w:rsidRPr="004D4603" w:rsidRDefault="0C58EB5A" w:rsidP="0C58EB5A">
            <w:r w:rsidRPr="004D4603">
              <w:rPr>
                <w:rFonts w:ascii="Calibri" w:eastAsia="Calibri" w:hAnsi="Calibri" w:cs="Calibri"/>
                <w:i/>
                <w:iCs/>
                <w:color w:val="000000" w:themeColor="text1"/>
              </w:rPr>
              <w:t>Prioridad:</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C3BA5A" w14:textId="3A67DE94" w:rsidR="0C58EB5A" w:rsidRPr="004D4603" w:rsidRDefault="0C58EB5A" w:rsidP="0C58EB5A">
            <w:r w:rsidRPr="004D4603">
              <w:rPr>
                <w:rFonts w:ascii="Calibri" w:eastAsia="Calibri" w:hAnsi="Calibri" w:cs="Calibri"/>
                <w:b/>
                <w:bCs/>
                <w:i/>
                <w:iCs/>
              </w:rPr>
              <w:t>Alta</w:t>
            </w:r>
          </w:p>
        </w:tc>
      </w:tr>
    </w:tbl>
    <w:p w14:paraId="672D3B3C" w14:textId="00B2D20D"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4BAA2F47"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240B8A" w14:textId="75D9B197"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752FC2C" w14:textId="63C0EF32" w:rsidR="0C58EB5A" w:rsidRPr="004D4603" w:rsidRDefault="0C58EB5A" w:rsidP="0C58EB5A">
            <w:r w:rsidRPr="004D4603">
              <w:rPr>
                <w:rFonts w:ascii="Calibri" w:eastAsia="Calibri" w:hAnsi="Calibri" w:cs="Calibri"/>
                <w:b/>
                <w:bCs/>
                <w:i/>
                <w:iCs/>
              </w:rPr>
              <w:t>RF-21</w:t>
            </w:r>
          </w:p>
        </w:tc>
      </w:tr>
      <w:tr w:rsidR="0C58EB5A" w:rsidRPr="004D4603" w14:paraId="38A31C6D"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770AFE2" w14:textId="332F2648"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A197123" w14:textId="2D04530D" w:rsidR="0C58EB5A" w:rsidRPr="004D4603" w:rsidRDefault="0C58EB5A" w:rsidP="0C58EB5A">
            <w:r w:rsidRPr="004D4603">
              <w:rPr>
                <w:rFonts w:ascii="Calibri" w:eastAsia="Calibri" w:hAnsi="Calibri" w:cs="Calibri"/>
                <w:i/>
                <w:iCs/>
              </w:rPr>
              <w:t>Registrar soporte técnico del sistema</w:t>
            </w:r>
          </w:p>
        </w:tc>
      </w:tr>
      <w:tr w:rsidR="0C58EB5A" w:rsidRPr="004D4603" w14:paraId="727C0303"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F277933" w14:textId="531C25B8"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1983F8" w14:textId="6037E1DC" w:rsidR="0C58EB5A" w:rsidRPr="004D4603" w:rsidRDefault="0C58EB5A" w:rsidP="0C58EB5A">
            <w:r w:rsidRPr="004D4603">
              <w:rPr>
                <w:rFonts w:ascii="Calibri" w:eastAsia="Calibri" w:hAnsi="Calibri" w:cs="Calibri"/>
                <w:i/>
                <w:iCs/>
              </w:rPr>
              <w:t>El sistema proporcionará canales de comunicación para que los clientes puedan recibir soporte técnico en caso de problemas.</w:t>
            </w:r>
          </w:p>
        </w:tc>
      </w:tr>
      <w:tr w:rsidR="0C58EB5A" w:rsidRPr="004D4603" w14:paraId="63275554"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2ACF35" w14:textId="434F33C5"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9FFB516" w14:textId="412A5430" w:rsidR="0C58EB5A" w:rsidRPr="004D4603" w:rsidRDefault="0C58EB5A" w:rsidP="0C58EB5A">
            <w:r w:rsidRPr="004D4603">
              <w:rPr>
                <w:rFonts w:ascii="Calibri" w:eastAsia="Calibri" w:hAnsi="Calibri" w:cs="Calibri"/>
                <w:i/>
                <w:iCs/>
              </w:rPr>
              <w:t>Funcional - Datos</w:t>
            </w:r>
          </w:p>
        </w:tc>
      </w:tr>
      <w:tr w:rsidR="0C58EB5A" w:rsidRPr="004D4603" w14:paraId="4F726BBC" w14:textId="77777777" w:rsidTr="0C58EB5A">
        <w:trPr>
          <w:trHeight w:val="57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1A8743" w14:textId="2DB358C9"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1430255" w14:textId="1398DC4D" w:rsidR="0C58EB5A" w:rsidRPr="004D4603" w:rsidRDefault="0C58EB5A" w:rsidP="0C58EB5A">
            <w:r w:rsidRPr="004D4603">
              <w:rPr>
                <w:rFonts w:ascii="Calibri" w:eastAsia="Calibri" w:hAnsi="Calibri" w:cs="Calibri"/>
                <w:i/>
                <w:iCs/>
              </w:rPr>
              <w:t>El sistema ofrecerá soporte rápido y efectivo al cliente, con un formulario de contacto que incluye número telefónico y correo electrónico de soporte, y un chat interactivo disponible las 24 horas en el centro de ayuda.</w:t>
            </w:r>
          </w:p>
        </w:tc>
      </w:tr>
      <w:tr w:rsidR="0C58EB5A" w:rsidRPr="004D4603" w14:paraId="2AEDAA0E" w14:textId="77777777" w:rsidTr="0C58EB5A">
        <w:trPr>
          <w:trHeight w:val="7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B2AE267" w14:textId="4C67731E"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9A27444" w14:textId="46D79D6C" w:rsidR="0C58EB5A" w:rsidRPr="004D4603" w:rsidRDefault="0C58EB5A" w:rsidP="0C58EB5A">
            <w:r w:rsidRPr="004D4603">
              <w:rPr>
                <w:rFonts w:ascii="Calibri" w:eastAsia="Calibri" w:hAnsi="Calibri" w:cs="Calibri"/>
                <w:i/>
                <w:iCs/>
              </w:rPr>
              <w:t>27/05/2024</w:t>
            </w:r>
          </w:p>
          <w:p w14:paraId="7EA59FA4" w14:textId="0589FC77" w:rsidR="0C58EB5A" w:rsidRPr="004D4603" w:rsidRDefault="0C58EB5A" w:rsidP="0C58EB5A">
            <w:r w:rsidRPr="004D4603">
              <w:rPr>
                <w:rFonts w:ascii="Calibri" w:eastAsia="Calibri" w:hAnsi="Calibri" w:cs="Calibri"/>
                <w:i/>
                <w:iCs/>
              </w:rPr>
              <w:t>Versión1.0</w:t>
            </w:r>
          </w:p>
        </w:tc>
      </w:tr>
      <w:tr w:rsidR="0C58EB5A" w:rsidRPr="004D4603" w14:paraId="32956CAE"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BC61EEA" w14:textId="3EB67250"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CCBB65" w14:textId="603118B4" w:rsidR="0C58EB5A" w:rsidRPr="004D4603" w:rsidRDefault="0C58EB5A" w:rsidP="0C58EB5A">
            <w:r w:rsidRPr="004D4603">
              <w:rPr>
                <w:rFonts w:ascii="Calibri" w:eastAsia="Calibri" w:hAnsi="Calibri" w:cs="Calibri"/>
                <w:b/>
                <w:bCs/>
                <w:i/>
                <w:iCs/>
              </w:rPr>
              <w:t xml:space="preserve">Media  </w:t>
            </w:r>
          </w:p>
        </w:tc>
      </w:tr>
    </w:tbl>
    <w:p w14:paraId="25B122F2" w14:textId="27CB57A3"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4734E9E5"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E44EEA" w14:textId="0EEFAD04"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911FCB7" w14:textId="56C3943F" w:rsidR="0C58EB5A" w:rsidRPr="004D4603" w:rsidRDefault="0C58EB5A" w:rsidP="0C58EB5A">
            <w:r w:rsidRPr="004D4603">
              <w:rPr>
                <w:rFonts w:ascii="Calibri" w:eastAsia="Calibri" w:hAnsi="Calibri" w:cs="Calibri"/>
                <w:b/>
                <w:bCs/>
                <w:i/>
                <w:iCs/>
              </w:rPr>
              <w:t>RF-22</w:t>
            </w:r>
          </w:p>
        </w:tc>
      </w:tr>
      <w:tr w:rsidR="0C58EB5A" w:rsidRPr="004D4603" w14:paraId="7EDDC815"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E08437" w14:textId="6CEF9532"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949A7F" w14:textId="1481E95A" w:rsidR="0C58EB5A" w:rsidRPr="004D4603" w:rsidRDefault="0C58EB5A" w:rsidP="0C58EB5A">
            <w:r w:rsidRPr="004D4603">
              <w:rPr>
                <w:rFonts w:ascii="Calibri" w:eastAsia="Calibri" w:hAnsi="Calibri" w:cs="Calibri"/>
                <w:i/>
                <w:iCs/>
              </w:rPr>
              <w:t xml:space="preserve">Consultar orden de compra de los productos en el departamento de bodega </w:t>
            </w:r>
          </w:p>
        </w:tc>
      </w:tr>
      <w:tr w:rsidR="0C58EB5A" w:rsidRPr="004D4603" w14:paraId="7D5D0B89"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F52ACB" w14:textId="19699722"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3FC782D" w14:textId="0F3FA112" w:rsidR="0C58EB5A" w:rsidRPr="004D4603" w:rsidRDefault="0C58EB5A" w:rsidP="0C58EB5A">
            <w:r w:rsidRPr="004D4603">
              <w:rPr>
                <w:rFonts w:ascii="Calibri" w:eastAsia="Calibri" w:hAnsi="Calibri" w:cs="Calibri"/>
                <w:i/>
                <w:iCs/>
              </w:rPr>
              <w:t>El sistema permitirá a los agentes de bodega acceder a las órdenes de compra confirmadas para preparar y empaquetar los productos solicitados.</w:t>
            </w:r>
          </w:p>
        </w:tc>
      </w:tr>
      <w:tr w:rsidR="0C58EB5A" w:rsidRPr="004D4603" w14:paraId="53A81DA0"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86B3B59" w14:textId="07BFCE51"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9E511C" w14:textId="5EA8C660" w:rsidR="0C58EB5A" w:rsidRPr="004D4603" w:rsidRDefault="0C58EB5A" w:rsidP="0C58EB5A">
            <w:r w:rsidRPr="004D4603">
              <w:rPr>
                <w:rFonts w:ascii="Calibri" w:eastAsia="Calibri" w:hAnsi="Calibri" w:cs="Calibri"/>
                <w:i/>
                <w:iCs/>
              </w:rPr>
              <w:t>Funcional - Datos</w:t>
            </w:r>
          </w:p>
        </w:tc>
      </w:tr>
      <w:tr w:rsidR="0C58EB5A" w:rsidRPr="004D4603" w14:paraId="05653A58" w14:textId="77777777" w:rsidTr="0C58EB5A">
        <w:trPr>
          <w:trHeight w:val="9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09ED031" w14:textId="0D7FA2E4"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8E5B1D" w14:textId="6C4D1CDA" w:rsidR="0C58EB5A" w:rsidRPr="004D4603" w:rsidRDefault="0C58EB5A" w:rsidP="0C58EB5A">
            <w:r w:rsidRPr="004D4603">
              <w:rPr>
                <w:rFonts w:ascii="Calibri" w:eastAsia="Calibri" w:hAnsi="Calibri" w:cs="Calibri"/>
                <w:i/>
                <w:iCs/>
              </w:rPr>
              <w:t>El sistema permitirá acceder a la información necesaria para preparar y empaquetar los productos solicitados en órdenes de compra confirmadas, incluyendo la visualización de los detalles de los productos, información adicional del cliente y el estado de la orden de compra.</w:t>
            </w:r>
          </w:p>
        </w:tc>
      </w:tr>
      <w:tr w:rsidR="0C58EB5A" w:rsidRPr="004D4603" w14:paraId="57ECCB02"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C9DBE9" w14:textId="5D13FF7D"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845CF93" w14:textId="723172B5" w:rsidR="0C58EB5A" w:rsidRPr="004D4603" w:rsidRDefault="0C58EB5A" w:rsidP="0C58EB5A">
            <w:r w:rsidRPr="004D4603">
              <w:rPr>
                <w:rFonts w:ascii="Calibri" w:eastAsia="Calibri" w:hAnsi="Calibri" w:cs="Calibri"/>
                <w:i/>
                <w:iCs/>
              </w:rPr>
              <w:t>27/05/2024</w:t>
            </w:r>
          </w:p>
          <w:p w14:paraId="03AF3B69" w14:textId="02889732" w:rsidR="0C58EB5A" w:rsidRPr="004D4603" w:rsidRDefault="0C58EB5A" w:rsidP="0C58EB5A">
            <w:r w:rsidRPr="004D4603">
              <w:rPr>
                <w:rFonts w:ascii="Calibri" w:eastAsia="Calibri" w:hAnsi="Calibri" w:cs="Calibri"/>
                <w:i/>
                <w:iCs/>
              </w:rPr>
              <w:t>Versión1.0</w:t>
            </w:r>
          </w:p>
        </w:tc>
      </w:tr>
      <w:tr w:rsidR="0C58EB5A" w:rsidRPr="004D4603" w14:paraId="2F419CFC"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44ABCCB" w14:textId="764FE549"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41A889" w14:textId="7E9F8078" w:rsidR="0C58EB5A" w:rsidRPr="004D4603" w:rsidRDefault="0C58EB5A" w:rsidP="0C58EB5A">
            <w:r w:rsidRPr="004D4603">
              <w:rPr>
                <w:rFonts w:ascii="Calibri" w:eastAsia="Calibri" w:hAnsi="Calibri" w:cs="Calibri"/>
                <w:b/>
                <w:bCs/>
                <w:i/>
                <w:iCs/>
              </w:rPr>
              <w:t>Alta</w:t>
            </w:r>
          </w:p>
        </w:tc>
      </w:tr>
    </w:tbl>
    <w:p w14:paraId="138C0FDA" w14:textId="39467585" w:rsidR="0C58EB5A" w:rsidRPr="004D4603" w:rsidRDefault="0C58EB5A" w:rsidP="0C58EB5A"/>
    <w:tbl>
      <w:tblPr>
        <w:tblW w:w="0" w:type="auto"/>
        <w:tblInd w:w="570" w:type="dxa"/>
        <w:tblLayout w:type="fixed"/>
        <w:tblLook w:val="0600" w:firstRow="0" w:lastRow="0" w:firstColumn="0" w:lastColumn="0" w:noHBand="1" w:noVBand="1"/>
      </w:tblPr>
      <w:tblGrid>
        <w:gridCol w:w="1873"/>
        <w:gridCol w:w="7177"/>
      </w:tblGrid>
      <w:tr w:rsidR="0C58EB5A" w:rsidRPr="004D4603" w14:paraId="4EB736A3" w14:textId="77777777" w:rsidTr="0C58EB5A">
        <w:trPr>
          <w:trHeight w:val="360"/>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F5EA17C" w14:textId="4A759B11" w:rsidR="0C58EB5A" w:rsidRPr="004D4603" w:rsidRDefault="0C58EB5A" w:rsidP="0C58EB5A">
            <w:r w:rsidRPr="004D4603">
              <w:rPr>
                <w:rFonts w:ascii="Calibri" w:eastAsia="Calibri" w:hAnsi="Calibri" w:cs="Calibri"/>
                <w:i/>
                <w:iCs/>
                <w:color w:val="000000" w:themeColor="text1"/>
              </w:rPr>
              <w:t>Número:</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52D58E" w14:textId="2DAC4AF3" w:rsidR="0C58EB5A" w:rsidRPr="004D4603" w:rsidRDefault="0C58EB5A" w:rsidP="0C58EB5A">
            <w:r w:rsidRPr="004D4603">
              <w:rPr>
                <w:rFonts w:ascii="Calibri" w:eastAsia="Calibri" w:hAnsi="Calibri" w:cs="Calibri"/>
                <w:b/>
                <w:bCs/>
                <w:i/>
                <w:iCs/>
              </w:rPr>
              <w:t>RF-23</w:t>
            </w:r>
          </w:p>
        </w:tc>
      </w:tr>
      <w:tr w:rsidR="0C58EB5A" w:rsidRPr="004D4603" w14:paraId="2AD25CDF" w14:textId="77777777" w:rsidTr="0C58EB5A">
        <w:trPr>
          <w:trHeight w:val="390"/>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E741C0" w14:textId="56E282B0" w:rsidR="0C58EB5A" w:rsidRPr="004D4603" w:rsidRDefault="0C58EB5A" w:rsidP="0C58EB5A">
            <w:r w:rsidRPr="004D4603">
              <w:rPr>
                <w:rFonts w:ascii="Calibri" w:eastAsia="Calibri" w:hAnsi="Calibri" w:cs="Calibri"/>
                <w:i/>
                <w:iCs/>
                <w:color w:val="000000" w:themeColor="text1"/>
              </w:rPr>
              <w:t>Título:</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A4235CA" w14:textId="0F9B7FEC" w:rsidR="0C58EB5A" w:rsidRPr="004D4603" w:rsidRDefault="0C58EB5A" w:rsidP="0C58EB5A">
            <w:r w:rsidRPr="004D4603">
              <w:rPr>
                <w:rFonts w:ascii="Calibri" w:eastAsia="Calibri" w:hAnsi="Calibri" w:cs="Calibri"/>
                <w:i/>
                <w:iCs/>
              </w:rPr>
              <w:t>Registrar orden de devolución del cliente</w:t>
            </w:r>
          </w:p>
        </w:tc>
      </w:tr>
      <w:tr w:rsidR="0C58EB5A" w:rsidRPr="004D4603" w14:paraId="306E4DA8" w14:textId="77777777" w:rsidTr="0C58EB5A">
        <w:trPr>
          <w:trHeight w:val="285"/>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97A4EC" w14:textId="6D9F9D72" w:rsidR="0C58EB5A" w:rsidRPr="004D4603" w:rsidRDefault="0C58EB5A" w:rsidP="0C58EB5A">
            <w:r w:rsidRPr="004D4603">
              <w:rPr>
                <w:rFonts w:ascii="Calibri" w:eastAsia="Calibri" w:hAnsi="Calibri" w:cs="Calibri"/>
                <w:i/>
                <w:iCs/>
                <w:color w:val="000000" w:themeColor="text1"/>
              </w:rPr>
              <w:t>Texto:</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6C77825" w14:textId="18935EC6" w:rsidR="0C58EB5A" w:rsidRPr="004D4603" w:rsidRDefault="0C58EB5A" w:rsidP="0C58EB5A">
            <w:pPr>
              <w:jc w:val="both"/>
            </w:pPr>
            <w:r w:rsidRPr="004D4603">
              <w:rPr>
                <w:rFonts w:ascii="Calibri" w:eastAsia="Calibri" w:hAnsi="Calibri" w:cs="Calibri"/>
                <w:i/>
                <w:iCs/>
              </w:rPr>
              <w:t>El sistema permitirá a los clientes solicitar la devolución de productos y coordinar la logística correspondiente.</w:t>
            </w:r>
          </w:p>
        </w:tc>
      </w:tr>
      <w:tr w:rsidR="0C58EB5A" w:rsidRPr="004D4603" w14:paraId="10E6F015" w14:textId="77777777" w:rsidTr="0C58EB5A">
        <w:trPr>
          <w:trHeight w:val="180"/>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AA6A93" w14:textId="55D11D3F" w:rsidR="0C58EB5A" w:rsidRPr="004D4603" w:rsidRDefault="0C58EB5A" w:rsidP="0C58EB5A">
            <w:r w:rsidRPr="004D4603">
              <w:rPr>
                <w:rFonts w:ascii="Calibri" w:eastAsia="Calibri" w:hAnsi="Calibri" w:cs="Calibri"/>
                <w:i/>
                <w:iCs/>
                <w:color w:val="000000" w:themeColor="text1"/>
              </w:rPr>
              <w:t>Tipo:</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F38C760" w14:textId="69C7442F" w:rsidR="0C58EB5A" w:rsidRPr="004D4603" w:rsidRDefault="0C58EB5A" w:rsidP="0C58EB5A">
            <w:r w:rsidRPr="004D4603">
              <w:rPr>
                <w:rFonts w:ascii="Calibri" w:eastAsia="Calibri" w:hAnsi="Calibri" w:cs="Calibri"/>
                <w:i/>
                <w:iCs/>
              </w:rPr>
              <w:t>Funcional - Datos</w:t>
            </w:r>
          </w:p>
        </w:tc>
      </w:tr>
      <w:tr w:rsidR="0C58EB5A" w:rsidRPr="004D4603" w14:paraId="28FA9511" w14:textId="77777777" w:rsidTr="0C58EB5A">
        <w:trPr>
          <w:trHeight w:val="840"/>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CDFE312" w14:textId="2C7195A4"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56A8146" w14:textId="7C19016E" w:rsidR="0C58EB5A" w:rsidRPr="004D4603" w:rsidRDefault="0C58EB5A" w:rsidP="0C58EB5A">
            <w:r w:rsidRPr="004D4603">
              <w:rPr>
                <w:rFonts w:ascii="Calibri" w:eastAsia="Calibri" w:hAnsi="Calibri" w:cs="Calibri"/>
                <w:i/>
                <w:iCs/>
              </w:rPr>
              <w:t>El sistema permitirá a los clientes solicitar devoluciones de manera conveniente y gestionar eficientemente el proceso de devolución, incluyendo aprobación, generación de etiquetas, coordinación logística, seguimiento y procesamiento de reembolsos, con respuesta del gerente de relaciones al cliente.</w:t>
            </w:r>
          </w:p>
        </w:tc>
      </w:tr>
      <w:tr w:rsidR="0C58EB5A" w:rsidRPr="004D4603" w14:paraId="0D57BF6B" w14:textId="77777777" w:rsidTr="0C58EB5A">
        <w:trPr>
          <w:trHeight w:val="945"/>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BD507E" w14:textId="638082C8"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2D91099" w14:textId="65C05CAA" w:rsidR="0C58EB5A" w:rsidRPr="004D4603" w:rsidRDefault="0C58EB5A" w:rsidP="0C58EB5A">
            <w:r w:rsidRPr="004D4603">
              <w:rPr>
                <w:rFonts w:ascii="Calibri" w:eastAsia="Calibri" w:hAnsi="Calibri" w:cs="Calibri"/>
                <w:i/>
                <w:iCs/>
              </w:rPr>
              <w:t>27/05/2024</w:t>
            </w:r>
          </w:p>
          <w:p w14:paraId="64CD620B" w14:textId="21BF0744" w:rsidR="0C58EB5A" w:rsidRPr="004D4603" w:rsidRDefault="0C58EB5A" w:rsidP="0C58EB5A">
            <w:r w:rsidRPr="004D4603">
              <w:rPr>
                <w:rFonts w:ascii="Calibri" w:eastAsia="Calibri" w:hAnsi="Calibri" w:cs="Calibri"/>
                <w:i/>
                <w:iCs/>
              </w:rPr>
              <w:t>Versión1.0</w:t>
            </w:r>
          </w:p>
        </w:tc>
      </w:tr>
      <w:tr w:rsidR="0C58EB5A" w:rsidRPr="004D4603" w14:paraId="30E7BA2B" w14:textId="77777777" w:rsidTr="0C58EB5A">
        <w:trPr>
          <w:trHeight w:val="375"/>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B15D94" w14:textId="16950040" w:rsidR="0C58EB5A" w:rsidRPr="004D4603" w:rsidRDefault="0C58EB5A" w:rsidP="0C58EB5A">
            <w:r w:rsidRPr="004D4603">
              <w:rPr>
                <w:rFonts w:ascii="Calibri" w:eastAsia="Calibri" w:hAnsi="Calibri" w:cs="Calibri"/>
                <w:i/>
                <w:iCs/>
                <w:color w:val="000000" w:themeColor="text1"/>
              </w:rPr>
              <w:t>Prioridad:</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D5243EB" w14:textId="4279B3E1" w:rsidR="0C58EB5A" w:rsidRPr="004D4603" w:rsidRDefault="0C58EB5A" w:rsidP="0C58EB5A">
            <w:r w:rsidRPr="004D4603">
              <w:rPr>
                <w:rFonts w:ascii="Calibri" w:eastAsia="Calibri" w:hAnsi="Calibri" w:cs="Calibri"/>
                <w:b/>
                <w:bCs/>
                <w:i/>
                <w:iCs/>
              </w:rPr>
              <w:t>Alta</w:t>
            </w:r>
          </w:p>
        </w:tc>
      </w:tr>
    </w:tbl>
    <w:p w14:paraId="3A91E63D" w14:textId="20424BB7" w:rsidR="0C58EB5A" w:rsidRPr="004D4603" w:rsidRDefault="0C58EB5A" w:rsidP="0C58EB5A"/>
    <w:tbl>
      <w:tblPr>
        <w:tblW w:w="0" w:type="auto"/>
        <w:tblInd w:w="570" w:type="dxa"/>
        <w:tblLayout w:type="fixed"/>
        <w:tblLook w:val="0600" w:firstRow="0" w:lastRow="0" w:firstColumn="0" w:lastColumn="0" w:noHBand="1" w:noVBand="1"/>
      </w:tblPr>
      <w:tblGrid>
        <w:gridCol w:w="1869"/>
        <w:gridCol w:w="7181"/>
      </w:tblGrid>
      <w:tr w:rsidR="0C58EB5A" w:rsidRPr="004D4603" w14:paraId="285A68D8" w14:textId="77777777" w:rsidTr="0C58EB5A">
        <w:trPr>
          <w:trHeight w:val="36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93A0E3D" w14:textId="52E6196F" w:rsidR="0C58EB5A" w:rsidRPr="004D4603" w:rsidRDefault="0C58EB5A" w:rsidP="0C58EB5A">
            <w:r w:rsidRPr="004D4603">
              <w:rPr>
                <w:rFonts w:ascii="Calibri" w:eastAsia="Calibri" w:hAnsi="Calibri" w:cs="Calibri"/>
                <w:i/>
                <w:iCs/>
                <w:color w:val="000000" w:themeColor="text1"/>
              </w:rPr>
              <w:t>Número: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047B33" w14:textId="14A6F239" w:rsidR="0C58EB5A" w:rsidRPr="004D4603" w:rsidRDefault="0C58EB5A" w:rsidP="0C58EB5A">
            <w:r w:rsidRPr="004D4603">
              <w:rPr>
                <w:rFonts w:ascii="Calibri" w:eastAsia="Calibri" w:hAnsi="Calibri" w:cs="Calibri"/>
                <w:b/>
                <w:bCs/>
                <w:i/>
                <w:iCs/>
              </w:rPr>
              <w:t>RF-24</w:t>
            </w:r>
          </w:p>
        </w:tc>
      </w:tr>
      <w:tr w:rsidR="0C58EB5A" w:rsidRPr="004D4603" w14:paraId="01EAFB72" w14:textId="77777777" w:rsidTr="0C58EB5A">
        <w:trPr>
          <w:trHeight w:val="39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53513A2" w14:textId="049DE994" w:rsidR="0C58EB5A" w:rsidRPr="004D4603" w:rsidRDefault="0C58EB5A" w:rsidP="0C58EB5A">
            <w:r w:rsidRPr="004D4603">
              <w:rPr>
                <w:rFonts w:ascii="Calibri" w:eastAsia="Calibri" w:hAnsi="Calibri" w:cs="Calibri"/>
                <w:i/>
                <w:iCs/>
                <w:color w:val="000000" w:themeColor="text1"/>
              </w:rPr>
              <w:t>Título: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EF459A" w14:textId="40763676" w:rsidR="0C58EB5A" w:rsidRPr="004D4603" w:rsidRDefault="0C58EB5A" w:rsidP="0C58EB5A">
            <w:r w:rsidRPr="004D4603">
              <w:rPr>
                <w:rFonts w:ascii="Calibri" w:eastAsia="Calibri" w:hAnsi="Calibri" w:cs="Calibri"/>
                <w:i/>
                <w:iCs/>
              </w:rPr>
              <w:t>Consultar el estado de compra del cliente.</w:t>
            </w:r>
          </w:p>
        </w:tc>
      </w:tr>
      <w:tr w:rsidR="0C58EB5A" w:rsidRPr="004D4603" w14:paraId="2784CF1D" w14:textId="77777777" w:rsidTr="0C58EB5A">
        <w:trPr>
          <w:trHeight w:val="28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70CF1C" w14:textId="1124DC0B" w:rsidR="0C58EB5A" w:rsidRPr="004D4603" w:rsidRDefault="0C58EB5A" w:rsidP="0C58EB5A">
            <w:r w:rsidRPr="004D4603">
              <w:rPr>
                <w:rFonts w:ascii="Calibri" w:eastAsia="Calibri" w:hAnsi="Calibri" w:cs="Calibri"/>
                <w:i/>
                <w:iCs/>
                <w:color w:val="000000" w:themeColor="text1"/>
              </w:rPr>
              <w:t>Texto: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93AF07" w14:textId="20257458" w:rsidR="0C58EB5A" w:rsidRPr="004D4603" w:rsidRDefault="0C58EB5A" w:rsidP="0C58EB5A">
            <w:pPr>
              <w:jc w:val="both"/>
            </w:pPr>
            <w:r w:rsidRPr="004D4603">
              <w:rPr>
                <w:rFonts w:ascii="Calibri" w:eastAsia="Calibri" w:hAnsi="Calibri" w:cs="Calibri"/>
                <w:i/>
                <w:iCs/>
              </w:rPr>
              <w:t>El sistema permitirá que los clientes podrán rastrear el estado de sus órdenes de compra desde su generación hasta la entrega.</w:t>
            </w:r>
          </w:p>
        </w:tc>
      </w:tr>
      <w:tr w:rsidR="0C58EB5A" w:rsidRPr="004D4603" w14:paraId="78418EBC" w14:textId="77777777" w:rsidTr="0C58EB5A">
        <w:trPr>
          <w:trHeight w:val="18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552072" w14:textId="7EF33B15" w:rsidR="0C58EB5A" w:rsidRPr="004D4603" w:rsidRDefault="0C58EB5A" w:rsidP="0C58EB5A">
            <w:r w:rsidRPr="004D4603">
              <w:rPr>
                <w:rFonts w:ascii="Calibri" w:eastAsia="Calibri" w:hAnsi="Calibri" w:cs="Calibri"/>
                <w:i/>
                <w:iCs/>
                <w:color w:val="000000" w:themeColor="text1"/>
              </w:rPr>
              <w:t>Tipo: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DD8101" w14:textId="65573230" w:rsidR="0C58EB5A" w:rsidRPr="004D4603" w:rsidRDefault="0C58EB5A" w:rsidP="0C58EB5A">
            <w:r w:rsidRPr="004D4603">
              <w:rPr>
                <w:rFonts w:ascii="Calibri" w:eastAsia="Calibri" w:hAnsi="Calibri" w:cs="Calibri"/>
                <w:i/>
                <w:iCs/>
              </w:rPr>
              <w:t>Funcional - Datos</w:t>
            </w:r>
          </w:p>
        </w:tc>
      </w:tr>
      <w:tr w:rsidR="0C58EB5A" w:rsidRPr="004D4603" w14:paraId="4EF9E922" w14:textId="77777777" w:rsidTr="0C58EB5A">
        <w:trPr>
          <w:trHeight w:val="130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B50D1E" w14:textId="1E186AFD"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6F55559" w14:textId="50B24C2F" w:rsidR="0C58EB5A" w:rsidRPr="004D4603" w:rsidRDefault="0C58EB5A" w:rsidP="0C58EB5A">
            <w:r w:rsidRPr="004D4603">
              <w:rPr>
                <w:rFonts w:ascii="Calibri" w:eastAsia="Calibri" w:hAnsi="Calibri" w:cs="Calibri"/>
                <w:i/>
                <w:iCs/>
              </w:rPr>
              <w:t>El sistema debe rastrear el estado de las órdenes de compra desde su generación hasta la entrega del producto, incluyendo:</w:t>
            </w:r>
          </w:p>
          <w:p w14:paraId="42F45077" w14:textId="33D294F6" w:rsidR="0C58EB5A" w:rsidRPr="004D4603" w:rsidRDefault="0C58EB5A" w:rsidP="009D366E">
            <w:pPr>
              <w:pStyle w:val="Prrafodelista"/>
              <w:numPr>
                <w:ilvl w:val="0"/>
                <w:numId w:val="5"/>
              </w:numPr>
              <w:rPr>
                <w:rFonts w:ascii="Calibri" w:eastAsia="Calibri" w:hAnsi="Calibri" w:cs="Calibri"/>
                <w:i/>
                <w:iCs/>
              </w:rPr>
            </w:pPr>
            <w:r w:rsidRPr="004D4603">
              <w:rPr>
                <w:rFonts w:ascii="Calibri" w:eastAsia="Calibri" w:hAnsi="Calibri" w:cs="Calibri"/>
                <w:i/>
                <w:iCs/>
              </w:rPr>
              <w:t>Detalle de factura del cliente con código, productos, cédula, teléfono, nombre, correo, dirección, nombre de empresa y RUC.</w:t>
            </w:r>
          </w:p>
          <w:p w14:paraId="6C8D6B48" w14:textId="24183769" w:rsidR="0C58EB5A" w:rsidRPr="004D4603" w:rsidRDefault="0C58EB5A" w:rsidP="009D366E">
            <w:pPr>
              <w:pStyle w:val="Prrafodelista"/>
              <w:numPr>
                <w:ilvl w:val="0"/>
                <w:numId w:val="5"/>
              </w:numPr>
              <w:rPr>
                <w:rFonts w:ascii="Calibri" w:eastAsia="Calibri" w:hAnsi="Calibri" w:cs="Calibri"/>
                <w:i/>
                <w:iCs/>
              </w:rPr>
            </w:pPr>
            <w:r w:rsidRPr="004D4603">
              <w:rPr>
                <w:rFonts w:ascii="Calibri" w:eastAsia="Calibri" w:hAnsi="Calibri" w:cs="Calibri"/>
                <w:i/>
                <w:iCs/>
              </w:rPr>
              <w:t>Selección del método de pago, como tarjeta de crédito, tarjeta de débito o depósito.</w:t>
            </w:r>
          </w:p>
          <w:p w14:paraId="5CA0D726" w14:textId="665C7554" w:rsidR="0C58EB5A" w:rsidRPr="004D4603" w:rsidRDefault="0C58EB5A" w:rsidP="009D366E">
            <w:pPr>
              <w:pStyle w:val="Prrafodelista"/>
              <w:numPr>
                <w:ilvl w:val="0"/>
                <w:numId w:val="5"/>
              </w:numPr>
              <w:rPr>
                <w:rFonts w:ascii="Calibri" w:eastAsia="Calibri" w:hAnsi="Calibri" w:cs="Calibri"/>
                <w:i/>
                <w:iCs/>
              </w:rPr>
            </w:pPr>
            <w:r w:rsidRPr="004D4603">
              <w:rPr>
                <w:rFonts w:ascii="Calibri" w:eastAsia="Calibri" w:hAnsi="Calibri" w:cs="Calibri"/>
                <w:i/>
                <w:iCs/>
              </w:rPr>
              <w:t>Confirmación de compra por parte del cliente.</w:t>
            </w:r>
          </w:p>
        </w:tc>
      </w:tr>
      <w:tr w:rsidR="0C58EB5A" w:rsidRPr="004D4603" w14:paraId="304D1B0E" w14:textId="77777777" w:rsidTr="0C58EB5A">
        <w:trPr>
          <w:trHeight w:val="94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E2C256" w14:textId="3C4FB987" w:rsidR="0C58EB5A" w:rsidRPr="004D4603" w:rsidRDefault="0C58EB5A" w:rsidP="0C58EB5A">
            <w:r w:rsidRPr="004D4603">
              <w:rPr>
                <w:rFonts w:ascii="Calibri" w:eastAsia="Calibri" w:hAnsi="Calibri" w:cs="Calibri"/>
                <w:i/>
                <w:iCs/>
                <w:color w:val="000000" w:themeColor="text1"/>
              </w:rPr>
              <w:t>Fecha de revisión y versión:</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2C523B" w14:textId="0A0A099A" w:rsidR="0C58EB5A" w:rsidRPr="004D4603" w:rsidRDefault="0C58EB5A" w:rsidP="0C58EB5A">
            <w:r w:rsidRPr="004D4603">
              <w:rPr>
                <w:rFonts w:ascii="Calibri" w:eastAsia="Calibri" w:hAnsi="Calibri" w:cs="Calibri"/>
                <w:i/>
                <w:iCs/>
              </w:rPr>
              <w:t>27/05/2024</w:t>
            </w:r>
          </w:p>
          <w:p w14:paraId="3966E2EA" w14:textId="1F846BCB" w:rsidR="0C58EB5A" w:rsidRPr="004D4603" w:rsidRDefault="0C58EB5A" w:rsidP="0C58EB5A">
            <w:r w:rsidRPr="004D4603">
              <w:rPr>
                <w:rFonts w:ascii="Calibri" w:eastAsia="Calibri" w:hAnsi="Calibri" w:cs="Calibri"/>
                <w:i/>
                <w:iCs/>
              </w:rPr>
              <w:t>Versión1.0</w:t>
            </w:r>
          </w:p>
        </w:tc>
      </w:tr>
      <w:tr w:rsidR="0C58EB5A" w:rsidRPr="004D4603" w14:paraId="1F0C90C4" w14:textId="77777777" w:rsidTr="0C58EB5A">
        <w:trPr>
          <w:trHeight w:val="37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CF5A72" w14:textId="04762959" w:rsidR="0C58EB5A" w:rsidRPr="004D4603" w:rsidRDefault="0C58EB5A" w:rsidP="0C58EB5A">
            <w:r w:rsidRPr="004D4603">
              <w:rPr>
                <w:rFonts w:ascii="Calibri" w:eastAsia="Calibri" w:hAnsi="Calibri" w:cs="Calibri"/>
                <w:i/>
                <w:iCs/>
                <w:color w:val="000000" w:themeColor="text1"/>
              </w:rPr>
              <w:t>Prioridad:</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FC820B0" w14:textId="5C234C1B" w:rsidR="0C58EB5A" w:rsidRPr="004D4603" w:rsidRDefault="0C58EB5A" w:rsidP="0C58EB5A">
            <w:r w:rsidRPr="004D4603">
              <w:rPr>
                <w:rFonts w:ascii="Calibri" w:eastAsia="Calibri" w:hAnsi="Calibri" w:cs="Calibri"/>
                <w:b/>
                <w:bCs/>
                <w:i/>
                <w:iCs/>
              </w:rPr>
              <w:t>Alta</w:t>
            </w:r>
          </w:p>
        </w:tc>
      </w:tr>
    </w:tbl>
    <w:p w14:paraId="05FA3F3C" w14:textId="0B1691F4"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27C0D168"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9D8C3A" w14:textId="34E3EEE5"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A8D65EF" w14:textId="5334BBA3" w:rsidR="0C58EB5A" w:rsidRPr="004D4603" w:rsidRDefault="0C58EB5A" w:rsidP="0C58EB5A">
            <w:r w:rsidRPr="004D4603">
              <w:rPr>
                <w:rFonts w:ascii="Calibri" w:eastAsia="Calibri" w:hAnsi="Calibri" w:cs="Calibri"/>
                <w:b/>
                <w:bCs/>
                <w:i/>
                <w:iCs/>
              </w:rPr>
              <w:t>RF-25</w:t>
            </w:r>
          </w:p>
        </w:tc>
      </w:tr>
      <w:tr w:rsidR="0C58EB5A" w:rsidRPr="004D4603" w14:paraId="6E2131D0"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C60C8C4" w14:textId="142CA480"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6E5773" w14:textId="647E8B62" w:rsidR="0C58EB5A" w:rsidRPr="004D4603" w:rsidRDefault="0C58EB5A" w:rsidP="0C58EB5A">
            <w:r w:rsidRPr="004D4603">
              <w:rPr>
                <w:rFonts w:ascii="Calibri" w:eastAsia="Calibri" w:hAnsi="Calibri" w:cs="Calibri"/>
                <w:i/>
                <w:iCs/>
              </w:rPr>
              <w:t>Consultar descripción y precio de productos del catálogo</w:t>
            </w:r>
          </w:p>
        </w:tc>
      </w:tr>
      <w:tr w:rsidR="0C58EB5A" w:rsidRPr="004D4603" w14:paraId="0A18CF88"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D6B877" w14:textId="16CA0EBA"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453E582" w14:textId="34CA7DED" w:rsidR="0C58EB5A" w:rsidRPr="004D4603" w:rsidRDefault="0C58EB5A" w:rsidP="0C58EB5A">
            <w:r w:rsidRPr="004D4603">
              <w:rPr>
                <w:rFonts w:ascii="Calibri" w:eastAsia="Calibri" w:hAnsi="Calibri" w:cs="Calibri"/>
                <w:i/>
                <w:iCs/>
              </w:rPr>
              <w:t>El sistema permitirá a los usuarios interactuar con el catálogo para consultar descripciones y precios de los productos en la base de datos.</w:t>
            </w:r>
          </w:p>
        </w:tc>
      </w:tr>
      <w:tr w:rsidR="0C58EB5A" w:rsidRPr="004D4603" w14:paraId="2138608A"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BCBA4E" w14:textId="3C6DBE24"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24A988" w14:textId="00BA4F47" w:rsidR="0C58EB5A" w:rsidRPr="004D4603" w:rsidRDefault="0C58EB5A" w:rsidP="0C58EB5A">
            <w:r w:rsidRPr="004D4603">
              <w:rPr>
                <w:rFonts w:ascii="Calibri" w:eastAsia="Calibri" w:hAnsi="Calibri" w:cs="Calibri"/>
                <w:i/>
                <w:iCs/>
              </w:rPr>
              <w:t>Funcional - Datos</w:t>
            </w:r>
          </w:p>
        </w:tc>
      </w:tr>
      <w:tr w:rsidR="0C58EB5A" w:rsidRPr="004D4603" w14:paraId="5965B4E4"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7A124D" w14:textId="267E279D"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F4AF19" w14:textId="6328B4E1" w:rsidR="0C58EB5A" w:rsidRPr="004D4603" w:rsidRDefault="0C58EB5A" w:rsidP="0C58EB5A">
            <w:r w:rsidRPr="004D4603">
              <w:rPr>
                <w:rFonts w:ascii="Calibri" w:eastAsia="Calibri" w:hAnsi="Calibri" w:cs="Calibri"/>
                <w:i/>
                <w:iCs/>
              </w:rPr>
              <w:t>El sistema brindará a los clientes información actualizada sobre productos disponibles mediante integración con el inventario, consulta de descripciones y precios, presentación de datos actualizados, y registro de consultas de productos.</w:t>
            </w:r>
          </w:p>
        </w:tc>
      </w:tr>
      <w:tr w:rsidR="0C58EB5A" w:rsidRPr="004D4603" w14:paraId="00EDA9F2"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FC8F03B" w14:textId="54677951"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5067B0" w14:textId="38CCFB4F" w:rsidR="0C58EB5A" w:rsidRPr="004D4603" w:rsidRDefault="0C58EB5A" w:rsidP="0C58EB5A">
            <w:r w:rsidRPr="004D4603">
              <w:rPr>
                <w:rFonts w:ascii="Calibri" w:eastAsia="Calibri" w:hAnsi="Calibri" w:cs="Calibri"/>
                <w:i/>
                <w:iCs/>
              </w:rPr>
              <w:t>27/05/2024</w:t>
            </w:r>
          </w:p>
          <w:p w14:paraId="6F38F1A4" w14:textId="08EED937" w:rsidR="0C58EB5A" w:rsidRPr="004D4603" w:rsidRDefault="0C58EB5A" w:rsidP="0C58EB5A">
            <w:r w:rsidRPr="004D4603">
              <w:rPr>
                <w:rFonts w:ascii="Calibri" w:eastAsia="Calibri" w:hAnsi="Calibri" w:cs="Calibri"/>
                <w:i/>
                <w:iCs/>
              </w:rPr>
              <w:t>Versión1.0</w:t>
            </w:r>
          </w:p>
        </w:tc>
      </w:tr>
      <w:tr w:rsidR="0C58EB5A" w:rsidRPr="004D4603" w14:paraId="7C4F5F4B"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00F0F73" w14:textId="16E95B4C" w:rsidR="0C58EB5A" w:rsidRPr="004D4603" w:rsidRDefault="0C58EB5A" w:rsidP="0C58EB5A">
            <w:r w:rsidRPr="004D4603">
              <w:rPr>
                <w:rFonts w:ascii="Calibri" w:eastAsia="Calibri" w:hAnsi="Calibri" w:cs="Calibri"/>
                <w:i/>
                <w:iCs/>
                <w:color w:val="000000" w:themeColor="text1"/>
              </w:rPr>
              <w:lastRenderedPageBreak/>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68C27D4" w14:textId="5B1D18BB" w:rsidR="0C58EB5A" w:rsidRPr="004D4603" w:rsidRDefault="0C58EB5A" w:rsidP="0C58EB5A">
            <w:r w:rsidRPr="004D4603">
              <w:rPr>
                <w:rFonts w:ascii="Calibri" w:eastAsia="Calibri" w:hAnsi="Calibri" w:cs="Calibri"/>
                <w:b/>
                <w:bCs/>
                <w:i/>
                <w:iCs/>
              </w:rPr>
              <w:t>Alta</w:t>
            </w:r>
          </w:p>
        </w:tc>
      </w:tr>
    </w:tbl>
    <w:p w14:paraId="0D909752" w14:textId="050A004E"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4C093422"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FE92FC" w14:textId="331B65D2"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B3A824" w14:textId="64866A5A" w:rsidR="0C58EB5A" w:rsidRPr="004D4603" w:rsidRDefault="0C58EB5A" w:rsidP="0C58EB5A">
            <w:r w:rsidRPr="004D4603">
              <w:rPr>
                <w:rFonts w:ascii="Calibri" w:eastAsia="Calibri" w:hAnsi="Calibri" w:cs="Calibri"/>
                <w:b/>
                <w:bCs/>
                <w:i/>
                <w:iCs/>
              </w:rPr>
              <w:t>RF-26</w:t>
            </w:r>
          </w:p>
        </w:tc>
      </w:tr>
      <w:tr w:rsidR="0C58EB5A" w:rsidRPr="004D4603" w14:paraId="5DAF0F4C"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03F323" w14:textId="61351A02"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BCD0EF" w14:textId="57574613" w:rsidR="0C58EB5A" w:rsidRPr="004D4603" w:rsidRDefault="0C58EB5A" w:rsidP="0C58EB5A">
            <w:r w:rsidRPr="004D4603">
              <w:rPr>
                <w:rFonts w:ascii="Calibri" w:eastAsia="Calibri" w:hAnsi="Calibri" w:cs="Calibri"/>
                <w:i/>
                <w:iCs/>
              </w:rPr>
              <w:t xml:space="preserve">Crear interfaz del </w:t>
            </w:r>
            <w:r w:rsidR="002509AA" w:rsidRPr="004D4603">
              <w:rPr>
                <w:rFonts w:ascii="Calibri" w:eastAsia="Calibri" w:hAnsi="Calibri" w:cs="Calibri"/>
                <w:i/>
                <w:iCs/>
              </w:rPr>
              <w:t>Sistema</w:t>
            </w:r>
          </w:p>
        </w:tc>
      </w:tr>
      <w:tr w:rsidR="0C58EB5A" w:rsidRPr="004D4603" w14:paraId="37625D4E"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B77F48" w14:textId="41AD185C"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8FC01B" w14:textId="52812836" w:rsidR="0C58EB5A" w:rsidRPr="004D4603" w:rsidRDefault="0C58EB5A" w:rsidP="0C58EB5A">
            <w:r w:rsidRPr="004D4603">
              <w:rPr>
                <w:rFonts w:ascii="Calibri" w:eastAsia="Calibri" w:hAnsi="Calibri" w:cs="Calibri"/>
                <w:i/>
                <w:iCs/>
              </w:rPr>
              <w:t>El sistema tiene una interfaz amigable y funcional.</w:t>
            </w:r>
          </w:p>
        </w:tc>
      </w:tr>
      <w:tr w:rsidR="0C58EB5A" w:rsidRPr="004D4603" w14:paraId="1EAD0DE9"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F0887B0" w14:textId="014DE60E"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DC1B3A1" w14:textId="00F49F53" w:rsidR="0C58EB5A" w:rsidRPr="004D4603" w:rsidRDefault="0C58EB5A" w:rsidP="0C58EB5A">
            <w:r w:rsidRPr="004D4603">
              <w:rPr>
                <w:rFonts w:ascii="Calibri" w:eastAsia="Calibri" w:hAnsi="Calibri" w:cs="Calibri"/>
                <w:i/>
                <w:iCs/>
              </w:rPr>
              <w:t>Funcional - Datos</w:t>
            </w:r>
          </w:p>
        </w:tc>
      </w:tr>
      <w:tr w:rsidR="0C58EB5A" w:rsidRPr="004D4603" w14:paraId="4EEEB0CE"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BABBCD" w14:textId="47488DF8"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99D34A" w14:textId="6841B138" w:rsidR="0C58EB5A" w:rsidRPr="004D4603" w:rsidRDefault="0C58EB5A" w:rsidP="0C58EB5A">
            <w:r w:rsidRPr="004D4603">
              <w:rPr>
                <w:rFonts w:ascii="Calibri" w:eastAsia="Calibri" w:hAnsi="Calibri" w:cs="Calibri"/>
                <w:i/>
                <w:iCs/>
              </w:rPr>
              <w:t xml:space="preserve">El sistema debe tener una interfaz atractiva y funcional, con un diseño llamativo y fácil de entender para los clientes. La navegación debe ser clara y sencilla, con un lenguaje amigable y organización clara de la información, incluyendo un catálogo de productos con categorías definidas. Además, se debe proporcionar </w:t>
            </w:r>
            <w:proofErr w:type="spellStart"/>
            <w:r w:rsidRPr="004D4603">
              <w:rPr>
                <w:rFonts w:ascii="Calibri" w:eastAsia="Calibri" w:hAnsi="Calibri" w:cs="Calibri"/>
                <w:i/>
                <w:iCs/>
              </w:rPr>
              <w:t>feedback</w:t>
            </w:r>
            <w:proofErr w:type="spellEnd"/>
            <w:r w:rsidRPr="004D4603">
              <w:rPr>
                <w:rFonts w:ascii="Calibri" w:eastAsia="Calibri" w:hAnsi="Calibri" w:cs="Calibri"/>
                <w:i/>
                <w:iCs/>
              </w:rPr>
              <w:t xml:space="preserve"> visual claro, mensajes emergentes no intrusivos y un sistema de ayuda para los clientes.</w:t>
            </w:r>
          </w:p>
        </w:tc>
      </w:tr>
      <w:tr w:rsidR="0C58EB5A" w:rsidRPr="004D4603" w14:paraId="4C16F839" w14:textId="77777777" w:rsidTr="0C58EB5A">
        <w:trPr>
          <w:trHeight w:val="84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10068C" w14:textId="0B7EEC91"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BB8B95" w14:textId="708110CD" w:rsidR="0C58EB5A" w:rsidRPr="004D4603" w:rsidRDefault="0C58EB5A" w:rsidP="0C58EB5A">
            <w:r w:rsidRPr="004D4603">
              <w:rPr>
                <w:rFonts w:ascii="Calibri" w:eastAsia="Calibri" w:hAnsi="Calibri" w:cs="Calibri"/>
                <w:i/>
                <w:iCs/>
              </w:rPr>
              <w:t>27/05/2024</w:t>
            </w:r>
          </w:p>
          <w:p w14:paraId="35258CFD" w14:textId="27CCC484" w:rsidR="0C58EB5A" w:rsidRPr="004D4603" w:rsidRDefault="0C58EB5A" w:rsidP="0C58EB5A">
            <w:r w:rsidRPr="004D4603">
              <w:rPr>
                <w:rFonts w:ascii="Calibri" w:eastAsia="Calibri" w:hAnsi="Calibri" w:cs="Calibri"/>
                <w:i/>
                <w:iCs/>
              </w:rPr>
              <w:t>Versión1.0</w:t>
            </w:r>
          </w:p>
        </w:tc>
      </w:tr>
      <w:tr w:rsidR="0C58EB5A" w:rsidRPr="004D4603" w14:paraId="2733C94C"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AABD33" w14:textId="54385BA1"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5169BE" w14:textId="4886D286" w:rsidR="0C58EB5A" w:rsidRPr="004D4603" w:rsidRDefault="0C58EB5A" w:rsidP="0C58EB5A">
            <w:r w:rsidRPr="004D4603">
              <w:rPr>
                <w:rFonts w:ascii="Calibri" w:eastAsia="Calibri" w:hAnsi="Calibri" w:cs="Calibri"/>
                <w:b/>
                <w:bCs/>
                <w:i/>
                <w:iCs/>
              </w:rPr>
              <w:t>Alta</w:t>
            </w:r>
          </w:p>
        </w:tc>
      </w:tr>
    </w:tbl>
    <w:p w14:paraId="18F6A456" w14:textId="33D7084A" w:rsidR="0C58EB5A" w:rsidRPr="004D4603" w:rsidRDefault="0C58EB5A" w:rsidP="0C58EB5A"/>
    <w:tbl>
      <w:tblPr>
        <w:tblW w:w="0" w:type="auto"/>
        <w:tblInd w:w="570" w:type="dxa"/>
        <w:tblLayout w:type="fixed"/>
        <w:tblLook w:val="0600" w:firstRow="0" w:lastRow="0" w:firstColumn="0" w:lastColumn="0" w:noHBand="1" w:noVBand="1"/>
      </w:tblPr>
      <w:tblGrid>
        <w:gridCol w:w="1875"/>
        <w:gridCol w:w="7175"/>
      </w:tblGrid>
      <w:tr w:rsidR="0C58EB5A" w:rsidRPr="004D4603" w14:paraId="205DE15B" w14:textId="77777777" w:rsidTr="0C58EB5A">
        <w:trPr>
          <w:trHeight w:val="36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9F0C922" w14:textId="54949910"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DC4D9B" w14:textId="101A6A70" w:rsidR="0C58EB5A" w:rsidRPr="004D4603" w:rsidRDefault="0C58EB5A" w:rsidP="0C58EB5A">
            <w:r w:rsidRPr="004D4603">
              <w:rPr>
                <w:rFonts w:ascii="Calibri" w:eastAsia="Calibri" w:hAnsi="Calibri" w:cs="Calibri"/>
                <w:b/>
                <w:bCs/>
                <w:i/>
                <w:iCs/>
              </w:rPr>
              <w:t>RF-27</w:t>
            </w:r>
          </w:p>
        </w:tc>
      </w:tr>
      <w:tr w:rsidR="0C58EB5A" w:rsidRPr="004D4603" w14:paraId="59A9465D" w14:textId="77777777" w:rsidTr="0C58EB5A">
        <w:trPr>
          <w:trHeight w:val="39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EBC582" w14:textId="104AE947"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6B3C77" w14:textId="1352BCAB" w:rsidR="0C58EB5A" w:rsidRPr="004D4603" w:rsidRDefault="0C58EB5A" w:rsidP="0C58EB5A">
            <w:r w:rsidRPr="004D4603">
              <w:rPr>
                <w:rFonts w:ascii="Calibri" w:eastAsia="Calibri" w:hAnsi="Calibri" w:cs="Calibri"/>
                <w:i/>
                <w:iCs/>
              </w:rPr>
              <w:t>Consultar usuarios administrativos del sistema.</w:t>
            </w:r>
          </w:p>
        </w:tc>
      </w:tr>
      <w:tr w:rsidR="0C58EB5A" w:rsidRPr="004D4603" w14:paraId="76A4B61E" w14:textId="77777777" w:rsidTr="0C58EB5A">
        <w:trPr>
          <w:trHeight w:val="28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A3CB955" w14:textId="1BE4CE59"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D697B95" w14:textId="63935979" w:rsidR="0C58EB5A" w:rsidRPr="004D4603" w:rsidRDefault="0C58EB5A" w:rsidP="0C58EB5A">
            <w:r w:rsidRPr="004D4603">
              <w:rPr>
                <w:rFonts w:ascii="Calibri" w:eastAsia="Calibri" w:hAnsi="Calibri" w:cs="Calibri"/>
                <w:i/>
                <w:iCs/>
              </w:rPr>
              <w:t>El sistema permitirá crear y gestionar usuarios con privilegios administrativos.</w:t>
            </w:r>
          </w:p>
        </w:tc>
      </w:tr>
      <w:tr w:rsidR="0C58EB5A" w:rsidRPr="004D4603" w14:paraId="2E295F02" w14:textId="77777777" w:rsidTr="0C58EB5A">
        <w:trPr>
          <w:trHeight w:val="18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4BBC224" w14:textId="51D77762"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46821B" w14:textId="563E2CD2" w:rsidR="0C58EB5A" w:rsidRPr="004D4603" w:rsidRDefault="0C58EB5A" w:rsidP="0C58EB5A">
            <w:r w:rsidRPr="004D4603">
              <w:rPr>
                <w:rFonts w:ascii="Calibri" w:eastAsia="Calibri" w:hAnsi="Calibri" w:cs="Calibri"/>
                <w:i/>
                <w:iCs/>
              </w:rPr>
              <w:t>Funcional - Datos</w:t>
            </w:r>
          </w:p>
        </w:tc>
      </w:tr>
      <w:tr w:rsidR="0C58EB5A" w:rsidRPr="004D4603" w14:paraId="27FACFFF" w14:textId="77777777" w:rsidTr="0C58EB5A">
        <w:trPr>
          <w:trHeight w:val="130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02FF4AD" w14:textId="76FF41E2"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08CFFE" w14:textId="50A9F7F2" w:rsidR="0C58EB5A" w:rsidRPr="004D4603" w:rsidRDefault="0C58EB5A" w:rsidP="0C58EB5A">
            <w:r w:rsidRPr="004D4603">
              <w:rPr>
                <w:rFonts w:ascii="Calibri" w:eastAsia="Calibri" w:hAnsi="Calibri" w:cs="Calibri"/>
                <w:i/>
                <w:iCs/>
              </w:rPr>
              <w:t>El sistema debe permitir la creación de usuarios administrativos responsables de supervisar y mantener el sistema, realizando tareas como configuraciones, actualizaciones y gestión de usuarios. Esto incluye la autenticación y seguridad, gestión de privilegios, consulta, edición y eliminación de usuarios, así como el registro de actividades.</w:t>
            </w:r>
          </w:p>
        </w:tc>
      </w:tr>
      <w:tr w:rsidR="0C58EB5A" w:rsidRPr="004D4603" w14:paraId="50FC18B2" w14:textId="77777777" w:rsidTr="0C58EB5A">
        <w:trPr>
          <w:trHeight w:val="94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F998733" w14:textId="75CC62DD"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0648E0" w14:textId="13211B5C" w:rsidR="0C58EB5A" w:rsidRPr="004D4603" w:rsidRDefault="0C58EB5A" w:rsidP="0C58EB5A">
            <w:r w:rsidRPr="004D4603">
              <w:rPr>
                <w:rFonts w:ascii="Calibri" w:eastAsia="Calibri" w:hAnsi="Calibri" w:cs="Calibri"/>
                <w:i/>
                <w:iCs/>
              </w:rPr>
              <w:t>27/05/2024</w:t>
            </w:r>
          </w:p>
          <w:p w14:paraId="07FBE7E9" w14:textId="55927D35" w:rsidR="0C58EB5A" w:rsidRPr="004D4603" w:rsidRDefault="0C58EB5A" w:rsidP="0C58EB5A">
            <w:r w:rsidRPr="004D4603">
              <w:rPr>
                <w:rFonts w:ascii="Calibri" w:eastAsia="Calibri" w:hAnsi="Calibri" w:cs="Calibri"/>
                <w:i/>
                <w:iCs/>
              </w:rPr>
              <w:t>Versión1.0</w:t>
            </w:r>
          </w:p>
        </w:tc>
      </w:tr>
      <w:tr w:rsidR="0C58EB5A" w:rsidRPr="004D4603" w14:paraId="6E025F32" w14:textId="77777777" w:rsidTr="0C58EB5A">
        <w:trPr>
          <w:trHeight w:val="37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D3B165" w14:textId="4D5A87FB"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3D1FE5A" w14:textId="2290D726" w:rsidR="0C58EB5A" w:rsidRPr="004D4603" w:rsidRDefault="0C58EB5A" w:rsidP="0C58EB5A">
            <w:r w:rsidRPr="004D4603">
              <w:rPr>
                <w:rFonts w:ascii="Calibri" w:eastAsia="Calibri" w:hAnsi="Calibri" w:cs="Calibri"/>
                <w:b/>
                <w:bCs/>
                <w:i/>
                <w:iCs/>
              </w:rPr>
              <w:t>media</w:t>
            </w:r>
          </w:p>
        </w:tc>
      </w:tr>
    </w:tbl>
    <w:p w14:paraId="552C7C48" w14:textId="298AD7AF"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4B431EF9"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FF7919" w14:textId="456731B3"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2206DC2" w14:textId="1708EAF2" w:rsidR="0C58EB5A" w:rsidRPr="004D4603" w:rsidRDefault="0C58EB5A" w:rsidP="0C58EB5A">
            <w:r w:rsidRPr="004D4603">
              <w:rPr>
                <w:rFonts w:ascii="Calibri" w:eastAsia="Calibri" w:hAnsi="Calibri" w:cs="Calibri"/>
                <w:b/>
                <w:bCs/>
                <w:i/>
                <w:iCs/>
              </w:rPr>
              <w:t>RF-28</w:t>
            </w:r>
          </w:p>
        </w:tc>
      </w:tr>
      <w:tr w:rsidR="0C58EB5A" w:rsidRPr="004D4603" w14:paraId="5E902FF8"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2C8153" w14:textId="7F7056CE" w:rsidR="0C58EB5A" w:rsidRPr="004D4603" w:rsidRDefault="0C58EB5A" w:rsidP="0C58EB5A">
            <w:r w:rsidRPr="004D4603">
              <w:rPr>
                <w:rFonts w:ascii="Calibri" w:eastAsia="Calibri" w:hAnsi="Calibri" w:cs="Calibri"/>
                <w:i/>
                <w:iCs/>
                <w:color w:val="000000" w:themeColor="text1"/>
              </w:rPr>
              <w:lastRenderedPageBreak/>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FBB088F" w14:textId="49C7C61B" w:rsidR="0C58EB5A" w:rsidRPr="004D4603" w:rsidRDefault="0C58EB5A" w:rsidP="0C58EB5A">
            <w:r w:rsidRPr="004D4603">
              <w:rPr>
                <w:rFonts w:ascii="Calibri" w:eastAsia="Calibri" w:hAnsi="Calibri" w:cs="Calibri"/>
                <w:i/>
                <w:iCs/>
              </w:rPr>
              <w:t xml:space="preserve">Actualizar el catálogo de productos del sistema </w:t>
            </w:r>
          </w:p>
        </w:tc>
      </w:tr>
      <w:tr w:rsidR="0C58EB5A" w:rsidRPr="004D4603" w14:paraId="24BD5663"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95A5EEE" w14:textId="07B89DF9"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BE81173" w14:textId="07F420F1" w:rsidR="0C58EB5A" w:rsidRPr="004D4603" w:rsidRDefault="0C58EB5A" w:rsidP="0C58EB5A">
            <w:pPr>
              <w:jc w:val="both"/>
            </w:pPr>
            <w:r w:rsidRPr="004D4603">
              <w:rPr>
                <w:rFonts w:ascii="Calibri" w:eastAsia="Calibri" w:hAnsi="Calibri" w:cs="Calibri"/>
                <w:i/>
                <w:iCs/>
              </w:rPr>
              <w:t>El sistema mostrará un catálogo actualizado para el cliente de los productos en venta.</w:t>
            </w:r>
          </w:p>
        </w:tc>
      </w:tr>
      <w:tr w:rsidR="0C58EB5A" w:rsidRPr="004D4603" w14:paraId="7AA1E101"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13FF85" w14:textId="470D05BC"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A1F5896" w14:textId="65E4884B" w:rsidR="0C58EB5A" w:rsidRPr="004D4603" w:rsidRDefault="0C58EB5A" w:rsidP="0C58EB5A">
            <w:r w:rsidRPr="004D4603">
              <w:rPr>
                <w:rFonts w:ascii="Calibri" w:eastAsia="Calibri" w:hAnsi="Calibri" w:cs="Calibri"/>
                <w:i/>
                <w:iCs/>
              </w:rPr>
              <w:t>Funcional - Datos</w:t>
            </w:r>
          </w:p>
        </w:tc>
      </w:tr>
      <w:tr w:rsidR="0C58EB5A" w:rsidRPr="004D4603" w14:paraId="1F781083"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BAC07A7" w14:textId="702A9D9E"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125706" w14:textId="29562CA4" w:rsidR="0C58EB5A" w:rsidRPr="004D4603" w:rsidRDefault="0C58EB5A" w:rsidP="0C58EB5A">
            <w:r w:rsidRPr="004D4603">
              <w:rPr>
                <w:rFonts w:ascii="Calibri" w:eastAsia="Calibri" w:hAnsi="Calibri" w:cs="Calibri"/>
                <w:i/>
                <w:iCs/>
              </w:rPr>
              <w:t>El sistema actualizará el catálogo de productos, incluyendo la actualización de la cantidad disponible de productos y mostrando nuevos productos y ofertas.</w:t>
            </w:r>
          </w:p>
        </w:tc>
      </w:tr>
      <w:tr w:rsidR="0C58EB5A" w:rsidRPr="004D4603" w14:paraId="7EBBD636"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1700451" w14:textId="680283BB"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5FFF3A2" w14:textId="6093C6F3" w:rsidR="0C58EB5A" w:rsidRPr="004D4603" w:rsidRDefault="0C58EB5A" w:rsidP="0C58EB5A">
            <w:r w:rsidRPr="004D4603">
              <w:rPr>
                <w:rFonts w:ascii="Calibri" w:eastAsia="Calibri" w:hAnsi="Calibri" w:cs="Calibri"/>
                <w:i/>
                <w:iCs/>
              </w:rPr>
              <w:t>27/05/2024</w:t>
            </w:r>
          </w:p>
          <w:p w14:paraId="29520436" w14:textId="4277E1FE" w:rsidR="0C58EB5A" w:rsidRPr="004D4603" w:rsidRDefault="0C58EB5A" w:rsidP="0C58EB5A">
            <w:r w:rsidRPr="004D4603">
              <w:rPr>
                <w:rFonts w:ascii="Calibri" w:eastAsia="Calibri" w:hAnsi="Calibri" w:cs="Calibri"/>
                <w:i/>
                <w:iCs/>
              </w:rPr>
              <w:t>Versión1.0</w:t>
            </w:r>
          </w:p>
        </w:tc>
      </w:tr>
      <w:tr w:rsidR="0C58EB5A" w:rsidRPr="004D4603" w14:paraId="3B7F23B6"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75D6256" w14:textId="4E3C1BAC"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C5D21B" w14:textId="04D9ED9A" w:rsidR="0C58EB5A" w:rsidRPr="004D4603" w:rsidRDefault="0C58EB5A" w:rsidP="0C58EB5A">
            <w:r w:rsidRPr="004D4603">
              <w:rPr>
                <w:rFonts w:ascii="Calibri" w:eastAsia="Calibri" w:hAnsi="Calibri" w:cs="Calibri"/>
                <w:b/>
                <w:bCs/>
                <w:i/>
                <w:iCs/>
              </w:rPr>
              <w:t>Alta</w:t>
            </w:r>
          </w:p>
        </w:tc>
      </w:tr>
    </w:tbl>
    <w:p w14:paraId="32B6D037" w14:textId="5AFF1BD4" w:rsidR="0C58EB5A" w:rsidRPr="004D4603" w:rsidRDefault="0C58EB5A" w:rsidP="0C58EB5A"/>
    <w:tbl>
      <w:tblPr>
        <w:tblW w:w="0" w:type="auto"/>
        <w:tblInd w:w="570" w:type="dxa"/>
        <w:tblLayout w:type="fixed"/>
        <w:tblLook w:val="0600" w:firstRow="0" w:lastRow="0" w:firstColumn="0" w:lastColumn="0" w:noHBand="1" w:noVBand="1"/>
      </w:tblPr>
      <w:tblGrid>
        <w:gridCol w:w="1868"/>
        <w:gridCol w:w="7181"/>
      </w:tblGrid>
      <w:tr w:rsidR="0C58EB5A" w:rsidRPr="004D4603" w14:paraId="70492B9C" w14:textId="77777777" w:rsidTr="0C58EB5A">
        <w:trPr>
          <w:trHeight w:val="36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660CC3" w14:textId="4BC73F5E" w:rsidR="0C58EB5A" w:rsidRPr="004D4603" w:rsidRDefault="0C58EB5A" w:rsidP="0C58EB5A">
            <w:r w:rsidRPr="004D4603">
              <w:rPr>
                <w:rFonts w:ascii="Calibri" w:eastAsia="Calibri" w:hAnsi="Calibri" w:cs="Calibri"/>
                <w:i/>
                <w:iCs/>
                <w:color w:val="000000" w:themeColor="text1"/>
              </w:rPr>
              <w:t>Número: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A3A2E1E" w14:textId="5A1A2B19" w:rsidR="0C58EB5A" w:rsidRPr="004D4603" w:rsidRDefault="0C58EB5A" w:rsidP="0C58EB5A">
            <w:r w:rsidRPr="004D4603">
              <w:rPr>
                <w:rFonts w:ascii="Calibri" w:eastAsia="Calibri" w:hAnsi="Calibri" w:cs="Calibri"/>
                <w:b/>
                <w:bCs/>
                <w:i/>
                <w:iCs/>
              </w:rPr>
              <w:t>RF-29</w:t>
            </w:r>
          </w:p>
        </w:tc>
      </w:tr>
      <w:tr w:rsidR="0C58EB5A" w:rsidRPr="004D4603" w14:paraId="5020DD8A" w14:textId="77777777" w:rsidTr="0C58EB5A">
        <w:trPr>
          <w:trHeight w:val="39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B44113" w14:textId="4F3DF6AC" w:rsidR="0C58EB5A" w:rsidRPr="004D4603" w:rsidRDefault="0C58EB5A" w:rsidP="0C58EB5A">
            <w:r w:rsidRPr="004D4603">
              <w:rPr>
                <w:rFonts w:ascii="Calibri" w:eastAsia="Calibri" w:hAnsi="Calibri" w:cs="Calibri"/>
                <w:i/>
                <w:iCs/>
                <w:color w:val="000000" w:themeColor="text1"/>
              </w:rPr>
              <w:t>Título: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AAEDB1" w14:textId="4B1B772B" w:rsidR="0C58EB5A" w:rsidRPr="004D4603" w:rsidRDefault="0C58EB5A" w:rsidP="0C58EB5A">
            <w:r w:rsidRPr="004D4603">
              <w:rPr>
                <w:rFonts w:ascii="Calibri" w:eastAsia="Calibri" w:hAnsi="Calibri" w:cs="Calibri"/>
                <w:i/>
                <w:iCs/>
              </w:rPr>
              <w:t xml:space="preserve">Añadir producto del catálogo a lista de deseo </w:t>
            </w:r>
          </w:p>
        </w:tc>
      </w:tr>
      <w:tr w:rsidR="0C58EB5A" w:rsidRPr="004D4603" w14:paraId="588DD944" w14:textId="77777777" w:rsidTr="0C58EB5A">
        <w:trPr>
          <w:trHeight w:val="28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04FE221" w14:textId="74DA6DC3" w:rsidR="0C58EB5A" w:rsidRPr="004D4603" w:rsidRDefault="0C58EB5A" w:rsidP="0C58EB5A">
            <w:r w:rsidRPr="004D4603">
              <w:rPr>
                <w:rFonts w:ascii="Calibri" w:eastAsia="Calibri" w:hAnsi="Calibri" w:cs="Calibri"/>
                <w:i/>
                <w:iCs/>
                <w:color w:val="000000" w:themeColor="text1"/>
              </w:rPr>
              <w:t>Texto: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6E9AA74" w14:textId="4FB56D5D" w:rsidR="0C58EB5A" w:rsidRPr="004D4603" w:rsidRDefault="0C58EB5A" w:rsidP="0C58EB5A">
            <w:r w:rsidRPr="004D4603">
              <w:rPr>
                <w:rFonts w:ascii="Calibri" w:eastAsia="Calibri" w:hAnsi="Calibri" w:cs="Calibri"/>
                <w:i/>
                <w:iCs/>
              </w:rPr>
              <w:t>Los clientes podrán gestionar listas de deseos para guardar productos futuros.</w:t>
            </w:r>
          </w:p>
        </w:tc>
      </w:tr>
      <w:tr w:rsidR="0C58EB5A" w:rsidRPr="004D4603" w14:paraId="71A63C25" w14:textId="77777777" w:rsidTr="0C58EB5A">
        <w:trPr>
          <w:trHeight w:val="18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34A6C1" w14:textId="7F472DAD" w:rsidR="0C58EB5A" w:rsidRPr="004D4603" w:rsidRDefault="0C58EB5A" w:rsidP="0C58EB5A">
            <w:r w:rsidRPr="004D4603">
              <w:rPr>
                <w:rFonts w:ascii="Calibri" w:eastAsia="Calibri" w:hAnsi="Calibri" w:cs="Calibri"/>
                <w:i/>
                <w:iCs/>
                <w:color w:val="000000" w:themeColor="text1"/>
              </w:rPr>
              <w:t>Tipo: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BCFD329" w14:textId="64F55600" w:rsidR="0C58EB5A" w:rsidRPr="004D4603" w:rsidRDefault="0C58EB5A" w:rsidP="0C58EB5A">
            <w:r w:rsidRPr="004D4603">
              <w:rPr>
                <w:rFonts w:ascii="Calibri" w:eastAsia="Calibri" w:hAnsi="Calibri" w:cs="Calibri"/>
                <w:i/>
                <w:iCs/>
              </w:rPr>
              <w:t>Funcional - Datos</w:t>
            </w:r>
          </w:p>
        </w:tc>
      </w:tr>
      <w:tr w:rsidR="0C58EB5A" w:rsidRPr="004D4603" w14:paraId="2CA2B70B" w14:textId="77777777" w:rsidTr="0C58EB5A">
        <w:trPr>
          <w:trHeight w:val="130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2D3B42E" w14:textId="16DB973A"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7D673A" w14:textId="447125D6" w:rsidR="0C58EB5A" w:rsidRPr="004D4603" w:rsidRDefault="0C58EB5A" w:rsidP="0C58EB5A">
            <w:r w:rsidRPr="004D4603">
              <w:rPr>
                <w:rFonts w:ascii="Calibri" w:eastAsia="Calibri" w:hAnsi="Calibri" w:cs="Calibri"/>
                <w:i/>
                <w:iCs/>
              </w:rPr>
              <w:t>El sistema permitirá a los clientes guardar productos de interés para futuras compras, facilitando la planificación y seguimiento de sus preferencias mediante:</w:t>
            </w:r>
          </w:p>
          <w:p w14:paraId="512A7115" w14:textId="05A42BD4" w:rsidR="0C58EB5A" w:rsidRPr="004D4603" w:rsidRDefault="0C58EB5A" w:rsidP="009D366E">
            <w:pPr>
              <w:pStyle w:val="Prrafodelista"/>
              <w:numPr>
                <w:ilvl w:val="0"/>
                <w:numId w:val="4"/>
              </w:numPr>
              <w:ind w:left="1080"/>
              <w:rPr>
                <w:rFonts w:ascii="Calibri" w:eastAsia="Calibri" w:hAnsi="Calibri" w:cs="Calibri"/>
                <w:i/>
                <w:iCs/>
              </w:rPr>
            </w:pPr>
            <w:r w:rsidRPr="004D4603">
              <w:rPr>
                <w:rFonts w:ascii="Calibri" w:eastAsia="Calibri" w:hAnsi="Calibri" w:cs="Calibri"/>
                <w:i/>
                <w:iCs/>
              </w:rPr>
              <w:t>Creación de listas de deseos.</w:t>
            </w:r>
          </w:p>
          <w:p w14:paraId="4132B67E" w14:textId="04C4D39A" w:rsidR="0C58EB5A" w:rsidRPr="004D4603" w:rsidRDefault="0C58EB5A" w:rsidP="009D366E">
            <w:pPr>
              <w:pStyle w:val="Prrafodelista"/>
              <w:numPr>
                <w:ilvl w:val="0"/>
                <w:numId w:val="4"/>
              </w:numPr>
              <w:ind w:left="1080"/>
              <w:rPr>
                <w:rFonts w:ascii="Calibri" w:eastAsia="Calibri" w:hAnsi="Calibri" w:cs="Calibri"/>
                <w:i/>
                <w:iCs/>
              </w:rPr>
            </w:pPr>
            <w:r w:rsidRPr="004D4603">
              <w:rPr>
                <w:rFonts w:ascii="Calibri" w:eastAsia="Calibri" w:hAnsi="Calibri" w:cs="Calibri"/>
                <w:i/>
                <w:iCs/>
              </w:rPr>
              <w:t>Agregado de productos a listas de deseos.</w:t>
            </w:r>
          </w:p>
          <w:p w14:paraId="3822B0F7" w14:textId="44AC2D03" w:rsidR="0C58EB5A" w:rsidRPr="004D4603" w:rsidRDefault="0C58EB5A" w:rsidP="009D366E">
            <w:pPr>
              <w:pStyle w:val="Prrafodelista"/>
              <w:numPr>
                <w:ilvl w:val="0"/>
                <w:numId w:val="4"/>
              </w:numPr>
              <w:ind w:left="1080"/>
              <w:rPr>
                <w:rFonts w:ascii="Calibri" w:eastAsia="Calibri" w:hAnsi="Calibri" w:cs="Calibri"/>
                <w:i/>
                <w:iCs/>
              </w:rPr>
            </w:pPr>
            <w:r w:rsidRPr="004D4603">
              <w:rPr>
                <w:rFonts w:ascii="Calibri" w:eastAsia="Calibri" w:hAnsi="Calibri" w:cs="Calibri"/>
                <w:i/>
                <w:iCs/>
              </w:rPr>
              <w:t>Visualización y acceso a listas de deseos.</w:t>
            </w:r>
          </w:p>
        </w:tc>
      </w:tr>
      <w:tr w:rsidR="0C58EB5A" w:rsidRPr="004D4603" w14:paraId="5FE04306" w14:textId="77777777" w:rsidTr="0C58EB5A">
        <w:trPr>
          <w:trHeight w:val="82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DADE7F" w14:textId="78B8D753" w:rsidR="0C58EB5A" w:rsidRPr="004D4603" w:rsidRDefault="0C58EB5A" w:rsidP="0C58EB5A">
            <w:r w:rsidRPr="004D4603">
              <w:rPr>
                <w:rFonts w:ascii="Calibri" w:eastAsia="Calibri" w:hAnsi="Calibri" w:cs="Calibri"/>
                <w:i/>
                <w:iCs/>
                <w:color w:val="000000" w:themeColor="text1"/>
              </w:rPr>
              <w:t>Fecha de revisión y versión:</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C5F587" w14:textId="2D75B236" w:rsidR="0C58EB5A" w:rsidRPr="004D4603" w:rsidRDefault="0C58EB5A" w:rsidP="0C58EB5A">
            <w:r w:rsidRPr="004D4603">
              <w:rPr>
                <w:rFonts w:ascii="Calibri" w:eastAsia="Calibri" w:hAnsi="Calibri" w:cs="Calibri"/>
                <w:i/>
                <w:iCs/>
              </w:rPr>
              <w:t>27/05/2024</w:t>
            </w:r>
          </w:p>
          <w:p w14:paraId="4AE7E818" w14:textId="75F1F2AA" w:rsidR="0C58EB5A" w:rsidRPr="004D4603" w:rsidRDefault="0C58EB5A" w:rsidP="0C58EB5A">
            <w:r w:rsidRPr="004D4603">
              <w:rPr>
                <w:rFonts w:ascii="Calibri" w:eastAsia="Calibri" w:hAnsi="Calibri" w:cs="Calibri"/>
                <w:i/>
                <w:iCs/>
              </w:rPr>
              <w:t>Versión1.0</w:t>
            </w:r>
          </w:p>
        </w:tc>
      </w:tr>
      <w:tr w:rsidR="0C58EB5A" w:rsidRPr="004D4603" w14:paraId="370D8B89" w14:textId="77777777" w:rsidTr="0C58EB5A">
        <w:trPr>
          <w:trHeight w:val="37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49AD1B" w14:textId="7EF7E0FF" w:rsidR="0C58EB5A" w:rsidRPr="004D4603" w:rsidRDefault="0C58EB5A" w:rsidP="0C58EB5A">
            <w:r w:rsidRPr="004D4603">
              <w:rPr>
                <w:rFonts w:ascii="Calibri" w:eastAsia="Calibri" w:hAnsi="Calibri" w:cs="Calibri"/>
                <w:i/>
                <w:iCs/>
                <w:color w:val="000000" w:themeColor="text1"/>
              </w:rPr>
              <w:t>Prioridad:</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E57A6A" w14:textId="127793DE" w:rsidR="0C58EB5A" w:rsidRPr="004D4603" w:rsidRDefault="0C58EB5A" w:rsidP="0C58EB5A">
            <w:r w:rsidRPr="004D4603">
              <w:rPr>
                <w:rFonts w:ascii="Calibri" w:eastAsia="Calibri" w:hAnsi="Calibri" w:cs="Calibri"/>
                <w:b/>
                <w:bCs/>
                <w:i/>
                <w:iCs/>
              </w:rPr>
              <w:t>Baja</w:t>
            </w:r>
          </w:p>
        </w:tc>
      </w:tr>
    </w:tbl>
    <w:p w14:paraId="70F94B51" w14:textId="718C1550" w:rsidR="0C58EB5A" w:rsidRPr="004D4603" w:rsidRDefault="0C58EB5A" w:rsidP="0C58EB5A"/>
    <w:tbl>
      <w:tblPr>
        <w:tblW w:w="0" w:type="auto"/>
        <w:tblInd w:w="570" w:type="dxa"/>
        <w:tblLayout w:type="fixed"/>
        <w:tblLook w:val="0600" w:firstRow="0" w:lastRow="0" w:firstColumn="0" w:lastColumn="0" w:noHBand="1" w:noVBand="1"/>
      </w:tblPr>
      <w:tblGrid>
        <w:gridCol w:w="1871"/>
        <w:gridCol w:w="7179"/>
      </w:tblGrid>
      <w:tr w:rsidR="0C58EB5A" w:rsidRPr="004D4603" w14:paraId="5391372B" w14:textId="77777777" w:rsidTr="0C58EB5A">
        <w:trPr>
          <w:trHeight w:val="360"/>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E738786" w14:textId="2CDBBD07" w:rsidR="0C58EB5A" w:rsidRPr="004D4603" w:rsidRDefault="0C58EB5A" w:rsidP="0C58EB5A">
            <w:r w:rsidRPr="004D4603">
              <w:rPr>
                <w:rFonts w:ascii="Calibri" w:eastAsia="Calibri" w:hAnsi="Calibri" w:cs="Calibri"/>
                <w:i/>
                <w:iCs/>
                <w:color w:val="000000" w:themeColor="text1"/>
              </w:rPr>
              <w:t>Número:</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94255FC" w14:textId="0C28EB64" w:rsidR="0C58EB5A" w:rsidRPr="004D4603" w:rsidRDefault="0C58EB5A" w:rsidP="0C58EB5A">
            <w:r w:rsidRPr="004D4603">
              <w:rPr>
                <w:rFonts w:ascii="Calibri" w:eastAsia="Calibri" w:hAnsi="Calibri" w:cs="Calibri"/>
                <w:b/>
                <w:bCs/>
                <w:i/>
                <w:iCs/>
              </w:rPr>
              <w:t>RF-30</w:t>
            </w:r>
          </w:p>
        </w:tc>
      </w:tr>
      <w:tr w:rsidR="0C58EB5A" w:rsidRPr="004D4603" w14:paraId="77F8EF95" w14:textId="77777777" w:rsidTr="0C58EB5A">
        <w:trPr>
          <w:trHeight w:val="390"/>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A2DDF3" w14:textId="215049DC" w:rsidR="0C58EB5A" w:rsidRPr="004D4603" w:rsidRDefault="0C58EB5A" w:rsidP="0C58EB5A">
            <w:r w:rsidRPr="004D4603">
              <w:rPr>
                <w:rFonts w:ascii="Calibri" w:eastAsia="Calibri" w:hAnsi="Calibri" w:cs="Calibri"/>
                <w:i/>
                <w:iCs/>
                <w:color w:val="000000" w:themeColor="text1"/>
              </w:rPr>
              <w:t>Título:</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DFD973E" w14:textId="2FDD217D" w:rsidR="0C58EB5A" w:rsidRPr="004D4603" w:rsidRDefault="0C58EB5A" w:rsidP="0C58EB5A">
            <w:r w:rsidRPr="004D4603">
              <w:rPr>
                <w:rFonts w:ascii="Calibri" w:eastAsia="Calibri" w:hAnsi="Calibri" w:cs="Calibri"/>
                <w:i/>
                <w:iCs/>
              </w:rPr>
              <w:t>Generar código único de la orden de compra del cliente.</w:t>
            </w:r>
          </w:p>
        </w:tc>
      </w:tr>
      <w:tr w:rsidR="0C58EB5A" w:rsidRPr="004D4603" w14:paraId="77B7BAA7" w14:textId="77777777" w:rsidTr="0C58EB5A">
        <w:trPr>
          <w:trHeight w:val="285"/>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7836FD5" w14:textId="7B0DAC0E" w:rsidR="0C58EB5A" w:rsidRPr="004D4603" w:rsidRDefault="0C58EB5A" w:rsidP="0C58EB5A">
            <w:r w:rsidRPr="004D4603">
              <w:rPr>
                <w:rFonts w:ascii="Calibri" w:eastAsia="Calibri" w:hAnsi="Calibri" w:cs="Calibri"/>
                <w:i/>
                <w:iCs/>
                <w:color w:val="000000" w:themeColor="text1"/>
              </w:rPr>
              <w:t>Texto:</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F374334" w14:textId="6E9A690D" w:rsidR="0C58EB5A" w:rsidRPr="004D4603" w:rsidRDefault="0C58EB5A" w:rsidP="0C58EB5A">
            <w:r w:rsidRPr="004D4603">
              <w:rPr>
                <w:rFonts w:ascii="Calibri" w:eastAsia="Calibri" w:hAnsi="Calibri" w:cs="Calibri"/>
                <w:i/>
                <w:iCs/>
              </w:rPr>
              <w:t>El sistema generará códigos únicos para identificar cada orden de compra realizada.</w:t>
            </w:r>
          </w:p>
        </w:tc>
      </w:tr>
      <w:tr w:rsidR="0C58EB5A" w:rsidRPr="004D4603" w14:paraId="47B43190" w14:textId="77777777" w:rsidTr="0C58EB5A">
        <w:trPr>
          <w:trHeight w:val="180"/>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811FC9" w14:textId="30F62137" w:rsidR="0C58EB5A" w:rsidRPr="004D4603" w:rsidRDefault="0C58EB5A" w:rsidP="0C58EB5A">
            <w:r w:rsidRPr="004D4603">
              <w:rPr>
                <w:rFonts w:ascii="Calibri" w:eastAsia="Calibri" w:hAnsi="Calibri" w:cs="Calibri"/>
                <w:i/>
                <w:iCs/>
                <w:color w:val="000000" w:themeColor="text1"/>
              </w:rPr>
              <w:t>Tipo:</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C9B7C75" w14:textId="5D43D7C3" w:rsidR="0C58EB5A" w:rsidRPr="004D4603" w:rsidRDefault="0C58EB5A" w:rsidP="0C58EB5A">
            <w:r w:rsidRPr="004D4603">
              <w:rPr>
                <w:rFonts w:ascii="Calibri" w:eastAsia="Calibri" w:hAnsi="Calibri" w:cs="Calibri"/>
                <w:i/>
                <w:iCs/>
              </w:rPr>
              <w:t>Funcional - Datos</w:t>
            </w:r>
          </w:p>
        </w:tc>
      </w:tr>
      <w:tr w:rsidR="0C58EB5A" w:rsidRPr="004D4603" w14:paraId="62EB4FA6" w14:textId="77777777" w:rsidTr="0C58EB5A">
        <w:trPr>
          <w:trHeight w:val="1305"/>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6EAA76" w14:textId="4799EF1C"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4EA42CB" w14:textId="62E6A904" w:rsidR="0C58EB5A" w:rsidRPr="004D4603" w:rsidRDefault="0C58EB5A" w:rsidP="0C58EB5A">
            <w:r w:rsidRPr="004D4603">
              <w:rPr>
                <w:rFonts w:ascii="Calibri" w:eastAsia="Calibri" w:hAnsi="Calibri" w:cs="Calibri"/>
                <w:i/>
                <w:iCs/>
              </w:rPr>
              <w:t>El sistema generará un código único para cada orden de compra, basado en la siguiente información:</w:t>
            </w:r>
          </w:p>
          <w:p w14:paraId="55E18570" w14:textId="78240E28" w:rsidR="0C58EB5A" w:rsidRPr="004D4603" w:rsidRDefault="0C58EB5A" w:rsidP="009D366E">
            <w:pPr>
              <w:pStyle w:val="Prrafodelista"/>
              <w:numPr>
                <w:ilvl w:val="0"/>
                <w:numId w:val="3"/>
              </w:numPr>
              <w:rPr>
                <w:rFonts w:ascii="Calibri" w:eastAsia="Calibri" w:hAnsi="Calibri" w:cs="Calibri"/>
                <w:i/>
                <w:iCs/>
              </w:rPr>
            </w:pPr>
            <w:r w:rsidRPr="004D4603">
              <w:rPr>
                <w:rFonts w:ascii="Calibri" w:eastAsia="Calibri" w:hAnsi="Calibri" w:cs="Calibri"/>
                <w:i/>
                <w:iCs/>
              </w:rPr>
              <w:t>Selección de un producto del catálogo.</w:t>
            </w:r>
          </w:p>
          <w:p w14:paraId="79889831" w14:textId="235E59E7" w:rsidR="0C58EB5A" w:rsidRPr="004D4603" w:rsidRDefault="0C58EB5A" w:rsidP="009D366E">
            <w:pPr>
              <w:pStyle w:val="Prrafodelista"/>
              <w:numPr>
                <w:ilvl w:val="0"/>
                <w:numId w:val="3"/>
              </w:numPr>
              <w:rPr>
                <w:rFonts w:ascii="Calibri" w:eastAsia="Calibri" w:hAnsi="Calibri" w:cs="Calibri"/>
                <w:i/>
                <w:iCs/>
              </w:rPr>
            </w:pPr>
            <w:r w:rsidRPr="004D4603">
              <w:rPr>
                <w:rFonts w:ascii="Calibri" w:eastAsia="Calibri" w:hAnsi="Calibri" w:cs="Calibri"/>
                <w:i/>
                <w:iCs/>
              </w:rPr>
              <w:t>Agregado al carrito de compra.</w:t>
            </w:r>
          </w:p>
          <w:p w14:paraId="787F56D1" w14:textId="76F08585" w:rsidR="0C58EB5A" w:rsidRPr="004D4603" w:rsidRDefault="0C58EB5A" w:rsidP="009D366E">
            <w:pPr>
              <w:pStyle w:val="Prrafodelista"/>
              <w:numPr>
                <w:ilvl w:val="0"/>
                <w:numId w:val="3"/>
              </w:numPr>
              <w:rPr>
                <w:rFonts w:ascii="Calibri" w:eastAsia="Calibri" w:hAnsi="Calibri" w:cs="Calibri"/>
                <w:i/>
                <w:iCs/>
              </w:rPr>
            </w:pPr>
            <w:r w:rsidRPr="004D4603">
              <w:rPr>
                <w:rFonts w:ascii="Calibri" w:eastAsia="Calibri" w:hAnsi="Calibri" w:cs="Calibri"/>
                <w:i/>
                <w:iCs/>
              </w:rPr>
              <w:t>Generación de la orden de compra con detalles como código único, ID del producto, detalles del producto y precio.</w:t>
            </w:r>
          </w:p>
        </w:tc>
      </w:tr>
      <w:tr w:rsidR="0C58EB5A" w:rsidRPr="004D4603" w14:paraId="39C23A39" w14:textId="77777777" w:rsidTr="0C58EB5A">
        <w:trPr>
          <w:trHeight w:val="945"/>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E2CED1" w14:textId="1679ECF4" w:rsidR="0C58EB5A" w:rsidRPr="004D4603" w:rsidRDefault="0C58EB5A" w:rsidP="0C58EB5A">
            <w:r w:rsidRPr="004D4603">
              <w:rPr>
                <w:rFonts w:ascii="Calibri" w:eastAsia="Calibri" w:hAnsi="Calibri" w:cs="Calibri"/>
                <w:i/>
                <w:iCs/>
                <w:color w:val="000000" w:themeColor="text1"/>
              </w:rPr>
              <w:t>Fecha de revisión y versión:</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D221373" w14:textId="0FE479A3" w:rsidR="0C58EB5A" w:rsidRPr="004D4603" w:rsidRDefault="0C58EB5A" w:rsidP="0C58EB5A">
            <w:r w:rsidRPr="004D4603">
              <w:rPr>
                <w:rFonts w:ascii="Calibri" w:eastAsia="Calibri" w:hAnsi="Calibri" w:cs="Calibri"/>
                <w:i/>
                <w:iCs/>
              </w:rPr>
              <w:t>27/05/2024</w:t>
            </w:r>
          </w:p>
          <w:p w14:paraId="62ECDCFE" w14:textId="1AE19764" w:rsidR="0C58EB5A" w:rsidRPr="004D4603" w:rsidRDefault="0C58EB5A" w:rsidP="0C58EB5A">
            <w:r w:rsidRPr="004D4603">
              <w:rPr>
                <w:rFonts w:ascii="Calibri" w:eastAsia="Calibri" w:hAnsi="Calibri" w:cs="Calibri"/>
                <w:i/>
                <w:iCs/>
              </w:rPr>
              <w:t>Versión1.0</w:t>
            </w:r>
          </w:p>
        </w:tc>
      </w:tr>
      <w:tr w:rsidR="0C58EB5A" w:rsidRPr="004D4603" w14:paraId="218534F6" w14:textId="77777777" w:rsidTr="0C58EB5A">
        <w:trPr>
          <w:trHeight w:val="375"/>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8923EBD" w14:textId="2DE01078" w:rsidR="0C58EB5A" w:rsidRPr="004D4603" w:rsidRDefault="0C58EB5A" w:rsidP="0C58EB5A">
            <w:r w:rsidRPr="004D4603">
              <w:rPr>
                <w:rFonts w:ascii="Calibri" w:eastAsia="Calibri" w:hAnsi="Calibri" w:cs="Calibri"/>
                <w:i/>
                <w:iCs/>
                <w:color w:val="000000" w:themeColor="text1"/>
              </w:rPr>
              <w:t>Prioridad:</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CC05F0" w14:textId="354AE6EE" w:rsidR="0C58EB5A" w:rsidRPr="004D4603" w:rsidRDefault="0C58EB5A" w:rsidP="0C58EB5A">
            <w:r w:rsidRPr="004D4603">
              <w:rPr>
                <w:rFonts w:ascii="Calibri" w:eastAsia="Calibri" w:hAnsi="Calibri" w:cs="Calibri"/>
                <w:b/>
                <w:bCs/>
                <w:i/>
                <w:iCs/>
              </w:rPr>
              <w:t>Alta</w:t>
            </w:r>
          </w:p>
        </w:tc>
      </w:tr>
    </w:tbl>
    <w:p w14:paraId="2A96700D" w14:textId="23D4AABF" w:rsidR="0C58EB5A" w:rsidRPr="004D4603" w:rsidRDefault="0C58EB5A" w:rsidP="0C58EB5A"/>
    <w:tbl>
      <w:tblPr>
        <w:tblW w:w="0" w:type="auto"/>
        <w:tblInd w:w="570" w:type="dxa"/>
        <w:tblLayout w:type="fixed"/>
        <w:tblLook w:val="0600" w:firstRow="0" w:lastRow="0" w:firstColumn="0" w:lastColumn="0" w:noHBand="1" w:noVBand="1"/>
      </w:tblPr>
      <w:tblGrid>
        <w:gridCol w:w="1861"/>
        <w:gridCol w:w="7188"/>
      </w:tblGrid>
      <w:tr w:rsidR="0C58EB5A" w:rsidRPr="004D4603" w14:paraId="761F0CB1" w14:textId="77777777" w:rsidTr="0C58EB5A">
        <w:trPr>
          <w:trHeight w:val="360"/>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D0FD1A" w14:textId="119DEE2B" w:rsidR="0C58EB5A" w:rsidRPr="004D4603" w:rsidRDefault="0C58EB5A" w:rsidP="0C58EB5A">
            <w:r w:rsidRPr="004D4603">
              <w:rPr>
                <w:rFonts w:ascii="Calibri" w:eastAsia="Calibri" w:hAnsi="Calibri" w:cs="Calibri"/>
                <w:i/>
                <w:iCs/>
                <w:color w:val="000000" w:themeColor="text1"/>
              </w:rPr>
              <w:t>Número:</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55B9751" w14:textId="1CA9CA8E" w:rsidR="0C58EB5A" w:rsidRPr="004D4603" w:rsidRDefault="0C58EB5A" w:rsidP="0C58EB5A">
            <w:r w:rsidRPr="004D4603">
              <w:rPr>
                <w:rFonts w:ascii="Calibri" w:eastAsia="Calibri" w:hAnsi="Calibri" w:cs="Calibri"/>
                <w:b/>
                <w:bCs/>
                <w:i/>
                <w:iCs/>
              </w:rPr>
              <w:t>RF-31</w:t>
            </w:r>
          </w:p>
        </w:tc>
      </w:tr>
      <w:tr w:rsidR="0C58EB5A" w:rsidRPr="004D4603" w14:paraId="25700FB6" w14:textId="77777777" w:rsidTr="0C58EB5A">
        <w:trPr>
          <w:trHeight w:val="390"/>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E80858" w14:textId="09A2D7AA" w:rsidR="0C58EB5A" w:rsidRPr="004D4603" w:rsidRDefault="0C58EB5A" w:rsidP="0C58EB5A">
            <w:r w:rsidRPr="004D4603">
              <w:rPr>
                <w:rFonts w:ascii="Calibri" w:eastAsia="Calibri" w:hAnsi="Calibri" w:cs="Calibri"/>
                <w:i/>
                <w:iCs/>
                <w:color w:val="000000" w:themeColor="text1"/>
              </w:rPr>
              <w:t>Título:</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3EF0E2" w14:textId="7FA26CF2" w:rsidR="0C58EB5A" w:rsidRPr="004D4603" w:rsidRDefault="0C58EB5A" w:rsidP="0C58EB5A">
            <w:r w:rsidRPr="004D4603">
              <w:rPr>
                <w:rFonts w:ascii="Calibri" w:eastAsia="Calibri" w:hAnsi="Calibri" w:cs="Calibri"/>
                <w:i/>
                <w:iCs/>
              </w:rPr>
              <w:t>Añadir quejas de actualización del catálogo.</w:t>
            </w:r>
          </w:p>
        </w:tc>
      </w:tr>
      <w:tr w:rsidR="0C58EB5A" w:rsidRPr="004D4603" w14:paraId="0760DCA9" w14:textId="77777777" w:rsidTr="0C58EB5A">
        <w:trPr>
          <w:trHeight w:val="285"/>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E7F2EC6" w14:textId="3DB2B613" w:rsidR="0C58EB5A" w:rsidRPr="004D4603" w:rsidRDefault="0C58EB5A" w:rsidP="0C58EB5A">
            <w:r w:rsidRPr="004D4603">
              <w:rPr>
                <w:rFonts w:ascii="Calibri" w:eastAsia="Calibri" w:hAnsi="Calibri" w:cs="Calibri"/>
                <w:i/>
                <w:iCs/>
                <w:color w:val="000000" w:themeColor="text1"/>
              </w:rPr>
              <w:t>Texto:</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EB4EE65" w14:textId="10289822" w:rsidR="0C58EB5A" w:rsidRPr="004D4603" w:rsidRDefault="0C58EB5A" w:rsidP="0C58EB5A">
            <w:r w:rsidRPr="004D4603">
              <w:rPr>
                <w:rFonts w:ascii="Calibri" w:eastAsia="Calibri" w:hAnsi="Calibri" w:cs="Calibri"/>
                <w:i/>
                <w:iCs/>
              </w:rPr>
              <w:t>El sistema permitirá presentar quejas por productos agotados en stock.</w:t>
            </w:r>
          </w:p>
        </w:tc>
      </w:tr>
      <w:tr w:rsidR="0C58EB5A" w:rsidRPr="004D4603" w14:paraId="595163F6" w14:textId="77777777" w:rsidTr="0C58EB5A">
        <w:trPr>
          <w:trHeight w:val="180"/>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031A65A" w14:textId="58160410" w:rsidR="0C58EB5A" w:rsidRPr="004D4603" w:rsidRDefault="0C58EB5A" w:rsidP="0C58EB5A">
            <w:r w:rsidRPr="004D4603">
              <w:rPr>
                <w:rFonts w:ascii="Calibri" w:eastAsia="Calibri" w:hAnsi="Calibri" w:cs="Calibri"/>
                <w:i/>
                <w:iCs/>
                <w:color w:val="000000" w:themeColor="text1"/>
              </w:rPr>
              <w:t>Tipo:</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92A7F28" w14:textId="707A2644" w:rsidR="0C58EB5A" w:rsidRPr="004D4603" w:rsidRDefault="0C58EB5A" w:rsidP="0C58EB5A">
            <w:r w:rsidRPr="004D4603">
              <w:rPr>
                <w:rFonts w:ascii="Calibri" w:eastAsia="Calibri" w:hAnsi="Calibri" w:cs="Calibri"/>
                <w:i/>
                <w:iCs/>
              </w:rPr>
              <w:t>Funcional - Datos</w:t>
            </w:r>
          </w:p>
        </w:tc>
      </w:tr>
      <w:tr w:rsidR="0C58EB5A" w:rsidRPr="004D4603" w14:paraId="3161BFDF" w14:textId="77777777" w:rsidTr="0C58EB5A">
        <w:trPr>
          <w:trHeight w:val="285"/>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15936EE" w14:textId="4ED8A3C0"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AA9CFB" w14:textId="7B78F8E3" w:rsidR="0C58EB5A" w:rsidRPr="004D4603" w:rsidRDefault="0C58EB5A" w:rsidP="0C58EB5A">
            <w:r w:rsidRPr="004D4603">
              <w:rPr>
                <w:rFonts w:ascii="Calibri" w:eastAsia="Calibri" w:hAnsi="Calibri" w:cs="Calibri"/>
                <w:i/>
                <w:iCs/>
              </w:rPr>
              <w:t>El sistema de quejas:</w:t>
            </w:r>
          </w:p>
          <w:p w14:paraId="2A6AE67A" w14:textId="7288E79F" w:rsidR="0C58EB5A" w:rsidRPr="004D4603" w:rsidRDefault="0C58EB5A" w:rsidP="009D366E">
            <w:pPr>
              <w:pStyle w:val="Prrafodelista"/>
              <w:numPr>
                <w:ilvl w:val="0"/>
                <w:numId w:val="2"/>
              </w:numPr>
              <w:ind w:left="1080"/>
              <w:rPr>
                <w:rFonts w:ascii="Calibri" w:eastAsia="Calibri" w:hAnsi="Calibri" w:cs="Calibri"/>
                <w:i/>
                <w:iCs/>
              </w:rPr>
            </w:pPr>
            <w:r w:rsidRPr="004D4603">
              <w:rPr>
                <w:rFonts w:ascii="Calibri" w:eastAsia="Calibri" w:hAnsi="Calibri" w:cs="Calibri"/>
                <w:i/>
                <w:iCs/>
              </w:rPr>
              <w:t>Deriva automáticamente las quejas al gerente.</w:t>
            </w:r>
          </w:p>
          <w:p w14:paraId="201846A0" w14:textId="0776ADBF" w:rsidR="0C58EB5A" w:rsidRPr="004D4603" w:rsidRDefault="0C58EB5A" w:rsidP="009D366E">
            <w:pPr>
              <w:pStyle w:val="Prrafodelista"/>
              <w:numPr>
                <w:ilvl w:val="0"/>
                <w:numId w:val="2"/>
              </w:numPr>
              <w:ind w:left="1080"/>
              <w:rPr>
                <w:rFonts w:ascii="Calibri" w:eastAsia="Calibri" w:hAnsi="Calibri" w:cs="Calibri"/>
                <w:i/>
                <w:iCs/>
              </w:rPr>
            </w:pPr>
            <w:r w:rsidRPr="004D4603">
              <w:rPr>
                <w:rFonts w:ascii="Calibri" w:eastAsia="Calibri" w:hAnsi="Calibri" w:cs="Calibri"/>
                <w:i/>
                <w:iCs/>
              </w:rPr>
              <w:t>Permite a los clientes calificar con estrellas.</w:t>
            </w:r>
          </w:p>
          <w:p w14:paraId="0698E369" w14:textId="3C4E2164" w:rsidR="0C58EB5A" w:rsidRPr="004D4603" w:rsidRDefault="0C58EB5A" w:rsidP="009D366E">
            <w:pPr>
              <w:pStyle w:val="Prrafodelista"/>
              <w:numPr>
                <w:ilvl w:val="0"/>
                <w:numId w:val="2"/>
              </w:numPr>
              <w:ind w:left="1080"/>
              <w:rPr>
                <w:rFonts w:ascii="Calibri" w:eastAsia="Calibri" w:hAnsi="Calibri" w:cs="Calibri"/>
                <w:i/>
                <w:iCs/>
              </w:rPr>
            </w:pPr>
            <w:r w:rsidRPr="004D4603">
              <w:rPr>
                <w:rFonts w:ascii="Calibri" w:eastAsia="Calibri" w:hAnsi="Calibri" w:cs="Calibri"/>
                <w:i/>
                <w:iCs/>
              </w:rPr>
              <w:t>Facilita la comunicación directa del gerente con el cliente.</w:t>
            </w:r>
          </w:p>
          <w:p w14:paraId="7069A24C" w14:textId="5A837DF1" w:rsidR="0C58EB5A" w:rsidRPr="004D4603" w:rsidRDefault="0C58EB5A" w:rsidP="009D366E">
            <w:pPr>
              <w:pStyle w:val="Prrafodelista"/>
              <w:numPr>
                <w:ilvl w:val="0"/>
                <w:numId w:val="2"/>
              </w:numPr>
              <w:ind w:left="1080"/>
              <w:rPr>
                <w:rFonts w:ascii="Calibri" w:eastAsia="Calibri" w:hAnsi="Calibri" w:cs="Calibri"/>
                <w:i/>
                <w:iCs/>
              </w:rPr>
            </w:pPr>
            <w:r w:rsidRPr="004D4603">
              <w:rPr>
                <w:rFonts w:ascii="Calibri" w:eastAsia="Calibri" w:hAnsi="Calibri" w:cs="Calibri"/>
                <w:i/>
                <w:iCs/>
              </w:rPr>
              <w:t>Incluye detalles: motivo, fecha, nombre e identificación del cliente.</w:t>
            </w:r>
          </w:p>
        </w:tc>
      </w:tr>
      <w:tr w:rsidR="0C58EB5A" w:rsidRPr="004D4603" w14:paraId="3DEF7EAC" w14:textId="77777777" w:rsidTr="0C58EB5A">
        <w:trPr>
          <w:trHeight w:val="945"/>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432B91" w14:textId="0FC3D384" w:rsidR="0C58EB5A" w:rsidRPr="004D4603" w:rsidRDefault="0C58EB5A" w:rsidP="0C58EB5A">
            <w:r w:rsidRPr="004D4603">
              <w:rPr>
                <w:rFonts w:ascii="Calibri" w:eastAsia="Calibri" w:hAnsi="Calibri" w:cs="Calibri"/>
                <w:i/>
                <w:iCs/>
                <w:color w:val="000000" w:themeColor="text1"/>
              </w:rPr>
              <w:t>Fecha de revisión y versión:</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AF1C9C" w14:textId="64A099A0" w:rsidR="0C58EB5A" w:rsidRPr="004D4603" w:rsidRDefault="0C58EB5A" w:rsidP="0C58EB5A">
            <w:r w:rsidRPr="004D4603">
              <w:rPr>
                <w:rFonts w:ascii="Calibri" w:eastAsia="Calibri" w:hAnsi="Calibri" w:cs="Calibri"/>
                <w:i/>
                <w:iCs/>
              </w:rPr>
              <w:t>27/05/2024</w:t>
            </w:r>
          </w:p>
          <w:p w14:paraId="1CCE193A" w14:textId="29C7DD85" w:rsidR="0C58EB5A" w:rsidRPr="004D4603" w:rsidRDefault="0C58EB5A" w:rsidP="0C58EB5A">
            <w:r w:rsidRPr="004D4603">
              <w:rPr>
                <w:rFonts w:ascii="Calibri" w:eastAsia="Calibri" w:hAnsi="Calibri" w:cs="Calibri"/>
                <w:i/>
                <w:iCs/>
              </w:rPr>
              <w:t>Versión1.0</w:t>
            </w:r>
          </w:p>
        </w:tc>
      </w:tr>
      <w:tr w:rsidR="0C58EB5A" w:rsidRPr="004D4603" w14:paraId="54D8BEB1" w14:textId="77777777" w:rsidTr="0C58EB5A">
        <w:trPr>
          <w:trHeight w:val="375"/>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9AF3FB9" w14:textId="2DA52C1D" w:rsidR="0C58EB5A" w:rsidRPr="004D4603" w:rsidRDefault="0C58EB5A" w:rsidP="0C58EB5A">
            <w:r w:rsidRPr="004D4603">
              <w:rPr>
                <w:rFonts w:ascii="Calibri" w:eastAsia="Calibri" w:hAnsi="Calibri" w:cs="Calibri"/>
                <w:i/>
                <w:iCs/>
                <w:color w:val="000000" w:themeColor="text1"/>
              </w:rPr>
              <w:t>Prioridad:</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65862F" w14:textId="63945325" w:rsidR="0C58EB5A" w:rsidRPr="004D4603" w:rsidRDefault="0C58EB5A" w:rsidP="0C58EB5A">
            <w:r w:rsidRPr="004D4603">
              <w:rPr>
                <w:rFonts w:ascii="Calibri" w:eastAsia="Calibri" w:hAnsi="Calibri" w:cs="Calibri"/>
                <w:b/>
                <w:bCs/>
                <w:i/>
                <w:iCs/>
              </w:rPr>
              <w:t>Baja</w:t>
            </w:r>
          </w:p>
        </w:tc>
      </w:tr>
    </w:tbl>
    <w:p w14:paraId="38AAA44D" w14:textId="79BA5159"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38D53051"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175810F" w14:textId="54E22EB8"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47F014C" w14:textId="598D365E" w:rsidR="0C58EB5A" w:rsidRPr="004D4603" w:rsidRDefault="0C58EB5A" w:rsidP="0C58EB5A">
            <w:r w:rsidRPr="004D4603">
              <w:rPr>
                <w:rFonts w:ascii="Calibri" w:eastAsia="Calibri" w:hAnsi="Calibri" w:cs="Calibri"/>
                <w:b/>
                <w:bCs/>
                <w:i/>
                <w:iCs/>
              </w:rPr>
              <w:t>RF-32</w:t>
            </w:r>
          </w:p>
        </w:tc>
      </w:tr>
      <w:tr w:rsidR="0C58EB5A" w:rsidRPr="004D4603" w14:paraId="27591D8B"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3D7467" w14:textId="120FC1DA"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BD5D244" w14:textId="5FCA9F92" w:rsidR="0C58EB5A" w:rsidRPr="004D4603" w:rsidRDefault="0C58EB5A" w:rsidP="0C58EB5A">
            <w:r w:rsidRPr="004D4603">
              <w:rPr>
                <w:rFonts w:ascii="Calibri" w:eastAsia="Calibri" w:hAnsi="Calibri" w:cs="Calibri"/>
                <w:i/>
                <w:iCs/>
              </w:rPr>
              <w:t>Registrar actividades del cliente.</w:t>
            </w:r>
          </w:p>
        </w:tc>
      </w:tr>
      <w:tr w:rsidR="0C58EB5A" w:rsidRPr="004D4603" w14:paraId="1AC7970B"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83D871" w14:textId="2BC681CF"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33510E4" w14:textId="61C097E4" w:rsidR="0C58EB5A" w:rsidRPr="004D4603" w:rsidRDefault="0C58EB5A" w:rsidP="0C58EB5A">
            <w:r w:rsidRPr="004D4603">
              <w:rPr>
                <w:rFonts w:ascii="Calibri" w:eastAsia="Calibri" w:hAnsi="Calibri" w:cs="Calibri"/>
                <w:i/>
                <w:iCs/>
              </w:rPr>
              <w:t>El sistema registrará las acciones del cliente, como compras y órdenes de compra.</w:t>
            </w:r>
          </w:p>
        </w:tc>
      </w:tr>
      <w:tr w:rsidR="0C58EB5A" w:rsidRPr="004D4603" w14:paraId="0E46B168"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E21A7DA" w14:textId="5FB9686B"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1152DD" w14:textId="0BC97C27" w:rsidR="0C58EB5A" w:rsidRPr="004D4603" w:rsidRDefault="0C58EB5A" w:rsidP="0C58EB5A">
            <w:r w:rsidRPr="004D4603">
              <w:rPr>
                <w:rFonts w:ascii="Calibri" w:eastAsia="Calibri" w:hAnsi="Calibri" w:cs="Calibri"/>
                <w:i/>
                <w:iCs/>
              </w:rPr>
              <w:t>Funcional - Datos</w:t>
            </w:r>
          </w:p>
        </w:tc>
      </w:tr>
      <w:tr w:rsidR="0C58EB5A" w:rsidRPr="004D4603" w14:paraId="4967C1BC"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33491B" w14:textId="4FB94FB2"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6F3ACFF" w14:textId="1A91F6B1" w:rsidR="0C58EB5A" w:rsidRPr="004D4603" w:rsidRDefault="0C58EB5A" w:rsidP="0C58EB5A">
            <w:r w:rsidRPr="004D4603">
              <w:rPr>
                <w:rFonts w:ascii="Calibri" w:eastAsia="Calibri" w:hAnsi="Calibri" w:cs="Calibri"/>
                <w:i/>
                <w:iCs/>
              </w:rPr>
              <w:t>El sistema facilitará el seguimiento y análisis de las acciones del cliente con registros, tipos de actividades, consultas y reportes.</w:t>
            </w:r>
          </w:p>
        </w:tc>
      </w:tr>
      <w:tr w:rsidR="0C58EB5A" w:rsidRPr="004D4603" w14:paraId="7FC57471"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AFBEA99" w14:textId="1ED7CE5F"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4CDCF24" w14:textId="24DDE744" w:rsidR="0C58EB5A" w:rsidRPr="004D4603" w:rsidRDefault="0C58EB5A" w:rsidP="0C58EB5A">
            <w:r w:rsidRPr="004D4603">
              <w:rPr>
                <w:rFonts w:ascii="Calibri" w:eastAsia="Calibri" w:hAnsi="Calibri" w:cs="Calibri"/>
                <w:i/>
                <w:iCs/>
              </w:rPr>
              <w:t>27/05/2024</w:t>
            </w:r>
          </w:p>
          <w:p w14:paraId="73F12556" w14:textId="5F92C1A0" w:rsidR="0C58EB5A" w:rsidRPr="004D4603" w:rsidRDefault="0C58EB5A" w:rsidP="0C58EB5A">
            <w:r w:rsidRPr="004D4603">
              <w:rPr>
                <w:rFonts w:ascii="Calibri" w:eastAsia="Calibri" w:hAnsi="Calibri" w:cs="Calibri"/>
                <w:i/>
                <w:iCs/>
              </w:rPr>
              <w:t>Versión1.0</w:t>
            </w:r>
          </w:p>
        </w:tc>
      </w:tr>
      <w:tr w:rsidR="0C58EB5A" w:rsidRPr="004D4603" w14:paraId="7ACACB98"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88E0898" w14:textId="0CAC18F6"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D24D18" w14:textId="1D81AF2C" w:rsidR="0C58EB5A" w:rsidRPr="004D4603" w:rsidRDefault="0C58EB5A" w:rsidP="0C58EB5A">
            <w:r w:rsidRPr="004D4603">
              <w:rPr>
                <w:rFonts w:ascii="Calibri" w:eastAsia="Calibri" w:hAnsi="Calibri" w:cs="Calibri"/>
                <w:b/>
                <w:bCs/>
                <w:i/>
                <w:iCs/>
              </w:rPr>
              <w:t>Alta</w:t>
            </w:r>
          </w:p>
        </w:tc>
      </w:tr>
    </w:tbl>
    <w:p w14:paraId="11ADD1C7" w14:textId="291518B6"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16A1C228"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DAB359" w14:textId="21D5D486"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B6CF4DD" w14:textId="1E970CA4" w:rsidR="0C58EB5A" w:rsidRPr="004D4603" w:rsidRDefault="0C58EB5A" w:rsidP="0C58EB5A">
            <w:r w:rsidRPr="004D4603">
              <w:rPr>
                <w:rFonts w:ascii="Calibri" w:eastAsia="Calibri" w:hAnsi="Calibri" w:cs="Calibri"/>
                <w:b/>
                <w:bCs/>
                <w:i/>
                <w:iCs/>
              </w:rPr>
              <w:t>RF-33</w:t>
            </w:r>
          </w:p>
        </w:tc>
      </w:tr>
      <w:tr w:rsidR="0C58EB5A" w:rsidRPr="004D4603" w14:paraId="12F007E0"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4F25B30" w14:textId="2E4A47AC"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26E4638" w14:textId="0426D57B" w:rsidR="0C58EB5A" w:rsidRPr="004D4603" w:rsidRDefault="0C58EB5A" w:rsidP="0C58EB5A">
            <w:r w:rsidRPr="004D4603">
              <w:rPr>
                <w:rFonts w:ascii="Calibri" w:eastAsia="Calibri" w:hAnsi="Calibri" w:cs="Calibri"/>
                <w:i/>
                <w:iCs/>
              </w:rPr>
              <w:t>Registrar empresas de transporte en el sistema.</w:t>
            </w:r>
          </w:p>
        </w:tc>
      </w:tr>
      <w:tr w:rsidR="0C58EB5A" w:rsidRPr="004D4603" w14:paraId="782ADBF9"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6A73F86" w14:textId="3D338772"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4017EFD" w14:textId="05A06E7D" w:rsidR="0C58EB5A" w:rsidRPr="004D4603" w:rsidRDefault="0C58EB5A" w:rsidP="0C58EB5A">
            <w:r w:rsidRPr="004D4603">
              <w:rPr>
                <w:rFonts w:ascii="Calibri" w:eastAsia="Calibri" w:hAnsi="Calibri" w:cs="Calibri"/>
                <w:i/>
                <w:iCs/>
              </w:rPr>
              <w:t>El sistema registrará las empresas de transporte.</w:t>
            </w:r>
          </w:p>
        </w:tc>
      </w:tr>
      <w:tr w:rsidR="0C58EB5A" w:rsidRPr="004D4603" w14:paraId="0216C1D2"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0F22AC2" w14:textId="4E580E28"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BCB4B8E" w14:textId="7FFD6ABF" w:rsidR="0C58EB5A" w:rsidRPr="004D4603" w:rsidRDefault="0C58EB5A" w:rsidP="0C58EB5A">
            <w:r w:rsidRPr="004D4603">
              <w:rPr>
                <w:rFonts w:ascii="Calibri" w:eastAsia="Calibri" w:hAnsi="Calibri" w:cs="Calibri"/>
                <w:i/>
                <w:iCs/>
              </w:rPr>
              <w:t>Funcional - Datos</w:t>
            </w:r>
          </w:p>
        </w:tc>
      </w:tr>
      <w:tr w:rsidR="0C58EB5A" w:rsidRPr="004D4603" w14:paraId="509D4655"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48969DC" w14:textId="5645165F"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826511" w14:textId="6B8BE7D2" w:rsidR="0C58EB5A" w:rsidRPr="004D4603" w:rsidRDefault="0C58EB5A" w:rsidP="0C58EB5A">
            <w:r w:rsidRPr="004D4603">
              <w:rPr>
                <w:rFonts w:ascii="Calibri" w:eastAsia="Calibri" w:hAnsi="Calibri" w:cs="Calibri"/>
                <w:i/>
                <w:iCs/>
              </w:rPr>
              <w:t>El sistema registrará información sobre empresas de transporte, incluyendo código, descripción, tipos de transporte y detalles del vehículo en regla como placa, matrícula, permisos y licencia del chofer.</w:t>
            </w:r>
          </w:p>
        </w:tc>
      </w:tr>
      <w:tr w:rsidR="0C58EB5A" w:rsidRPr="004D4603" w14:paraId="0BA65AB3"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69E66E" w14:textId="7F2FB7B0"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3FB42F0" w14:textId="2878A062" w:rsidR="0C58EB5A" w:rsidRPr="004D4603" w:rsidRDefault="0C58EB5A" w:rsidP="0C58EB5A">
            <w:r w:rsidRPr="004D4603">
              <w:rPr>
                <w:rFonts w:ascii="Calibri" w:eastAsia="Calibri" w:hAnsi="Calibri" w:cs="Calibri"/>
                <w:i/>
                <w:iCs/>
              </w:rPr>
              <w:t>27/05/2024</w:t>
            </w:r>
          </w:p>
          <w:p w14:paraId="0AEF3476" w14:textId="01E62E82" w:rsidR="0C58EB5A" w:rsidRPr="004D4603" w:rsidRDefault="0C58EB5A" w:rsidP="0C58EB5A">
            <w:r w:rsidRPr="004D4603">
              <w:rPr>
                <w:rFonts w:ascii="Calibri" w:eastAsia="Calibri" w:hAnsi="Calibri" w:cs="Calibri"/>
                <w:i/>
                <w:iCs/>
              </w:rPr>
              <w:t>Versión1.0</w:t>
            </w:r>
          </w:p>
        </w:tc>
      </w:tr>
      <w:tr w:rsidR="0C58EB5A" w:rsidRPr="004D4603" w14:paraId="43CF7132"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D3201D" w14:textId="1CAA553E"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A5E7DCD" w14:textId="2BD762D5" w:rsidR="0C58EB5A" w:rsidRPr="004D4603" w:rsidRDefault="0C58EB5A" w:rsidP="0C58EB5A">
            <w:r w:rsidRPr="004D4603">
              <w:rPr>
                <w:rFonts w:ascii="Calibri" w:eastAsia="Calibri" w:hAnsi="Calibri" w:cs="Calibri"/>
                <w:b/>
                <w:bCs/>
                <w:i/>
                <w:iCs/>
              </w:rPr>
              <w:t>Alta</w:t>
            </w:r>
          </w:p>
        </w:tc>
      </w:tr>
    </w:tbl>
    <w:p w14:paraId="2C17E49D" w14:textId="5A5F9CDB" w:rsidR="0C58EB5A" w:rsidRPr="004D4603" w:rsidRDefault="0C58EB5A" w:rsidP="0C58EB5A"/>
    <w:tbl>
      <w:tblPr>
        <w:tblW w:w="0" w:type="auto"/>
        <w:tblInd w:w="570" w:type="dxa"/>
        <w:tblLayout w:type="fixed"/>
        <w:tblLook w:val="0600" w:firstRow="0" w:lastRow="0" w:firstColumn="0" w:lastColumn="0" w:noHBand="1" w:noVBand="1"/>
      </w:tblPr>
      <w:tblGrid>
        <w:gridCol w:w="1876"/>
        <w:gridCol w:w="7173"/>
      </w:tblGrid>
      <w:tr w:rsidR="0C58EB5A" w:rsidRPr="004D4603" w14:paraId="79EE13DC"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070AAAB" w14:textId="0D70E282"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7684DD" w14:textId="711CDDF7" w:rsidR="0C58EB5A" w:rsidRPr="004D4603" w:rsidRDefault="0C58EB5A" w:rsidP="0C58EB5A">
            <w:r w:rsidRPr="004D4603">
              <w:rPr>
                <w:rFonts w:ascii="Calibri" w:eastAsia="Calibri" w:hAnsi="Calibri" w:cs="Calibri"/>
                <w:b/>
                <w:bCs/>
                <w:i/>
                <w:iCs/>
              </w:rPr>
              <w:t>RF-34</w:t>
            </w:r>
          </w:p>
        </w:tc>
      </w:tr>
      <w:tr w:rsidR="0C58EB5A" w:rsidRPr="004D4603" w14:paraId="4FD1B068"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8EEB76" w14:textId="7FCA83F7"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909854" w14:textId="67B7F888" w:rsidR="0C58EB5A" w:rsidRPr="004D4603" w:rsidRDefault="0C58EB5A" w:rsidP="0C58EB5A">
            <w:r w:rsidRPr="004D4603">
              <w:rPr>
                <w:rFonts w:ascii="Calibri" w:eastAsia="Calibri" w:hAnsi="Calibri" w:cs="Calibri"/>
                <w:i/>
                <w:iCs/>
              </w:rPr>
              <w:t>Registrar productos.</w:t>
            </w:r>
          </w:p>
        </w:tc>
      </w:tr>
      <w:tr w:rsidR="0C58EB5A" w:rsidRPr="004D4603" w14:paraId="06E49562"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ED0E821" w14:textId="710BB015"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9F68DDC" w14:textId="6A8CC56A" w:rsidR="0C58EB5A" w:rsidRPr="004D4603" w:rsidRDefault="0C58EB5A" w:rsidP="0C58EB5A">
            <w:r w:rsidRPr="004D4603">
              <w:rPr>
                <w:rFonts w:ascii="Calibri" w:eastAsia="Calibri" w:hAnsi="Calibri" w:cs="Calibri"/>
                <w:i/>
                <w:iCs/>
              </w:rPr>
              <w:t>El sistema permitirá registrar productos en la base de datos, especificando cantidad y valor total.</w:t>
            </w:r>
          </w:p>
        </w:tc>
      </w:tr>
      <w:tr w:rsidR="0C58EB5A" w:rsidRPr="004D4603" w14:paraId="6C995F4B"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612B754" w14:textId="4159619F"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A31C476" w14:textId="4735BA1C" w:rsidR="0C58EB5A" w:rsidRPr="004D4603" w:rsidRDefault="0C58EB5A" w:rsidP="0C58EB5A">
            <w:r w:rsidRPr="004D4603">
              <w:rPr>
                <w:rFonts w:ascii="Calibri" w:eastAsia="Calibri" w:hAnsi="Calibri" w:cs="Calibri"/>
                <w:i/>
                <w:iCs/>
              </w:rPr>
              <w:t>Funcional - Datos</w:t>
            </w:r>
          </w:p>
        </w:tc>
      </w:tr>
      <w:tr w:rsidR="0C58EB5A" w:rsidRPr="004D4603" w14:paraId="7FE5A42B"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F4F9CB" w14:textId="7766BD19"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426C07" w14:textId="64C6A80F" w:rsidR="0C58EB5A" w:rsidRPr="004D4603" w:rsidRDefault="0C58EB5A" w:rsidP="0C58EB5A">
            <w:r w:rsidRPr="004D4603">
              <w:rPr>
                <w:rFonts w:ascii="Calibri" w:eastAsia="Calibri" w:hAnsi="Calibri" w:cs="Calibri"/>
                <w:i/>
                <w:iCs/>
              </w:rPr>
              <w:t>El sistema registrará información sobre productos, incluyendo código, descripción, cantidad por lote y precio.</w:t>
            </w:r>
          </w:p>
        </w:tc>
      </w:tr>
      <w:tr w:rsidR="0C58EB5A" w:rsidRPr="004D4603" w14:paraId="72C873C3"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C7DB2F2" w14:textId="662272CB"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691FB8D" w14:textId="08A9EA1B" w:rsidR="0C58EB5A" w:rsidRPr="004D4603" w:rsidRDefault="0C58EB5A" w:rsidP="0C58EB5A">
            <w:r w:rsidRPr="004D4603">
              <w:rPr>
                <w:rFonts w:ascii="Calibri" w:eastAsia="Calibri" w:hAnsi="Calibri" w:cs="Calibri"/>
                <w:i/>
                <w:iCs/>
              </w:rPr>
              <w:t>27/05/2024</w:t>
            </w:r>
          </w:p>
          <w:p w14:paraId="4264FAB2" w14:textId="275936DC" w:rsidR="0C58EB5A" w:rsidRPr="004D4603" w:rsidRDefault="0C58EB5A" w:rsidP="0C58EB5A">
            <w:r w:rsidRPr="004D4603">
              <w:rPr>
                <w:rFonts w:ascii="Calibri" w:eastAsia="Calibri" w:hAnsi="Calibri" w:cs="Calibri"/>
                <w:i/>
                <w:iCs/>
              </w:rPr>
              <w:t>Versión1.0</w:t>
            </w:r>
          </w:p>
        </w:tc>
      </w:tr>
      <w:tr w:rsidR="0C58EB5A" w:rsidRPr="004D4603" w14:paraId="533ABDBC"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958B31" w14:textId="6427669F"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4041DC3" w14:textId="76604BB0" w:rsidR="40907944" w:rsidRPr="004D4603" w:rsidRDefault="40907944" w:rsidP="0C58EB5A">
            <w:r w:rsidRPr="004D4603">
              <w:rPr>
                <w:rFonts w:ascii="Calibri" w:eastAsia="Calibri" w:hAnsi="Calibri" w:cs="Calibri"/>
                <w:b/>
                <w:bCs/>
                <w:i/>
                <w:iCs/>
              </w:rPr>
              <w:t>M</w:t>
            </w:r>
            <w:r w:rsidR="0C58EB5A" w:rsidRPr="004D4603">
              <w:rPr>
                <w:rFonts w:ascii="Calibri" w:eastAsia="Calibri" w:hAnsi="Calibri" w:cs="Calibri"/>
                <w:b/>
                <w:bCs/>
                <w:i/>
                <w:iCs/>
              </w:rPr>
              <w:t>edia</w:t>
            </w:r>
          </w:p>
        </w:tc>
      </w:tr>
    </w:tbl>
    <w:p w14:paraId="1B7EDB20" w14:textId="3119579E"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0D04851F"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6EA0D99" w14:textId="6E79B657"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4A45F15" w14:textId="45D4E574" w:rsidR="0C58EB5A" w:rsidRPr="004D4603" w:rsidRDefault="0C58EB5A" w:rsidP="0C58EB5A">
            <w:r w:rsidRPr="004D4603">
              <w:rPr>
                <w:rFonts w:ascii="Calibri" w:eastAsia="Calibri" w:hAnsi="Calibri" w:cs="Calibri"/>
                <w:b/>
                <w:bCs/>
                <w:i/>
                <w:iCs/>
              </w:rPr>
              <w:t>RF-35</w:t>
            </w:r>
          </w:p>
        </w:tc>
      </w:tr>
      <w:tr w:rsidR="0C58EB5A" w:rsidRPr="004D4603" w14:paraId="30425069"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83B9794" w14:textId="34AE10F3" w:rsidR="0C58EB5A" w:rsidRPr="004D4603" w:rsidRDefault="0C58EB5A" w:rsidP="0C58EB5A">
            <w:r w:rsidRPr="004D4603">
              <w:rPr>
                <w:rFonts w:ascii="Calibri" w:eastAsia="Calibri" w:hAnsi="Calibri" w:cs="Calibri"/>
                <w:i/>
                <w:iCs/>
                <w:color w:val="000000" w:themeColor="text1"/>
              </w:rPr>
              <w:lastRenderedPageBreak/>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ED2788B" w14:textId="12D24226" w:rsidR="0C58EB5A" w:rsidRPr="004D4603" w:rsidRDefault="0C58EB5A" w:rsidP="0C58EB5A">
            <w:r w:rsidRPr="004D4603">
              <w:rPr>
                <w:rFonts w:ascii="Calibri" w:eastAsia="Calibri" w:hAnsi="Calibri" w:cs="Calibri"/>
                <w:i/>
                <w:iCs/>
              </w:rPr>
              <w:t xml:space="preserve">Consultar empresa de transporte en el sistema </w:t>
            </w:r>
          </w:p>
        </w:tc>
      </w:tr>
      <w:tr w:rsidR="0C58EB5A" w:rsidRPr="004D4603" w14:paraId="45B9D4F2"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6267850" w14:textId="07E0FB21"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1F18792" w14:textId="2FF5DB85" w:rsidR="0C58EB5A" w:rsidRPr="004D4603" w:rsidRDefault="0C58EB5A" w:rsidP="0C58EB5A">
            <w:r w:rsidRPr="004D4603">
              <w:rPr>
                <w:rFonts w:ascii="Calibri" w:eastAsia="Calibri" w:hAnsi="Calibri" w:cs="Calibri"/>
                <w:i/>
                <w:iCs/>
              </w:rPr>
              <w:t>El sistema encontrará la empresa de transporte adecuada para cada pedido.</w:t>
            </w:r>
          </w:p>
        </w:tc>
      </w:tr>
      <w:tr w:rsidR="0C58EB5A" w:rsidRPr="004D4603" w14:paraId="47690365"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7B2C0E" w14:textId="2879FC6B"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3A1AB8E" w14:textId="02964C3F" w:rsidR="0C58EB5A" w:rsidRPr="004D4603" w:rsidRDefault="0C58EB5A" w:rsidP="0C58EB5A">
            <w:r w:rsidRPr="004D4603">
              <w:rPr>
                <w:rFonts w:ascii="Calibri" w:eastAsia="Calibri" w:hAnsi="Calibri" w:cs="Calibri"/>
                <w:i/>
                <w:iCs/>
              </w:rPr>
              <w:t>Funcional - Datos</w:t>
            </w:r>
          </w:p>
        </w:tc>
      </w:tr>
      <w:tr w:rsidR="0C58EB5A" w:rsidRPr="004D4603" w14:paraId="7358CFE3"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08BC6E6" w14:textId="35BE8639"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0A7EEB1" w14:textId="1C80B22E" w:rsidR="0C58EB5A" w:rsidRPr="004D4603" w:rsidRDefault="0C58EB5A" w:rsidP="0C58EB5A">
            <w:r w:rsidRPr="004D4603">
              <w:rPr>
                <w:rFonts w:ascii="Calibri" w:eastAsia="Calibri" w:hAnsi="Calibri" w:cs="Calibri"/>
                <w:i/>
                <w:iCs/>
              </w:rPr>
              <w:t>El sistema seleccionará y asignará la empresa de transporte adecuada al pedido, notificándola y registrándola en el pedido.</w:t>
            </w:r>
          </w:p>
        </w:tc>
      </w:tr>
      <w:tr w:rsidR="0C58EB5A" w:rsidRPr="004D4603" w14:paraId="45430BE3"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9B7AE3C" w14:textId="0B90A88A"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76B9C90" w14:textId="500F806E" w:rsidR="0C58EB5A" w:rsidRPr="004D4603" w:rsidRDefault="0C58EB5A" w:rsidP="0C58EB5A">
            <w:r w:rsidRPr="004D4603">
              <w:rPr>
                <w:rFonts w:ascii="Calibri" w:eastAsia="Calibri" w:hAnsi="Calibri" w:cs="Calibri"/>
                <w:i/>
                <w:iCs/>
              </w:rPr>
              <w:t>27/05/2024</w:t>
            </w:r>
          </w:p>
          <w:p w14:paraId="54BF74C7" w14:textId="0F54F3BA" w:rsidR="0C58EB5A" w:rsidRPr="004D4603" w:rsidRDefault="0C58EB5A" w:rsidP="0C58EB5A">
            <w:r w:rsidRPr="004D4603">
              <w:rPr>
                <w:rFonts w:ascii="Calibri" w:eastAsia="Calibri" w:hAnsi="Calibri" w:cs="Calibri"/>
                <w:i/>
                <w:iCs/>
              </w:rPr>
              <w:t>Versión1.0</w:t>
            </w:r>
          </w:p>
        </w:tc>
      </w:tr>
      <w:tr w:rsidR="0C58EB5A" w:rsidRPr="004D4603" w14:paraId="18839D5D"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F5C758D" w14:textId="3A62E37B"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C01FAF9" w14:textId="0E84B859" w:rsidR="0C58EB5A" w:rsidRPr="004D4603" w:rsidRDefault="0C58EB5A" w:rsidP="0C58EB5A">
            <w:r w:rsidRPr="004D4603">
              <w:rPr>
                <w:rFonts w:ascii="Calibri" w:eastAsia="Calibri" w:hAnsi="Calibri" w:cs="Calibri"/>
                <w:b/>
                <w:bCs/>
                <w:i/>
                <w:iCs/>
              </w:rPr>
              <w:t>Alta</w:t>
            </w:r>
          </w:p>
        </w:tc>
      </w:tr>
    </w:tbl>
    <w:p w14:paraId="387751A9" w14:textId="52A873E7" w:rsidR="0C58EB5A" w:rsidRPr="004D4603" w:rsidRDefault="0C58EB5A" w:rsidP="0C58EB5A"/>
    <w:tbl>
      <w:tblPr>
        <w:tblW w:w="0" w:type="auto"/>
        <w:tblInd w:w="570" w:type="dxa"/>
        <w:tblLayout w:type="fixed"/>
        <w:tblLook w:val="0600" w:firstRow="0" w:lastRow="0" w:firstColumn="0" w:lastColumn="0" w:noHBand="1" w:noVBand="1"/>
      </w:tblPr>
      <w:tblGrid>
        <w:gridCol w:w="1874"/>
        <w:gridCol w:w="7175"/>
      </w:tblGrid>
      <w:tr w:rsidR="0C58EB5A" w:rsidRPr="004D4603" w14:paraId="7AAC78DC" w14:textId="77777777" w:rsidTr="0C58EB5A">
        <w:trPr>
          <w:trHeight w:val="36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9F8162" w14:textId="2A2E1A3A"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6F212C0" w14:textId="33566DC1" w:rsidR="0C58EB5A" w:rsidRPr="004D4603" w:rsidRDefault="0C58EB5A" w:rsidP="0C58EB5A">
            <w:r w:rsidRPr="004D4603">
              <w:rPr>
                <w:rFonts w:ascii="Calibri" w:eastAsia="Calibri" w:hAnsi="Calibri" w:cs="Calibri"/>
                <w:b/>
                <w:bCs/>
                <w:i/>
                <w:iCs/>
              </w:rPr>
              <w:t>RF-36</w:t>
            </w:r>
          </w:p>
        </w:tc>
      </w:tr>
      <w:tr w:rsidR="0C58EB5A" w:rsidRPr="004D4603" w14:paraId="17986F24" w14:textId="77777777" w:rsidTr="0C58EB5A">
        <w:trPr>
          <w:trHeight w:val="39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4DCFB82" w14:textId="4C98B037"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B1BFBE5" w14:textId="444BB961" w:rsidR="0C58EB5A" w:rsidRPr="004D4603" w:rsidRDefault="0C58EB5A" w:rsidP="0C58EB5A">
            <w:r w:rsidRPr="004D4603">
              <w:rPr>
                <w:rFonts w:ascii="Calibri" w:eastAsia="Calibri" w:hAnsi="Calibri" w:cs="Calibri"/>
                <w:i/>
                <w:iCs/>
              </w:rPr>
              <w:t>Enviar confirmación de pago de la compra al correo del cliente</w:t>
            </w:r>
          </w:p>
        </w:tc>
      </w:tr>
      <w:tr w:rsidR="0C58EB5A" w:rsidRPr="004D4603" w14:paraId="1B326CEC" w14:textId="77777777" w:rsidTr="0C58EB5A">
        <w:trPr>
          <w:trHeight w:val="28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900298" w14:textId="45327418"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5A7836" w14:textId="1791F9A7" w:rsidR="0C58EB5A" w:rsidRPr="004D4603" w:rsidRDefault="0C58EB5A" w:rsidP="0C58EB5A">
            <w:r w:rsidRPr="004D4603">
              <w:rPr>
                <w:rFonts w:ascii="Calibri" w:eastAsia="Calibri" w:hAnsi="Calibri" w:cs="Calibri"/>
                <w:i/>
                <w:iCs/>
              </w:rPr>
              <w:t>El sistema enviará confirmaciones por correo electrónico automáticamente tras procesar el pago del cliente.</w:t>
            </w:r>
          </w:p>
        </w:tc>
      </w:tr>
      <w:tr w:rsidR="0C58EB5A" w:rsidRPr="004D4603" w14:paraId="25C9B553" w14:textId="77777777" w:rsidTr="0C58EB5A">
        <w:trPr>
          <w:trHeight w:val="18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F3D8588" w14:textId="0CE2C398"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3F8106B" w14:textId="05447C01" w:rsidR="0C58EB5A" w:rsidRPr="004D4603" w:rsidRDefault="0C58EB5A" w:rsidP="0C58EB5A">
            <w:r w:rsidRPr="004D4603">
              <w:rPr>
                <w:rFonts w:ascii="Calibri" w:eastAsia="Calibri" w:hAnsi="Calibri" w:cs="Calibri"/>
                <w:i/>
                <w:iCs/>
              </w:rPr>
              <w:t>Funcional - Datos</w:t>
            </w:r>
          </w:p>
        </w:tc>
      </w:tr>
      <w:tr w:rsidR="0C58EB5A" w:rsidRPr="004D4603" w14:paraId="64C79FB4" w14:textId="77777777" w:rsidTr="0C58EB5A">
        <w:trPr>
          <w:trHeight w:val="55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9EFEB78" w14:textId="5DA65DA6"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7369183" w14:textId="7065100A" w:rsidR="0C58EB5A" w:rsidRPr="004D4603" w:rsidRDefault="0C58EB5A" w:rsidP="0C58EB5A">
            <w:r w:rsidRPr="004D4603">
              <w:rPr>
                <w:rFonts w:ascii="Calibri" w:eastAsia="Calibri" w:hAnsi="Calibri" w:cs="Calibri"/>
                <w:i/>
                <w:iCs/>
              </w:rPr>
              <w:t>El sistema enviará confirmaciones por correo electrónico al realizar una compra, con datos personalizados del cliente.</w:t>
            </w:r>
          </w:p>
        </w:tc>
      </w:tr>
      <w:tr w:rsidR="0C58EB5A" w:rsidRPr="004D4603" w14:paraId="4F3BAE1C" w14:textId="77777777" w:rsidTr="0C58EB5A">
        <w:trPr>
          <w:trHeight w:val="94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E2908BD" w14:textId="644FCE88"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983259B" w14:textId="64B95651" w:rsidR="0C58EB5A" w:rsidRPr="004D4603" w:rsidRDefault="0C58EB5A" w:rsidP="0C58EB5A">
            <w:r w:rsidRPr="004D4603">
              <w:rPr>
                <w:rFonts w:ascii="Calibri" w:eastAsia="Calibri" w:hAnsi="Calibri" w:cs="Calibri"/>
                <w:i/>
                <w:iCs/>
              </w:rPr>
              <w:t>27/05/2024</w:t>
            </w:r>
          </w:p>
          <w:p w14:paraId="25F36E38" w14:textId="7E1E5BE7" w:rsidR="0C58EB5A" w:rsidRPr="004D4603" w:rsidRDefault="0C58EB5A" w:rsidP="0C58EB5A">
            <w:r w:rsidRPr="004D4603">
              <w:rPr>
                <w:rFonts w:ascii="Calibri" w:eastAsia="Calibri" w:hAnsi="Calibri" w:cs="Calibri"/>
                <w:i/>
                <w:iCs/>
              </w:rPr>
              <w:t>Versión1.0</w:t>
            </w:r>
          </w:p>
        </w:tc>
      </w:tr>
      <w:tr w:rsidR="0C58EB5A" w:rsidRPr="004D4603" w14:paraId="5C5A7DEF" w14:textId="77777777" w:rsidTr="0C58EB5A">
        <w:trPr>
          <w:trHeight w:val="37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440698" w14:textId="10D2C27E"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045DEA4" w14:textId="122D05DE" w:rsidR="0C58EB5A" w:rsidRPr="004D4603" w:rsidRDefault="0C58EB5A" w:rsidP="0C58EB5A">
            <w:r w:rsidRPr="004D4603">
              <w:rPr>
                <w:rFonts w:ascii="Calibri" w:eastAsia="Calibri" w:hAnsi="Calibri" w:cs="Calibri"/>
                <w:b/>
                <w:bCs/>
                <w:i/>
                <w:iCs/>
              </w:rPr>
              <w:t>media</w:t>
            </w:r>
          </w:p>
        </w:tc>
      </w:tr>
    </w:tbl>
    <w:p w14:paraId="61ED639D" w14:textId="15DD4F2D" w:rsidR="0C58EB5A" w:rsidRPr="004D4603" w:rsidRDefault="0C58EB5A" w:rsidP="0C58EB5A"/>
    <w:tbl>
      <w:tblPr>
        <w:tblW w:w="0" w:type="auto"/>
        <w:tblInd w:w="570" w:type="dxa"/>
        <w:tblLayout w:type="fixed"/>
        <w:tblLook w:val="0600" w:firstRow="0" w:lastRow="0" w:firstColumn="0" w:lastColumn="0" w:noHBand="1" w:noVBand="1"/>
      </w:tblPr>
      <w:tblGrid>
        <w:gridCol w:w="1874"/>
        <w:gridCol w:w="7175"/>
      </w:tblGrid>
      <w:tr w:rsidR="0C58EB5A" w:rsidRPr="004D4603" w14:paraId="0F99323D" w14:textId="77777777" w:rsidTr="0C58EB5A">
        <w:trPr>
          <w:trHeight w:val="36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93B8CA" w14:textId="7FA9D068"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0B362A4" w14:textId="7B68FE4A" w:rsidR="0C58EB5A" w:rsidRPr="004D4603" w:rsidRDefault="0C58EB5A" w:rsidP="0C58EB5A">
            <w:r w:rsidRPr="004D4603">
              <w:rPr>
                <w:rFonts w:ascii="Calibri" w:eastAsia="Calibri" w:hAnsi="Calibri" w:cs="Calibri"/>
                <w:b/>
                <w:bCs/>
                <w:i/>
                <w:iCs/>
              </w:rPr>
              <w:t>RF-37</w:t>
            </w:r>
          </w:p>
        </w:tc>
      </w:tr>
      <w:tr w:rsidR="0C58EB5A" w:rsidRPr="004D4603" w14:paraId="46401ED2" w14:textId="77777777" w:rsidTr="0C58EB5A">
        <w:trPr>
          <w:trHeight w:val="39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B2C1686" w14:textId="4AAED2E7"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AA05413" w14:textId="4F00977D" w:rsidR="0C58EB5A" w:rsidRPr="004D4603" w:rsidRDefault="0C58EB5A" w:rsidP="0C58EB5A">
            <w:r w:rsidRPr="004D4603">
              <w:rPr>
                <w:rFonts w:ascii="Calibri" w:eastAsia="Calibri" w:hAnsi="Calibri" w:cs="Calibri"/>
                <w:i/>
                <w:iCs/>
              </w:rPr>
              <w:t>Ingresar pedidos del cliente a las empresas de transporte</w:t>
            </w:r>
          </w:p>
        </w:tc>
      </w:tr>
      <w:tr w:rsidR="0C58EB5A" w:rsidRPr="004D4603" w14:paraId="72184077" w14:textId="77777777" w:rsidTr="0C58EB5A">
        <w:trPr>
          <w:trHeight w:val="28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C140FFD" w14:textId="76AC9928"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E6E44C8" w14:textId="5578518E" w:rsidR="0C58EB5A" w:rsidRPr="004D4603" w:rsidRDefault="0C58EB5A" w:rsidP="0C58EB5A">
            <w:r w:rsidRPr="004D4603">
              <w:rPr>
                <w:rFonts w:ascii="Calibri" w:eastAsia="Calibri" w:hAnsi="Calibri" w:cs="Calibri"/>
                <w:i/>
                <w:iCs/>
              </w:rPr>
              <w:t>El sistema ingresará automáticamente los pedidos armados a la empresa de transporte para su entrega.</w:t>
            </w:r>
          </w:p>
        </w:tc>
      </w:tr>
      <w:tr w:rsidR="0C58EB5A" w:rsidRPr="004D4603" w14:paraId="37636007" w14:textId="77777777" w:rsidTr="0C58EB5A">
        <w:trPr>
          <w:trHeight w:val="18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485E598" w14:textId="57090C6E"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C089851" w14:textId="60075106" w:rsidR="0C58EB5A" w:rsidRPr="004D4603" w:rsidRDefault="0C58EB5A" w:rsidP="0C58EB5A">
            <w:r w:rsidRPr="004D4603">
              <w:rPr>
                <w:rFonts w:ascii="Calibri" w:eastAsia="Calibri" w:hAnsi="Calibri" w:cs="Calibri"/>
                <w:i/>
                <w:iCs/>
              </w:rPr>
              <w:t>Funcional - Datos</w:t>
            </w:r>
          </w:p>
        </w:tc>
      </w:tr>
      <w:tr w:rsidR="0C58EB5A" w:rsidRPr="004D4603" w14:paraId="6BE3725D" w14:textId="77777777" w:rsidTr="0C58EB5A">
        <w:trPr>
          <w:trHeight w:val="130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6FB8638" w14:textId="34240A99"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3541788" w14:textId="030B67B6" w:rsidR="0C58EB5A" w:rsidRPr="004D4603" w:rsidRDefault="0C58EB5A" w:rsidP="0C58EB5A">
            <w:r w:rsidRPr="004D4603">
              <w:rPr>
                <w:rFonts w:ascii="Calibri" w:eastAsia="Calibri" w:hAnsi="Calibri" w:cs="Calibri"/>
                <w:i/>
                <w:iCs/>
              </w:rPr>
              <w:t>El sistema asignará cada pedido a la empresa de transporte adecuada y notificará al cliente sobre esta asignación, actualizando el estado del pedido.</w:t>
            </w:r>
          </w:p>
        </w:tc>
      </w:tr>
      <w:tr w:rsidR="0C58EB5A" w:rsidRPr="004D4603" w14:paraId="4A51662E" w14:textId="77777777" w:rsidTr="0C58EB5A">
        <w:trPr>
          <w:trHeight w:val="94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6243126" w14:textId="56748F2D"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BD679DB" w14:textId="6CB28B4C" w:rsidR="0C58EB5A" w:rsidRPr="004D4603" w:rsidRDefault="0C58EB5A" w:rsidP="0C58EB5A">
            <w:r w:rsidRPr="004D4603">
              <w:rPr>
                <w:rFonts w:ascii="Calibri" w:eastAsia="Calibri" w:hAnsi="Calibri" w:cs="Calibri"/>
                <w:i/>
                <w:iCs/>
              </w:rPr>
              <w:t>27/05/2024</w:t>
            </w:r>
          </w:p>
          <w:p w14:paraId="538C0BB7" w14:textId="0D8546C1" w:rsidR="0C58EB5A" w:rsidRPr="004D4603" w:rsidRDefault="0C58EB5A" w:rsidP="0C58EB5A">
            <w:r w:rsidRPr="004D4603">
              <w:rPr>
                <w:rFonts w:ascii="Calibri" w:eastAsia="Calibri" w:hAnsi="Calibri" w:cs="Calibri"/>
                <w:i/>
                <w:iCs/>
              </w:rPr>
              <w:t>Versión1.0</w:t>
            </w:r>
          </w:p>
        </w:tc>
      </w:tr>
      <w:tr w:rsidR="0C58EB5A" w:rsidRPr="004D4603" w14:paraId="262F8C0F" w14:textId="77777777" w:rsidTr="0C58EB5A">
        <w:trPr>
          <w:trHeight w:val="37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146E65" w14:textId="47914299"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C6E7236" w14:textId="0C1A5BD5" w:rsidR="0C58EB5A" w:rsidRPr="004D4603" w:rsidRDefault="0C58EB5A" w:rsidP="0C58EB5A">
            <w:r w:rsidRPr="004D4603">
              <w:rPr>
                <w:rFonts w:ascii="Calibri" w:eastAsia="Calibri" w:hAnsi="Calibri" w:cs="Calibri"/>
                <w:b/>
                <w:bCs/>
                <w:i/>
                <w:iCs/>
              </w:rPr>
              <w:t>Alta</w:t>
            </w:r>
          </w:p>
        </w:tc>
      </w:tr>
    </w:tbl>
    <w:p w14:paraId="3A0AF89B" w14:textId="6F730DD9"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1BD62046" w14:textId="77777777" w:rsidTr="0C58EB5A">
        <w:trPr>
          <w:trHeight w:val="24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547CE6" w14:textId="7557F248"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A36CF3" w14:textId="6091DE40" w:rsidR="0C58EB5A" w:rsidRPr="004D4603" w:rsidRDefault="0C58EB5A" w:rsidP="0C58EB5A">
            <w:r w:rsidRPr="004D4603">
              <w:rPr>
                <w:rFonts w:ascii="Calibri" w:eastAsia="Calibri" w:hAnsi="Calibri" w:cs="Calibri"/>
                <w:b/>
                <w:bCs/>
                <w:i/>
                <w:iCs/>
              </w:rPr>
              <w:t>RF-38</w:t>
            </w:r>
          </w:p>
        </w:tc>
      </w:tr>
      <w:tr w:rsidR="0C58EB5A" w:rsidRPr="004D4603" w14:paraId="4897FD8B"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15D8F6" w14:textId="2DFB1CE0"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6BB44B2" w14:textId="15338257" w:rsidR="0C58EB5A" w:rsidRPr="004D4603" w:rsidRDefault="0C58EB5A" w:rsidP="0C58EB5A">
            <w:r w:rsidRPr="004D4603">
              <w:rPr>
                <w:rFonts w:ascii="Calibri" w:eastAsia="Calibri" w:hAnsi="Calibri" w:cs="Calibri"/>
                <w:i/>
                <w:iCs/>
              </w:rPr>
              <w:t>Consultar unidades de transporte en el sistema</w:t>
            </w:r>
          </w:p>
        </w:tc>
      </w:tr>
      <w:tr w:rsidR="0C58EB5A" w:rsidRPr="004D4603" w14:paraId="4C304D3F"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53B793" w14:textId="4D86F52F"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EB11C2" w14:textId="0F5B8BA0" w:rsidR="0C58EB5A" w:rsidRPr="004D4603" w:rsidRDefault="0C58EB5A" w:rsidP="0C58EB5A">
            <w:r w:rsidRPr="004D4603">
              <w:rPr>
                <w:rFonts w:ascii="Calibri" w:eastAsia="Calibri" w:hAnsi="Calibri" w:cs="Calibri"/>
                <w:i/>
                <w:iCs/>
              </w:rPr>
              <w:t>El sistema permitirá consultar la cantidad de unidades de transporte disponibles por empresa.</w:t>
            </w:r>
          </w:p>
        </w:tc>
      </w:tr>
      <w:tr w:rsidR="0C58EB5A" w:rsidRPr="004D4603" w14:paraId="1F2EF537"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891094" w14:textId="24961CC2"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DAD6F50" w14:textId="5759B5A8" w:rsidR="0C58EB5A" w:rsidRPr="004D4603" w:rsidRDefault="0C58EB5A" w:rsidP="0C58EB5A">
            <w:r w:rsidRPr="004D4603">
              <w:rPr>
                <w:rFonts w:ascii="Calibri" w:eastAsia="Calibri" w:hAnsi="Calibri" w:cs="Calibri"/>
                <w:i/>
                <w:iCs/>
              </w:rPr>
              <w:t>Funcional - Datos</w:t>
            </w:r>
          </w:p>
        </w:tc>
      </w:tr>
      <w:tr w:rsidR="0C58EB5A" w:rsidRPr="004D4603" w14:paraId="2EE9F1FC" w14:textId="77777777" w:rsidTr="0C58EB5A">
        <w:trPr>
          <w:trHeight w:val="7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C8A29A" w14:textId="4DEBF3E1"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4DF45D8" w14:textId="23D1147A" w:rsidR="0C58EB5A" w:rsidRPr="004D4603" w:rsidRDefault="0C58EB5A" w:rsidP="0C58EB5A">
            <w:r w:rsidRPr="004D4603">
              <w:rPr>
                <w:rFonts w:ascii="Calibri" w:eastAsia="Calibri" w:hAnsi="Calibri" w:cs="Calibri"/>
                <w:i/>
                <w:iCs/>
              </w:rPr>
              <w:t>El sistema gestionará eficientemente los recursos de transporte, incluyendo registro, actualización y consulta de unidades, para seleccionar la empresa adecuada.</w:t>
            </w:r>
          </w:p>
        </w:tc>
      </w:tr>
      <w:tr w:rsidR="0C58EB5A" w:rsidRPr="004D4603" w14:paraId="7941AC91"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2D72637" w14:textId="380143EE"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4FCF9C9" w14:textId="59C7F716" w:rsidR="0C58EB5A" w:rsidRPr="004D4603" w:rsidRDefault="0C58EB5A" w:rsidP="0C58EB5A">
            <w:r w:rsidRPr="004D4603">
              <w:rPr>
                <w:rFonts w:ascii="Calibri" w:eastAsia="Calibri" w:hAnsi="Calibri" w:cs="Calibri"/>
                <w:i/>
                <w:iCs/>
              </w:rPr>
              <w:t>27/05/2024</w:t>
            </w:r>
          </w:p>
          <w:p w14:paraId="7FBBA42D" w14:textId="75A4C4E5" w:rsidR="0C58EB5A" w:rsidRPr="004D4603" w:rsidRDefault="0C58EB5A" w:rsidP="0C58EB5A">
            <w:r w:rsidRPr="004D4603">
              <w:rPr>
                <w:rFonts w:ascii="Calibri" w:eastAsia="Calibri" w:hAnsi="Calibri" w:cs="Calibri"/>
                <w:i/>
                <w:iCs/>
              </w:rPr>
              <w:t>Versión1.0</w:t>
            </w:r>
          </w:p>
        </w:tc>
      </w:tr>
      <w:tr w:rsidR="0C58EB5A" w:rsidRPr="004D4603" w14:paraId="38433BE0" w14:textId="77777777" w:rsidTr="0C58EB5A">
        <w:trPr>
          <w:trHeight w:val="27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3B3223" w14:textId="00560414"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3B1FCB" w14:textId="6C334551" w:rsidR="0C58EB5A" w:rsidRPr="004D4603" w:rsidRDefault="0C58EB5A" w:rsidP="0C58EB5A">
            <w:r w:rsidRPr="004D4603">
              <w:rPr>
                <w:rFonts w:ascii="Calibri" w:eastAsia="Calibri" w:hAnsi="Calibri" w:cs="Calibri"/>
                <w:b/>
                <w:bCs/>
                <w:i/>
                <w:iCs/>
              </w:rPr>
              <w:t>Alta</w:t>
            </w:r>
          </w:p>
        </w:tc>
      </w:tr>
    </w:tbl>
    <w:p w14:paraId="11011BA3" w14:textId="2D95CB62" w:rsidR="0C58EB5A" w:rsidRPr="004D4603" w:rsidRDefault="0C58EB5A" w:rsidP="0C58EB5A"/>
    <w:tbl>
      <w:tblPr>
        <w:tblW w:w="0" w:type="auto"/>
        <w:tblInd w:w="570" w:type="dxa"/>
        <w:tblLayout w:type="fixed"/>
        <w:tblLook w:val="0600" w:firstRow="0" w:lastRow="0" w:firstColumn="0" w:lastColumn="0" w:noHBand="1" w:noVBand="1"/>
      </w:tblPr>
      <w:tblGrid>
        <w:gridCol w:w="1864"/>
        <w:gridCol w:w="7185"/>
      </w:tblGrid>
      <w:tr w:rsidR="0C58EB5A" w:rsidRPr="004D4603" w14:paraId="4F2CECA5" w14:textId="77777777" w:rsidTr="0C58EB5A">
        <w:trPr>
          <w:trHeight w:val="360"/>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077BE32" w14:textId="757E2B8E" w:rsidR="0C58EB5A" w:rsidRPr="004D4603" w:rsidRDefault="0C58EB5A" w:rsidP="0C58EB5A">
            <w:r w:rsidRPr="004D4603">
              <w:rPr>
                <w:rFonts w:ascii="Calibri" w:eastAsia="Calibri" w:hAnsi="Calibri" w:cs="Calibri"/>
                <w:i/>
                <w:iCs/>
                <w:color w:val="000000" w:themeColor="text1"/>
              </w:rPr>
              <w:t>Número:</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D0A19B6" w14:textId="0CFA7655" w:rsidR="0C58EB5A" w:rsidRPr="004D4603" w:rsidRDefault="0C58EB5A" w:rsidP="0C58EB5A">
            <w:r w:rsidRPr="004D4603">
              <w:rPr>
                <w:rFonts w:ascii="Calibri" w:eastAsia="Calibri" w:hAnsi="Calibri" w:cs="Calibri"/>
                <w:b/>
                <w:bCs/>
                <w:i/>
                <w:iCs/>
              </w:rPr>
              <w:t>RF-39</w:t>
            </w:r>
          </w:p>
        </w:tc>
      </w:tr>
      <w:tr w:rsidR="0C58EB5A" w:rsidRPr="004D4603" w14:paraId="75E020F9" w14:textId="77777777" w:rsidTr="0C58EB5A">
        <w:trPr>
          <w:trHeight w:val="390"/>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246C52" w14:textId="6A5FCC23" w:rsidR="0C58EB5A" w:rsidRPr="004D4603" w:rsidRDefault="0C58EB5A" w:rsidP="0C58EB5A">
            <w:r w:rsidRPr="004D4603">
              <w:rPr>
                <w:rFonts w:ascii="Calibri" w:eastAsia="Calibri" w:hAnsi="Calibri" w:cs="Calibri"/>
                <w:i/>
                <w:iCs/>
                <w:color w:val="000000" w:themeColor="text1"/>
              </w:rPr>
              <w:t>Título:</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1C34DFF" w14:textId="5CC6E0BB" w:rsidR="0C58EB5A" w:rsidRPr="004D4603" w:rsidRDefault="0C58EB5A" w:rsidP="0C58EB5A">
            <w:r w:rsidRPr="004D4603">
              <w:rPr>
                <w:rFonts w:ascii="Calibri" w:eastAsia="Calibri" w:hAnsi="Calibri" w:cs="Calibri"/>
                <w:i/>
                <w:iCs/>
              </w:rPr>
              <w:t>Consulta avanzada en el catálogo de productos</w:t>
            </w:r>
          </w:p>
        </w:tc>
      </w:tr>
      <w:tr w:rsidR="0C58EB5A" w:rsidRPr="004D4603" w14:paraId="4801B3E6" w14:textId="77777777" w:rsidTr="0C58EB5A">
        <w:trPr>
          <w:trHeight w:val="285"/>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20C86B" w14:textId="7C523949" w:rsidR="0C58EB5A" w:rsidRPr="004D4603" w:rsidRDefault="0C58EB5A" w:rsidP="0C58EB5A">
            <w:r w:rsidRPr="004D4603">
              <w:rPr>
                <w:rFonts w:ascii="Calibri" w:eastAsia="Calibri" w:hAnsi="Calibri" w:cs="Calibri"/>
                <w:i/>
                <w:iCs/>
                <w:color w:val="000000" w:themeColor="text1"/>
              </w:rPr>
              <w:t>Texto:</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3D2C87" w14:textId="65CC7CBB" w:rsidR="0C58EB5A" w:rsidRPr="004D4603" w:rsidRDefault="0C58EB5A" w:rsidP="0C58EB5A">
            <w:r w:rsidRPr="004D4603">
              <w:rPr>
                <w:rFonts w:ascii="Calibri" w:eastAsia="Calibri" w:hAnsi="Calibri" w:cs="Calibri"/>
                <w:i/>
                <w:iCs/>
              </w:rPr>
              <w:t>El sistema ofrece búsqueda avanzada con filtros por categoría, precio y características.</w:t>
            </w:r>
          </w:p>
        </w:tc>
      </w:tr>
      <w:tr w:rsidR="0C58EB5A" w:rsidRPr="004D4603" w14:paraId="06F5D677" w14:textId="77777777" w:rsidTr="0C58EB5A">
        <w:trPr>
          <w:trHeight w:val="180"/>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6EB098" w14:textId="224523FF" w:rsidR="0C58EB5A" w:rsidRPr="004D4603" w:rsidRDefault="0C58EB5A" w:rsidP="0C58EB5A">
            <w:r w:rsidRPr="004D4603">
              <w:rPr>
                <w:rFonts w:ascii="Calibri" w:eastAsia="Calibri" w:hAnsi="Calibri" w:cs="Calibri"/>
                <w:i/>
                <w:iCs/>
                <w:color w:val="000000" w:themeColor="text1"/>
              </w:rPr>
              <w:t>Tipo:</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5B91317" w14:textId="04C4222A" w:rsidR="0C58EB5A" w:rsidRPr="004D4603" w:rsidRDefault="0C58EB5A" w:rsidP="0C58EB5A">
            <w:r w:rsidRPr="004D4603">
              <w:rPr>
                <w:rFonts w:ascii="Calibri" w:eastAsia="Calibri" w:hAnsi="Calibri" w:cs="Calibri"/>
                <w:i/>
                <w:iCs/>
              </w:rPr>
              <w:t>Funcional - Datos</w:t>
            </w:r>
          </w:p>
        </w:tc>
      </w:tr>
      <w:tr w:rsidR="0C58EB5A" w:rsidRPr="004D4603" w14:paraId="7D709B67" w14:textId="77777777" w:rsidTr="0C58EB5A">
        <w:trPr>
          <w:trHeight w:val="1305"/>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1604FCA" w14:textId="36C01DEE"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F72815" w14:textId="71535D8A" w:rsidR="0C58EB5A" w:rsidRPr="004D4603" w:rsidRDefault="0C58EB5A" w:rsidP="0C58EB5A">
            <w:r w:rsidRPr="004D4603">
              <w:rPr>
                <w:rFonts w:ascii="Calibri" w:eastAsia="Calibri" w:hAnsi="Calibri" w:cs="Calibri"/>
                <w:i/>
                <w:iCs/>
              </w:rPr>
              <w:t>El sistema mejorará la eficiencia en la búsqueda de productos al permitir:</w:t>
            </w:r>
          </w:p>
          <w:p w14:paraId="4ABD64B6" w14:textId="08F962A7" w:rsidR="0C58EB5A" w:rsidRPr="004D4603" w:rsidRDefault="0C58EB5A" w:rsidP="009D366E">
            <w:pPr>
              <w:pStyle w:val="Prrafodelista"/>
              <w:numPr>
                <w:ilvl w:val="0"/>
                <w:numId w:val="1"/>
              </w:numPr>
              <w:ind w:left="1069"/>
              <w:rPr>
                <w:rFonts w:ascii="Calibri" w:eastAsia="Calibri" w:hAnsi="Calibri" w:cs="Calibri"/>
                <w:i/>
                <w:iCs/>
              </w:rPr>
            </w:pPr>
            <w:r w:rsidRPr="004D4603">
              <w:rPr>
                <w:rFonts w:ascii="Calibri" w:eastAsia="Calibri" w:hAnsi="Calibri" w:cs="Calibri"/>
                <w:i/>
                <w:iCs/>
              </w:rPr>
              <w:t>Búsqueda avanzada.</w:t>
            </w:r>
          </w:p>
          <w:p w14:paraId="43748BB0" w14:textId="641FDDEA" w:rsidR="0C58EB5A" w:rsidRPr="004D4603" w:rsidRDefault="0C58EB5A" w:rsidP="009D366E">
            <w:pPr>
              <w:pStyle w:val="Prrafodelista"/>
              <w:numPr>
                <w:ilvl w:val="0"/>
                <w:numId w:val="1"/>
              </w:numPr>
              <w:ind w:left="1069"/>
              <w:rPr>
                <w:rFonts w:ascii="Calibri" w:eastAsia="Calibri" w:hAnsi="Calibri" w:cs="Calibri"/>
                <w:i/>
                <w:iCs/>
              </w:rPr>
            </w:pPr>
            <w:r w:rsidRPr="004D4603">
              <w:rPr>
                <w:rFonts w:ascii="Calibri" w:eastAsia="Calibri" w:hAnsi="Calibri" w:cs="Calibri"/>
                <w:i/>
                <w:iCs/>
              </w:rPr>
              <w:t>Filtros por categoría, precio y características.</w:t>
            </w:r>
          </w:p>
          <w:p w14:paraId="1E6E7B43" w14:textId="312EFF45" w:rsidR="0C58EB5A" w:rsidRPr="004D4603" w:rsidRDefault="0C58EB5A" w:rsidP="009D366E">
            <w:pPr>
              <w:pStyle w:val="Prrafodelista"/>
              <w:numPr>
                <w:ilvl w:val="0"/>
                <w:numId w:val="1"/>
              </w:numPr>
              <w:ind w:left="1069"/>
              <w:rPr>
                <w:rFonts w:ascii="Calibri" w:eastAsia="Calibri" w:hAnsi="Calibri" w:cs="Calibri"/>
                <w:i/>
                <w:iCs/>
              </w:rPr>
            </w:pPr>
            <w:r w:rsidRPr="004D4603">
              <w:rPr>
                <w:rFonts w:ascii="Calibri" w:eastAsia="Calibri" w:hAnsi="Calibri" w:cs="Calibri"/>
                <w:i/>
                <w:iCs/>
              </w:rPr>
              <w:t>Resultados de búsqueda ordenados.</w:t>
            </w:r>
          </w:p>
          <w:p w14:paraId="11AA8BD1" w14:textId="36D6763E" w:rsidR="0C58EB5A" w:rsidRPr="004D4603" w:rsidRDefault="0C58EB5A" w:rsidP="009D366E">
            <w:pPr>
              <w:pStyle w:val="Prrafodelista"/>
              <w:numPr>
                <w:ilvl w:val="0"/>
                <w:numId w:val="1"/>
              </w:numPr>
              <w:ind w:left="1069"/>
              <w:rPr>
                <w:rFonts w:ascii="Calibri" w:eastAsia="Calibri" w:hAnsi="Calibri" w:cs="Calibri"/>
                <w:i/>
                <w:iCs/>
              </w:rPr>
            </w:pPr>
            <w:r w:rsidRPr="004D4603">
              <w:rPr>
                <w:rFonts w:ascii="Calibri" w:eastAsia="Calibri" w:hAnsi="Calibri" w:cs="Calibri"/>
                <w:i/>
                <w:iCs/>
              </w:rPr>
              <w:t>Navegación y visualización del catálogo de productos.</w:t>
            </w:r>
          </w:p>
        </w:tc>
      </w:tr>
      <w:tr w:rsidR="0C58EB5A" w:rsidRPr="004D4603" w14:paraId="309FB296" w14:textId="77777777" w:rsidTr="0C58EB5A">
        <w:trPr>
          <w:trHeight w:val="945"/>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4CFCF1" w14:textId="3A768A38"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A377572" w14:textId="291943EB" w:rsidR="0C58EB5A" w:rsidRPr="004D4603" w:rsidRDefault="0C58EB5A" w:rsidP="0C58EB5A">
            <w:r w:rsidRPr="004D4603">
              <w:rPr>
                <w:rFonts w:ascii="Calibri" w:eastAsia="Calibri" w:hAnsi="Calibri" w:cs="Calibri"/>
                <w:i/>
                <w:iCs/>
              </w:rPr>
              <w:t>27/05/2024</w:t>
            </w:r>
          </w:p>
          <w:p w14:paraId="5E6C9F5A" w14:textId="13C0821D" w:rsidR="0C58EB5A" w:rsidRPr="004D4603" w:rsidRDefault="0C58EB5A" w:rsidP="0C58EB5A">
            <w:r w:rsidRPr="004D4603">
              <w:rPr>
                <w:rFonts w:ascii="Calibri" w:eastAsia="Calibri" w:hAnsi="Calibri" w:cs="Calibri"/>
                <w:i/>
                <w:iCs/>
              </w:rPr>
              <w:t>Versión1.0</w:t>
            </w:r>
          </w:p>
        </w:tc>
      </w:tr>
      <w:tr w:rsidR="0C58EB5A" w:rsidRPr="004D4603" w14:paraId="58A2202A" w14:textId="77777777" w:rsidTr="0C58EB5A">
        <w:trPr>
          <w:trHeight w:val="375"/>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5618887" w14:textId="09D6AA95" w:rsidR="0C58EB5A" w:rsidRPr="004D4603" w:rsidRDefault="0C58EB5A" w:rsidP="0C58EB5A">
            <w:r w:rsidRPr="004D4603">
              <w:rPr>
                <w:rFonts w:ascii="Calibri" w:eastAsia="Calibri" w:hAnsi="Calibri" w:cs="Calibri"/>
                <w:i/>
                <w:iCs/>
                <w:color w:val="000000" w:themeColor="text1"/>
              </w:rPr>
              <w:t>Prioridad:</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985C659" w14:textId="6150C8FA" w:rsidR="0C58EB5A" w:rsidRPr="004D4603" w:rsidRDefault="0C58EB5A" w:rsidP="0C58EB5A">
            <w:r w:rsidRPr="004D4603">
              <w:rPr>
                <w:rFonts w:ascii="Calibri" w:eastAsia="Calibri" w:hAnsi="Calibri" w:cs="Calibri"/>
                <w:b/>
                <w:bCs/>
                <w:i/>
                <w:iCs/>
              </w:rPr>
              <w:t>media</w:t>
            </w:r>
          </w:p>
        </w:tc>
      </w:tr>
    </w:tbl>
    <w:p w14:paraId="1219825B" w14:textId="32A4ECEF"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0911DB5D"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4C75CA" w14:textId="233DC409"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1DF7275" w14:textId="2AC60F67" w:rsidR="0C58EB5A" w:rsidRPr="004D4603" w:rsidRDefault="0C58EB5A" w:rsidP="0C58EB5A">
            <w:r w:rsidRPr="004D4603">
              <w:rPr>
                <w:rFonts w:ascii="Calibri" w:eastAsia="Calibri" w:hAnsi="Calibri" w:cs="Calibri"/>
                <w:b/>
                <w:bCs/>
                <w:i/>
                <w:iCs/>
              </w:rPr>
              <w:t>RF-40</w:t>
            </w:r>
          </w:p>
        </w:tc>
      </w:tr>
      <w:tr w:rsidR="0C58EB5A" w:rsidRPr="004D4603" w14:paraId="4A8018A4"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0ED7D3" w14:textId="5909B1D9"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43A132A" w14:textId="15A6DE5B" w:rsidR="0C58EB5A" w:rsidRPr="004D4603" w:rsidRDefault="0C58EB5A" w:rsidP="0C58EB5A">
            <w:r w:rsidRPr="004D4603">
              <w:rPr>
                <w:rFonts w:ascii="Calibri" w:eastAsia="Calibri" w:hAnsi="Calibri" w:cs="Calibri"/>
                <w:i/>
                <w:iCs/>
              </w:rPr>
              <w:t>Registrar la capacidad de transporte.</w:t>
            </w:r>
          </w:p>
        </w:tc>
      </w:tr>
      <w:tr w:rsidR="0C58EB5A" w:rsidRPr="004D4603" w14:paraId="541F3F2F"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73B6ECF" w14:textId="02AC0911"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7C31627" w14:textId="322AAB34" w:rsidR="0C58EB5A" w:rsidRPr="004D4603" w:rsidRDefault="0C58EB5A" w:rsidP="0C58EB5A">
            <w:pPr>
              <w:jc w:val="both"/>
            </w:pPr>
            <w:r w:rsidRPr="004D4603">
              <w:rPr>
                <w:rFonts w:ascii="Calibri" w:eastAsia="Calibri" w:hAnsi="Calibri" w:cs="Calibri"/>
                <w:i/>
                <w:iCs/>
              </w:rPr>
              <w:t>El sistema registrará y mostrará la capacidad de carga de los vehículos de transporte de las empresas.</w:t>
            </w:r>
          </w:p>
        </w:tc>
      </w:tr>
      <w:tr w:rsidR="0C58EB5A" w:rsidRPr="004D4603" w14:paraId="3ECC4841"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345842" w14:textId="24156103"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88CC330" w14:textId="634CB86E" w:rsidR="0C58EB5A" w:rsidRPr="004D4603" w:rsidRDefault="0C58EB5A" w:rsidP="0C58EB5A">
            <w:r w:rsidRPr="004D4603">
              <w:rPr>
                <w:rFonts w:ascii="Calibri" w:eastAsia="Calibri" w:hAnsi="Calibri" w:cs="Calibri"/>
                <w:i/>
                <w:iCs/>
              </w:rPr>
              <w:t>Funcional - Datos</w:t>
            </w:r>
          </w:p>
        </w:tc>
      </w:tr>
      <w:tr w:rsidR="0C58EB5A" w:rsidRPr="004D4603" w14:paraId="111EB4F8"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E9AADB" w14:textId="7A6DC1EF"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4B54CD" w14:textId="51ADB07B" w:rsidR="0C58EB5A" w:rsidRPr="004D4603" w:rsidRDefault="0C58EB5A" w:rsidP="0C58EB5A">
            <w:r w:rsidRPr="004D4603">
              <w:rPr>
                <w:rFonts w:ascii="Calibri" w:eastAsia="Calibri" w:hAnsi="Calibri" w:cs="Calibri"/>
                <w:i/>
                <w:iCs/>
              </w:rPr>
              <w:t>El sistema mostrará registros de vehículos con información sobre su estado, cantidad de productos, disponibilidad y tonelaje.</w:t>
            </w:r>
          </w:p>
        </w:tc>
      </w:tr>
      <w:tr w:rsidR="0C58EB5A" w:rsidRPr="004D4603" w14:paraId="3BF5DD28"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C10317" w14:textId="3ED8DAAD"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F663CD6" w14:textId="6CD179B7" w:rsidR="0C58EB5A" w:rsidRPr="004D4603" w:rsidRDefault="0C58EB5A" w:rsidP="0C58EB5A">
            <w:r w:rsidRPr="004D4603">
              <w:rPr>
                <w:rFonts w:ascii="Calibri" w:eastAsia="Calibri" w:hAnsi="Calibri" w:cs="Calibri"/>
                <w:i/>
                <w:iCs/>
              </w:rPr>
              <w:t>27/05/2024</w:t>
            </w:r>
          </w:p>
          <w:p w14:paraId="31EEE8D9" w14:textId="387C4800" w:rsidR="0C58EB5A" w:rsidRPr="004D4603" w:rsidRDefault="0C58EB5A" w:rsidP="0C58EB5A">
            <w:r w:rsidRPr="004D4603">
              <w:rPr>
                <w:rFonts w:ascii="Calibri" w:eastAsia="Calibri" w:hAnsi="Calibri" w:cs="Calibri"/>
                <w:i/>
                <w:iCs/>
              </w:rPr>
              <w:t>Versión1.0</w:t>
            </w:r>
          </w:p>
        </w:tc>
      </w:tr>
      <w:tr w:rsidR="0C58EB5A" w:rsidRPr="004D4603" w14:paraId="7EC9AEA8"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64E0E2" w14:textId="30096B9B"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41AB53C" w14:textId="3BE7A0A9" w:rsidR="0C58EB5A" w:rsidRPr="004D4603" w:rsidRDefault="0C58EB5A" w:rsidP="0C58EB5A">
            <w:r w:rsidRPr="004D4603">
              <w:rPr>
                <w:rFonts w:ascii="Calibri" w:eastAsia="Calibri" w:hAnsi="Calibri" w:cs="Calibri"/>
                <w:b/>
                <w:bCs/>
                <w:i/>
                <w:iCs/>
              </w:rPr>
              <w:t>Alta</w:t>
            </w:r>
          </w:p>
        </w:tc>
      </w:tr>
    </w:tbl>
    <w:p w14:paraId="52247724" w14:textId="7708B4C3" w:rsidR="0C58EB5A" w:rsidRPr="004D4603" w:rsidRDefault="0C58EB5A" w:rsidP="0C58EB5A"/>
    <w:p w14:paraId="3F749BE3" w14:textId="77777777" w:rsidR="00A2466D" w:rsidRPr="004D4603" w:rsidRDefault="38D8C79E" w:rsidP="009D366E">
      <w:pPr>
        <w:pStyle w:val="Ttulo2"/>
        <w:numPr>
          <w:ilvl w:val="1"/>
          <w:numId w:val="18"/>
        </w:numPr>
        <w:ind w:left="1418"/>
        <w:rPr>
          <w:rFonts w:ascii="Calibri" w:hAnsi="Calibri" w:cs="Book Antiqua"/>
          <w:i w:val="0"/>
          <w:sz w:val="24"/>
        </w:rPr>
      </w:pPr>
      <w:bookmarkStart w:id="35" w:name="_Toc453064076"/>
      <w:bookmarkStart w:id="36" w:name="_Toc61560564"/>
      <w:r w:rsidRPr="004D4603">
        <w:rPr>
          <w:rFonts w:ascii="Calibri" w:hAnsi="Calibri" w:cs="Book Antiqua"/>
          <w:i w:val="0"/>
          <w:iCs w:val="0"/>
          <w:sz w:val="24"/>
          <w:szCs w:val="24"/>
        </w:rPr>
        <w:t>No funcionales</w:t>
      </w:r>
      <w:bookmarkEnd w:id="35"/>
      <w:bookmarkEnd w:id="36"/>
    </w:p>
    <w:tbl>
      <w:tblPr>
        <w:tblW w:w="0" w:type="auto"/>
        <w:tblLayout w:type="fixed"/>
        <w:tblLook w:val="0600" w:firstRow="0" w:lastRow="0" w:firstColumn="0" w:lastColumn="0" w:noHBand="1" w:noVBand="1"/>
      </w:tblPr>
      <w:tblGrid>
        <w:gridCol w:w="1854"/>
        <w:gridCol w:w="6068"/>
      </w:tblGrid>
      <w:tr w:rsidR="0C58EB5A" w:rsidRPr="004D4603" w14:paraId="1DEFBC37" w14:textId="77777777" w:rsidTr="0C58EB5A">
        <w:trPr>
          <w:trHeight w:val="36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07E4B7" w14:textId="3B3B2C08" w:rsidR="0C58EB5A" w:rsidRPr="004D4603" w:rsidRDefault="0C58EB5A" w:rsidP="0C58EB5A">
            <w:r w:rsidRPr="004D4603">
              <w:rPr>
                <w:rFonts w:ascii="Calibri" w:eastAsia="Calibri" w:hAnsi="Calibri" w:cs="Calibri"/>
                <w:i/>
                <w:iCs/>
                <w:color w:val="000000" w:themeColor="text1"/>
              </w:rPr>
              <w:t>Número: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D49D784" w14:textId="4FC44CC4" w:rsidR="0C58EB5A" w:rsidRPr="004D4603" w:rsidRDefault="0C58EB5A" w:rsidP="0C58EB5A">
            <w:r w:rsidRPr="004D4603">
              <w:rPr>
                <w:rFonts w:ascii="Calibri" w:eastAsia="Calibri" w:hAnsi="Calibri" w:cs="Calibri"/>
                <w:b/>
                <w:bCs/>
                <w:i/>
                <w:iCs/>
              </w:rPr>
              <w:t>RN-</w:t>
            </w:r>
            <w:r w:rsidR="7D67A980" w:rsidRPr="004D4603">
              <w:rPr>
                <w:rFonts w:ascii="Calibri" w:eastAsia="Calibri" w:hAnsi="Calibri" w:cs="Calibri"/>
                <w:b/>
                <w:bCs/>
                <w:i/>
                <w:iCs/>
              </w:rPr>
              <w:t>1</w:t>
            </w:r>
          </w:p>
        </w:tc>
      </w:tr>
      <w:tr w:rsidR="0C58EB5A" w:rsidRPr="004D4603" w14:paraId="3A79BC11" w14:textId="77777777" w:rsidTr="0C58EB5A">
        <w:trPr>
          <w:trHeight w:val="33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AF123A3" w14:textId="7434CD95" w:rsidR="0C58EB5A" w:rsidRPr="004D4603" w:rsidRDefault="0C58EB5A" w:rsidP="0C58EB5A">
            <w:r w:rsidRPr="004D4603">
              <w:rPr>
                <w:rFonts w:ascii="Calibri" w:eastAsia="Calibri" w:hAnsi="Calibri" w:cs="Calibri"/>
                <w:i/>
                <w:iCs/>
                <w:color w:val="000000" w:themeColor="text1"/>
              </w:rPr>
              <w:t>Título: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D1FF1F" w14:textId="2D8EBD71" w:rsidR="0C58EB5A" w:rsidRPr="004D4603" w:rsidRDefault="0C58EB5A" w:rsidP="0C58EB5A">
            <w:r w:rsidRPr="004D4603">
              <w:rPr>
                <w:rFonts w:ascii="Calibri" w:eastAsia="Calibri" w:hAnsi="Calibri" w:cs="Calibri"/>
                <w:i/>
                <w:iCs/>
                <w:color w:val="0D0D0D" w:themeColor="text1" w:themeTint="F2"/>
              </w:rPr>
              <w:t xml:space="preserve">Seguridad </w:t>
            </w:r>
          </w:p>
        </w:tc>
      </w:tr>
      <w:tr w:rsidR="0C58EB5A" w:rsidRPr="004D4603" w14:paraId="33D0D429" w14:textId="77777777" w:rsidTr="0C58EB5A">
        <w:trPr>
          <w:trHeight w:val="28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196940" w14:textId="74FB1AC1" w:rsidR="0C58EB5A" w:rsidRPr="004D4603" w:rsidRDefault="0C58EB5A" w:rsidP="0C58EB5A">
            <w:r w:rsidRPr="004D4603">
              <w:rPr>
                <w:rFonts w:ascii="Calibri" w:eastAsia="Calibri" w:hAnsi="Calibri" w:cs="Calibri"/>
                <w:i/>
                <w:iCs/>
                <w:color w:val="000000" w:themeColor="text1"/>
              </w:rPr>
              <w:t>Texto: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B0B8C7C" w14:textId="6650AD0A" w:rsidR="0C58EB5A" w:rsidRPr="004D4603" w:rsidRDefault="0C58EB5A" w:rsidP="0C58EB5A">
            <w:r w:rsidRPr="004D4603">
              <w:rPr>
                <w:rFonts w:ascii="Calibri" w:eastAsia="Calibri" w:hAnsi="Calibri" w:cs="Calibri"/>
                <w:i/>
                <w:iCs/>
                <w:color w:val="0D0D0D" w:themeColor="text1" w:themeTint="F2"/>
              </w:rPr>
              <w:t>Cumplimiento normativo de protección de datos del usuario asegurado.</w:t>
            </w:r>
          </w:p>
        </w:tc>
      </w:tr>
      <w:tr w:rsidR="0C58EB5A" w:rsidRPr="004D4603" w14:paraId="54C6FABB" w14:textId="77777777" w:rsidTr="0C58EB5A">
        <w:trPr>
          <w:trHeight w:val="34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9859D74" w14:textId="2BB2013E" w:rsidR="0C58EB5A" w:rsidRPr="004D4603" w:rsidRDefault="0C58EB5A" w:rsidP="0C58EB5A">
            <w:r w:rsidRPr="004D4603">
              <w:rPr>
                <w:rFonts w:ascii="Calibri" w:eastAsia="Calibri" w:hAnsi="Calibri" w:cs="Calibri"/>
                <w:i/>
                <w:iCs/>
                <w:color w:val="000000" w:themeColor="text1"/>
              </w:rPr>
              <w:t>Tipo: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249C761" w14:textId="570484B3" w:rsidR="0C58EB5A" w:rsidRPr="004D4603" w:rsidRDefault="0C58EB5A" w:rsidP="0C58EB5A">
            <w:r w:rsidRPr="004D4603">
              <w:rPr>
                <w:rFonts w:ascii="Calibri" w:eastAsia="Calibri" w:hAnsi="Calibri" w:cs="Calibri"/>
                <w:i/>
                <w:iCs/>
                <w:color w:val="0D0D0D" w:themeColor="text1" w:themeTint="F2"/>
              </w:rPr>
              <w:t>No Funcional – Externo</w:t>
            </w:r>
          </w:p>
        </w:tc>
      </w:tr>
      <w:tr w:rsidR="0C58EB5A" w:rsidRPr="004D4603" w14:paraId="0FEFF0D2" w14:textId="77777777" w:rsidTr="0C58EB5A">
        <w:trPr>
          <w:trHeight w:val="28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8122F3B" w14:textId="1D8ADF80"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4F92E6" w14:textId="065F3DE1" w:rsidR="0C58EB5A" w:rsidRPr="004D4603" w:rsidRDefault="0C58EB5A" w:rsidP="0C58EB5A">
            <w:pPr>
              <w:jc w:val="both"/>
            </w:pPr>
            <w:r w:rsidRPr="004D4603">
              <w:rPr>
                <w:rFonts w:ascii="Calibri" w:eastAsia="Calibri" w:hAnsi="Calibri" w:cs="Calibri"/>
                <w:i/>
                <w:iCs/>
                <w:color w:val="0D0D0D" w:themeColor="text1" w:themeTint="F2"/>
              </w:rPr>
              <w:t>El sistema debe asegurarse de que:</w:t>
            </w:r>
          </w:p>
          <w:p w14:paraId="5EDE21A2" w14:textId="4B9D1F9C" w:rsidR="0C58EB5A" w:rsidRPr="004D4603" w:rsidRDefault="0C58EB5A" w:rsidP="009D366E">
            <w:pPr>
              <w:pStyle w:val="Prrafodelista"/>
              <w:numPr>
                <w:ilvl w:val="0"/>
                <w:numId w:val="16"/>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No se identifiquen más de 5 vulnerabilidades críticas o de alto riesgo en un lapso de 6 meses.</w:t>
            </w:r>
          </w:p>
          <w:p w14:paraId="268BE226" w14:textId="6C38B216" w:rsidR="0C58EB5A" w:rsidRPr="004D4603" w:rsidRDefault="0C58EB5A" w:rsidP="009D366E">
            <w:pPr>
              <w:pStyle w:val="Prrafodelista"/>
              <w:numPr>
                <w:ilvl w:val="0"/>
                <w:numId w:val="16"/>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Cumpla con el 100% de los requisitos de PCI DSS para salvaguardar los datos de las tarjetas de crédito.</w:t>
            </w:r>
          </w:p>
          <w:p w14:paraId="509CE925" w14:textId="70213FC5" w:rsidR="0F7E0362" w:rsidRPr="004D4603" w:rsidRDefault="0F7E0362" w:rsidP="009D366E">
            <w:pPr>
              <w:pStyle w:val="Prrafodelista"/>
              <w:numPr>
                <w:ilvl w:val="0"/>
                <w:numId w:val="16"/>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Detecte al menos el 95 % de las intrusiones conocidas y responda en 15 minutos una vez detectada una intrusión.</w:t>
            </w:r>
          </w:p>
          <w:p w14:paraId="725EFE73" w14:textId="523FD5FD" w:rsidR="0C58EB5A" w:rsidRPr="004D4603" w:rsidRDefault="0C58EB5A" w:rsidP="009D366E">
            <w:pPr>
              <w:pStyle w:val="Prrafodelista"/>
              <w:numPr>
                <w:ilvl w:val="0"/>
                <w:numId w:val="16"/>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lastRenderedPageBreak/>
              <w:t>Realice copias de seguridad diarias y tenga una tasa de éxito del 99% en la recuperación de datos en caso de fallos.</w:t>
            </w:r>
          </w:p>
        </w:tc>
      </w:tr>
      <w:tr w:rsidR="0C58EB5A" w:rsidRPr="004D4603" w14:paraId="63DE5D72" w14:textId="77777777" w:rsidTr="0C58EB5A">
        <w:trPr>
          <w:trHeight w:val="85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01A52C3" w14:textId="2D9A3D61"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96FC55D" w14:textId="1066A7AD" w:rsidR="0C58EB5A" w:rsidRPr="004D4603" w:rsidRDefault="0C58EB5A" w:rsidP="0C58EB5A">
            <w:r w:rsidRPr="004D4603">
              <w:rPr>
                <w:rFonts w:ascii="Calibri" w:eastAsia="Calibri" w:hAnsi="Calibri" w:cs="Calibri"/>
                <w:i/>
                <w:iCs/>
              </w:rPr>
              <w:t>27/05/2024</w:t>
            </w:r>
          </w:p>
          <w:p w14:paraId="4EA5793D" w14:textId="2124AFED" w:rsidR="0C58EB5A" w:rsidRPr="004D4603" w:rsidRDefault="0C58EB5A" w:rsidP="0C58EB5A">
            <w:r w:rsidRPr="004D4603">
              <w:rPr>
                <w:rFonts w:ascii="Calibri" w:eastAsia="Calibri" w:hAnsi="Calibri" w:cs="Calibri"/>
                <w:i/>
                <w:iCs/>
              </w:rPr>
              <w:t>Versión1.0</w:t>
            </w:r>
          </w:p>
        </w:tc>
      </w:tr>
      <w:tr w:rsidR="0C58EB5A" w:rsidRPr="004D4603" w14:paraId="47CBCF58" w14:textId="77777777" w:rsidTr="0C58EB5A">
        <w:trPr>
          <w:trHeight w:val="37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DBA20F7" w14:textId="52309810" w:rsidR="0C58EB5A" w:rsidRPr="004D4603" w:rsidRDefault="0C58EB5A" w:rsidP="0C58EB5A">
            <w:r w:rsidRPr="004D4603">
              <w:rPr>
                <w:rFonts w:ascii="Calibri" w:eastAsia="Calibri" w:hAnsi="Calibri" w:cs="Calibri"/>
                <w:i/>
                <w:iCs/>
                <w:color w:val="000000" w:themeColor="text1"/>
              </w:rPr>
              <w:t>Prioridad:</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401C8A5" w14:textId="4D07B505" w:rsidR="0C58EB5A" w:rsidRPr="004D4603" w:rsidRDefault="0C58EB5A" w:rsidP="0C58EB5A">
            <w:r w:rsidRPr="004D4603">
              <w:rPr>
                <w:rFonts w:ascii="Calibri" w:eastAsia="Calibri" w:hAnsi="Calibri" w:cs="Calibri"/>
                <w:b/>
                <w:bCs/>
                <w:i/>
                <w:iCs/>
              </w:rPr>
              <w:t>Alta</w:t>
            </w:r>
          </w:p>
        </w:tc>
      </w:tr>
    </w:tbl>
    <w:p w14:paraId="618A971C" w14:textId="1B0EBD3A"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60"/>
        <w:gridCol w:w="6062"/>
      </w:tblGrid>
      <w:tr w:rsidR="0C58EB5A" w:rsidRPr="004D4603" w14:paraId="1275E740" w14:textId="77777777" w:rsidTr="0C58EB5A">
        <w:trPr>
          <w:trHeight w:val="360"/>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3247143" w14:textId="43F0956B" w:rsidR="0C58EB5A" w:rsidRPr="004D4603" w:rsidRDefault="0C58EB5A" w:rsidP="0C58EB5A">
            <w:r w:rsidRPr="004D4603">
              <w:rPr>
                <w:rFonts w:ascii="Calibri" w:eastAsia="Calibri" w:hAnsi="Calibri" w:cs="Calibri"/>
                <w:i/>
                <w:iCs/>
                <w:color w:val="000000" w:themeColor="text1"/>
              </w:rPr>
              <w:t>Número: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5F16035" w14:textId="14380EB4" w:rsidR="0C58EB5A" w:rsidRPr="004D4603" w:rsidRDefault="0C58EB5A" w:rsidP="0C58EB5A">
            <w:r w:rsidRPr="004D4603">
              <w:rPr>
                <w:rFonts w:ascii="Calibri" w:eastAsia="Calibri" w:hAnsi="Calibri" w:cs="Calibri"/>
                <w:b/>
                <w:bCs/>
                <w:i/>
                <w:iCs/>
              </w:rPr>
              <w:t>RN-</w:t>
            </w:r>
            <w:r w:rsidR="7A7948F7" w:rsidRPr="004D4603">
              <w:rPr>
                <w:rFonts w:ascii="Calibri" w:eastAsia="Calibri" w:hAnsi="Calibri" w:cs="Calibri"/>
                <w:b/>
                <w:bCs/>
                <w:i/>
                <w:iCs/>
              </w:rPr>
              <w:t>2</w:t>
            </w:r>
          </w:p>
        </w:tc>
      </w:tr>
      <w:tr w:rsidR="0C58EB5A" w:rsidRPr="004D4603" w14:paraId="0D08036A" w14:textId="77777777" w:rsidTr="0C58EB5A">
        <w:trPr>
          <w:trHeight w:val="330"/>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149EF7" w14:textId="3D91B09A" w:rsidR="0C58EB5A" w:rsidRPr="004D4603" w:rsidRDefault="0C58EB5A" w:rsidP="0C58EB5A">
            <w:r w:rsidRPr="004D4603">
              <w:rPr>
                <w:rFonts w:ascii="Calibri" w:eastAsia="Calibri" w:hAnsi="Calibri" w:cs="Calibri"/>
                <w:i/>
                <w:iCs/>
                <w:color w:val="000000" w:themeColor="text1"/>
              </w:rPr>
              <w:t>Título: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64C46CC" w14:textId="6EEA1195" w:rsidR="0C58EB5A" w:rsidRPr="004D4603" w:rsidRDefault="0C58EB5A" w:rsidP="0C58EB5A">
            <w:r w:rsidRPr="004D4603">
              <w:rPr>
                <w:rFonts w:ascii="Calibri" w:eastAsia="Calibri" w:hAnsi="Calibri" w:cs="Calibri"/>
                <w:i/>
                <w:iCs/>
                <w:color w:val="0D0D0D" w:themeColor="text1" w:themeTint="F2"/>
              </w:rPr>
              <w:t xml:space="preserve">Usabilidad </w:t>
            </w:r>
          </w:p>
        </w:tc>
      </w:tr>
      <w:tr w:rsidR="0C58EB5A" w:rsidRPr="004D4603" w14:paraId="2C142C67" w14:textId="77777777" w:rsidTr="0C58EB5A">
        <w:trPr>
          <w:trHeight w:val="28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0DD982A" w14:textId="000942E3" w:rsidR="0C58EB5A" w:rsidRPr="004D4603" w:rsidRDefault="0C58EB5A" w:rsidP="0C58EB5A">
            <w:r w:rsidRPr="004D4603">
              <w:rPr>
                <w:rFonts w:ascii="Calibri" w:eastAsia="Calibri" w:hAnsi="Calibri" w:cs="Calibri"/>
                <w:i/>
                <w:iCs/>
                <w:color w:val="000000" w:themeColor="text1"/>
              </w:rPr>
              <w:t>Texto: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32D525B" w14:textId="7DABCA51" w:rsidR="0C58EB5A" w:rsidRPr="004D4603" w:rsidRDefault="0C58EB5A" w:rsidP="0C58EB5A">
            <w:r w:rsidRPr="004D4603">
              <w:rPr>
                <w:rFonts w:ascii="Calibri" w:eastAsia="Calibri" w:hAnsi="Calibri" w:cs="Calibri"/>
                <w:i/>
                <w:iCs/>
                <w:color w:val="0D0D0D" w:themeColor="text1" w:themeTint="F2"/>
              </w:rPr>
              <w:t>El sistema facilitará al usuario el manejo eficiente de las compras en línea.</w:t>
            </w:r>
          </w:p>
        </w:tc>
      </w:tr>
      <w:tr w:rsidR="0C58EB5A" w:rsidRPr="004D4603" w14:paraId="447373CB" w14:textId="77777777" w:rsidTr="0C58EB5A">
        <w:trPr>
          <w:trHeight w:val="34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8480FB" w14:textId="25F9CC1B" w:rsidR="0C58EB5A" w:rsidRPr="004D4603" w:rsidRDefault="0C58EB5A" w:rsidP="0C58EB5A">
            <w:r w:rsidRPr="004D4603">
              <w:rPr>
                <w:rFonts w:ascii="Calibri" w:eastAsia="Calibri" w:hAnsi="Calibri" w:cs="Calibri"/>
                <w:i/>
                <w:iCs/>
                <w:color w:val="000000" w:themeColor="text1"/>
              </w:rPr>
              <w:t>Tipo: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2EDACFD" w14:textId="3A888CA3" w:rsidR="0C58EB5A" w:rsidRPr="004D4603" w:rsidRDefault="0C58EB5A" w:rsidP="0C58EB5A">
            <w:r w:rsidRPr="004D4603">
              <w:rPr>
                <w:rFonts w:ascii="Calibri" w:eastAsia="Calibri" w:hAnsi="Calibri" w:cs="Calibri"/>
                <w:i/>
                <w:iCs/>
              </w:rPr>
              <w:t xml:space="preserve">No Funcional - </w:t>
            </w:r>
            <w:r w:rsidRPr="004D4603">
              <w:rPr>
                <w:rFonts w:ascii="Calibri" w:eastAsia="Calibri" w:hAnsi="Calibri" w:cs="Calibri"/>
                <w:i/>
                <w:iCs/>
                <w:color w:val="0D0D0D" w:themeColor="text1" w:themeTint="F2"/>
              </w:rPr>
              <w:t>Producto</w:t>
            </w:r>
          </w:p>
        </w:tc>
      </w:tr>
      <w:tr w:rsidR="0C58EB5A" w:rsidRPr="004D4603" w14:paraId="2180AD94" w14:textId="77777777" w:rsidTr="0C58EB5A">
        <w:trPr>
          <w:trHeight w:val="100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2AD499" w14:textId="563123BF"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3BDB68" w14:textId="5DB8CD93" w:rsidR="0C58EB5A" w:rsidRPr="004D4603" w:rsidRDefault="0C58EB5A" w:rsidP="0C58EB5A">
            <w:pPr>
              <w:jc w:val="both"/>
            </w:pPr>
            <w:r w:rsidRPr="004D4603">
              <w:rPr>
                <w:rFonts w:ascii="Calibri" w:eastAsia="Calibri" w:hAnsi="Calibri" w:cs="Calibri"/>
                <w:i/>
                <w:iCs/>
                <w:color w:val="0D0D0D" w:themeColor="text1" w:themeTint="F2"/>
              </w:rPr>
              <w:t>El sistema debe adaptarse a los usuarios, con:</w:t>
            </w:r>
          </w:p>
          <w:p w14:paraId="35E82AF1" w14:textId="18BCCB57" w:rsidR="0C58EB5A" w:rsidRPr="004D4603" w:rsidRDefault="0C58EB5A" w:rsidP="009D366E">
            <w:pPr>
              <w:pStyle w:val="Prrafodelista"/>
              <w:numPr>
                <w:ilvl w:val="0"/>
                <w:numId w:val="15"/>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Tiempo de aprendizaje objetivo de 30 minutos.</w:t>
            </w:r>
          </w:p>
          <w:p w14:paraId="20A117C1" w14:textId="4640D610" w:rsidR="0C58EB5A" w:rsidRPr="004D4603" w:rsidRDefault="0C58EB5A" w:rsidP="009D366E">
            <w:pPr>
              <w:pStyle w:val="Prrafodelista"/>
              <w:numPr>
                <w:ilvl w:val="0"/>
                <w:numId w:val="15"/>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Completar compra en máximo 10 minutos.</w:t>
            </w:r>
          </w:p>
          <w:p w14:paraId="5656711D" w14:textId="7A96D85C" w:rsidR="0C58EB5A" w:rsidRPr="004D4603" w:rsidRDefault="0C58EB5A" w:rsidP="009D366E">
            <w:pPr>
              <w:pStyle w:val="Prrafodelista"/>
              <w:numPr>
                <w:ilvl w:val="0"/>
                <w:numId w:val="15"/>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Tasa de error inferior al 2%.</w:t>
            </w:r>
          </w:p>
        </w:tc>
      </w:tr>
      <w:tr w:rsidR="0C58EB5A" w:rsidRPr="004D4603" w14:paraId="56F2D966" w14:textId="77777777" w:rsidTr="0C58EB5A">
        <w:trPr>
          <w:trHeight w:val="85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BE89D4" w14:textId="0F0ACF1D" w:rsidR="0C58EB5A" w:rsidRPr="004D4603" w:rsidRDefault="0C58EB5A" w:rsidP="0C58EB5A">
            <w:r w:rsidRPr="004D4603">
              <w:rPr>
                <w:rFonts w:ascii="Calibri" w:eastAsia="Calibri" w:hAnsi="Calibri" w:cs="Calibri"/>
                <w:i/>
                <w:iCs/>
                <w:color w:val="000000" w:themeColor="text1"/>
              </w:rPr>
              <w:t>Fecha de revisión y versión:</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32F340" w14:textId="5FA50E32" w:rsidR="0C58EB5A" w:rsidRPr="004D4603" w:rsidRDefault="0C58EB5A" w:rsidP="0C58EB5A">
            <w:r w:rsidRPr="004D4603">
              <w:rPr>
                <w:rFonts w:ascii="Calibri" w:eastAsia="Calibri" w:hAnsi="Calibri" w:cs="Calibri"/>
                <w:i/>
                <w:iCs/>
              </w:rPr>
              <w:t>27/05/2024</w:t>
            </w:r>
          </w:p>
          <w:p w14:paraId="517978A5" w14:textId="1A82238E" w:rsidR="0C58EB5A" w:rsidRPr="004D4603" w:rsidRDefault="0C58EB5A" w:rsidP="0C58EB5A">
            <w:r w:rsidRPr="004D4603">
              <w:rPr>
                <w:rFonts w:ascii="Calibri" w:eastAsia="Calibri" w:hAnsi="Calibri" w:cs="Calibri"/>
                <w:i/>
                <w:iCs/>
              </w:rPr>
              <w:t>Versión1.0</w:t>
            </w:r>
          </w:p>
        </w:tc>
      </w:tr>
      <w:tr w:rsidR="0C58EB5A" w:rsidRPr="004D4603" w14:paraId="0E91F1F4" w14:textId="77777777" w:rsidTr="0C58EB5A">
        <w:trPr>
          <w:trHeight w:val="37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28231C" w14:textId="0119A956" w:rsidR="0C58EB5A" w:rsidRPr="004D4603" w:rsidRDefault="0C58EB5A" w:rsidP="0C58EB5A">
            <w:r w:rsidRPr="004D4603">
              <w:rPr>
                <w:rFonts w:ascii="Calibri" w:eastAsia="Calibri" w:hAnsi="Calibri" w:cs="Calibri"/>
                <w:i/>
                <w:iCs/>
                <w:color w:val="000000" w:themeColor="text1"/>
              </w:rPr>
              <w:t>Prioridad:</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C9EE679" w14:textId="076CD6A0" w:rsidR="0C58EB5A" w:rsidRPr="004D4603" w:rsidRDefault="0C58EB5A" w:rsidP="0C58EB5A">
            <w:r w:rsidRPr="004D4603">
              <w:rPr>
                <w:rFonts w:ascii="Calibri" w:eastAsia="Calibri" w:hAnsi="Calibri" w:cs="Calibri"/>
                <w:b/>
                <w:bCs/>
                <w:i/>
                <w:iCs/>
              </w:rPr>
              <w:t>Alta</w:t>
            </w:r>
          </w:p>
        </w:tc>
      </w:tr>
    </w:tbl>
    <w:p w14:paraId="6699F1EC" w14:textId="3F4A1E6F"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69"/>
        <w:gridCol w:w="6053"/>
      </w:tblGrid>
      <w:tr w:rsidR="0C58EB5A" w:rsidRPr="004D4603" w14:paraId="13362716" w14:textId="77777777" w:rsidTr="0C58EB5A">
        <w:trPr>
          <w:trHeight w:val="36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EC156A8" w14:textId="0347FD32" w:rsidR="0C58EB5A" w:rsidRPr="004D4603" w:rsidRDefault="0C58EB5A" w:rsidP="0C58EB5A">
            <w:r w:rsidRPr="004D4603">
              <w:rPr>
                <w:rFonts w:ascii="Calibri" w:eastAsia="Calibri" w:hAnsi="Calibri" w:cs="Calibri"/>
                <w:i/>
                <w:iCs/>
                <w:color w:val="000000" w:themeColor="text1"/>
              </w:rPr>
              <w:t>Número:</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22FD9C" w14:textId="0942F726" w:rsidR="0C58EB5A" w:rsidRPr="004D4603" w:rsidRDefault="0C58EB5A" w:rsidP="0C58EB5A">
            <w:pPr>
              <w:rPr>
                <w:rFonts w:ascii="Calibri" w:eastAsia="Calibri" w:hAnsi="Calibri" w:cs="Calibri"/>
                <w:b/>
                <w:bCs/>
                <w:i/>
                <w:iCs/>
              </w:rPr>
            </w:pPr>
            <w:r w:rsidRPr="004D4603">
              <w:rPr>
                <w:rFonts w:ascii="Calibri" w:eastAsia="Calibri" w:hAnsi="Calibri" w:cs="Calibri"/>
                <w:b/>
                <w:bCs/>
                <w:i/>
                <w:iCs/>
              </w:rPr>
              <w:t>RN-</w:t>
            </w:r>
            <w:r w:rsidR="76AF6BFC" w:rsidRPr="004D4603">
              <w:rPr>
                <w:rFonts w:ascii="Calibri" w:eastAsia="Calibri" w:hAnsi="Calibri" w:cs="Calibri"/>
                <w:b/>
                <w:bCs/>
                <w:i/>
                <w:iCs/>
              </w:rPr>
              <w:t>3</w:t>
            </w:r>
          </w:p>
        </w:tc>
      </w:tr>
      <w:tr w:rsidR="0C58EB5A" w:rsidRPr="004D4603" w14:paraId="1A8BDC3D" w14:textId="77777777" w:rsidTr="0C58EB5A">
        <w:trPr>
          <w:trHeight w:val="33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085191" w14:textId="287C5D1B" w:rsidR="0C58EB5A" w:rsidRPr="004D4603" w:rsidRDefault="0C58EB5A" w:rsidP="0C58EB5A">
            <w:r w:rsidRPr="004D4603">
              <w:rPr>
                <w:rFonts w:ascii="Calibri" w:eastAsia="Calibri" w:hAnsi="Calibri" w:cs="Calibri"/>
                <w:i/>
                <w:iCs/>
                <w:color w:val="000000" w:themeColor="text1"/>
              </w:rPr>
              <w:t>Título:</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0E7A1E" w14:textId="0AFEDAEF" w:rsidR="0C58EB5A" w:rsidRPr="004D4603" w:rsidRDefault="0C58EB5A" w:rsidP="0C58EB5A">
            <w:r w:rsidRPr="004D4603">
              <w:rPr>
                <w:rFonts w:ascii="Calibri" w:eastAsia="Calibri" w:hAnsi="Calibri" w:cs="Calibri"/>
                <w:i/>
                <w:iCs/>
              </w:rPr>
              <w:t>Copia de seguridad y restauración de datos de las compras.</w:t>
            </w:r>
          </w:p>
        </w:tc>
      </w:tr>
      <w:tr w:rsidR="0C58EB5A" w:rsidRPr="004D4603" w14:paraId="0B817305" w14:textId="77777777" w:rsidTr="0C58EB5A">
        <w:trPr>
          <w:trHeight w:val="28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67C275" w14:textId="043EF023" w:rsidR="0C58EB5A" w:rsidRPr="004D4603" w:rsidRDefault="0C58EB5A" w:rsidP="0C58EB5A">
            <w:r w:rsidRPr="004D4603">
              <w:rPr>
                <w:rFonts w:ascii="Calibri" w:eastAsia="Calibri" w:hAnsi="Calibri" w:cs="Calibri"/>
                <w:i/>
                <w:iCs/>
                <w:color w:val="000000" w:themeColor="text1"/>
              </w:rPr>
              <w:t>Texto:</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0F8135A" w14:textId="68042741" w:rsidR="0C58EB5A" w:rsidRPr="004D4603" w:rsidRDefault="0C58EB5A" w:rsidP="0C58EB5A">
            <w:r w:rsidRPr="004D4603">
              <w:rPr>
                <w:rFonts w:ascii="Calibri" w:eastAsia="Calibri" w:hAnsi="Calibri" w:cs="Calibri"/>
                <w:i/>
                <w:iCs/>
                <w:color w:val="0D0D0D" w:themeColor="text1" w:themeTint="F2"/>
              </w:rPr>
              <w:t>El sistema facilita la creación de respaldos de datos y la recuperación de información de las compras efectuadas por los usuarios.</w:t>
            </w:r>
          </w:p>
        </w:tc>
      </w:tr>
      <w:tr w:rsidR="0C58EB5A" w:rsidRPr="004D4603" w14:paraId="1AD8D218" w14:textId="77777777" w:rsidTr="0C58EB5A">
        <w:trPr>
          <w:trHeight w:val="34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C8755E" w14:textId="797B11B6" w:rsidR="0C58EB5A" w:rsidRPr="004D4603" w:rsidRDefault="0C58EB5A" w:rsidP="0C58EB5A">
            <w:r w:rsidRPr="004D4603">
              <w:rPr>
                <w:rFonts w:ascii="Calibri" w:eastAsia="Calibri" w:hAnsi="Calibri" w:cs="Calibri"/>
                <w:i/>
                <w:iCs/>
                <w:color w:val="000000" w:themeColor="text1"/>
              </w:rPr>
              <w:t>Tipo:</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7A09DF" w14:textId="3F912635" w:rsidR="0C58EB5A" w:rsidRPr="004D4603" w:rsidRDefault="0C58EB5A" w:rsidP="0C58EB5A">
            <w:r w:rsidRPr="004D4603">
              <w:rPr>
                <w:rFonts w:ascii="Calibri" w:eastAsia="Calibri" w:hAnsi="Calibri" w:cs="Calibri"/>
                <w:i/>
                <w:iCs/>
              </w:rPr>
              <w:t>No Funcional - Producto</w:t>
            </w:r>
          </w:p>
        </w:tc>
      </w:tr>
      <w:tr w:rsidR="0C58EB5A" w:rsidRPr="004D4603" w14:paraId="75A3A4CA" w14:textId="77777777" w:rsidTr="0C58EB5A">
        <w:trPr>
          <w:trHeight w:val="100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D26C43A" w14:textId="0FEA0F35" w:rsidR="0C58EB5A" w:rsidRPr="004D4603" w:rsidRDefault="0C58EB5A" w:rsidP="0C58EB5A">
            <w:r w:rsidRPr="004D4603">
              <w:rPr>
                <w:rFonts w:ascii="Calibri" w:eastAsia="Calibri" w:hAnsi="Calibri" w:cs="Calibri"/>
                <w:i/>
                <w:iCs/>
                <w:color w:val="000000" w:themeColor="text1"/>
              </w:rPr>
              <w:t>Detalles de requisitos y restricciones:</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A6BE3E9" w14:textId="07455110" w:rsidR="0C58EB5A" w:rsidRPr="004D4603" w:rsidRDefault="0C58EB5A" w:rsidP="0C58EB5A">
            <w:pPr>
              <w:jc w:val="both"/>
            </w:pPr>
            <w:r w:rsidRPr="004D4603">
              <w:rPr>
                <w:rFonts w:ascii="Calibri" w:eastAsia="Calibri" w:hAnsi="Calibri" w:cs="Calibri"/>
                <w:i/>
                <w:iCs/>
                <w:color w:val="0D0D0D" w:themeColor="text1" w:themeTint="F2"/>
              </w:rPr>
              <w:t xml:space="preserve">El sistema debe garantizar la recuperación de información mediante las siguientes acciones: realizar copias de seguridad del sistema de compras en línea diariamente para respaldar los datos más recientes; establecer un tiempo máximo de recuperación de 4 horas en caso de interrupción del servicio o pérdida de datos para minimizar el tiempo de inactividad del sistema; reducir al mínimo la pérdida de datos en situaciones de fallo del sistema o desastre, </w:t>
            </w:r>
            <w:r w:rsidRPr="004D4603">
              <w:rPr>
                <w:rFonts w:ascii="Calibri" w:eastAsia="Calibri" w:hAnsi="Calibri" w:cs="Calibri"/>
                <w:i/>
                <w:iCs/>
                <w:color w:val="0D0D0D" w:themeColor="text1" w:themeTint="F2"/>
              </w:rPr>
              <w:lastRenderedPageBreak/>
              <w:t>limitándola a un máximo del 1%; y llevar a cabo auditorías regulares del proceso de respaldo y recuperación para garantizar el cumplimiento de los procedimientos establecidos y los objetivos de tiempo y calidad.</w:t>
            </w:r>
          </w:p>
        </w:tc>
      </w:tr>
      <w:tr w:rsidR="0C58EB5A" w:rsidRPr="004D4603" w14:paraId="23371299" w14:textId="77777777" w:rsidTr="0C58EB5A">
        <w:trPr>
          <w:trHeight w:val="85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37496A4" w14:textId="76F5A854"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FFE6EE" w14:textId="0D051273" w:rsidR="0C58EB5A" w:rsidRPr="004D4603" w:rsidRDefault="0C58EB5A" w:rsidP="0C58EB5A">
            <w:r w:rsidRPr="004D4603">
              <w:rPr>
                <w:rFonts w:ascii="Calibri" w:eastAsia="Calibri" w:hAnsi="Calibri" w:cs="Calibri"/>
                <w:i/>
                <w:iCs/>
              </w:rPr>
              <w:t>27/05/2024</w:t>
            </w:r>
          </w:p>
          <w:p w14:paraId="2C353224" w14:textId="37C77C12" w:rsidR="0C58EB5A" w:rsidRPr="004D4603" w:rsidRDefault="0C58EB5A" w:rsidP="0C58EB5A">
            <w:r w:rsidRPr="004D4603">
              <w:rPr>
                <w:rFonts w:ascii="Calibri" w:eastAsia="Calibri" w:hAnsi="Calibri" w:cs="Calibri"/>
                <w:i/>
                <w:iCs/>
              </w:rPr>
              <w:t>Versión1.0</w:t>
            </w:r>
          </w:p>
        </w:tc>
      </w:tr>
      <w:tr w:rsidR="0C58EB5A" w:rsidRPr="004D4603" w14:paraId="4031652D" w14:textId="77777777" w:rsidTr="0C58EB5A">
        <w:trPr>
          <w:trHeight w:val="37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BFD9EE1" w14:textId="6AE6B303" w:rsidR="0C58EB5A" w:rsidRPr="004D4603" w:rsidRDefault="0C58EB5A" w:rsidP="0C58EB5A">
            <w:r w:rsidRPr="004D4603">
              <w:rPr>
                <w:rFonts w:ascii="Calibri" w:eastAsia="Calibri" w:hAnsi="Calibri" w:cs="Calibri"/>
                <w:i/>
                <w:iCs/>
                <w:color w:val="000000" w:themeColor="text1"/>
              </w:rPr>
              <w:t>Prioridad:</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B5B9880" w14:textId="7AE0AFBD" w:rsidR="0C58EB5A" w:rsidRPr="004D4603" w:rsidRDefault="0C58EB5A" w:rsidP="0C58EB5A">
            <w:r w:rsidRPr="004D4603">
              <w:rPr>
                <w:rFonts w:ascii="Calibri" w:eastAsia="Calibri" w:hAnsi="Calibri" w:cs="Calibri"/>
                <w:b/>
                <w:bCs/>
                <w:i/>
                <w:iCs/>
              </w:rPr>
              <w:t>Alta</w:t>
            </w:r>
          </w:p>
        </w:tc>
      </w:tr>
    </w:tbl>
    <w:p w14:paraId="7B65030A" w14:textId="4A969A11"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2"/>
        <w:gridCol w:w="6070"/>
      </w:tblGrid>
      <w:tr w:rsidR="0C58EB5A" w:rsidRPr="004D4603" w14:paraId="6F4C1E37" w14:textId="77777777" w:rsidTr="0C58EB5A">
        <w:trPr>
          <w:trHeight w:val="360"/>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75E3B34" w14:textId="1E681BDA" w:rsidR="0C58EB5A" w:rsidRPr="004D4603" w:rsidRDefault="0C58EB5A" w:rsidP="0C58EB5A">
            <w:r w:rsidRPr="004D4603">
              <w:rPr>
                <w:rFonts w:ascii="Calibri" w:eastAsia="Calibri" w:hAnsi="Calibri" w:cs="Calibri"/>
                <w:i/>
                <w:iCs/>
                <w:color w:val="000000" w:themeColor="text1"/>
              </w:rPr>
              <w:t>Número:</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0C5CA1E" w14:textId="413FD499" w:rsidR="0C58EB5A" w:rsidRPr="004D4603" w:rsidRDefault="0C58EB5A" w:rsidP="0C58EB5A">
            <w:r w:rsidRPr="004D4603">
              <w:rPr>
                <w:rFonts w:ascii="Calibri" w:eastAsia="Calibri" w:hAnsi="Calibri" w:cs="Calibri"/>
                <w:b/>
                <w:bCs/>
                <w:i/>
                <w:iCs/>
              </w:rPr>
              <w:t>RN-</w:t>
            </w:r>
            <w:r w:rsidR="2CF77BA9" w:rsidRPr="004D4603">
              <w:rPr>
                <w:rFonts w:ascii="Calibri" w:eastAsia="Calibri" w:hAnsi="Calibri" w:cs="Calibri"/>
                <w:b/>
                <w:bCs/>
                <w:i/>
                <w:iCs/>
              </w:rPr>
              <w:t>4</w:t>
            </w:r>
          </w:p>
        </w:tc>
      </w:tr>
      <w:tr w:rsidR="0C58EB5A" w:rsidRPr="004D4603" w14:paraId="48690A71" w14:textId="77777777" w:rsidTr="0C58EB5A">
        <w:trPr>
          <w:trHeight w:val="330"/>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7D0FBD" w14:textId="52BF35A5" w:rsidR="0C58EB5A" w:rsidRPr="004D4603" w:rsidRDefault="0C58EB5A" w:rsidP="0C58EB5A">
            <w:r w:rsidRPr="004D4603">
              <w:rPr>
                <w:rFonts w:ascii="Calibri" w:eastAsia="Calibri" w:hAnsi="Calibri" w:cs="Calibri"/>
                <w:i/>
                <w:iCs/>
                <w:color w:val="000000" w:themeColor="text1"/>
              </w:rPr>
              <w:t>Título:</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A1C051E" w14:textId="1C1CF685" w:rsidR="0C58EB5A" w:rsidRPr="004D4603" w:rsidRDefault="0C58EB5A" w:rsidP="0C58EB5A">
            <w:r w:rsidRPr="004D4603">
              <w:rPr>
                <w:rFonts w:ascii="Calibri" w:eastAsia="Calibri" w:hAnsi="Calibri" w:cs="Calibri"/>
                <w:i/>
                <w:iCs/>
                <w:color w:val="0D0D0D" w:themeColor="text1" w:themeTint="F2"/>
              </w:rPr>
              <w:t xml:space="preserve">Adaptabilidad </w:t>
            </w:r>
          </w:p>
        </w:tc>
      </w:tr>
      <w:tr w:rsidR="0C58EB5A" w:rsidRPr="004D4603" w14:paraId="050DEB45" w14:textId="77777777" w:rsidTr="0C58EB5A">
        <w:trPr>
          <w:trHeight w:val="28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97FBB0E" w14:textId="36E46DA8" w:rsidR="0C58EB5A" w:rsidRPr="004D4603" w:rsidRDefault="0C58EB5A" w:rsidP="0C58EB5A">
            <w:r w:rsidRPr="004D4603">
              <w:rPr>
                <w:rFonts w:ascii="Calibri" w:eastAsia="Calibri" w:hAnsi="Calibri" w:cs="Calibri"/>
                <w:i/>
                <w:iCs/>
                <w:color w:val="000000" w:themeColor="text1"/>
              </w:rPr>
              <w:t>Texto:</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FEECC99" w14:textId="69E607B6" w:rsidR="0C58EB5A" w:rsidRPr="004D4603" w:rsidRDefault="0C58EB5A" w:rsidP="0C58EB5A">
            <w:r w:rsidRPr="004D4603">
              <w:rPr>
                <w:rFonts w:ascii="Calibri" w:eastAsia="Calibri" w:hAnsi="Calibri" w:cs="Calibri"/>
                <w:i/>
                <w:iCs/>
                <w:color w:val="0D0D0D" w:themeColor="text1" w:themeTint="F2"/>
              </w:rPr>
              <w:t>El sistema es adaptable y multilingüe.</w:t>
            </w:r>
          </w:p>
        </w:tc>
      </w:tr>
      <w:tr w:rsidR="0C58EB5A" w:rsidRPr="004D4603" w14:paraId="3AA035F0" w14:textId="77777777" w:rsidTr="0C58EB5A">
        <w:trPr>
          <w:trHeight w:val="34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2DCA95D" w14:textId="0ED852F4" w:rsidR="0C58EB5A" w:rsidRPr="004D4603" w:rsidRDefault="0C58EB5A" w:rsidP="0C58EB5A">
            <w:r w:rsidRPr="004D4603">
              <w:rPr>
                <w:rFonts w:ascii="Calibri" w:eastAsia="Calibri" w:hAnsi="Calibri" w:cs="Calibri"/>
                <w:i/>
                <w:iCs/>
                <w:color w:val="000000" w:themeColor="text1"/>
              </w:rPr>
              <w:t>Tipo:</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EEFD86C" w14:textId="6AD99764" w:rsidR="0C58EB5A" w:rsidRPr="004D4603" w:rsidRDefault="0C58EB5A" w:rsidP="0C58EB5A">
            <w:r w:rsidRPr="004D4603">
              <w:rPr>
                <w:rFonts w:ascii="Calibri" w:eastAsia="Calibri" w:hAnsi="Calibri" w:cs="Calibri"/>
                <w:i/>
                <w:iCs/>
              </w:rPr>
              <w:t>No Funcional - Producto</w:t>
            </w:r>
          </w:p>
        </w:tc>
      </w:tr>
      <w:tr w:rsidR="0C58EB5A" w:rsidRPr="004D4603" w14:paraId="5FE405C0" w14:textId="77777777" w:rsidTr="0C58EB5A">
        <w:trPr>
          <w:trHeight w:val="100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A4008A" w14:textId="5999BB45" w:rsidR="0C58EB5A" w:rsidRPr="004D4603" w:rsidRDefault="0C58EB5A" w:rsidP="0C58EB5A">
            <w:r w:rsidRPr="004D4603">
              <w:rPr>
                <w:rFonts w:ascii="Calibri" w:eastAsia="Calibri" w:hAnsi="Calibri" w:cs="Calibri"/>
                <w:i/>
                <w:iCs/>
                <w:color w:val="000000" w:themeColor="text1"/>
              </w:rPr>
              <w:t>Detalles de requisitos y restricciones:</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F5931CE" w14:textId="242F306F" w:rsidR="0C58EB5A" w:rsidRPr="004D4603" w:rsidRDefault="0C58EB5A" w:rsidP="0C58EB5A">
            <w:pPr>
              <w:jc w:val="both"/>
            </w:pPr>
            <w:r w:rsidRPr="004D4603">
              <w:rPr>
                <w:rFonts w:ascii="Calibri" w:eastAsia="Calibri" w:hAnsi="Calibri" w:cs="Calibri"/>
                <w:i/>
                <w:iCs/>
                <w:color w:val="0D0D0D" w:themeColor="text1" w:themeTint="F2"/>
              </w:rPr>
              <w:t>El sistema debe adaptarse, lo que requiere:</w:t>
            </w:r>
          </w:p>
          <w:p w14:paraId="2FAF23EF" w14:textId="6A4B8103" w:rsidR="0C58EB5A" w:rsidRPr="004D4603" w:rsidRDefault="0C58EB5A" w:rsidP="009D366E">
            <w:pPr>
              <w:pStyle w:val="Prrafodelista"/>
              <w:numPr>
                <w:ilvl w:val="0"/>
                <w:numId w:val="14"/>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El 90% del contenido se ajuste automáticamente a diferentes tamaños de pantalla.</w:t>
            </w:r>
          </w:p>
          <w:p w14:paraId="1DCCD3AB" w14:textId="00E1AA7B" w:rsidR="0C58EB5A" w:rsidRPr="004D4603" w:rsidRDefault="0C58EB5A" w:rsidP="009D366E">
            <w:pPr>
              <w:pStyle w:val="Prrafodelista"/>
              <w:numPr>
                <w:ilvl w:val="0"/>
                <w:numId w:val="14"/>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Adaptarse a una plataforma específica en un máximo de 2 segundos para una carga rápida.</w:t>
            </w:r>
          </w:p>
          <w:p w14:paraId="392D2110" w14:textId="52066981" w:rsidR="0C58EB5A" w:rsidRPr="004D4603" w:rsidRDefault="0C58EB5A" w:rsidP="009D366E">
            <w:pPr>
              <w:pStyle w:val="Prrafodelista"/>
              <w:numPr>
                <w:ilvl w:val="0"/>
                <w:numId w:val="14"/>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Ser compatible con al menos tres métodos de pago populares.</w:t>
            </w:r>
          </w:p>
        </w:tc>
      </w:tr>
      <w:tr w:rsidR="0C58EB5A" w:rsidRPr="004D4603" w14:paraId="45469240" w14:textId="77777777" w:rsidTr="0C58EB5A">
        <w:trPr>
          <w:trHeight w:val="85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B345B48" w14:textId="2C1935F3" w:rsidR="0C58EB5A" w:rsidRPr="004D4603" w:rsidRDefault="0C58EB5A" w:rsidP="0C58EB5A">
            <w:r w:rsidRPr="004D4603">
              <w:rPr>
                <w:rFonts w:ascii="Calibri" w:eastAsia="Calibri" w:hAnsi="Calibri" w:cs="Calibri"/>
                <w:i/>
                <w:iCs/>
                <w:color w:val="000000" w:themeColor="text1"/>
              </w:rPr>
              <w:t>Fecha de revisión y versión:</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4C7B612" w14:textId="372960E4" w:rsidR="0C58EB5A" w:rsidRPr="004D4603" w:rsidRDefault="0C58EB5A" w:rsidP="0C58EB5A">
            <w:r w:rsidRPr="004D4603">
              <w:rPr>
                <w:rFonts w:ascii="Calibri" w:eastAsia="Calibri" w:hAnsi="Calibri" w:cs="Calibri"/>
                <w:i/>
                <w:iCs/>
              </w:rPr>
              <w:t>27/05/2024</w:t>
            </w:r>
          </w:p>
          <w:p w14:paraId="71A967E7" w14:textId="4BF94C7B" w:rsidR="0C58EB5A" w:rsidRPr="004D4603" w:rsidRDefault="0C58EB5A" w:rsidP="0C58EB5A">
            <w:r w:rsidRPr="004D4603">
              <w:rPr>
                <w:rFonts w:ascii="Calibri" w:eastAsia="Calibri" w:hAnsi="Calibri" w:cs="Calibri"/>
                <w:i/>
                <w:iCs/>
              </w:rPr>
              <w:t>Versión1.0</w:t>
            </w:r>
          </w:p>
        </w:tc>
      </w:tr>
      <w:tr w:rsidR="0C58EB5A" w:rsidRPr="004D4603" w14:paraId="7B586CC3" w14:textId="77777777" w:rsidTr="0C58EB5A">
        <w:trPr>
          <w:trHeight w:val="37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63DEE7" w14:textId="21C2B7CD" w:rsidR="0C58EB5A" w:rsidRPr="004D4603" w:rsidRDefault="0C58EB5A" w:rsidP="0C58EB5A">
            <w:r w:rsidRPr="004D4603">
              <w:rPr>
                <w:rFonts w:ascii="Calibri" w:eastAsia="Calibri" w:hAnsi="Calibri" w:cs="Calibri"/>
                <w:i/>
                <w:iCs/>
                <w:color w:val="000000" w:themeColor="text1"/>
              </w:rPr>
              <w:t>Prioridad:</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F61BFEF" w14:textId="7C8201D9" w:rsidR="0C58EB5A" w:rsidRPr="004D4603" w:rsidRDefault="0C58EB5A" w:rsidP="0C58EB5A">
            <w:r w:rsidRPr="004D4603">
              <w:rPr>
                <w:rFonts w:ascii="Calibri" w:eastAsia="Calibri" w:hAnsi="Calibri" w:cs="Calibri"/>
                <w:b/>
                <w:bCs/>
                <w:i/>
                <w:iCs/>
              </w:rPr>
              <w:t>Alta</w:t>
            </w:r>
          </w:p>
        </w:tc>
      </w:tr>
    </w:tbl>
    <w:p w14:paraId="415F0E26" w14:textId="191B98CC"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7"/>
        <w:gridCol w:w="6064"/>
      </w:tblGrid>
      <w:tr w:rsidR="0C58EB5A" w:rsidRPr="004D4603" w14:paraId="2D06D882" w14:textId="77777777" w:rsidTr="0C58EB5A">
        <w:trPr>
          <w:trHeight w:val="36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32C61E8" w14:textId="59DE5BCE" w:rsidR="0C58EB5A" w:rsidRPr="004D4603" w:rsidRDefault="0C58EB5A" w:rsidP="0C58EB5A">
            <w:r w:rsidRPr="004D4603">
              <w:rPr>
                <w:rFonts w:ascii="Calibri" w:eastAsia="Calibri" w:hAnsi="Calibri" w:cs="Calibri"/>
                <w:i/>
                <w:iCs/>
                <w:color w:val="000000" w:themeColor="text1"/>
              </w:rPr>
              <w:t>Número:</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1FE0D48" w14:textId="6383891B" w:rsidR="0C58EB5A" w:rsidRPr="004D4603" w:rsidRDefault="0C58EB5A" w:rsidP="0C58EB5A">
            <w:r w:rsidRPr="004D4603">
              <w:rPr>
                <w:rFonts w:ascii="Calibri" w:eastAsia="Calibri" w:hAnsi="Calibri" w:cs="Calibri"/>
                <w:b/>
                <w:bCs/>
                <w:i/>
                <w:iCs/>
              </w:rPr>
              <w:t>RN-</w:t>
            </w:r>
            <w:r w:rsidR="109965C8" w:rsidRPr="004D4603">
              <w:rPr>
                <w:rFonts w:ascii="Calibri" w:eastAsia="Calibri" w:hAnsi="Calibri" w:cs="Calibri"/>
                <w:b/>
                <w:bCs/>
                <w:i/>
                <w:iCs/>
              </w:rPr>
              <w:t>5</w:t>
            </w:r>
          </w:p>
        </w:tc>
      </w:tr>
      <w:tr w:rsidR="0C58EB5A" w:rsidRPr="004D4603" w14:paraId="19068757" w14:textId="77777777" w:rsidTr="0C58EB5A">
        <w:trPr>
          <w:trHeight w:val="33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68323AE" w14:textId="68F59B3F" w:rsidR="0C58EB5A" w:rsidRPr="004D4603" w:rsidRDefault="0C58EB5A" w:rsidP="0C58EB5A">
            <w:r w:rsidRPr="004D4603">
              <w:rPr>
                <w:rFonts w:ascii="Calibri" w:eastAsia="Calibri" w:hAnsi="Calibri" w:cs="Calibri"/>
                <w:i/>
                <w:iCs/>
                <w:color w:val="000000" w:themeColor="text1"/>
              </w:rPr>
              <w:t>Título:</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2D89B7A" w14:textId="593E8AED" w:rsidR="0C58EB5A" w:rsidRPr="004D4603" w:rsidRDefault="0C58EB5A" w:rsidP="0C58EB5A">
            <w:r w:rsidRPr="004D4603">
              <w:rPr>
                <w:rFonts w:ascii="Calibri" w:eastAsia="Calibri" w:hAnsi="Calibri" w:cs="Calibri"/>
                <w:i/>
                <w:iCs/>
                <w:color w:val="0D0D0D" w:themeColor="text1" w:themeTint="F2"/>
              </w:rPr>
              <w:t>Rendimiento del sistema</w:t>
            </w:r>
          </w:p>
        </w:tc>
      </w:tr>
      <w:tr w:rsidR="0C58EB5A" w:rsidRPr="004D4603" w14:paraId="50F9AACA" w14:textId="77777777" w:rsidTr="0C58EB5A">
        <w:trPr>
          <w:trHeight w:val="28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4CDD37" w14:textId="3227479D" w:rsidR="0C58EB5A" w:rsidRPr="004D4603" w:rsidRDefault="0C58EB5A" w:rsidP="0C58EB5A">
            <w:r w:rsidRPr="004D4603">
              <w:rPr>
                <w:rFonts w:ascii="Calibri" w:eastAsia="Calibri" w:hAnsi="Calibri" w:cs="Calibri"/>
                <w:i/>
                <w:iCs/>
                <w:color w:val="000000" w:themeColor="text1"/>
              </w:rPr>
              <w:t>Texto:</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29E96CF" w14:textId="073EBFBC" w:rsidR="0C58EB5A" w:rsidRPr="004D4603" w:rsidRDefault="0C58EB5A" w:rsidP="0C58EB5A">
            <w:r w:rsidRPr="004D4603">
              <w:rPr>
                <w:rFonts w:ascii="Calibri" w:eastAsia="Calibri" w:hAnsi="Calibri" w:cs="Calibri"/>
                <w:i/>
                <w:iCs/>
              </w:rPr>
              <w:t>El sistema proporciona un rendimiento óptimo para el usuario, asegurando así una experiencia sin interrupciones.</w:t>
            </w:r>
          </w:p>
        </w:tc>
      </w:tr>
      <w:tr w:rsidR="0C58EB5A" w:rsidRPr="004D4603" w14:paraId="54705E3B" w14:textId="77777777" w:rsidTr="0C58EB5A">
        <w:trPr>
          <w:trHeight w:val="34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FE73CD" w14:textId="02E4AC97" w:rsidR="0C58EB5A" w:rsidRPr="004D4603" w:rsidRDefault="0C58EB5A" w:rsidP="0C58EB5A">
            <w:r w:rsidRPr="004D4603">
              <w:rPr>
                <w:rFonts w:ascii="Calibri" w:eastAsia="Calibri" w:hAnsi="Calibri" w:cs="Calibri"/>
                <w:i/>
                <w:iCs/>
                <w:color w:val="000000" w:themeColor="text1"/>
              </w:rPr>
              <w:t>Tipo:</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8786D9" w14:textId="1235C05C" w:rsidR="0C58EB5A" w:rsidRPr="004D4603" w:rsidRDefault="0C58EB5A" w:rsidP="0C58EB5A">
            <w:r w:rsidRPr="004D4603">
              <w:rPr>
                <w:rFonts w:ascii="Calibri" w:eastAsia="Calibri" w:hAnsi="Calibri" w:cs="Calibri"/>
                <w:i/>
                <w:iCs/>
              </w:rPr>
              <w:t xml:space="preserve">No Funcional - </w:t>
            </w:r>
            <w:r w:rsidRPr="004D4603">
              <w:rPr>
                <w:rFonts w:ascii="Calibri" w:eastAsia="Calibri" w:hAnsi="Calibri" w:cs="Calibri"/>
                <w:i/>
                <w:iCs/>
                <w:color w:val="0D0D0D" w:themeColor="text1" w:themeTint="F2"/>
              </w:rPr>
              <w:t>Producto (Eficiencia)</w:t>
            </w:r>
          </w:p>
        </w:tc>
      </w:tr>
      <w:tr w:rsidR="0C58EB5A" w:rsidRPr="004D4603" w14:paraId="7C4BCDF1" w14:textId="77777777" w:rsidTr="0C58EB5A">
        <w:trPr>
          <w:trHeight w:val="100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8A8DB7D" w14:textId="0689F2D6"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C8D271" w14:textId="6FB11472" w:rsidR="0C58EB5A" w:rsidRPr="004D4603" w:rsidRDefault="0C58EB5A" w:rsidP="0C58EB5A">
            <w:pPr>
              <w:jc w:val="both"/>
            </w:pPr>
            <w:r w:rsidRPr="004D4603">
              <w:rPr>
                <w:rFonts w:ascii="Calibri" w:eastAsia="Calibri" w:hAnsi="Calibri" w:cs="Calibri"/>
                <w:i/>
                <w:iCs/>
                <w:color w:val="0D0D0D" w:themeColor="text1" w:themeTint="F2"/>
              </w:rPr>
              <w:t>Para garantizar un rendimiento óptimo del sistema de compras en línea, es necesario:</w:t>
            </w:r>
          </w:p>
          <w:p w14:paraId="1F437959" w14:textId="70D2E2EF" w:rsidR="0C58EB5A" w:rsidRPr="004D4603" w:rsidRDefault="0C58EB5A" w:rsidP="009D366E">
            <w:pPr>
              <w:pStyle w:val="Prrafodelista"/>
              <w:numPr>
                <w:ilvl w:val="0"/>
                <w:numId w:val="13"/>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Asegurar que el sistema responda a las solicitudes de los usuarios en menos de 2 segundos para una experiencia fluida.</w:t>
            </w:r>
          </w:p>
          <w:p w14:paraId="61459300" w14:textId="42CC8BC6" w:rsidR="0C58EB5A" w:rsidRPr="004D4603" w:rsidRDefault="0C58EB5A" w:rsidP="009D366E">
            <w:pPr>
              <w:pStyle w:val="Prrafodelista"/>
              <w:numPr>
                <w:ilvl w:val="0"/>
                <w:numId w:val="13"/>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lastRenderedPageBreak/>
              <w:t>Ser capaz de manejar al menos 1000 transacciones por minuto durante las horas pico, evitando así sobrecargas y asegurando un servicio eficiente.</w:t>
            </w:r>
          </w:p>
          <w:p w14:paraId="6953743A" w14:textId="7432ED94" w:rsidR="0C58EB5A" w:rsidRPr="004D4603" w:rsidRDefault="0C58EB5A" w:rsidP="009D366E">
            <w:pPr>
              <w:pStyle w:val="Prrafodelista"/>
              <w:numPr>
                <w:ilvl w:val="0"/>
                <w:numId w:val="13"/>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Limitar el uso de recursos a menos del 80% en condiciones normales para tener margen ante picos de carga y evitar la degradación del rendimiento.</w:t>
            </w:r>
          </w:p>
        </w:tc>
      </w:tr>
      <w:tr w:rsidR="0C58EB5A" w:rsidRPr="004D4603" w14:paraId="14A6E07A" w14:textId="77777777" w:rsidTr="0C58EB5A">
        <w:trPr>
          <w:trHeight w:val="85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FDF1C4" w14:textId="39A3C940"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7485FCB" w14:textId="7B412D09" w:rsidR="0C58EB5A" w:rsidRPr="004D4603" w:rsidRDefault="0C58EB5A" w:rsidP="0C58EB5A">
            <w:r w:rsidRPr="004D4603">
              <w:rPr>
                <w:rFonts w:ascii="Calibri" w:eastAsia="Calibri" w:hAnsi="Calibri" w:cs="Calibri"/>
                <w:i/>
                <w:iCs/>
              </w:rPr>
              <w:t>27/05/2024</w:t>
            </w:r>
          </w:p>
          <w:p w14:paraId="2C05C61F" w14:textId="48586F08" w:rsidR="0C58EB5A" w:rsidRPr="004D4603" w:rsidRDefault="0C58EB5A" w:rsidP="0C58EB5A">
            <w:r w:rsidRPr="004D4603">
              <w:rPr>
                <w:rFonts w:ascii="Calibri" w:eastAsia="Calibri" w:hAnsi="Calibri" w:cs="Calibri"/>
                <w:i/>
                <w:iCs/>
              </w:rPr>
              <w:t>Versión1.0</w:t>
            </w:r>
          </w:p>
        </w:tc>
      </w:tr>
      <w:tr w:rsidR="0C58EB5A" w:rsidRPr="004D4603" w14:paraId="007367D2" w14:textId="77777777" w:rsidTr="0C58EB5A">
        <w:trPr>
          <w:trHeight w:val="37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73C957" w14:textId="7AFC493A" w:rsidR="0C58EB5A" w:rsidRPr="004D4603" w:rsidRDefault="0C58EB5A" w:rsidP="0C58EB5A">
            <w:r w:rsidRPr="004D4603">
              <w:rPr>
                <w:rFonts w:ascii="Calibri" w:eastAsia="Calibri" w:hAnsi="Calibri" w:cs="Calibri"/>
                <w:i/>
                <w:iCs/>
                <w:color w:val="000000" w:themeColor="text1"/>
              </w:rPr>
              <w:t>Prioridad:</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A72F6C0" w14:textId="4261BAB9" w:rsidR="0C58EB5A" w:rsidRPr="004D4603" w:rsidRDefault="0C58EB5A" w:rsidP="0C58EB5A">
            <w:r w:rsidRPr="004D4603">
              <w:rPr>
                <w:rFonts w:ascii="Calibri" w:eastAsia="Calibri" w:hAnsi="Calibri" w:cs="Calibri"/>
                <w:b/>
                <w:bCs/>
                <w:i/>
                <w:iCs/>
              </w:rPr>
              <w:t>Alta</w:t>
            </w:r>
          </w:p>
        </w:tc>
      </w:tr>
    </w:tbl>
    <w:p w14:paraId="20225E6D" w14:textId="0C3CEE30"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4"/>
        <w:gridCol w:w="6068"/>
      </w:tblGrid>
      <w:tr w:rsidR="0C58EB5A" w:rsidRPr="004D4603" w14:paraId="16CD0610" w14:textId="77777777" w:rsidTr="0C58EB5A">
        <w:trPr>
          <w:trHeight w:val="36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6EEB77" w14:textId="4FB6F88E" w:rsidR="0C58EB5A" w:rsidRPr="004D4603" w:rsidRDefault="0C58EB5A" w:rsidP="0C58EB5A">
            <w:r w:rsidRPr="004D4603">
              <w:rPr>
                <w:rFonts w:ascii="Calibri" w:eastAsia="Calibri" w:hAnsi="Calibri" w:cs="Calibri"/>
                <w:i/>
                <w:iCs/>
                <w:color w:val="000000" w:themeColor="text1"/>
              </w:rPr>
              <w:t>Número: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1F88A63" w14:textId="55BBAAD9" w:rsidR="0C58EB5A" w:rsidRPr="004D4603" w:rsidRDefault="0C58EB5A" w:rsidP="0C58EB5A">
            <w:r w:rsidRPr="004D4603">
              <w:rPr>
                <w:rFonts w:ascii="Calibri" w:eastAsia="Calibri" w:hAnsi="Calibri" w:cs="Calibri"/>
                <w:b/>
                <w:bCs/>
                <w:i/>
                <w:iCs/>
              </w:rPr>
              <w:t>RN-</w:t>
            </w:r>
            <w:r w:rsidR="75FC6698" w:rsidRPr="004D4603">
              <w:rPr>
                <w:rFonts w:ascii="Calibri" w:eastAsia="Calibri" w:hAnsi="Calibri" w:cs="Calibri"/>
                <w:b/>
                <w:bCs/>
                <w:i/>
                <w:iCs/>
              </w:rPr>
              <w:t>6</w:t>
            </w:r>
          </w:p>
        </w:tc>
      </w:tr>
      <w:tr w:rsidR="0C58EB5A" w:rsidRPr="004D4603" w14:paraId="53DBAC62" w14:textId="77777777" w:rsidTr="0C58EB5A">
        <w:trPr>
          <w:trHeight w:val="33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9C21C77" w14:textId="36C95434" w:rsidR="0C58EB5A" w:rsidRPr="004D4603" w:rsidRDefault="0C58EB5A" w:rsidP="0C58EB5A">
            <w:r w:rsidRPr="004D4603">
              <w:rPr>
                <w:rFonts w:ascii="Calibri" w:eastAsia="Calibri" w:hAnsi="Calibri" w:cs="Calibri"/>
                <w:i/>
                <w:iCs/>
                <w:color w:val="000000" w:themeColor="text1"/>
              </w:rPr>
              <w:t>Título: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1EDA68B" w14:textId="2CAB4D56" w:rsidR="0C58EB5A" w:rsidRPr="004D4603" w:rsidRDefault="0C58EB5A" w:rsidP="0C58EB5A">
            <w:r w:rsidRPr="004D4603">
              <w:rPr>
                <w:rFonts w:ascii="Calibri" w:eastAsia="Calibri" w:hAnsi="Calibri" w:cs="Calibri"/>
                <w:i/>
                <w:iCs/>
                <w:color w:val="0D0D0D" w:themeColor="text1" w:themeTint="F2"/>
              </w:rPr>
              <w:t xml:space="preserve">Soporte y mantenimiento del sistema </w:t>
            </w:r>
          </w:p>
        </w:tc>
      </w:tr>
      <w:tr w:rsidR="0C58EB5A" w:rsidRPr="004D4603" w14:paraId="59F8AD3A" w14:textId="77777777" w:rsidTr="0C58EB5A">
        <w:trPr>
          <w:trHeight w:val="28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8685FD" w14:textId="477546ED" w:rsidR="0C58EB5A" w:rsidRPr="004D4603" w:rsidRDefault="0C58EB5A" w:rsidP="0C58EB5A">
            <w:r w:rsidRPr="004D4603">
              <w:rPr>
                <w:rFonts w:ascii="Calibri" w:eastAsia="Calibri" w:hAnsi="Calibri" w:cs="Calibri"/>
                <w:i/>
                <w:iCs/>
                <w:color w:val="000000" w:themeColor="text1"/>
              </w:rPr>
              <w:t>Texto: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B87FDC" w14:textId="4BF17972" w:rsidR="0C58EB5A" w:rsidRPr="004D4603" w:rsidRDefault="0C58EB5A" w:rsidP="0C58EB5A">
            <w:r w:rsidRPr="004D4603">
              <w:rPr>
                <w:rFonts w:ascii="Calibri" w:eastAsia="Calibri" w:hAnsi="Calibri" w:cs="Calibri"/>
                <w:i/>
                <w:iCs/>
                <w:color w:val="0D0D0D" w:themeColor="text1" w:themeTint="F2"/>
              </w:rPr>
              <w:t>El sistema puede recibir nuevos usuarios, implementar herramientas de monitoreo y realizar actualizaciones periódicas.</w:t>
            </w:r>
          </w:p>
        </w:tc>
      </w:tr>
      <w:tr w:rsidR="0C58EB5A" w:rsidRPr="004D4603" w14:paraId="5EA617A9" w14:textId="77777777" w:rsidTr="0C58EB5A">
        <w:trPr>
          <w:trHeight w:val="34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2C318DC" w14:textId="40112BCE" w:rsidR="0C58EB5A" w:rsidRPr="004D4603" w:rsidRDefault="0C58EB5A" w:rsidP="0C58EB5A">
            <w:r w:rsidRPr="004D4603">
              <w:rPr>
                <w:rFonts w:ascii="Calibri" w:eastAsia="Calibri" w:hAnsi="Calibri" w:cs="Calibri"/>
                <w:i/>
                <w:iCs/>
                <w:color w:val="000000" w:themeColor="text1"/>
              </w:rPr>
              <w:t>Tipo: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0C9C93D" w14:textId="2F73628C" w:rsidR="0C58EB5A" w:rsidRPr="004D4603" w:rsidRDefault="0C58EB5A" w:rsidP="0C58EB5A">
            <w:r w:rsidRPr="004D4603">
              <w:rPr>
                <w:rFonts w:ascii="Calibri" w:eastAsia="Calibri" w:hAnsi="Calibri" w:cs="Calibri"/>
                <w:i/>
                <w:iCs/>
                <w:color w:val="0D0D0D" w:themeColor="text1" w:themeTint="F2"/>
              </w:rPr>
              <w:t>No Funcional – Producto (Mantenibilidad)</w:t>
            </w:r>
          </w:p>
        </w:tc>
      </w:tr>
      <w:tr w:rsidR="0C58EB5A" w:rsidRPr="004D4603" w14:paraId="72E507EB" w14:textId="77777777" w:rsidTr="0C58EB5A">
        <w:trPr>
          <w:trHeight w:val="100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7A30D00" w14:textId="4A7635FB"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B2CFAFB" w14:textId="57453048" w:rsidR="0C58EB5A" w:rsidRPr="004D4603" w:rsidRDefault="0C58EB5A" w:rsidP="0C58EB5A">
            <w:pPr>
              <w:jc w:val="both"/>
            </w:pPr>
            <w:r w:rsidRPr="004D4603">
              <w:rPr>
                <w:rFonts w:ascii="Calibri" w:eastAsia="Calibri" w:hAnsi="Calibri" w:cs="Calibri"/>
                <w:i/>
                <w:iCs/>
                <w:color w:val="0D0D0D" w:themeColor="text1" w:themeTint="F2"/>
              </w:rPr>
              <w:t>El sistema debe evitar fallos y garantizar un mantenimiento adecuado con:</w:t>
            </w:r>
          </w:p>
          <w:p w14:paraId="1E073A8D" w14:textId="38C7D6BC" w:rsidR="0C58EB5A" w:rsidRPr="004D4603" w:rsidRDefault="0C58EB5A" w:rsidP="009D366E">
            <w:pPr>
              <w:pStyle w:val="Prrafodelista"/>
              <w:numPr>
                <w:ilvl w:val="0"/>
                <w:numId w:val="12"/>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Un máximo de 4 horas al mes dedicadas al mantenimiento, incluyendo actualizaciones y correcciones.</w:t>
            </w:r>
          </w:p>
          <w:p w14:paraId="34DD87DF" w14:textId="41CA560E" w:rsidR="0C58EB5A" w:rsidRPr="004D4603" w:rsidRDefault="0C58EB5A" w:rsidP="009D366E">
            <w:pPr>
              <w:pStyle w:val="Prrafodelista"/>
              <w:numPr>
                <w:ilvl w:val="0"/>
                <w:numId w:val="12"/>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Resolución de problemas reportados por el equipo de soporte en un plazo máximo de 48 horas.</w:t>
            </w:r>
          </w:p>
          <w:p w14:paraId="18AC4877" w14:textId="399633AC" w:rsidR="0C58EB5A" w:rsidRPr="004D4603" w:rsidRDefault="0C58EB5A" w:rsidP="009D366E">
            <w:pPr>
              <w:pStyle w:val="Prrafodelista"/>
              <w:numPr>
                <w:ilvl w:val="0"/>
                <w:numId w:val="12"/>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Realización de mantenimientos programados en momentos de menor uso para minimizar interrupciones en el servicio.</w:t>
            </w:r>
          </w:p>
        </w:tc>
      </w:tr>
      <w:tr w:rsidR="0C58EB5A" w:rsidRPr="004D4603" w14:paraId="1EACF466" w14:textId="77777777" w:rsidTr="0C58EB5A">
        <w:trPr>
          <w:trHeight w:val="85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CBF6CA" w14:textId="17D01976" w:rsidR="0C58EB5A" w:rsidRPr="004D4603" w:rsidRDefault="0C58EB5A" w:rsidP="0C58EB5A">
            <w:r w:rsidRPr="004D4603">
              <w:rPr>
                <w:rFonts w:ascii="Calibri" w:eastAsia="Calibri" w:hAnsi="Calibri" w:cs="Calibri"/>
                <w:i/>
                <w:iCs/>
                <w:color w:val="000000" w:themeColor="text1"/>
              </w:rPr>
              <w:t>Fecha de revisión y versión:</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A7AD26" w14:textId="75245C23" w:rsidR="0C58EB5A" w:rsidRPr="004D4603" w:rsidRDefault="0C58EB5A" w:rsidP="0C58EB5A">
            <w:r w:rsidRPr="004D4603">
              <w:rPr>
                <w:rFonts w:ascii="Calibri" w:eastAsia="Calibri" w:hAnsi="Calibri" w:cs="Calibri"/>
                <w:i/>
                <w:iCs/>
              </w:rPr>
              <w:t>27/05/2024</w:t>
            </w:r>
          </w:p>
          <w:p w14:paraId="539FA52E" w14:textId="48CA4DEC" w:rsidR="0C58EB5A" w:rsidRPr="004D4603" w:rsidRDefault="0C58EB5A" w:rsidP="0C58EB5A">
            <w:r w:rsidRPr="004D4603">
              <w:rPr>
                <w:rFonts w:ascii="Calibri" w:eastAsia="Calibri" w:hAnsi="Calibri" w:cs="Calibri"/>
                <w:i/>
                <w:iCs/>
              </w:rPr>
              <w:t>Versión1.0</w:t>
            </w:r>
          </w:p>
        </w:tc>
      </w:tr>
      <w:tr w:rsidR="0C58EB5A" w:rsidRPr="004D4603" w14:paraId="2C2CBC81" w14:textId="77777777" w:rsidTr="0C58EB5A">
        <w:trPr>
          <w:trHeight w:val="37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9DCA9B" w14:textId="6BEBF0C9" w:rsidR="0C58EB5A" w:rsidRPr="004D4603" w:rsidRDefault="0C58EB5A" w:rsidP="0C58EB5A">
            <w:r w:rsidRPr="004D4603">
              <w:rPr>
                <w:rFonts w:ascii="Calibri" w:eastAsia="Calibri" w:hAnsi="Calibri" w:cs="Calibri"/>
                <w:i/>
                <w:iCs/>
                <w:color w:val="000000" w:themeColor="text1"/>
              </w:rPr>
              <w:t>Prioridad:</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9BCE530" w14:textId="546A3409" w:rsidR="0C58EB5A" w:rsidRPr="004D4603" w:rsidRDefault="0C58EB5A" w:rsidP="0C58EB5A">
            <w:r w:rsidRPr="004D4603">
              <w:rPr>
                <w:rFonts w:ascii="Calibri" w:eastAsia="Calibri" w:hAnsi="Calibri" w:cs="Calibri"/>
                <w:b/>
                <w:bCs/>
                <w:i/>
                <w:iCs/>
              </w:rPr>
              <w:t>Alta</w:t>
            </w:r>
          </w:p>
        </w:tc>
      </w:tr>
    </w:tbl>
    <w:p w14:paraId="4D6998B1" w14:textId="5B1E1D3A"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60"/>
        <w:gridCol w:w="6062"/>
      </w:tblGrid>
      <w:tr w:rsidR="0C58EB5A" w:rsidRPr="004D4603" w14:paraId="42F48898" w14:textId="77777777" w:rsidTr="0C58EB5A">
        <w:trPr>
          <w:trHeight w:val="360"/>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3E169E" w14:textId="7D6879D7" w:rsidR="0C58EB5A" w:rsidRPr="004D4603" w:rsidRDefault="0C58EB5A" w:rsidP="0C58EB5A">
            <w:r w:rsidRPr="004D4603">
              <w:rPr>
                <w:rFonts w:ascii="Calibri" w:eastAsia="Calibri" w:hAnsi="Calibri" w:cs="Calibri"/>
                <w:i/>
                <w:iCs/>
                <w:color w:val="000000" w:themeColor="text1"/>
              </w:rPr>
              <w:t>Número: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7B1999D" w14:textId="4940257C" w:rsidR="0C58EB5A" w:rsidRPr="004D4603" w:rsidRDefault="0C58EB5A" w:rsidP="0C58EB5A">
            <w:r w:rsidRPr="004D4603">
              <w:rPr>
                <w:rFonts w:ascii="Calibri" w:eastAsia="Calibri" w:hAnsi="Calibri" w:cs="Calibri"/>
                <w:b/>
                <w:bCs/>
                <w:i/>
                <w:iCs/>
              </w:rPr>
              <w:t>RN-</w:t>
            </w:r>
            <w:r w:rsidR="497C4C1E" w:rsidRPr="004D4603">
              <w:rPr>
                <w:rFonts w:ascii="Calibri" w:eastAsia="Calibri" w:hAnsi="Calibri" w:cs="Calibri"/>
                <w:b/>
                <w:bCs/>
                <w:i/>
                <w:iCs/>
              </w:rPr>
              <w:t>7</w:t>
            </w:r>
          </w:p>
        </w:tc>
      </w:tr>
      <w:tr w:rsidR="0C58EB5A" w:rsidRPr="004D4603" w14:paraId="7080353A" w14:textId="77777777" w:rsidTr="0C58EB5A">
        <w:trPr>
          <w:trHeight w:val="330"/>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FBC081B" w14:textId="44076F18" w:rsidR="0C58EB5A" w:rsidRPr="004D4603" w:rsidRDefault="0C58EB5A" w:rsidP="0C58EB5A">
            <w:r w:rsidRPr="004D4603">
              <w:rPr>
                <w:rFonts w:ascii="Calibri" w:eastAsia="Calibri" w:hAnsi="Calibri" w:cs="Calibri"/>
                <w:i/>
                <w:iCs/>
                <w:color w:val="000000" w:themeColor="text1"/>
              </w:rPr>
              <w:t>Título: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DDA44C9" w14:textId="3E7E1914" w:rsidR="0C58EB5A" w:rsidRPr="004D4603" w:rsidRDefault="0C58EB5A" w:rsidP="0C58EB5A">
            <w:r w:rsidRPr="004D4603">
              <w:rPr>
                <w:rFonts w:ascii="Calibri" w:eastAsia="Calibri" w:hAnsi="Calibri" w:cs="Calibri"/>
                <w:i/>
                <w:iCs/>
                <w:color w:val="0D0D0D" w:themeColor="text1" w:themeTint="F2"/>
              </w:rPr>
              <w:t>Facilidad de uso del sistema</w:t>
            </w:r>
          </w:p>
        </w:tc>
      </w:tr>
      <w:tr w:rsidR="0C58EB5A" w:rsidRPr="004D4603" w14:paraId="37C6450B" w14:textId="77777777" w:rsidTr="0C58EB5A">
        <w:trPr>
          <w:trHeight w:val="28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4963B75" w14:textId="25DE07D1" w:rsidR="0C58EB5A" w:rsidRPr="004D4603" w:rsidRDefault="0C58EB5A" w:rsidP="0C58EB5A">
            <w:r w:rsidRPr="004D4603">
              <w:rPr>
                <w:rFonts w:ascii="Calibri" w:eastAsia="Calibri" w:hAnsi="Calibri" w:cs="Calibri"/>
                <w:i/>
                <w:iCs/>
                <w:color w:val="000000" w:themeColor="text1"/>
              </w:rPr>
              <w:t>Texto: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465A4B" w14:textId="44D18025" w:rsidR="0C58EB5A" w:rsidRPr="004D4603" w:rsidRDefault="0C58EB5A" w:rsidP="0C58EB5A">
            <w:r w:rsidRPr="004D4603">
              <w:rPr>
                <w:rFonts w:ascii="Calibri" w:eastAsia="Calibri" w:hAnsi="Calibri" w:cs="Calibri"/>
                <w:i/>
                <w:iCs/>
              </w:rPr>
              <w:t>El sistema es intuitivo y fácil de usar para los usuarios.</w:t>
            </w:r>
          </w:p>
        </w:tc>
      </w:tr>
      <w:tr w:rsidR="0C58EB5A" w:rsidRPr="004D4603" w14:paraId="1291D4AC" w14:textId="77777777" w:rsidTr="0C58EB5A">
        <w:trPr>
          <w:trHeight w:val="34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03F21FB" w14:textId="2346A0BE" w:rsidR="0C58EB5A" w:rsidRPr="004D4603" w:rsidRDefault="0C58EB5A" w:rsidP="0C58EB5A">
            <w:r w:rsidRPr="004D4603">
              <w:rPr>
                <w:rFonts w:ascii="Calibri" w:eastAsia="Calibri" w:hAnsi="Calibri" w:cs="Calibri"/>
                <w:i/>
                <w:iCs/>
                <w:color w:val="000000" w:themeColor="text1"/>
              </w:rPr>
              <w:t>Tipo: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7EC438" w14:textId="72283217" w:rsidR="0C58EB5A" w:rsidRPr="004D4603" w:rsidRDefault="0C58EB5A" w:rsidP="0C58EB5A">
            <w:r w:rsidRPr="004D4603">
              <w:rPr>
                <w:rFonts w:ascii="Calibri" w:eastAsia="Calibri" w:hAnsi="Calibri" w:cs="Calibri"/>
                <w:i/>
                <w:iCs/>
              </w:rPr>
              <w:t>No Funcional - Producto</w:t>
            </w:r>
          </w:p>
        </w:tc>
      </w:tr>
      <w:tr w:rsidR="0C58EB5A" w:rsidRPr="004D4603" w14:paraId="40693CCA" w14:textId="77777777" w:rsidTr="0C58EB5A">
        <w:trPr>
          <w:trHeight w:val="28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BC3906" w14:textId="2DB9E754"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214B4F" w14:textId="6501B164" w:rsidR="0C58EB5A" w:rsidRPr="004D4603" w:rsidRDefault="0C58EB5A" w:rsidP="0C58EB5A">
            <w:pPr>
              <w:pStyle w:val="Sinespaciado"/>
              <w:jc w:val="both"/>
            </w:pPr>
            <w:r w:rsidRPr="004D4603">
              <w:rPr>
                <w:rFonts w:ascii="Calibri" w:eastAsia="Calibri" w:hAnsi="Calibri" w:cs="Calibri"/>
                <w:i/>
                <w:iCs/>
                <w:color w:val="0D0D0D" w:themeColor="text1" w:themeTint="F2"/>
                <w:sz w:val="24"/>
                <w:szCs w:val="24"/>
              </w:rPr>
              <w:t>El sistema debe ser comprensible para los usuarios, lo que implica:</w:t>
            </w:r>
          </w:p>
          <w:p w14:paraId="13609665" w14:textId="1E432BA1" w:rsidR="0C58EB5A" w:rsidRPr="004D4603" w:rsidRDefault="0C58EB5A" w:rsidP="009D366E">
            <w:pPr>
              <w:pStyle w:val="Prrafodelista"/>
              <w:numPr>
                <w:ilvl w:val="0"/>
                <w:numId w:val="11"/>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Permitir que al menos el 95% de los usuarios completen una compra sin problemas.</w:t>
            </w:r>
          </w:p>
          <w:p w14:paraId="53AF8806" w14:textId="618D6F81" w:rsidR="0C58EB5A" w:rsidRPr="004D4603" w:rsidRDefault="0C58EB5A" w:rsidP="009D366E">
            <w:pPr>
              <w:pStyle w:val="Prrafodelista"/>
              <w:numPr>
                <w:ilvl w:val="0"/>
                <w:numId w:val="11"/>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Garantizar que los usuarios puedan finalizar una compra en menos de 10 minutos.</w:t>
            </w:r>
          </w:p>
          <w:p w14:paraId="0B4B005F" w14:textId="701A0CD1" w:rsidR="0C58EB5A" w:rsidRPr="004D4603" w:rsidRDefault="0C58EB5A" w:rsidP="009D366E">
            <w:pPr>
              <w:pStyle w:val="Prrafodelista"/>
              <w:numPr>
                <w:ilvl w:val="0"/>
                <w:numId w:val="11"/>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Mantener la tasa de errores por debajo del 1% de las acciones realizadas por los usuarios.</w:t>
            </w:r>
          </w:p>
          <w:p w14:paraId="22DABDD5" w14:textId="7B80E46A" w:rsidR="0C58EB5A" w:rsidRPr="004D4603" w:rsidRDefault="0C58EB5A" w:rsidP="009D366E">
            <w:pPr>
              <w:pStyle w:val="Prrafodelista"/>
              <w:numPr>
                <w:ilvl w:val="0"/>
                <w:numId w:val="11"/>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Obtener una puntuación promedio de al menos 4 en una escala de satisfacción del usuario de 1 a 5.</w:t>
            </w:r>
          </w:p>
        </w:tc>
      </w:tr>
      <w:tr w:rsidR="0C58EB5A" w:rsidRPr="004D4603" w14:paraId="54833D0D" w14:textId="77777777" w:rsidTr="0C58EB5A">
        <w:trPr>
          <w:trHeight w:val="85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D0055A" w14:textId="55AC6390" w:rsidR="0C58EB5A" w:rsidRPr="004D4603" w:rsidRDefault="0C58EB5A" w:rsidP="0C58EB5A">
            <w:r w:rsidRPr="004D4603">
              <w:rPr>
                <w:rFonts w:ascii="Calibri" w:eastAsia="Calibri" w:hAnsi="Calibri" w:cs="Calibri"/>
                <w:i/>
                <w:iCs/>
                <w:color w:val="000000" w:themeColor="text1"/>
              </w:rPr>
              <w:t>Fecha de revisión y versión:</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32907D" w14:textId="0AB762E3" w:rsidR="0C58EB5A" w:rsidRPr="004D4603" w:rsidRDefault="0C58EB5A" w:rsidP="0C58EB5A">
            <w:r w:rsidRPr="004D4603">
              <w:rPr>
                <w:rFonts w:ascii="Calibri" w:eastAsia="Calibri" w:hAnsi="Calibri" w:cs="Calibri"/>
                <w:i/>
                <w:iCs/>
              </w:rPr>
              <w:t>27/05/2024</w:t>
            </w:r>
          </w:p>
          <w:p w14:paraId="3AC64378" w14:textId="1AE76F16" w:rsidR="0C58EB5A" w:rsidRPr="004D4603" w:rsidRDefault="0C58EB5A" w:rsidP="0C58EB5A">
            <w:r w:rsidRPr="004D4603">
              <w:rPr>
                <w:rFonts w:ascii="Calibri" w:eastAsia="Calibri" w:hAnsi="Calibri" w:cs="Calibri"/>
                <w:i/>
                <w:iCs/>
              </w:rPr>
              <w:t>Versión1.0</w:t>
            </w:r>
          </w:p>
        </w:tc>
      </w:tr>
      <w:tr w:rsidR="0C58EB5A" w:rsidRPr="004D4603" w14:paraId="20C74669" w14:textId="77777777" w:rsidTr="0C58EB5A">
        <w:trPr>
          <w:trHeight w:val="37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D25BB29" w14:textId="6157BD9A" w:rsidR="0C58EB5A" w:rsidRPr="004D4603" w:rsidRDefault="0C58EB5A" w:rsidP="0C58EB5A">
            <w:r w:rsidRPr="004D4603">
              <w:rPr>
                <w:rFonts w:ascii="Calibri" w:eastAsia="Calibri" w:hAnsi="Calibri" w:cs="Calibri"/>
                <w:i/>
                <w:iCs/>
                <w:color w:val="000000" w:themeColor="text1"/>
              </w:rPr>
              <w:t>Prioridad:</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5DD936" w14:textId="17A05620" w:rsidR="0C58EB5A" w:rsidRPr="004D4603" w:rsidRDefault="0C58EB5A" w:rsidP="0C58EB5A">
            <w:r w:rsidRPr="004D4603">
              <w:rPr>
                <w:rFonts w:ascii="Calibri" w:eastAsia="Calibri" w:hAnsi="Calibri" w:cs="Calibri"/>
                <w:b/>
                <w:bCs/>
                <w:i/>
                <w:iCs/>
              </w:rPr>
              <w:t>Alta</w:t>
            </w:r>
          </w:p>
        </w:tc>
      </w:tr>
    </w:tbl>
    <w:p w14:paraId="1844FE46" w14:textId="4CE98D75"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4"/>
        <w:gridCol w:w="6068"/>
      </w:tblGrid>
      <w:tr w:rsidR="0C58EB5A" w:rsidRPr="004D4603" w14:paraId="6CA2A710" w14:textId="77777777" w:rsidTr="0C58EB5A">
        <w:trPr>
          <w:trHeight w:val="36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BC9FA13" w14:textId="635FBD42" w:rsidR="0C58EB5A" w:rsidRPr="004D4603" w:rsidRDefault="0C58EB5A" w:rsidP="0C58EB5A">
            <w:r w:rsidRPr="004D4603">
              <w:rPr>
                <w:rFonts w:ascii="Calibri" w:eastAsia="Calibri" w:hAnsi="Calibri" w:cs="Calibri"/>
                <w:i/>
                <w:iCs/>
                <w:color w:val="000000" w:themeColor="text1"/>
              </w:rPr>
              <w:t>Número: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ACB4512" w14:textId="3F758656" w:rsidR="0C58EB5A" w:rsidRPr="004D4603" w:rsidRDefault="0C58EB5A" w:rsidP="0C58EB5A">
            <w:r w:rsidRPr="004D4603">
              <w:rPr>
                <w:rFonts w:ascii="Calibri" w:eastAsia="Calibri" w:hAnsi="Calibri" w:cs="Calibri"/>
                <w:b/>
                <w:bCs/>
                <w:i/>
                <w:iCs/>
              </w:rPr>
              <w:t>RN-</w:t>
            </w:r>
            <w:r w:rsidR="63128C72" w:rsidRPr="004D4603">
              <w:rPr>
                <w:rFonts w:ascii="Calibri" w:eastAsia="Calibri" w:hAnsi="Calibri" w:cs="Calibri"/>
                <w:b/>
                <w:bCs/>
                <w:i/>
                <w:iCs/>
              </w:rPr>
              <w:t>8</w:t>
            </w:r>
          </w:p>
        </w:tc>
      </w:tr>
      <w:tr w:rsidR="0C58EB5A" w:rsidRPr="004D4603" w14:paraId="6BFD72AB" w14:textId="77777777" w:rsidTr="0C58EB5A">
        <w:trPr>
          <w:trHeight w:val="33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817BD9B" w14:textId="6B1DAC85" w:rsidR="0C58EB5A" w:rsidRPr="004D4603" w:rsidRDefault="0C58EB5A" w:rsidP="0C58EB5A">
            <w:r w:rsidRPr="004D4603">
              <w:rPr>
                <w:rFonts w:ascii="Calibri" w:eastAsia="Calibri" w:hAnsi="Calibri" w:cs="Calibri"/>
                <w:i/>
                <w:iCs/>
                <w:color w:val="000000" w:themeColor="text1"/>
              </w:rPr>
              <w:t>Título: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3CB25C" w14:textId="531D2617" w:rsidR="0C58EB5A" w:rsidRPr="004D4603" w:rsidRDefault="0C58EB5A" w:rsidP="0C58EB5A">
            <w:r w:rsidRPr="004D4603">
              <w:rPr>
                <w:rFonts w:ascii="Calibri" w:eastAsia="Calibri" w:hAnsi="Calibri" w:cs="Calibri"/>
                <w:i/>
                <w:iCs/>
                <w:color w:val="0D0D0D" w:themeColor="text1" w:themeTint="F2"/>
              </w:rPr>
              <w:t xml:space="preserve">La capacidad de mantenimiento del sistema </w:t>
            </w:r>
          </w:p>
        </w:tc>
      </w:tr>
      <w:tr w:rsidR="0C58EB5A" w:rsidRPr="004D4603" w14:paraId="064C4C03" w14:textId="77777777" w:rsidTr="0C58EB5A">
        <w:trPr>
          <w:trHeight w:val="28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7E3361" w14:textId="2C7F4E10" w:rsidR="0C58EB5A" w:rsidRPr="004D4603" w:rsidRDefault="0C58EB5A" w:rsidP="0C58EB5A">
            <w:r w:rsidRPr="004D4603">
              <w:rPr>
                <w:rFonts w:ascii="Calibri" w:eastAsia="Calibri" w:hAnsi="Calibri" w:cs="Calibri"/>
                <w:i/>
                <w:iCs/>
                <w:color w:val="000000" w:themeColor="text1"/>
              </w:rPr>
              <w:t>Texto: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623C6B" w14:textId="613939D1" w:rsidR="0C58EB5A" w:rsidRPr="004D4603" w:rsidRDefault="0C58EB5A" w:rsidP="0C58EB5A">
            <w:r w:rsidRPr="004D4603">
              <w:rPr>
                <w:rFonts w:ascii="Calibri" w:eastAsia="Calibri" w:hAnsi="Calibri" w:cs="Calibri"/>
                <w:i/>
                <w:iCs/>
                <w:color w:val="0D0D0D" w:themeColor="text1" w:themeTint="F2"/>
              </w:rPr>
              <w:t>El sistema puede evolucionar con el tiempo, ya que está formado por módulos independientes y cohesivos que pueden reutilizarse en diferentes situaciones.</w:t>
            </w:r>
          </w:p>
        </w:tc>
      </w:tr>
      <w:tr w:rsidR="0C58EB5A" w:rsidRPr="004D4603" w14:paraId="79C7B528" w14:textId="77777777" w:rsidTr="0C58EB5A">
        <w:trPr>
          <w:trHeight w:val="34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EC1C65" w14:textId="703C5F66" w:rsidR="0C58EB5A" w:rsidRPr="004D4603" w:rsidRDefault="0C58EB5A" w:rsidP="0C58EB5A">
            <w:r w:rsidRPr="004D4603">
              <w:rPr>
                <w:rFonts w:ascii="Calibri" w:eastAsia="Calibri" w:hAnsi="Calibri" w:cs="Calibri"/>
                <w:i/>
                <w:iCs/>
                <w:color w:val="000000" w:themeColor="text1"/>
              </w:rPr>
              <w:t>Tipo: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D27F14" w14:textId="78A497E7" w:rsidR="0C58EB5A" w:rsidRPr="004D4603" w:rsidRDefault="0C58EB5A" w:rsidP="0C58EB5A">
            <w:r w:rsidRPr="004D4603">
              <w:rPr>
                <w:rFonts w:ascii="Calibri" w:eastAsia="Calibri" w:hAnsi="Calibri" w:cs="Calibri"/>
                <w:i/>
                <w:iCs/>
              </w:rPr>
              <w:t>No Funcional - Producto</w:t>
            </w:r>
          </w:p>
        </w:tc>
      </w:tr>
      <w:tr w:rsidR="0C58EB5A" w:rsidRPr="004D4603" w14:paraId="54E14B57" w14:textId="77777777" w:rsidTr="0C58EB5A">
        <w:trPr>
          <w:trHeight w:val="100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179A605" w14:textId="3F9C7DAC"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A11B054" w14:textId="40D5D3E7" w:rsidR="0C58EB5A" w:rsidRPr="004D4603" w:rsidRDefault="0C58EB5A" w:rsidP="0C58EB5A">
            <w:pPr>
              <w:jc w:val="both"/>
            </w:pPr>
            <w:r w:rsidRPr="004D4603">
              <w:rPr>
                <w:rFonts w:ascii="Calibri" w:eastAsia="Calibri" w:hAnsi="Calibri" w:cs="Calibri"/>
                <w:i/>
                <w:iCs/>
              </w:rPr>
              <w:t>El sistema debe ser actualizable y mejorable, para ello se requiere:</w:t>
            </w:r>
          </w:p>
          <w:p w14:paraId="20611863" w14:textId="6D32B612" w:rsidR="0C58EB5A" w:rsidRPr="004D4603" w:rsidRDefault="0C58EB5A" w:rsidP="009D366E">
            <w:pPr>
              <w:pStyle w:val="Prrafodelista"/>
              <w:numPr>
                <w:ilvl w:val="0"/>
                <w:numId w:val="10"/>
              </w:numPr>
              <w:rPr>
                <w:rFonts w:ascii="Calibri" w:eastAsia="Calibri" w:hAnsi="Calibri" w:cs="Calibri"/>
                <w:i/>
                <w:iCs/>
              </w:rPr>
            </w:pPr>
            <w:r w:rsidRPr="004D4603">
              <w:rPr>
                <w:rFonts w:ascii="Calibri" w:eastAsia="Calibri" w:hAnsi="Calibri" w:cs="Calibri"/>
                <w:i/>
                <w:iCs/>
              </w:rPr>
              <w:t>Limitar las dependencias externas a un máximo de 5 para reducir la complejidad y el riesgo.</w:t>
            </w:r>
          </w:p>
          <w:p w14:paraId="6797F80F" w14:textId="2D9D8CD9" w:rsidR="0C58EB5A" w:rsidRPr="004D4603" w:rsidRDefault="0C58EB5A" w:rsidP="009D366E">
            <w:pPr>
              <w:pStyle w:val="Prrafodelista"/>
              <w:numPr>
                <w:ilvl w:val="0"/>
                <w:numId w:val="10"/>
              </w:numPr>
              <w:rPr>
                <w:rFonts w:ascii="Calibri" w:eastAsia="Calibri" w:hAnsi="Calibri" w:cs="Calibri"/>
                <w:i/>
                <w:iCs/>
              </w:rPr>
            </w:pPr>
            <w:r w:rsidRPr="004D4603">
              <w:rPr>
                <w:rFonts w:ascii="Calibri" w:eastAsia="Calibri" w:hAnsi="Calibri" w:cs="Calibri"/>
                <w:i/>
                <w:iCs/>
              </w:rPr>
              <w:t>Mantener el índice de complejidad del código por debajo de 10 para facilitar su comprensión y mantenimiento.</w:t>
            </w:r>
          </w:p>
          <w:p w14:paraId="37715D95" w14:textId="0C53703C" w:rsidR="0C58EB5A" w:rsidRPr="004D4603" w:rsidRDefault="0C58EB5A" w:rsidP="009D366E">
            <w:pPr>
              <w:pStyle w:val="Prrafodelista"/>
              <w:numPr>
                <w:ilvl w:val="0"/>
                <w:numId w:val="10"/>
              </w:numPr>
              <w:rPr>
                <w:rFonts w:ascii="Calibri" w:eastAsia="Calibri" w:hAnsi="Calibri" w:cs="Calibri"/>
                <w:i/>
                <w:iCs/>
              </w:rPr>
            </w:pPr>
            <w:r w:rsidRPr="004D4603">
              <w:rPr>
                <w:rFonts w:ascii="Calibri" w:eastAsia="Calibri" w:hAnsi="Calibri" w:cs="Calibri"/>
                <w:i/>
                <w:iCs/>
              </w:rPr>
              <w:t>Alcanzar una cobertura de pruebas del 80% para garantizar la fiabilidad del sistema y reducir errores en futuras actualizaciones.</w:t>
            </w:r>
          </w:p>
        </w:tc>
      </w:tr>
      <w:tr w:rsidR="0C58EB5A" w:rsidRPr="004D4603" w14:paraId="15702F71" w14:textId="77777777" w:rsidTr="0C58EB5A">
        <w:trPr>
          <w:trHeight w:val="85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BE9880D" w14:textId="4068413B" w:rsidR="0C58EB5A" w:rsidRPr="004D4603" w:rsidRDefault="0C58EB5A" w:rsidP="0C58EB5A">
            <w:r w:rsidRPr="004D4603">
              <w:rPr>
                <w:rFonts w:ascii="Calibri" w:eastAsia="Calibri" w:hAnsi="Calibri" w:cs="Calibri"/>
                <w:i/>
                <w:iCs/>
                <w:color w:val="000000" w:themeColor="text1"/>
              </w:rPr>
              <w:t>Fecha de revisión y versión:</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EC1F13" w14:textId="6F49927D" w:rsidR="0C58EB5A" w:rsidRPr="004D4603" w:rsidRDefault="0C58EB5A" w:rsidP="0C58EB5A">
            <w:r w:rsidRPr="004D4603">
              <w:rPr>
                <w:rFonts w:ascii="Calibri" w:eastAsia="Calibri" w:hAnsi="Calibri" w:cs="Calibri"/>
                <w:i/>
                <w:iCs/>
              </w:rPr>
              <w:t>27/05/2024</w:t>
            </w:r>
          </w:p>
          <w:p w14:paraId="61C28B10" w14:textId="44626116" w:rsidR="0C58EB5A" w:rsidRPr="004D4603" w:rsidRDefault="0C58EB5A" w:rsidP="0C58EB5A">
            <w:r w:rsidRPr="004D4603">
              <w:rPr>
                <w:rFonts w:ascii="Calibri" w:eastAsia="Calibri" w:hAnsi="Calibri" w:cs="Calibri"/>
                <w:i/>
                <w:iCs/>
              </w:rPr>
              <w:t>Versión1.0</w:t>
            </w:r>
          </w:p>
        </w:tc>
      </w:tr>
      <w:tr w:rsidR="0C58EB5A" w:rsidRPr="004D4603" w14:paraId="242FB1CC" w14:textId="77777777" w:rsidTr="0C58EB5A">
        <w:trPr>
          <w:trHeight w:val="37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DD091B4" w14:textId="4B320E42" w:rsidR="0C58EB5A" w:rsidRPr="004D4603" w:rsidRDefault="0C58EB5A" w:rsidP="0C58EB5A">
            <w:r w:rsidRPr="004D4603">
              <w:rPr>
                <w:rFonts w:ascii="Calibri" w:eastAsia="Calibri" w:hAnsi="Calibri" w:cs="Calibri"/>
                <w:i/>
                <w:iCs/>
                <w:color w:val="000000" w:themeColor="text1"/>
              </w:rPr>
              <w:t>Prioridad:</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FF7FB00" w14:textId="084FD17F" w:rsidR="0C58EB5A" w:rsidRPr="004D4603" w:rsidRDefault="0C58EB5A" w:rsidP="0C58EB5A">
            <w:r w:rsidRPr="004D4603">
              <w:rPr>
                <w:rFonts w:ascii="Calibri" w:eastAsia="Calibri" w:hAnsi="Calibri" w:cs="Calibri"/>
                <w:b/>
                <w:bCs/>
                <w:i/>
                <w:iCs/>
              </w:rPr>
              <w:t>Media</w:t>
            </w:r>
          </w:p>
        </w:tc>
      </w:tr>
    </w:tbl>
    <w:p w14:paraId="44D883CC" w14:textId="47B8936B"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7"/>
        <w:gridCol w:w="6065"/>
      </w:tblGrid>
      <w:tr w:rsidR="0C58EB5A" w:rsidRPr="004D4603" w14:paraId="5268B974" w14:textId="77777777" w:rsidTr="0C58EB5A">
        <w:trPr>
          <w:trHeight w:val="36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519E79" w14:textId="32B2FB6E" w:rsidR="0C58EB5A" w:rsidRPr="004D4603" w:rsidRDefault="0C58EB5A" w:rsidP="0C58EB5A">
            <w:r w:rsidRPr="004D4603">
              <w:rPr>
                <w:rFonts w:ascii="Calibri" w:eastAsia="Calibri" w:hAnsi="Calibri" w:cs="Calibri"/>
                <w:i/>
                <w:iCs/>
                <w:color w:val="000000" w:themeColor="text1"/>
              </w:rPr>
              <w:t>Número: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4EA1819" w14:textId="328BD3AD" w:rsidR="0C58EB5A" w:rsidRPr="004D4603" w:rsidRDefault="0C58EB5A" w:rsidP="0C58EB5A">
            <w:r w:rsidRPr="004D4603">
              <w:rPr>
                <w:rFonts w:ascii="Calibri" w:eastAsia="Calibri" w:hAnsi="Calibri" w:cs="Calibri"/>
                <w:b/>
                <w:bCs/>
                <w:i/>
                <w:iCs/>
              </w:rPr>
              <w:t>RN-</w:t>
            </w:r>
            <w:r w:rsidR="3DD5C5CE" w:rsidRPr="004D4603">
              <w:rPr>
                <w:rFonts w:ascii="Calibri" w:eastAsia="Calibri" w:hAnsi="Calibri" w:cs="Calibri"/>
                <w:b/>
                <w:bCs/>
                <w:i/>
                <w:iCs/>
              </w:rPr>
              <w:t>9</w:t>
            </w:r>
          </w:p>
        </w:tc>
      </w:tr>
      <w:tr w:rsidR="0C58EB5A" w:rsidRPr="004D4603" w14:paraId="251B531B" w14:textId="77777777" w:rsidTr="0C58EB5A">
        <w:trPr>
          <w:trHeight w:val="33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334E97" w14:textId="0C442D30" w:rsidR="0C58EB5A" w:rsidRPr="004D4603" w:rsidRDefault="0C58EB5A" w:rsidP="0C58EB5A">
            <w:r w:rsidRPr="004D4603">
              <w:rPr>
                <w:rFonts w:ascii="Calibri" w:eastAsia="Calibri" w:hAnsi="Calibri" w:cs="Calibri"/>
                <w:i/>
                <w:iCs/>
                <w:color w:val="000000" w:themeColor="text1"/>
              </w:rPr>
              <w:lastRenderedPageBreak/>
              <w:t>Título: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E62DD67" w14:textId="5A0195F3" w:rsidR="0C58EB5A" w:rsidRPr="004D4603" w:rsidRDefault="0C58EB5A" w:rsidP="0C58EB5A">
            <w:r w:rsidRPr="004D4603">
              <w:rPr>
                <w:rFonts w:ascii="Calibri" w:eastAsia="Calibri" w:hAnsi="Calibri" w:cs="Calibri"/>
                <w:i/>
                <w:iCs/>
                <w:color w:val="0D0D0D" w:themeColor="text1" w:themeTint="F2"/>
              </w:rPr>
              <w:t xml:space="preserve">Fiabilidad del sistema </w:t>
            </w:r>
          </w:p>
        </w:tc>
      </w:tr>
      <w:tr w:rsidR="0C58EB5A" w:rsidRPr="004D4603" w14:paraId="4BF87279" w14:textId="77777777" w:rsidTr="0C58EB5A">
        <w:trPr>
          <w:trHeight w:val="28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33BADF" w14:textId="732FCF9E" w:rsidR="0C58EB5A" w:rsidRPr="004D4603" w:rsidRDefault="0C58EB5A" w:rsidP="0C58EB5A">
            <w:r w:rsidRPr="004D4603">
              <w:rPr>
                <w:rFonts w:ascii="Calibri" w:eastAsia="Calibri" w:hAnsi="Calibri" w:cs="Calibri"/>
                <w:i/>
                <w:iCs/>
                <w:color w:val="000000" w:themeColor="text1"/>
              </w:rPr>
              <w:t>Texto: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B3692F5" w14:textId="35C49AA6" w:rsidR="0C58EB5A" w:rsidRPr="004D4603" w:rsidRDefault="0C58EB5A" w:rsidP="0C58EB5A">
            <w:r w:rsidRPr="004D4603">
              <w:rPr>
                <w:rFonts w:ascii="Calibri" w:eastAsia="Calibri" w:hAnsi="Calibri" w:cs="Calibri"/>
                <w:i/>
                <w:iCs/>
                <w:color w:val="0D0D0D" w:themeColor="text1" w:themeTint="F2"/>
              </w:rPr>
              <w:t>El sistema es confiable y garantiza una experiencia consistente para el usuario.</w:t>
            </w:r>
          </w:p>
        </w:tc>
      </w:tr>
      <w:tr w:rsidR="0C58EB5A" w:rsidRPr="004D4603" w14:paraId="3F2C26A4" w14:textId="77777777" w:rsidTr="0C58EB5A">
        <w:trPr>
          <w:trHeight w:val="34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6B4218F" w14:textId="0AEBACC6" w:rsidR="0C58EB5A" w:rsidRPr="004D4603" w:rsidRDefault="0C58EB5A" w:rsidP="0C58EB5A">
            <w:r w:rsidRPr="004D4603">
              <w:rPr>
                <w:rFonts w:ascii="Calibri" w:eastAsia="Calibri" w:hAnsi="Calibri" w:cs="Calibri"/>
                <w:i/>
                <w:iCs/>
                <w:color w:val="000000" w:themeColor="text1"/>
              </w:rPr>
              <w:t>Tipo: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B682A03" w14:textId="2AF4DE16" w:rsidR="0C58EB5A" w:rsidRPr="004D4603" w:rsidRDefault="0C58EB5A" w:rsidP="0C58EB5A">
            <w:r w:rsidRPr="004D4603">
              <w:rPr>
                <w:rFonts w:ascii="Calibri" w:eastAsia="Calibri" w:hAnsi="Calibri" w:cs="Calibri"/>
                <w:i/>
                <w:iCs/>
              </w:rPr>
              <w:t xml:space="preserve">No Funcional - </w:t>
            </w:r>
            <w:r w:rsidRPr="004D4603">
              <w:rPr>
                <w:rFonts w:ascii="Calibri" w:eastAsia="Calibri" w:hAnsi="Calibri" w:cs="Calibri"/>
                <w:i/>
                <w:iCs/>
                <w:color w:val="0D0D0D" w:themeColor="text1" w:themeTint="F2"/>
              </w:rPr>
              <w:t>Producto</w:t>
            </w:r>
          </w:p>
        </w:tc>
      </w:tr>
      <w:tr w:rsidR="0C58EB5A" w:rsidRPr="004D4603" w14:paraId="2E02B6B6" w14:textId="77777777" w:rsidTr="0C58EB5A">
        <w:trPr>
          <w:trHeight w:val="100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F271F11" w14:textId="50049502"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21C10C0" w14:textId="7CFA9D1F" w:rsidR="0C58EB5A" w:rsidRPr="004D4603" w:rsidRDefault="0C58EB5A" w:rsidP="0C58EB5A">
            <w:pPr>
              <w:jc w:val="both"/>
            </w:pPr>
            <w:r w:rsidRPr="004D4603">
              <w:rPr>
                <w:rFonts w:ascii="Calibri" w:eastAsia="Calibri" w:hAnsi="Calibri" w:cs="Calibri"/>
                <w:i/>
                <w:iCs/>
                <w:color w:val="0D0D0D" w:themeColor="text1" w:themeTint="F2"/>
              </w:rPr>
              <w:t>El sistema debe ser confiable para atraer nuevos usuarios, garantizando:</w:t>
            </w:r>
          </w:p>
          <w:p w14:paraId="3B18E5B0" w14:textId="2F2973C0" w:rsidR="0C58EB5A" w:rsidRPr="004D4603" w:rsidRDefault="0C58EB5A" w:rsidP="009D366E">
            <w:pPr>
              <w:pStyle w:val="Prrafodelista"/>
              <w:numPr>
                <w:ilvl w:val="0"/>
                <w:numId w:val="9"/>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Un MTBF de al menos 1,000 horas.</w:t>
            </w:r>
          </w:p>
          <w:p w14:paraId="2F151597" w14:textId="7FB0CD05" w:rsidR="0C58EB5A" w:rsidRPr="004D4603" w:rsidRDefault="0C58EB5A" w:rsidP="009D366E">
            <w:pPr>
              <w:pStyle w:val="Prrafodelista"/>
              <w:numPr>
                <w:ilvl w:val="0"/>
                <w:numId w:val="9"/>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Disponibilidad del sistema del 99.9% del tiempo.</w:t>
            </w:r>
          </w:p>
          <w:p w14:paraId="33D65B9E" w14:textId="79DB6D7F" w:rsidR="0C58EB5A" w:rsidRPr="004D4603" w:rsidRDefault="0C58EB5A" w:rsidP="009D366E">
            <w:pPr>
              <w:pStyle w:val="Prrafodelista"/>
              <w:numPr>
                <w:ilvl w:val="0"/>
                <w:numId w:val="9"/>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Retención de datos de clientes inactivos por un máximo de 2 años.</w:t>
            </w:r>
          </w:p>
        </w:tc>
      </w:tr>
      <w:tr w:rsidR="0C58EB5A" w:rsidRPr="004D4603" w14:paraId="3402244A" w14:textId="77777777" w:rsidTr="0C58EB5A">
        <w:trPr>
          <w:trHeight w:val="85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B0CA33" w14:textId="1EB1A396" w:rsidR="0C58EB5A" w:rsidRPr="004D4603" w:rsidRDefault="0C58EB5A" w:rsidP="0C58EB5A">
            <w:r w:rsidRPr="004D4603">
              <w:rPr>
                <w:rFonts w:ascii="Calibri" w:eastAsia="Calibri" w:hAnsi="Calibri" w:cs="Calibri"/>
                <w:i/>
                <w:iCs/>
                <w:color w:val="000000" w:themeColor="text1"/>
              </w:rPr>
              <w:t>Fecha de revisión y versión:</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52EA92" w14:textId="46977B65" w:rsidR="0C58EB5A" w:rsidRPr="004D4603" w:rsidRDefault="0C58EB5A" w:rsidP="0C58EB5A">
            <w:r w:rsidRPr="004D4603">
              <w:rPr>
                <w:rFonts w:ascii="Calibri" w:eastAsia="Calibri" w:hAnsi="Calibri" w:cs="Calibri"/>
                <w:i/>
                <w:iCs/>
              </w:rPr>
              <w:t>27/05/2024</w:t>
            </w:r>
          </w:p>
          <w:p w14:paraId="4899B08C" w14:textId="1AEE62EB" w:rsidR="0C58EB5A" w:rsidRPr="004D4603" w:rsidRDefault="0C58EB5A" w:rsidP="0C58EB5A">
            <w:r w:rsidRPr="004D4603">
              <w:rPr>
                <w:rFonts w:ascii="Calibri" w:eastAsia="Calibri" w:hAnsi="Calibri" w:cs="Calibri"/>
                <w:i/>
                <w:iCs/>
              </w:rPr>
              <w:t>Versión1.0</w:t>
            </w:r>
          </w:p>
        </w:tc>
      </w:tr>
      <w:tr w:rsidR="0C58EB5A" w:rsidRPr="004D4603" w14:paraId="15B0A320" w14:textId="77777777" w:rsidTr="0C58EB5A">
        <w:trPr>
          <w:trHeight w:val="37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3C4F5C" w14:textId="086E4BBE" w:rsidR="0C58EB5A" w:rsidRPr="004D4603" w:rsidRDefault="0C58EB5A" w:rsidP="0C58EB5A">
            <w:r w:rsidRPr="004D4603">
              <w:rPr>
                <w:rFonts w:ascii="Calibri" w:eastAsia="Calibri" w:hAnsi="Calibri" w:cs="Calibri"/>
                <w:i/>
                <w:iCs/>
                <w:color w:val="000000" w:themeColor="text1"/>
              </w:rPr>
              <w:t>Prioridad:</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B5FA94F" w14:textId="7F8819E0" w:rsidR="0C58EB5A" w:rsidRPr="004D4603" w:rsidRDefault="0C58EB5A" w:rsidP="0C58EB5A">
            <w:r w:rsidRPr="004D4603">
              <w:rPr>
                <w:rFonts w:ascii="Calibri" w:eastAsia="Calibri" w:hAnsi="Calibri" w:cs="Calibri"/>
                <w:b/>
                <w:bCs/>
                <w:i/>
                <w:iCs/>
              </w:rPr>
              <w:t>Alta</w:t>
            </w:r>
          </w:p>
        </w:tc>
      </w:tr>
    </w:tbl>
    <w:p w14:paraId="14AEE9BD" w14:textId="79AC4EC5"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7"/>
        <w:gridCol w:w="6065"/>
      </w:tblGrid>
      <w:tr w:rsidR="0C58EB5A" w:rsidRPr="004D4603" w14:paraId="7F07E8BF" w14:textId="77777777" w:rsidTr="0C58EB5A">
        <w:trPr>
          <w:trHeight w:val="36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8FBA75F" w14:textId="1CFEF5D7" w:rsidR="0C58EB5A" w:rsidRPr="004D4603" w:rsidRDefault="0C58EB5A" w:rsidP="0C58EB5A">
            <w:r w:rsidRPr="004D4603">
              <w:rPr>
                <w:rFonts w:ascii="Calibri" w:eastAsia="Calibri" w:hAnsi="Calibri" w:cs="Calibri"/>
                <w:i/>
                <w:iCs/>
                <w:color w:val="000000" w:themeColor="text1"/>
              </w:rPr>
              <w:t>Número: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6B1F1B" w14:textId="495B458E" w:rsidR="0C58EB5A" w:rsidRPr="004D4603" w:rsidRDefault="0C58EB5A" w:rsidP="0C58EB5A">
            <w:pPr>
              <w:rPr>
                <w:rFonts w:ascii="Calibri" w:eastAsia="Calibri" w:hAnsi="Calibri" w:cs="Calibri"/>
                <w:b/>
                <w:bCs/>
                <w:i/>
                <w:iCs/>
              </w:rPr>
            </w:pPr>
            <w:r w:rsidRPr="004D4603">
              <w:rPr>
                <w:rFonts w:ascii="Calibri" w:eastAsia="Calibri" w:hAnsi="Calibri" w:cs="Calibri"/>
                <w:b/>
                <w:bCs/>
                <w:i/>
                <w:iCs/>
              </w:rPr>
              <w:t>RN-</w:t>
            </w:r>
            <w:r w:rsidR="61E98E56" w:rsidRPr="004D4603">
              <w:rPr>
                <w:rFonts w:ascii="Calibri" w:eastAsia="Calibri" w:hAnsi="Calibri" w:cs="Calibri"/>
                <w:b/>
                <w:bCs/>
                <w:i/>
                <w:iCs/>
              </w:rPr>
              <w:t>10</w:t>
            </w:r>
          </w:p>
        </w:tc>
      </w:tr>
      <w:tr w:rsidR="0C58EB5A" w:rsidRPr="004D4603" w14:paraId="419429EB" w14:textId="77777777" w:rsidTr="0C58EB5A">
        <w:trPr>
          <w:trHeight w:val="33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4F7472" w14:textId="5A8BED7B" w:rsidR="0C58EB5A" w:rsidRPr="004D4603" w:rsidRDefault="0C58EB5A" w:rsidP="0C58EB5A">
            <w:r w:rsidRPr="004D4603">
              <w:rPr>
                <w:rFonts w:ascii="Calibri" w:eastAsia="Calibri" w:hAnsi="Calibri" w:cs="Calibri"/>
                <w:i/>
                <w:iCs/>
                <w:color w:val="000000" w:themeColor="text1"/>
              </w:rPr>
              <w:t>Título: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48AA0D" w14:textId="4B0EEFA8" w:rsidR="0C58EB5A" w:rsidRPr="004D4603" w:rsidRDefault="0C58EB5A" w:rsidP="0C58EB5A">
            <w:r w:rsidRPr="004D4603">
              <w:rPr>
                <w:rFonts w:ascii="Calibri" w:eastAsia="Calibri" w:hAnsi="Calibri" w:cs="Calibri"/>
                <w:i/>
                <w:iCs/>
                <w:color w:val="0D0D0D" w:themeColor="text1" w:themeTint="F2"/>
              </w:rPr>
              <w:t>Integración del sistema</w:t>
            </w:r>
          </w:p>
        </w:tc>
      </w:tr>
      <w:tr w:rsidR="0C58EB5A" w:rsidRPr="004D4603" w14:paraId="56BCA0D0" w14:textId="77777777" w:rsidTr="0C58EB5A">
        <w:trPr>
          <w:trHeight w:val="28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2E9370" w14:textId="3969840D" w:rsidR="0C58EB5A" w:rsidRPr="004D4603" w:rsidRDefault="0C58EB5A" w:rsidP="0C58EB5A">
            <w:r w:rsidRPr="004D4603">
              <w:rPr>
                <w:rFonts w:ascii="Calibri" w:eastAsia="Calibri" w:hAnsi="Calibri" w:cs="Calibri"/>
                <w:i/>
                <w:iCs/>
                <w:color w:val="000000" w:themeColor="text1"/>
              </w:rPr>
              <w:t>Texto: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574FECC" w14:textId="30071370" w:rsidR="0C58EB5A" w:rsidRPr="004D4603" w:rsidRDefault="0C58EB5A" w:rsidP="0C58EB5A">
            <w:r w:rsidRPr="004D4603">
              <w:rPr>
                <w:rFonts w:ascii="Calibri" w:eastAsia="Calibri" w:hAnsi="Calibri" w:cs="Calibri"/>
                <w:i/>
                <w:iCs/>
                <w:color w:val="0D0D0D" w:themeColor="text1" w:themeTint="F2"/>
              </w:rPr>
              <w:t>El sistema puede interactuar con otros componentes y adaptarse a cambios sin problemas.</w:t>
            </w:r>
          </w:p>
        </w:tc>
      </w:tr>
      <w:tr w:rsidR="0C58EB5A" w:rsidRPr="004D4603" w14:paraId="76E1E1C3" w14:textId="77777777" w:rsidTr="0C58EB5A">
        <w:trPr>
          <w:trHeight w:val="34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BBAF0F" w14:textId="33E227D0" w:rsidR="0C58EB5A" w:rsidRPr="004D4603" w:rsidRDefault="0C58EB5A" w:rsidP="0C58EB5A">
            <w:r w:rsidRPr="004D4603">
              <w:rPr>
                <w:rFonts w:ascii="Calibri" w:eastAsia="Calibri" w:hAnsi="Calibri" w:cs="Calibri"/>
                <w:i/>
                <w:iCs/>
                <w:color w:val="000000" w:themeColor="text1"/>
              </w:rPr>
              <w:t>Tipo: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926B39" w14:textId="05DFA0B8" w:rsidR="0C58EB5A" w:rsidRPr="004D4603" w:rsidRDefault="0C58EB5A" w:rsidP="0C58EB5A">
            <w:r w:rsidRPr="004D4603">
              <w:rPr>
                <w:rFonts w:ascii="Calibri" w:eastAsia="Calibri" w:hAnsi="Calibri" w:cs="Calibri"/>
                <w:i/>
                <w:iCs/>
              </w:rPr>
              <w:t>No Funcional - Producto</w:t>
            </w:r>
          </w:p>
        </w:tc>
      </w:tr>
      <w:tr w:rsidR="0C58EB5A" w:rsidRPr="004D4603" w14:paraId="65D7988B" w14:textId="77777777" w:rsidTr="0C58EB5A">
        <w:trPr>
          <w:trHeight w:val="100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06691B7" w14:textId="3763E945"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53CF5BA" w14:textId="3C21F517" w:rsidR="0C58EB5A" w:rsidRPr="004D4603" w:rsidRDefault="0C58EB5A" w:rsidP="0C58EB5A">
            <w:pPr>
              <w:jc w:val="both"/>
            </w:pPr>
            <w:r w:rsidRPr="004D4603">
              <w:rPr>
                <w:rFonts w:ascii="Calibri" w:eastAsia="Calibri" w:hAnsi="Calibri" w:cs="Calibri"/>
                <w:i/>
                <w:iCs/>
                <w:color w:val="0D0D0D" w:themeColor="text1" w:themeTint="F2"/>
              </w:rPr>
              <w:t>El sistema debe comunicarse e interactuar de manera eficiente, logrando:</w:t>
            </w:r>
          </w:p>
          <w:p w14:paraId="0BD82CCB" w14:textId="5C6DFA03" w:rsidR="0C58EB5A" w:rsidRPr="004D4603" w:rsidRDefault="0C58EB5A" w:rsidP="009D366E">
            <w:pPr>
              <w:pStyle w:val="Prrafodelista"/>
              <w:numPr>
                <w:ilvl w:val="0"/>
                <w:numId w:val="8"/>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Implementar nuevas integraciones en un máximo de dos semanas.</w:t>
            </w:r>
          </w:p>
          <w:p w14:paraId="236AF7E9" w14:textId="6D97F063" w:rsidR="0C58EB5A" w:rsidRPr="004D4603" w:rsidRDefault="0C58EB5A" w:rsidP="009D366E">
            <w:pPr>
              <w:pStyle w:val="Prrafodelista"/>
              <w:numPr>
                <w:ilvl w:val="0"/>
                <w:numId w:val="8"/>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Alcanzar un éxito del 95% en las integraciones.</w:t>
            </w:r>
          </w:p>
          <w:p w14:paraId="20C74EF5" w14:textId="43D40779" w:rsidR="0C58EB5A" w:rsidRPr="004D4603" w:rsidRDefault="0C58EB5A" w:rsidP="009D366E">
            <w:pPr>
              <w:pStyle w:val="Prrafodelista"/>
              <w:numPr>
                <w:ilvl w:val="0"/>
                <w:numId w:val="8"/>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Intercambiar datos de forma precisa utilizando estándares comunes.</w:t>
            </w:r>
          </w:p>
          <w:p w14:paraId="6B131933" w14:textId="3FC231EF" w:rsidR="0C58EB5A" w:rsidRPr="004D4603" w:rsidRDefault="0C58EB5A" w:rsidP="009D366E">
            <w:pPr>
              <w:pStyle w:val="Prrafodelista"/>
              <w:numPr>
                <w:ilvl w:val="0"/>
                <w:numId w:val="8"/>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Aumentar en un 20% el número de usuarios activos de las API en el primer año.</w:t>
            </w:r>
          </w:p>
        </w:tc>
      </w:tr>
      <w:tr w:rsidR="0C58EB5A" w:rsidRPr="004D4603" w14:paraId="4EC81BBC" w14:textId="77777777" w:rsidTr="0C58EB5A">
        <w:trPr>
          <w:trHeight w:val="85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0D4D7A" w14:textId="36CE5FEC" w:rsidR="0C58EB5A" w:rsidRPr="004D4603" w:rsidRDefault="0C58EB5A" w:rsidP="0C58EB5A">
            <w:r w:rsidRPr="004D4603">
              <w:rPr>
                <w:rFonts w:ascii="Calibri" w:eastAsia="Calibri" w:hAnsi="Calibri" w:cs="Calibri"/>
                <w:i/>
                <w:iCs/>
                <w:color w:val="000000" w:themeColor="text1"/>
              </w:rPr>
              <w:t>Fecha de revisión y versión:</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529B191" w14:textId="3E9C0B8A" w:rsidR="0C58EB5A" w:rsidRPr="004D4603" w:rsidRDefault="0C58EB5A" w:rsidP="0C58EB5A">
            <w:r w:rsidRPr="004D4603">
              <w:rPr>
                <w:rFonts w:ascii="Calibri" w:eastAsia="Calibri" w:hAnsi="Calibri" w:cs="Calibri"/>
                <w:i/>
                <w:iCs/>
              </w:rPr>
              <w:t>27/05/2024</w:t>
            </w:r>
          </w:p>
          <w:p w14:paraId="49593438" w14:textId="7300C8E6" w:rsidR="0C58EB5A" w:rsidRPr="004D4603" w:rsidRDefault="0C58EB5A" w:rsidP="0C58EB5A">
            <w:r w:rsidRPr="004D4603">
              <w:rPr>
                <w:rFonts w:ascii="Calibri" w:eastAsia="Calibri" w:hAnsi="Calibri" w:cs="Calibri"/>
                <w:i/>
                <w:iCs/>
              </w:rPr>
              <w:t>Versión1.0</w:t>
            </w:r>
          </w:p>
        </w:tc>
      </w:tr>
      <w:tr w:rsidR="0C58EB5A" w:rsidRPr="004D4603" w14:paraId="39955C25" w14:textId="77777777" w:rsidTr="0C58EB5A">
        <w:trPr>
          <w:trHeight w:val="37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90C1E03" w14:textId="7987D639" w:rsidR="0C58EB5A" w:rsidRPr="004D4603" w:rsidRDefault="0C58EB5A" w:rsidP="0C58EB5A">
            <w:r w:rsidRPr="004D4603">
              <w:rPr>
                <w:rFonts w:ascii="Calibri" w:eastAsia="Calibri" w:hAnsi="Calibri" w:cs="Calibri"/>
                <w:i/>
                <w:iCs/>
                <w:color w:val="000000" w:themeColor="text1"/>
              </w:rPr>
              <w:t>Prioridad:</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BDAF68D" w14:textId="50763C66" w:rsidR="0C58EB5A" w:rsidRPr="004D4603" w:rsidRDefault="0C58EB5A" w:rsidP="0C58EB5A">
            <w:r w:rsidRPr="004D4603">
              <w:rPr>
                <w:rFonts w:ascii="Calibri" w:eastAsia="Calibri" w:hAnsi="Calibri" w:cs="Calibri"/>
                <w:b/>
                <w:bCs/>
                <w:i/>
                <w:iCs/>
              </w:rPr>
              <w:t>Alta</w:t>
            </w:r>
          </w:p>
        </w:tc>
      </w:tr>
    </w:tbl>
    <w:p w14:paraId="79F88A90" w14:textId="093B4D6E" w:rsidR="0C58EB5A" w:rsidRPr="004D4603" w:rsidRDefault="0C58EB5A" w:rsidP="0C58EB5A">
      <w:pPr>
        <w:ind w:left="720"/>
        <w:jc w:val="both"/>
        <w:rPr>
          <w:rFonts w:ascii="Calibri" w:hAnsi="Calibri" w:cs="Book Antiqua"/>
          <w:i/>
          <w:iCs/>
          <w:color w:val="0000FF"/>
        </w:rPr>
      </w:pPr>
    </w:p>
    <w:p w14:paraId="7443741D" w14:textId="77777777" w:rsidR="00A2466D" w:rsidRPr="004D4603" w:rsidRDefault="38D8C79E" w:rsidP="009D366E">
      <w:pPr>
        <w:pStyle w:val="Ttulo3"/>
        <w:numPr>
          <w:ilvl w:val="2"/>
          <w:numId w:val="18"/>
        </w:numPr>
        <w:ind w:left="1843"/>
        <w:rPr>
          <w:rFonts w:ascii="Calibri" w:hAnsi="Calibri" w:cs="Calibri"/>
          <w:sz w:val="24"/>
          <w:szCs w:val="24"/>
        </w:rPr>
      </w:pPr>
      <w:bookmarkStart w:id="37" w:name="_Toc453064077"/>
      <w:bookmarkStart w:id="38" w:name="_Toc61560565"/>
      <w:r w:rsidRPr="004D4603">
        <w:rPr>
          <w:rFonts w:ascii="Calibri" w:hAnsi="Calibri" w:cs="Calibri"/>
          <w:sz w:val="24"/>
          <w:szCs w:val="24"/>
        </w:rPr>
        <w:lastRenderedPageBreak/>
        <w:t>Tamaño y rendimiento</w:t>
      </w:r>
      <w:bookmarkEnd w:id="37"/>
      <w:bookmarkEnd w:id="38"/>
    </w:p>
    <w:p w14:paraId="0C7AAA34" w14:textId="43A83074" w:rsidR="26DD0320" w:rsidRPr="004D4603" w:rsidRDefault="44F0F848" w:rsidP="0C58EB5A">
      <w:pPr>
        <w:ind w:left="1170"/>
        <w:jc w:val="both"/>
        <w:rPr>
          <w:rFonts w:ascii="Calibri" w:hAnsi="Calibri" w:cs="Book Antiqua"/>
          <w:i/>
          <w:iCs/>
          <w:color w:val="000000" w:themeColor="text1"/>
        </w:rPr>
      </w:pPr>
      <w:r w:rsidRPr="004D4603">
        <w:rPr>
          <w:rFonts w:ascii="Calibri" w:eastAsia="Calibri" w:hAnsi="Calibri" w:cs="Calibri"/>
          <w:i/>
          <w:iCs/>
        </w:rPr>
        <w:t>E</w:t>
      </w:r>
      <w:r w:rsidRPr="004D4603">
        <w:rPr>
          <w:rFonts w:ascii="Calibri" w:hAnsi="Calibri" w:cs="Book Antiqua"/>
          <w:i/>
          <w:iCs/>
          <w:color w:val="000000" w:themeColor="text1"/>
        </w:rPr>
        <w:t xml:space="preserve">l sistema </w:t>
      </w:r>
      <w:proofErr w:type="spellStart"/>
      <w:r w:rsidR="002B52FF" w:rsidRPr="004D4603">
        <w:rPr>
          <w:rFonts w:ascii="Calibri" w:hAnsi="Calibri" w:cs="Book Antiqua"/>
          <w:i/>
          <w:iCs/>
          <w:color w:val="000000" w:themeColor="text1"/>
        </w:rPr>
        <w:t>TecnoLaptops</w:t>
      </w:r>
      <w:proofErr w:type="spellEnd"/>
      <w:r w:rsidRPr="004D4603">
        <w:rPr>
          <w:rFonts w:ascii="Calibri" w:hAnsi="Calibri" w:cs="Book Antiqua"/>
          <w:i/>
          <w:iCs/>
          <w:color w:val="000000" w:themeColor="text1"/>
        </w:rPr>
        <w:t xml:space="preserve"> tendrá diversas funcionalidades clave que deben ser consideradas para asegurar un rendimiento óptimo y adecuado tamaño. Entre estas funcionalidades se encuentran la gestión del catálogo de productos, que incluirá información como código, descripción, precio y cantidad disponible. Además, el sistema debe manejar órdenes de compra, almacenando datos como código único, productos ordenados, identificación del cliente, fechas de generación y entrega, y valor total. También se requiere el almacenamiento de información de clientes, incluyendo identificación, nombres, apellidos, dirección y números de contacto, con el tamaño de la base de datos variando según la cantidad de usuarios.</w:t>
      </w:r>
    </w:p>
    <w:p w14:paraId="772C68A3" w14:textId="48EFC230" w:rsidR="26DD0320" w:rsidRPr="004D4603" w:rsidRDefault="44F0F848" w:rsidP="0C58EB5A">
      <w:pPr>
        <w:ind w:left="117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6E4EA6D5" w14:textId="7CF6E320" w:rsidR="26DD0320" w:rsidRPr="004D4603" w:rsidRDefault="44F0F848" w:rsidP="0C58EB5A">
      <w:pPr>
        <w:ind w:left="1170"/>
        <w:jc w:val="both"/>
        <w:rPr>
          <w:rFonts w:ascii="Calibri" w:hAnsi="Calibri" w:cs="Book Antiqua"/>
          <w:i/>
          <w:iCs/>
          <w:color w:val="000000" w:themeColor="text1"/>
        </w:rPr>
      </w:pPr>
      <w:r w:rsidRPr="004D4603">
        <w:rPr>
          <w:rFonts w:ascii="Calibri" w:hAnsi="Calibri" w:cs="Book Antiqua"/>
          <w:i/>
          <w:iCs/>
          <w:color w:val="000000" w:themeColor="text1"/>
        </w:rPr>
        <w:t>Los agentes de bodega utilizarán el sistema para gestionar órdenes de compra confirmadas, lo que implica la necesidad de realizar consultas y actualizaciones en tiempo real de manera eficiente. Además, se requiere un registro detallado de las empresas de transporte, incluyendo su código, descripción y cantidad de unidades de transporte disponibles, y su asociación con tipos específicos de productos como refrigerados y perecibles. Una interacción eficiente con el sistema de inventario existente es crucial para consultar descripciones y precios de productos al tomar órdenes de compra, así como para actualizar la disponibilidad de productos al preparar pedidos.</w:t>
      </w:r>
    </w:p>
    <w:p w14:paraId="2D431599" w14:textId="7BCCEE1B" w:rsidR="26DD0320" w:rsidRPr="004D4603" w:rsidRDefault="44F0F848" w:rsidP="0C58EB5A">
      <w:pPr>
        <w:ind w:left="117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238D39C0" w14:textId="381AFE36" w:rsidR="26DD0320" w:rsidRPr="004D4603" w:rsidRDefault="44F0F848" w:rsidP="0C58EB5A">
      <w:pPr>
        <w:ind w:left="1170"/>
        <w:jc w:val="both"/>
        <w:rPr>
          <w:rFonts w:ascii="Calibri" w:hAnsi="Calibri" w:cs="Book Antiqua"/>
          <w:i/>
          <w:iCs/>
          <w:color w:val="000000" w:themeColor="text1"/>
        </w:rPr>
      </w:pPr>
      <w:r w:rsidRPr="004D4603">
        <w:rPr>
          <w:rFonts w:ascii="Calibri" w:hAnsi="Calibri" w:cs="Book Antiqua"/>
          <w:i/>
          <w:iCs/>
          <w:color w:val="000000" w:themeColor="text1"/>
        </w:rPr>
        <w:t>Para garantizar un rendimiento adecuado, es esencial considerar el tiempo de respuesta del sistema en operaciones clave como consultas de catálogo, ingreso de órdenes de compra y actualización de inventario. El sistema debe manejar múltiples operaciones concurrentes para mantener una experiencia de usuario fluida. El tamaño y rendimiento específicos dependerán del número de productos, clientes y órdenes de compra, así como del volumen de consultas y transacciones esperadas. Estos aspectos deben ser analizados y dimensionados durante el diseño e implementación del sistema para asegurar un funcionamiento eficiente y escalable.</w:t>
      </w:r>
    </w:p>
    <w:p w14:paraId="1882A025" w14:textId="1E3BAB5F" w:rsidR="26DD0320" w:rsidRPr="004D4603" w:rsidRDefault="26DD0320" w:rsidP="0C58EB5A">
      <w:pPr>
        <w:ind w:left="1134"/>
        <w:jc w:val="both"/>
        <w:rPr>
          <w:rFonts w:ascii="Calibri" w:hAnsi="Calibri" w:cs="Book Antiqua"/>
          <w:i/>
          <w:iCs/>
          <w:color w:val="000000" w:themeColor="text1"/>
        </w:rPr>
      </w:pPr>
    </w:p>
    <w:p w14:paraId="236B4411" w14:textId="77777777" w:rsidR="00A2466D" w:rsidRPr="004D4603" w:rsidRDefault="38D8C79E" w:rsidP="009D366E">
      <w:pPr>
        <w:pStyle w:val="Ttulo3"/>
        <w:numPr>
          <w:ilvl w:val="2"/>
          <w:numId w:val="18"/>
        </w:numPr>
        <w:ind w:left="1843"/>
        <w:rPr>
          <w:rFonts w:ascii="Calibri" w:hAnsi="Calibri" w:cs="Calibri"/>
          <w:sz w:val="24"/>
          <w:szCs w:val="24"/>
        </w:rPr>
      </w:pPr>
      <w:bookmarkStart w:id="39" w:name="_Toc453064078"/>
      <w:bookmarkStart w:id="40" w:name="_Toc61560566"/>
      <w:r w:rsidRPr="004D4603">
        <w:rPr>
          <w:rFonts w:ascii="Calibri" w:hAnsi="Calibri" w:cs="Calibri"/>
          <w:sz w:val="24"/>
          <w:szCs w:val="24"/>
        </w:rPr>
        <w:t>Calidad</w:t>
      </w:r>
      <w:bookmarkEnd w:id="39"/>
      <w:bookmarkEnd w:id="40"/>
    </w:p>
    <w:p w14:paraId="5096FE2A" w14:textId="2BEA35A0"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t>El sistem</w:t>
      </w:r>
      <w:r w:rsidR="00A7693B" w:rsidRPr="004D4603">
        <w:rPr>
          <w:rFonts w:ascii="Calibri" w:hAnsi="Calibri" w:cs="Book Antiqua"/>
          <w:i/>
          <w:iCs/>
          <w:color w:val="000000" w:themeColor="text1"/>
        </w:rPr>
        <w:t>a</w:t>
      </w:r>
      <w:r w:rsidRPr="004D4603">
        <w:rPr>
          <w:rFonts w:ascii="Calibri" w:hAnsi="Calibri" w:cs="Book Antiqua"/>
          <w:i/>
          <w:iCs/>
          <w:color w:val="000000" w:themeColor="text1"/>
        </w:rPr>
        <w:t xml:space="preserve"> debe cumplir con varias dimensiones clave de calidad. En términos de rendimiento operativo, el sistema debe tener un tiempo medio entre anomalías (MTBF) adecuado, lo que implica estabilidad y confiabilidad. Se espera que esté disponible la mayor parte del tiempo y responda rápidamente a las solicitudes de los clientes y agentes de bodega, garantizando una operación fluida y continua.</w:t>
      </w:r>
    </w:p>
    <w:p w14:paraId="268F4C39" w14:textId="698C1445"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151385E6" w14:textId="145FCC79"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La calidad de servicio es otra dimensión crucial. El sistema debe procesar eficientemente las consultas de catálogo de productos, el ingreso de órdenes de compra y las consultas de órdenes de compra en tiempo real. </w:t>
      </w:r>
      <w:r w:rsidR="441B1C82" w:rsidRPr="004D4603">
        <w:rPr>
          <w:rFonts w:ascii="Calibri" w:hAnsi="Calibri" w:cs="Book Antiqua"/>
          <w:i/>
          <w:iCs/>
          <w:color w:val="000000" w:themeColor="text1"/>
        </w:rPr>
        <w:t>Las quejas de los clientes se gestionen oportunamente y eficaz, asegurando un nivel óptimo de servicio para clientes y agentes de bodega.</w:t>
      </w:r>
      <w:r w:rsidRPr="004D4603">
        <w:rPr>
          <w:rFonts w:ascii="Calibri" w:hAnsi="Calibri" w:cs="Book Antiqua"/>
          <w:i/>
          <w:iCs/>
          <w:color w:val="000000" w:themeColor="text1"/>
        </w:rPr>
        <w:t xml:space="preserve"> Además, la portabilidad del sistema es esencial, ya que debe ser compatible con diferentes plataformas de hardware y sistemas operativos, permitiendo su despliegue en diversos entornos sin restricciones significativas.</w:t>
      </w:r>
    </w:p>
    <w:p w14:paraId="4FCE1651" w14:textId="695105EC"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156F69ED" w14:textId="66D51C43"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lastRenderedPageBreak/>
        <w:t xml:space="preserve">Por último, la mantenibilidad del sistema es vital para su longevidad y eficiencia. Debe diseñarse y desarrollarse siguiendo buenas prácticas de desarrollo de software y utilizando una arquitectura modular, lo que facilita el mantenimiento y la actualización del sistema. </w:t>
      </w:r>
      <w:r w:rsidR="61FD0409" w:rsidRPr="004D4603">
        <w:rPr>
          <w:rFonts w:ascii="Calibri" w:hAnsi="Calibri" w:cs="Book Antiqua"/>
          <w:i/>
          <w:iCs/>
          <w:color w:val="000000" w:themeColor="text1"/>
        </w:rPr>
        <w:t>En el proceso de diseño, desarrollo y pruebas del sistema se deben considerar y abordar estas dimensiones de calidad, asegurando que Tele Shopping sea robusto, confiable y capaz de satisfacer las necesidades de la empresa y sus clientes a largo plazo.</w:t>
      </w:r>
    </w:p>
    <w:p w14:paraId="2075A96A" w14:textId="734A35C7" w:rsidR="0C58EB5A" w:rsidRPr="004D4603" w:rsidRDefault="0C58EB5A" w:rsidP="0C58EB5A">
      <w:pPr>
        <w:ind w:left="1134"/>
        <w:jc w:val="both"/>
        <w:rPr>
          <w:rFonts w:ascii="Calibri" w:hAnsi="Calibri" w:cs="Book Antiqua"/>
          <w:i/>
          <w:iCs/>
          <w:color w:val="000000" w:themeColor="text1"/>
        </w:rPr>
      </w:pPr>
    </w:p>
    <w:p w14:paraId="72531E5C" w14:textId="77777777" w:rsidR="00A2466D" w:rsidRPr="004D4603" w:rsidRDefault="38D8C79E" w:rsidP="009D366E">
      <w:pPr>
        <w:pStyle w:val="Ttulo3"/>
        <w:numPr>
          <w:ilvl w:val="2"/>
          <w:numId w:val="18"/>
        </w:numPr>
        <w:ind w:left="1843"/>
        <w:rPr>
          <w:rFonts w:ascii="Calibri" w:hAnsi="Calibri" w:cs="Calibri"/>
          <w:sz w:val="24"/>
          <w:szCs w:val="24"/>
        </w:rPr>
      </w:pPr>
      <w:bookmarkStart w:id="41" w:name="_Toc453064079"/>
      <w:bookmarkStart w:id="42" w:name="_Toc61560567"/>
      <w:r w:rsidRPr="004D4603">
        <w:rPr>
          <w:rFonts w:ascii="Calibri" w:hAnsi="Calibri" w:cs="Calibri"/>
          <w:sz w:val="24"/>
          <w:szCs w:val="24"/>
        </w:rPr>
        <w:t>Otros</w:t>
      </w:r>
      <w:bookmarkEnd w:id="41"/>
      <w:bookmarkEnd w:id="42"/>
    </w:p>
    <w:p w14:paraId="32A4039A" w14:textId="7A97EC07" w:rsidR="5557B65C" w:rsidRPr="004D4603" w:rsidRDefault="5557B65C" w:rsidP="0C58EB5A">
      <w:pPr>
        <w:spacing w:line="259" w:lineRule="auto"/>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Además de las dimensiones de calidad mencionadas anteriormente, la arquitectura del Además de los requisitos funcionales, el sistema para </w:t>
      </w:r>
      <w:proofErr w:type="spellStart"/>
      <w:r w:rsidR="00C857C6" w:rsidRPr="004D4603">
        <w:rPr>
          <w:rFonts w:ascii="Calibri" w:hAnsi="Calibri" w:cs="Book Antiqua"/>
          <w:i/>
          <w:iCs/>
          <w:color w:val="000000" w:themeColor="text1"/>
        </w:rPr>
        <w:t>TecnoLaptops</w:t>
      </w:r>
      <w:proofErr w:type="spellEnd"/>
      <w:r w:rsidR="00C857C6" w:rsidRPr="004D4603">
        <w:rPr>
          <w:rFonts w:ascii="Calibri" w:hAnsi="Calibri" w:cs="Book Antiqua"/>
          <w:i/>
          <w:iCs/>
          <w:color w:val="000000" w:themeColor="text1"/>
        </w:rPr>
        <w:t xml:space="preserve"> </w:t>
      </w:r>
      <w:r w:rsidRPr="004D4603">
        <w:rPr>
          <w:rFonts w:ascii="Calibri" w:hAnsi="Calibri" w:cs="Book Antiqua"/>
          <w:i/>
          <w:iCs/>
          <w:color w:val="000000" w:themeColor="text1"/>
        </w:rPr>
        <w:t xml:space="preserve">debe abordar varios requisitos no funcionales para asegurar su eficiencia y seguridad. En primer lugar, la seguridad de los datos del cliente es primordial, por lo que se deben implementar medidas como el cifrado de datos y la autenticación de usuarios para proteger la información personal y los detalles de pago. </w:t>
      </w:r>
      <w:r w:rsidR="475329B9" w:rsidRPr="004D4603">
        <w:rPr>
          <w:rFonts w:ascii="Calibri" w:hAnsi="Calibri" w:cs="Book Antiqua"/>
          <w:i/>
          <w:iCs/>
          <w:color w:val="000000" w:themeColor="text1"/>
        </w:rPr>
        <w:t>Asimismo, es crucial que el sistema pueda realizar un seguimiento y registro de las actividades de los clientes y agentes de bodega, lo que facilita la resolución de problemas y disputas futuras.</w:t>
      </w:r>
    </w:p>
    <w:p w14:paraId="00B9FECB" w14:textId="458C22AF" w:rsidR="5557B65C" w:rsidRPr="004D4603" w:rsidRDefault="5557B65C" w:rsidP="0C58EB5A">
      <w:pPr>
        <w:spacing w:line="259" w:lineRule="auto"/>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011B617E" w14:textId="10A228A7" w:rsidR="5557B65C" w:rsidRPr="004D4603" w:rsidRDefault="5557B65C" w:rsidP="0C58EB5A">
      <w:pPr>
        <w:spacing w:line="259" w:lineRule="auto"/>
        <w:ind w:left="1080"/>
        <w:jc w:val="both"/>
        <w:rPr>
          <w:rFonts w:ascii="Calibri" w:hAnsi="Calibri" w:cs="Book Antiqua"/>
          <w:i/>
          <w:iCs/>
          <w:color w:val="000000" w:themeColor="text1"/>
        </w:rPr>
      </w:pPr>
      <w:r w:rsidRPr="004D4603">
        <w:rPr>
          <w:rFonts w:ascii="Calibri" w:hAnsi="Calibri" w:cs="Book Antiqua"/>
          <w:i/>
          <w:iCs/>
          <w:color w:val="000000" w:themeColor="text1"/>
        </w:rPr>
        <w:t>La disponibilidad del sistema es otro aspecto clave, ya que debe estar disponible en todo momento para que los clientes puedan acceder a él en cualquier momento. Para ello, se deben implementar medidas de alta disponibilidad y recuperación ante fallos para minimizar el tiempo de inactividad no planificado. Estos requisitos no funcionales son esenciales para garantizar un funcionamiento eficiente, seguro y confiable del sistema, y su consideración adecuada durante el diseño y desarrollo de la arquitectura será fundamental para satisfacer las necesidades y expectativas de la empresa y sus clientes a largo plazo.</w:t>
      </w:r>
    </w:p>
    <w:p w14:paraId="22825C58" w14:textId="6125AED6" w:rsidR="0C58EB5A" w:rsidRPr="004D4603" w:rsidRDefault="0C58EB5A" w:rsidP="0C58EB5A">
      <w:pPr>
        <w:ind w:left="1134"/>
        <w:jc w:val="both"/>
        <w:rPr>
          <w:rFonts w:ascii="Calibri" w:hAnsi="Calibri" w:cs="Book Antiqua"/>
          <w:i/>
          <w:iCs/>
          <w:color w:val="000000" w:themeColor="text1"/>
        </w:rPr>
      </w:pPr>
    </w:p>
    <w:p w14:paraId="6DCB5991" w14:textId="77777777" w:rsidR="00C67250" w:rsidRPr="004D4603" w:rsidRDefault="00C67250" w:rsidP="00C67250">
      <w:pPr>
        <w:ind w:left="426"/>
        <w:jc w:val="both"/>
        <w:rPr>
          <w:rFonts w:ascii="Calibri" w:hAnsi="Calibri" w:cs="Book Antiqua"/>
          <w:i/>
          <w:color w:val="000000" w:themeColor="text1"/>
        </w:rPr>
      </w:pPr>
    </w:p>
    <w:p w14:paraId="2D37F235" w14:textId="77777777" w:rsidR="00C67250" w:rsidRPr="004D4603" w:rsidRDefault="00C67250" w:rsidP="009D366E">
      <w:pPr>
        <w:pStyle w:val="Ttulo1"/>
        <w:numPr>
          <w:ilvl w:val="0"/>
          <w:numId w:val="18"/>
        </w:numPr>
        <w:tabs>
          <w:tab w:val="num" w:pos="360"/>
        </w:tabs>
        <w:spacing w:before="0" w:after="0"/>
        <w:rPr>
          <w:rFonts w:ascii="Calibri" w:hAnsi="Calibri" w:cs="Book Antiqua"/>
          <w:sz w:val="28"/>
        </w:rPr>
      </w:pPr>
      <w:bookmarkStart w:id="43" w:name="_Toc391994523"/>
      <w:bookmarkStart w:id="44" w:name="_Toc61560568"/>
      <w:r w:rsidRPr="004D4603">
        <w:rPr>
          <w:rFonts w:ascii="Calibri" w:hAnsi="Calibri" w:cs="Book Antiqua"/>
          <w:sz w:val="28"/>
        </w:rPr>
        <w:t>Arquitectura del Producto/Sistema</w:t>
      </w:r>
      <w:bookmarkEnd w:id="43"/>
      <w:bookmarkEnd w:id="44"/>
      <w:r w:rsidRPr="004D4603">
        <w:rPr>
          <w:rFonts w:ascii="Calibri" w:hAnsi="Calibri" w:cs="Book Antiqua"/>
          <w:sz w:val="28"/>
        </w:rPr>
        <w:t xml:space="preserve"> </w:t>
      </w:r>
    </w:p>
    <w:p w14:paraId="5653AFB2" w14:textId="77777777" w:rsidR="00A3332F" w:rsidRPr="004D4603" w:rsidRDefault="00A3332F" w:rsidP="009D366E">
      <w:pPr>
        <w:pStyle w:val="Ttulo2"/>
        <w:numPr>
          <w:ilvl w:val="1"/>
          <w:numId w:val="18"/>
        </w:numPr>
        <w:ind w:left="1418"/>
        <w:rPr>
          <w:rFonts w:ascii="Calibri" w:hAnsi="Calibri" w:cs="Book Antiqua"/>
          <w:i w:val="0"/>
          <w:sz w:val="24"/>
        </w:rPr>
      </w:pPr>
      <w:bookmarkStart w:id="45" w:name="_Toc61560569"/>
      <w:r w:rsidRPr="004D4603">
        <w:rPr>
          <w:rFonts w:ascii="Calibri" w:hAnsi="Calibri" w:cs="Book Antiqua"/>
          <w:i w:val="0"/>
          <w:sz w:val="24"/>
        </w:rPr>
        <w:t>Vista de Casos de Uso</w:t>
      </w:r>
      <w:bookmarkEnd w:id="45"/>
      <w:r w:rsidRPr="004D4603">
        <w:rPr>
          <w:rFonts w:ascii="Calibri" w:hAnsi="Calibri" w:cs="Book Antiqua"/>
          <w:i w:val="0"/>
          <w:sz w:val="24"/>
        </w:rPr>
        <w:t xml:space="preserve"> </w:t>
      </w:r>
    </w:p>
    <w:p w14:paraId="609BF678" w14:textId="52929D68" w:rsidR="00F305B8" w:rsidRPr="004D4603" w:rsidRDefault="00F305B8" w:rsidP="009D366E">
      <w:pPr>
        <w:pStyle w:val="Ttulo3"/>
        <w:numPr>
          <w:ilvl w:val="2"/>
          <w:numId w:val="18"/>
        </w:numPr>
        <w:ind w:left="1843"/>
        <w:rPr>
          <w:rFonts w:ascii="Calibri" w:hAnsi="Calibri" w:cs="Calibri"/>
          <w:sz w:val="24"/>
          <w:szCs w:val="24"/>
        </w:rPr>
      </w:pPr>
      <w:bookmarkStart w:id="46" w:name="_Toc61560570"/>
      <w:r w:rsidRPr="004D4603">
        <w:rPr>
          <w:rFonts w:ascii="Calibri" w:hAnsi="Calibri" w:cs="Calibri"/>
          <w:sz w:val="24"/>
          <w:szCs w:val="24"/>
        </w:rPr>
        <w:t>Actores</w:t>
      </w:r>
      <w:bookmarkEnd w:id="46"/>
    </w:p>
    <w:p w14:paraId="5A4B3CB9" w14:textId="77777777" w:rsidR="00EE09D3" w:rsidRPr="004D4603" w:rsidRDefault="00EE09D3" w:rsidP="00F305B8">
      <w:pPr>
        <w:ind w:left="1134"/>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145"/>
        <w:gridCol w:w="5230"/>
      </w:tblGrid>
      <w:tr w:rsidR="00EE09D3" w:rsidRPr="004D4603" w14:paraId="0B47CDEA" w14:textId="77777777" w:rsidTr="00AA7836">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3656AF6" w14:textId="77777777"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C52C78" w14:textId="4E777C24" w:rsidR="00EE09D3" w:rsidRPr="004D4603" w:rsidRDefault="00EE09D3" w:rsidP="00AA7836">
            <w:pPr>
              <w:keepLines/>
              <w:widowControl w:val="0"/>
              <w:spacing w:after="160"/>
              <w:contextualSpacing/>
            </w:pPr>
            <w:r w:rsidRPr="004D4603">
              <w:rPr>
                <w:b/>
                <w:bCs/>
                <w:i/>
                <w:iCs/>
              </w:rPr>
              <w:t>ACT-</w:t>
            </w:r>
            <w:r w:rsidR="001748DE" w:rsidRPr="004D4603">
              <w:rPr>
                <w:b/>
                <w:bCs/>
                <w:i/>
                <w:iCs/>
              </w:rPr>
              <w:t>1</w:t>
            </w:r>
          </w:p>
        </w:tc>
      </w:tr>
      <w:tr w:rsidR="00EE09D3" w:rsidRPr="004D4603" w14:paraId="61AD513D" w14:textId="77777777" w:rsidTr="00AA7836">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5CB34713" w14:textId="77777777"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BA7F2A" w14:textId="745EC2AD" w:rsidR="00EE09D3" w:rsidRPr="004D4603" w:rsidRDefault="001748DE" w:rsidP="00AA7836">
            <w:pPr>
              <w:keepLines/>
              <w:widowControl w:val="0"/>
              <w:spacing w:after="160"/>
              <w:contextualSpacing/>
              <w:rPr>
                <w:rFonts w:ascii="Calibri" w:hAnsi="Calibri" w:cs="Calibri"/>
                <w:i/>
              </w:rPr>
            </w:pPr>
            <w:r w:rsidRPr="004D4603">
              <w:rPr>
                <w:rFonts w:ascii="Calibri" w:hAnsi="Calibri" w:cs="Calibri"/>
                <w:i/>
              </w:rPr>
              <w:t>Cliente</w:t>
            </w:r>
          </w:p>
        </w:tc>
      </w:tr>
      <w:tr w:rsidR="00EE09D3" w:rsidRPr="004D4603" w14:paraId="49DC64D3"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11268FA" w14:textId="77777777"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52142A" w14:textId="598AB3CA" w:rsidR="00EE09D3" w:rsidRPr="004D4603" w:rsidRDefault="00F355C1" w:rsidP="00AA7836">
            <w:pPr>
              <w:keepLines/>
              <w:widowControl w:val="0"/>
              <w:spacing w:after="160"/>
              <w:contextualSpacing/>
              <w:rPr>
                <w:rFonts w:ascii="Calibri" w:hAnsi="Calibri" w:cs="Calibri"/>
                <w:i/>
              </w:rPr>
            </w:pPr>
            <w:r w:rsidRPr="004D4603">
              <w:rPr>
                <w:rFonts w:ascii="Calibri" w:hAnsi="Calibri" w:cs="Calibri"/>
                <w:i/>
              </w:rPr>
              <w:t xml:space="preserve">Es el usuario que tendrá </w:t>
            </w:r>
            <w:r w:rsidR="00363BDB" w:rsidRPr="004D4603">
              <w:rPr>
                <w:rFonts w:ascii="Calibri" w:hAnsi="Calibri" w:cs="Calibri"/>
                <w:i/>
              </w:rPr>
              <w:t xml:space="preserve">interacción con el sistema </w:t>
            </w:r>
          </w:p>
        </w:tc>
      </w:tr>
      <w:tr w:rsidR="00EE09D3" w:rsidRPr="004D4603" w14:paraId="295F3714"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714DD21" w14:textId="57B7D5C2"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t>Respon</w:t>
            </w:r>
            <w:r w:rsidR="0060104D" w:rsidRPr="004D4603">
              <w:rPr>
                <w:rFonts w:ascii="Calibri" w:hAnsi="Calibri" w:cs="Calibri"/>
                <w:i/>
                <w:iCs/>
              </w:rPr>
              <w:t>s</w:t>
            </w:r>
            <w:r w:rsidRPr="004D4603">
              <w:rPr>
                <w:rFonts w:ascii="Calibri" w:hAnsi="Calibri" w:cs="Calibri"/>
                <w:i/>
                <w:iCs/>
              </w:rPr>
              <w:t>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56D6A" w14:textId="77777777" w:rsidR="00EE09D3" w:rsidRPr="004D4603" w:rsidRDefault="004A7C96" w:rsidP="009D366E">
            <w:pPr>
              <w:keepLines/>
              <w:widowControl w:val="0"/>
              <w:numPr>
                <w:ilvl w:val="0"/>
                <w:numId w:val="20"/>
              </w:numPr>
              <w:suppressAutoHyphens w:val="0"/>
              <w:spacing w:after="160"/>
              <w:contextualSpacing/>
              <w:rPr>
                <w:rFonts w:ascii="Calibri" w:hAnsi="Calibri" w:cs="Calibri"/>
              </w:rPr>
            </w:pPr>
            <w:r w:rsidRPr="004D4603">
              <w:rPr>
                <w:rFonts w:ascii="Calibri" w:hAnsi="Calibri" w:cs="Calibri"/>
                <w:b/>
                <w:bCs/>
                <w:i/>
              </w:rPr>
              <w:t xml:space="preserve">Cumplir términos y condiciones: </w:t>
            </w:r>
            <w:r w:rsidR="00D16A03" w:rsidRPr="004D4603">
              <w:rPr>
                <w:rFonts w:ascii="Calibri" w:hAnsi="Calibri" w:cs="Calibri"/>
                <w:b/>
                <w:bCs/>
                <w:i/>
              </w:rPr>
              <w:t xml:space="preserve"> </w:t>
            </w:r>
            <w:r w:rsidR="00CE230E" w:rsidRPr="004D4603">
              <w:rPr>
                <w:rFonts w:ascii="Calibri" w:hAnsi="Calibri" w:cs="Calibri"/>
                <w:i/>
              </w:rPr>
              <w:t>Al ser la primera vez que ingrese al sistema, deberá leer y aceptar los términos y condiciones impuestos por el sistema.</w:t>
            </w:r>
          </w:p>
          <w:p w14:paraId="0B538B15" w14:textId="77777777" w:rsidR="00CE230E" w:rsidRPr="004D4603" w:rsidRDefault="00D77A86" w:rsidP="009D366E">
            <w:pPr>
              <w:keepLines/>
              <w:widowControl w:val="0"/>
              <w:numPr>
                <w:ilvl w:val="0"/>
                <w:numId w:val="20"/>
              </w:numPr>
              <w:suppressAutoHyphens w:val="0"/>
              <w:spacing w:after="160"/>
              <w:contextualSpacing/>
              <w:rPr>
                <w:rFonts w:ascii="Calibri" w:hAnsi="Calibri" w:cs="Calibri"/>
                <w:i/>
                <w:iCs/>
              </w:rPr>
            </w:pPr>
            <w:r w:rsidRPr="004D4603">
              <w:rPr>
                <w:rFonts w:ascii="Calibri" w:hAnsi="Calibri" w:cs="Calibri"/>
                <w:b/>
                <w:bCs/>
                <w:i/>
                <w:iCs/>
              </w:rPr>
              <w:lastRenderedPageBreak/>
              <w:t xml:space="preserve">Información </w:t>
            </w:r>
            <w:r w:rsidR="00A72D4D" w:rsidRPr="004D4603">
              <w:rPr>
                <w:rFonts w:ascii="Calibri" w:hAnsi="Calibri" w:cs="Calibri"/>
                <w:b/>
                <w:bCs/>
                <w:i/>
                <w:iCs/>
              </w:rPr>
              <w:t xml:space="preserve">clara: </w:t>
            </w:r>
            <w:r w:rsidR="00A72D4D" w:rsidRPr="004D4603">
              <w:rPr>
                <w:rFonts w:ascii="Calibri" w:hAnsi="Calibri" w:cs="Calibri"/>
                <w:i/>
                <w:iCs/>
              </w:rPr>
              <w:t xml:space="preserve">En el momento que se registre al sistema, es importante </w:t>
            </w:r>
            <w:r w:rsidR="00880AD7" w:rsidRPr="004D4603">
              <w:rPr>
                <w:rFonts w:ascii="Calibri" w:hAnsi="Calibri" w:cs="Calibri"/>
                <w:i/>
                <w:iCs/>
              </w:rPr>
              <w:t xml:space="preserve">que proporcione información </w:t>
            </w:r>
            <w:r w:rsidR="001570F8" w:rsidRPr="004D4603">
              <w:rPr>
                <w:rFonts w:ascii="Calibri" w:hAnsi="Calibri" w:cs="Calibri"/>
                <w:i/>
                <w:iCs/>
              </w:rPr>
              <w:t>clara y actualizada.</w:t>
            </w:r>
          </w:p>
          <w:p w14:paraId="0933F589" w14:textId="3A4B2C85" w:rsidR="001570F8" w:rsidRPr="004D4603" w:rsidRDefault="001570F8" w:rsidP="009D366E">
            <w:pPr>
              <w:keepLines/>
              <w:widowControl w:val="0"/>
              <w:numPr>
                <w:ilvl w:val="0"/>
                <w:numId w:val="20"/>
              </w:numPr>
              <w:suppressAutoHyphens w:val="0"/>
              <w:spacing w:after="160"/>
              <w:contextualSpacing/>
              <w:rPr>
                <w:rFonts w:ascii="Calibri" w:hAnsi="Calibri" w:cs="Calibri"/>
                <w:i/>
                <w:iCs/>
              </w:rPr>
            </w:pPr>
            <w:r w:rsidRPr="004D4603">
              <w:rPr>
                <w:rFonts w:ascii="Calibri" w:hAnsi="Calibri" w:cs="Calibri"/>
                <w:b/>
                <w:bCs/>
                <w:i/>
                <w:iCs/>
              </w:rPr>
              <w:t>Credenciales de inicio de sesión</w:t>
            </w:r>
            <w:r w:rsidR="00D35CB3" w:rsidRPr="004D4603">
              <w:rPr>
                <w:rFonts w:ascii="Calibri" w:hAnsi="Calibri" w:cs="Calibri"/>
                <w:b/>
                <w:bCs/>
                <w:i/>
                <w:iCs/>
              </w:rPr>
              <w:t xml:space="preserve">: </w:t>
            </w:r>
            <w:r w:rsidR="005A1CB0" w:rsidRPr="004D4603">
              <w:rPr>
                <w:rFonts w:ascii="Calibri" w:hAnsi="Calibri" w:cs="Calibri"/>
                <w:i/>
                <w:iCs/>
              </w:rPr>
              <w:t>Una vez registrado en el sistema es totalmente la responsabilidad del usuario proteger o recordar su correo o nombre de usuario con su respectiva contraseña.</w:t>
            </w:r>
          </w:p>
        </w:tc>
      </w:tr>
      <w:tr w:rsidR="00EE09D3" w:rsidRPr="004D4603" w14:paraId="447602D7"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4D0B77B" w14:textId="77777777"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lastRenderedPageBreak/>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1BD2E3" w14:textId="78B34D21" w:rsidR="00EE09D3" w:rsidRPr="004D4603" w:rsidRDefault="005A1CB0" w:rsidP="00AA7836">
            <w:pPr>
              <w:keepLines/>
              <w:widowControl w:val="0"/>
              <w:spacing w:after="160"/>
              <w:contextualSpacing/>
              <w:rPr>
                <w:rFonts w:ascii="Calibri" w:hAnsi="Calibri" w:cs="Calibri"/>
                <w:i/>
                <w:color w:val="0000FF"/>
              </w:rPr>
            </w:pPr>
            <w:r w:rsidRPr="004D4603">
              <w:rPr>
                <w:rFonts w:ascii="Calibri" w:hAnsi="Calibri" w:cs="Calibri"/>
                <w:i/>
              </w:rPr>
              <w:t>Líder de diseño arquitectónico</w:t>
            </w:r>
          </w:p>
        </w:tc>
      </w:tr>
    </w:tbl>
    <w:p w14:paraId="6B364FD0" w14:textId="0130924F" w:rsidR="00F305B8" w:rsidRPr="004D4603" w:rsidRDefault="00F305B8" w:rsidP="005A1CB0">
      <w:pPr>
        <w:jc w:val="both"/>
        <w:rPr>
          <w:rFonts w:ascii="Calibri" w:hAnsi="Calibri" w:cs="Book Antiqua"/>
          <w:i/>
          <w:color w:val="0000FF"/>
        </w:rPr>
      </w:pPr>
    </w:p>
    <w:p w14:paraId="1DA0D3C1" w14:textId="77777777" w:rsidR="00F305B8" w:rsidRPr="004D4603" w:rsidRDefault="00F305B8" w:rsidP="00F305B8">
      <w:pPr>
        <w:ind w:left="720"/>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145"/>
        <w:gridCol w:w="5230"/>
      </w:tblGrid>
      <w:tr w:rsidR="00EE09D3" w:rsidRPr="004D4603" w14:paraId="7F14A79E" w14:textId="77777777" w:rsidTr="00AA7836">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DE849E3" w14:textId="77777777" w:rsidR="00EE09D3" w:rsidRPr="004D4603" w:rsidRDefault="00EE09D3" w:rsidP="00AA7836">
            <w:pPr>
              <w:keepLines/>
              <w:widowControl w:val="0"/>
              <w:contextualSpacing/>
              <w:rPr>
                <w:rFonts w:ascii="Calibri" w:hAnsi="Calibri" w:cs="Calibri"/>
                <w:i/>
                <w:iCs/>
              </w:rPr>
            </w:pPr>
            <w:bookmarkStart w:id="47" w:name="_Hlk167109912"/>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675AD7" w14:textId="4E191468" w:rsidR="00EE09D3" w:rsidRPr="004D4603" w:rsidRDefault="00EE09D3" w:rsidP="00AA7836">
            <w:pPr>
              <w:keepLines/>
              <w:widowControl w:val="0"/>
              <w:spacing w:after="160"/>
              <w:contextualSpacing/>
              <w:rPr>
                <w:i/>
              </w:rPr>
            </w:pPr>
            <w:r w:rsidRPr="004D4603">
              <w:rPr>
                <w:b/>
                <w:bCs/>
                <w:i/>
                <w:iCs/>
              </w:rPr>
              <w:t>ACT-</w:t>
            </w:r>
            <w:r w:rsidR="005A1CB0" w:rsidRPr="004D4603">
              <w:rPr>
                <w:b/>
                <w:bCs/>
                <w:i/>
                <w:iCs/>
              </w:rPr>
              <w:t>2</w:t>
            </w:r>
          </w:p>
        </w:tc>
      </w:tr>
      <w:tr w:rsidR="00EE09D3" w:rsidRPr="004D4603" w14:paraId="0471B2AF" w14:textId="77777777" w:rsidTr="00AA7836">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566F5D78" w14:textId="77777777" w:rsidR="00EE09D3" w:rsidRPr="004D4603" w:rsidRDefault="00EE09D3" w:rsidP="00EE09D3">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61B537" w14:textId="1DF59317" w:rsidR="00EE09D3" w:rsidRPr="004D4603" w:rsidRDefault="00131A87" w:rsidP="00EE09D3">
            <w:pPr>
              <w:pStyle w:val="NormalWeb"/>
              <w:spacing w:before="0" w:beforeAutospacing="0" w:after="0" w:afterAutospacing="0"/>
              <w:textAlignment w:val="top"/>
              <w:rPr>
                <w:rFonts w:ascii="Calibri" w:hAnsi="Calibri" w:cs="Calibri"/>
                <w:i/>
              </w:rPr>
            </w:pPr>
            <w:r w:rsidRPr="004D4603">
              <w:rPr>
                <w:rFonts w:ascii="Calibri" w:hAnsi="Calibri" w:cs="Calibri"/>
                <w:i/>
              </w:rPr>
              <w:t>Bodega</w:t>
            </w:r>
          </w:p>
        </w:tc>
      </w:tr>
      <w:tr w:rsidR="00EE09D3" w:rsidRPr="004D4603" w14:paraId="5C25107E"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8E0A3CA" w14:textId="77777777" w:rsidR="00EE09D3" w:rsidRPr="004D4603" w:rsidRDefault="00EE09D3" w:rsidP="00EE09D3">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F84968" w14:textId="3888BD3E" w:rsidR="00EE09D3" w:rsidRPr="004D4603" w:rsidRDefault="0035281B" w:rsidP="00EE09D3">
            <w:pPr>
              <w:pStyle w:val="NormalWeb"/>
              <w:spacing w:before="0" w:beforeAutospacing="0" w:after="0" w:afterAutospacing="0"/>
              <w:jc w:val="both"/>
              <w:rPr>
                <w:rFonts w:ascii="Calibri" w:hAnsi="Calibri" w:cs="Calibri"/>
                <w:i/>
              </w:rPr>
            </w:pPr>
            <w:r w:rsidRPr="004D4603">
              <w:rPr>
                <w:rFonts w:ascii="Calibri" w:hAnsi="Calibri" w:cs="Calibri"/>
                <w:i/>
              </w:rPr>
              <w:t xml:space="preserve">Ubicación donde se </w:t>
            </w:r>
            <w:r w:rsidR="008B07B3" w:rsidRPr="004D4603">
              <w:rPr>
                <w:rFonts w:ascii="Calibri" w:hAnsi="Calibri" w:cs="Calibri"/>
                <w:i/>
              </w:rPr>
              <w:t>almacenará</w:t>
            </w:r>
            <w:r w:rsidRPr="004D4603">
              <w:rPr>
                <w:rFonts w:ascii="Calibri" w:hAnsi="Calibri" w:cs="Calibri"/>
                <w:i/>
              </w:rPr>
              <w:t xml:space="preserve"> todos los productos que estén a la venta en el sistema.</w:t>
            </w:r>
          </w:p>
        </w:tc>
      </w:tr>
      <w:tr w:rsidR="00EE09D3" w:rsidRPr="004D4603" w14:paraId="24D15700"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4F69967" w14:textId="344BB6FD" w:rsidR="00EE09D3" w:rsidRPr="004D4603" w:rsidRDefault="00EE09D3" w:rsidP="00EE09D3">
            <w:pPr>
              <w:keepLines/>
              <w:widowControl w:val="0"/>
              <w:contextualSpacing/>
              <w:rPr>
                <w:rFonts w:ascii="Calibri" w:hAnsi="Calibri" w:cs="Calibri"/>
                <w:i/>
                <w:iCs/>
              </w:rPr>
            </w:pPr>
            <w:r w:rsidRPr="004D4603">
              <w:rPr>
                <w:rFonts w:ascii="Calibri" w:hAnsi="Calibri" w:cs="Calibri"/>
                <w:i/>
                <w:iCs/>
              </w:rPr>
              <w:t>Respon</w:t>
            </w:r>
            <w:r w:rsidR="0060104D" w:rsidRPr="004D4603">
              <w:rPr>
                <w:rFonts w:ascii="Calibri" w:hAnsi="Calibri" w:cs="Calibri"/>
                <w:i/>
                <w:iCs/>
              </w:rPr>
              <w:t>s</w:t>
            </w:r>
            <w:r w:rsidRPr="004D4603">
              <w:rPr>
                <w:rFonts w:ascii="Calibri" w:hAnsi="Calibri" w:cs="Calibri"/>
                <w:i/>
                <w:iCs/>
              </w:rPr>
              <w:t>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07C5AC" w14:textId="6158CADA" w:rsidR="00643277" w:rsidRPr="004D4603" w:rsidRDefault="00643277" w:rsidP="009D366E">
            <w:pPr>
              <w:pStyle w:val="Prrafodelista"/>
              <w:numPr>
                <w:ilvl w:val="0"/>
                <w:numId w:val="25"/>
              </w:numPr>
              <w:textAlignment w:val="top"/>
              <w:divId w:val="439028919"/>
              <w:rPr>
                <w:rFonts w:ascii="Calibri" w:hAnsi="Calibri" w:cs="Calibri"/>
                <w:i/>
              </w:rPr>
            </w:pPr>
            <w:r w:rsidRPr="004D4603">
              <w:rPr>
                <w:rFonts w:ascii="Calibri" w:hAnsi="Calibri" w:cs="Calibri"/>
                <w:b/>
                <w:bCs/>
                <w:i/>
              </w:rPr>
              <w:t xml:space="preserve">Gestion de inventario: </w:t>
            </w:r>
            <w:r w:rsidR="00AC2A6F" w:rsidRPr="004D4603">
              <w:rPr>
                <w:rFonts w:ascii="Calibri" w:hAnsi="Calibri" w:cs="Calibri"/>
                <w:i/>
              </w:rPr>
              <w:t xml:space="preserve">Se debe </w:t>
            </w:r>
            <w:r w:rsidR="00574A44" w:rsidRPr="004D4603">
              <w:rPr>
                <w:rFonts w:ascii="Calibri" w:hAnsi="Calibri" w:cs="Calibri"/>
                <w:i/>
              </w:rPr>
              <w:t xml:space="preserve">gestionar y mantener correctamente el </w:t>
            </w:r>
            <w:r w:rsidR="00F50E46" w:rsidRPr="004D4603">
              <w:rPr>
                <w:rFonts w:ascii="Calibri" w:hAnsi="Calibri" w:cs="Calibri"/>
                <w:i/>
              </w:rPr>
              <w:t>inventario con</w:t>
            </w:r>
            <w:r w:rsidR="00574A44" w:rsidRPr="004D4603">
              <w:rPr>
                <w:rFonts w:ascii="Calibri" w:hAnsi="Calibri" w:cs="Calibri"/>
                <w:i/>
              </w:rPr>
              <w:t xml:space="preserve"> sus categorías precisas </w:t>
            </w:r>
            <w:r w:rsidR="00F50E46" w:rsidRPr="004D4603">
              <w:rPr>
                <w:rFonts w:ascii="Calibri" w:hAnsi="Calibri" w:cs="Calibri"/>
                <w:i/>
              </w:rPr>
              <w:t>de los productos que se venderán en el sistema.</w:t>
            </w:r>
          </w:p>
          <w:p w14:paraId="2187EFF7" w14:textId="77777777" w:rsidR="00F50E46" w:rsidRPr="004D4603" w:rsidRDefault="00962374" w:rsidP="009D366E">
            <w:pPr>
              <w:pStyle w:val="Prrafodelista"/>
              <w:numPr>
                <w:ilvl w:val="0"/>
                <w:numId w:val="25"/>
              </w:numPr>
              <w:textAlignment w:val="top"/>
              <w:divId w:val="439028919"/>
              <w:rPr>
                <w:rFonts w:ascii="Calibri" w:hAnsi="Calibri" w:cs="Calibri"/>
                <w:i/>
              </w:rPr>
            </w:pPr>
            <w:r w:rsidRPr="004D4603">
              <w:rPr>
                <w:rFonts w:ascii="Calibri" w:hAnsi="Calibri" w:cs="Calibri"/>
                <w:b/>
                <w:bCs/>
                <w:i/>
              </w:rPr>
              <w:t xml:space="preserve">Descripción de los productos: </w:t>
            </w:r>
            <w:r w:rsidR="00F876FE" w:rsidRPr="004D4603">
              <w:rPr>
                <w:rFonts w:ascii="Calibri" w:hAnsi="Calibri" w:cs="Calibri"/>
                <w:b/>
                <w:bCs/>
                <w:i/>
              </w:rPr>
              <w:t xml:space="preserve"> </w:t>
            </w:r>
            <w:r w:rsidR="00F876FE" w:rsidRPr="004D4603">
              <w:rPr>
                <w:rFonts w:ascii="Calibri" w:hAnsi="Calibri" w:cs="Calibri"/>
                <w:i/>
              </w:rPr>
              <w:t>Se debe proporcionar información detallada y clara de los productos a vender.</w:t>
            </w:r>
          </w:p>
          <w:p w14:paraId="1F589824" w14:textId="4AC5253D" w:rsidR="00F876FE" w:rsidRPr="004D4603" w:rsidRDefault="00F37570" w:rsidP="009D366E">
            <w:pPr>
              <w:pStyle w:val="Prrafodelista"/>
              <w:numPr>
                <w:ilvl w:val="0"/>
                <w:numId w:val="25"/>
              </w:numPr>
              <w:textAlignment w:val="top"/>
              <w:divId w:val="439028919"/>
              <w:rPr>
                <w:rFonts w:ascii="Calibri" w:hAnsi="Calibri" w:cs="Calibri"/>
                <w:i/>
              </w:rPr>
            </w:pPr>
            <w:r w:rsidRPr="004D4603">
              <w:rPr>
                <w:rFonts w:ascii="Calibri" w:hAnsi="Calibri" w:cs="Calibri"/>
                <w:b/>
                <w:bCs/>
                <w:i/>
              </w:rPr>
              <w:t>Procesamiento de pedidos:</w:t>
            </w:r>
            <w:r w:rsidRPr="004D4603">
              <w:rPr>
                <w:rFonts w:ascii="Calibri" w:hAnsi="Calibri" w:cs="Calibri"/>
                <w:i/>
              </w:rPr>
              <w:t xml:space="preserve"> Se debe garantizar el </w:t>
            </w:r>
            <w:r w:rsidR="00C86670" w:rsidRPr="004D4603">
              <w:rPr>
                <w:rFonts w:ascii="Calibri" w:hAnsi="Calibri" w:cs="Calibri"/>
                <w:i/>
              </w:rPr>
              <w:t>proceso eficiente para el procesamiento de pedidos</w:t>
            </w:r>
            <w:r w:rsidR="002D08AB" w:rsidRPr="004D4603">
              <w:rPr>
                <w:rFonts w:ascii="Calibri" w:hAnsi="Calibri" w:cs="Calibri"/>
                <w:i/>
              </w:rPr>
              <w:t>.</w:t>
            </w:r>
          </w:p>
        </w:tc>
      </w:tr>
      <w:tr w:rsidR="00EE09D3" w:rsidRPr="004D4603" w14:paraId="3DDFAFD0"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E035E24" w14:textId="77777777" w:rsidR="00EE09D3" w:rsidRPr="004D4603" w:rsidRDefault="00EE09D3" w:rsidP="00EE09D3">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F34F7" w14:textId="56349C0B" w:rsidR="00EE09D3" w:rsidRPr="004D4603" w:rsidRDefault="00914F97" w:rsidP="00EE09D3">
            <w:pPr>
              <w:pStyle w:val="NormalWeb"/>
              <w:spacing w:before="0" w:beforeAutospacing="0" w:after="0" w:afterAutospacing="0"/>
              <w:textAlignment w:val="top"/>
              <w:rPr>
                <w:rFonts w:ascii="Calibri" w:hAnsi="Calibri" w:cs="Calibri"/>
                <w:i/>
              </w:rPr>
            </w:pPr>
            <w:r w:rsidRPr="004D4603">
              <w:rPr>
                <w:rFonts w:ascii="Calibri" w:hAnsi="Calibri" w:cs="Calibri"/>
                <w:i/>
              </w:rPr>
              <w:t>Líder de diseño arquitectónico.</w:t>
            </w:r>
          </w:p>
        </w:tc>
      </w:tr>
      <w:bookmarkEnd w:id="47"/>
    </w:tbl>
    <w:p w14:paraId="49688E5C" w14:textId="77777777" w:rsidR="00A3332F" w:rsidRPr="004D4603" w:rsidRDefault="00A3332F" w:rsidP="00A3332F"/>
    <w:p w14:paraId="050CB125" w14:textId="77777777" w:rsidR="00914F97" w:rsidRPr="004D4603" w:rsidRDefault="00914F97" w:rsidP="00A3332F"/>
    <w:tbl>
      <w:tblPr>
        <w:tblW w:w="0" w:type="auto"/>
        <w:jc w:val="center"/>
        <w:tblCellMar>
          <w:left w:w="0" w:type="dxa"/>
          <w:right w:w="0" w:type="dxa"/>
        </w:tblCellMar>
        <w:tblLook w:val="0600" w:firstRow="0" w:lastRow="0" w:firstColumn="0" w:lastColumn="0" w:noHBand="1" w:noVBand="1"/>
      </w:tblPr>
      <w:tblGrid>
        <w:gridCol w:w="2145"/>
        <w:gridCol w:w="5230"/>
      </w:tblGrid>
      <w:tr w:rsidR="005A1CB0" w:rsidRPr="004D4603" w14:paraId="310DFAB5"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7796FA2" w14:textId="77777777" w:rsidR="005A1CB0" w:rsidRPr="004D4603" w:rsidRDefault="005A1CB0" w:rsidP="008E50AD">
            <w:pPr>
              <w:keepLines/>
              <w:widowControl w:val="0"/>
              <w:contextualSpacing/>
              <w:rPr>
                <w:rFonts w:ascii="Calibri" w:hAnsi="Calibri" w:cs="Calibri"/>
                <w:i/>
                <w:iCs/>
              </w:rPr>
            </w:pPr>
            <w:bookmarkStart w:id="48" w:name="_Hlk167112329"/>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C762A" w14:textId="499E2BAA" w:rsidR="005A1CB0" w:rsidRPr="004D4603" w:rsidRDefault="005A1CB0" w:rsidP="008E50AD">
            <w:pPr>
              <w:keepLines/>
              <w:widowControl w:val="0"/>
              <w:spacing w:after="160"/>
              <w:contextualSpacing/>
              <w:rPr>
                <w:i/>
              </w:rPr>
            </w:pPr>
            <w:r w:rsidRPr="004D4603">
              <w:rPr>
                <w:b/>
                <w:bCs/>
                <w:i/>
                <w:iCs/>
              </w:rPr>
              <w:t>ACT-</w:t>
            </w:r>
            <w:r w:rsidR="00914F97" w:rsidRPr="004D4603">
              <w:rPr>
                <w:b/>
                <w:bCs/>
                <w:i/>
                <w:iCs/>
              </w:rPr>
              <w:t>3</w:t>
            </w:r>
          </w:p>
        </w:tc>
      </w:tr>
      <w:tr w:rsidR="005A1CB0" w:rsidRPr="004D4603" w14:paraId="0616BC62"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057B63E" w14:textId="77777777" w:rsidR="005A1CB0" w:rsidRPr="004D4603" w:rsidRDefault="005A1CB0"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F71CC0" w14:textId="59C97F90" w:rsidR="005A1CB0" w:rsidRPr="004D4603" w:rsidRDefault="00914F97" w:rsidP="008E50AD">
            <w:pPr>
              <w:pStyle w:val="NormalWeb"/>
              <w:spacing w:before="0" w:beforeAutospacing="0" w:after="0" w:afterAutospacing="0"/>
              <w:textAlignment w:val="top"/>
              <w:rPr>
                <w:rFonts w:ascii="Calibri" w:hAnsi="Calibri" w:cs="Calibri"/>
                <w:i/>
              </w:rPr>
            </w:pPr>
            <w:r w:rsidRPr="004D4603">
              <w:rPr>
                <w:rFonts w:ascii="Calibri" w:hAnsi="Calibri" w:cs="Calibri"/>
                <w:i/>
              </w:rPr>
              <w:t>Sistema</w:t>
            </w:r>
          </w:p>
        </w:tc>
      </w:tr>
      <w:tr w:rsidR="005A1CB0" w:rsidRPr="004D4603" w14:paraId="3C6DFF65"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145BA2B" w14:textId="77777777" w:rsidR="005A1CB0" w:rsidRPr="004D4603" w:rsidRDefault="005A1CB0"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3D0CC" w14:textId="2A0B291B" w:rsidR="005A1CB0" w:rsidRPr="004D4603" w:rsidRDefault="005E1190" w:rsidP="008E50AD">
            <w:pPr>
              <w:pStyle w:val="NormalWeb"/>
              <w:spacing w:before="0" w:beforeAutospacing="0" w:after="0" w:afterAutospacing="0"/>
              <w:jc w:val="both"/>
              <w:rPr>
                <w:rFonts w:ascii="Calibri" w:hAnsi="Calibri" w:cs="Calibri"/>
                <w:i/>
              </w:rPr>
            </w:pPr>
            <w:r w:rsidRPr="004D4603">
              <w:rPr>
                <w:rFonts w:ascii="Calibri" w:hAnsi="Calibri" w:cs="Calibri"/>
                <w:i/>
              </w:rPr>
              <w:t xml:space="preserve">El sistema es donde se realizarán las respectivas compras. </w:t>
            </w:r>
          </w:p>
        </w:tc>
      </w:tr>
      <w:tr w:rsidR="005A1CB0" w:rsidRPr="004D4603" w14:paraId="2106E7CE"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2EBA500" w14:textId="2F690F3F" w:rsidR="005A1CB0" w:rsidRPr="004D4603" w:rsidRDefault="0060104D" w:rsidP="008E50AD">
            <w:pPr>
              <w:keepLines/>
              <w:widowControl w:val="0"/>
              <w:contextualSpacing/>
              <w:rPr>
                <w:rFonts w:ascii="Calibri" w:hAnsi="Calibri" w:cs="Calibri"/>
                <w:i/>
                <w:iCs/>
              </w:rPr>
            </w:pPr>
            <w:r w:rsidRPr="004D4603">
              <w:rPr>
                <w:rFonts w:ascii="Calibri" w:hAnsi="Calibri" w:cs="Calibri"/>
                <w:i/>
                <w:iCs/>
              </w:rPr>
              <w:t>Responsabilidades</w:t>
            </w:r>
            <w:r w:rsidR="005A1CB0" w:rsidRPr="004D4603">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FF6223" w14:textId="1264C1B1" w:rsidR="005A1CB0" w:rsidRPr="004D4603" w:rsidRDefault="00F36453"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Seguridad:</w:t>
            </w:r>
            <w:r w:rsidRPr="004D4603">
              <w:rPr>
                <w:rFonts w:ascii="Calibri" w:hAnsi="Calibri" w:cs="Calibri"/>
                <w:i/>
              </w:rPr>
              <w:t xml:space="preserve">  </w:t>
            </w:r>
            <w:r w:rsidR="009B578C" w:rsidRPr="004D4603">
              <w:rPr>
                <w:rFonts w:ascii="Calibri" w:hAnsi="Calibri" w:cs="Calibri"/>
                <w:i/>
              </w:rPr>
              <w:t>Se debe implementar medidas de seguridad estrictas para proteger información sensible de los usuarios.</w:t>
            </w:r>
          </w:p>
          <w:p w14:paraId="2E09B8CA" w14:textId="561B1610" w:rsidR="009B578C" w:rsidRPr="004D4603" w:rsidRDefault="00444E57"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Mantenimiento y Actualización:  </w:t>
            </w:r>
            <w:r w:rsidR="0025476D" w:rsidRPr="004D4603">
              <w:rPr>
                <w:rFonts w:ascii="Calibri" w:hAnsi="Calibri" w:cs="Calibri"/>
                <w:i/>
              </w:rPr>
              <w:t>El sistema debe d</w:t>
            </w:r>
            <w:r w:rsidR="003A68ED" w:rsidRPr="004D4603">
              <w:rPr>
                <w:rFonts w:ascii="Calibri" w:hAnsi="Calibri" w:cs="Calibri"/>
                <w:i/>
              </w:rPr>
              <w:t xml:space="preserve">e estar operativo a toda </w:t>
            </w:r>
            <w:r w:rsidR="00D2259A" w:rsidRPr="004D4603">
              <w:rPr>
                <w:rFonts w:ascii="Calibri" w:hAnsi="Calibri" w:cs="Calibri"/>
                <w:i/>
              </w:rPr>
              <w:t>hora y con actualizaciones constantes si así lo requiere.</w:t>
            </w:r>
          </w:p>
          <w:p w14:paraId="2267140A" w14:textId="77777777" w:rsidR="00D2259A" w:rsidRPr="004D4603" w:rsidRDefault="00D2259A"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lastRenderedPageBreak/>
              <w:t xml:space="preserve">Soporte técnico: </w:t>
            </w:r>
            <w:r w:rsidR="0050305C" w:rsidRPr="004D4603">
              <w:rPr>
                <w:rFonts w:ascii="Calibri" w:hAnsi="Calibri" w:cs="Calibri"/>
                <w:i/>
              </w:rPr>
              <w:t>Se deberá proporcionar un soporte técnico para así ayudar a los usuarios del sistema.</w:t>
            </w:r>
          </w:p>
          <w:p w14:paraId="163F9A15" w14:textId="422685E3" w:rsidR="0050305C" w:rsidRPr="004D4603" w:rsidRDefault="00355BDE"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Pruebas y Control de calidad: </w:t>
            </w:r>
            <w:r w:rsidRPr="004D4603">
              <w:rPr>
                <w:rFonts w:ascii="Calibri" w:hAnsi="Calibri" w:cs="Calibri"/>
                <w:i/>
              </w:rPr>
              <w:t xml:space="preserve"> Se deberá </w:t>
            </w:r>
            <w:r w:rsidR="0060104D" w:rsidRPr="004D4603">
              <w:rPr>
                <w:rFonts w:ascii="Calibri" w:hAnsi="Calibri" w:cs="Calibri"/>
                <w:i/>
              </w:rPr>
              <w:t>realizar pruebas cada vez que el sistema tenga una actualización o proporcione una herramienta nueva con el fin de comprobar que todo este correctamente funcional.</w:t>
            </w:r>
          </w:p>
        </w:tc>
      </w:tr>
      <w:tr w:rsidR="005A1CB0" w:rsidRPr="004D4603" w14:paraId="646948C9"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0F78AF3" w14:textId="77777777" w:rsidR="005A1CB0" w:rsidRPr="004D4603" w:rsidRDefault="005A1CB0" w:rsidP="008E50AD">
            <w:pPr>
              <w:keepLines/>
              <w:widowControl w:val="0"/>
              <w:contextualSpacing/>
              <w:rPr>
                <w:rFonts w:ascii="Calibri" w:hAnsi="Calibri" w:cs="Calibri"/>
                <w:i/>
                <w:iCs/>
              </w:rPr>
            </w:pPr>
            <w:r w:rsidRPr="004D4603">
              <w:rPr>
                <w:rFonts w:ascii="Calibri" w:hAnsi="Calibri" w:cs="Calibri"/>
                <w:i/>
                <w:iCs/>
              </w:rPr>
              <w:lastRenderedPageBreak/>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9A6032" w14:textId="03E1E643" w:rsidR="005A1CB0" w:rsidRPr="004D4603" w:rsidRDefault="0060104D"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bookmarkEnd w:id="48"/>
    </w:tbl>
    <w:p w14:paraId="333196AC" w14:textId="77777777" w:rsidR="005A1CB0" w:rsidRPr="004D4603" w:rsidRDefault="005A1CB0" w:rsidP="00A3332F"/>
    <w:p w14:paraId="5CE09D4D" w14:textId="77777777" w:rsidR="0060104D" w:rsidRPr="004D4603" w:rsidRDefault="0060104D" w:rsidP="00A3332F"/>
    <w:tbl>
      <w:tblPr>
        <w:tblW w:w="0" w:type="auto"/>
        <w:jc w:val="center"/>
        <w:tblCellMar>
          <w:left w:w="0" w:type="dxa"/>
          <w:right w:w="0" w:type="dxa"/>
        </w:tblCellMar>
        <w:tblLook w:val="0600" w:firstRow="0" w:lastRow="0" w:firstColumn="0" w:lastColumn="0" w:noHBand="1" w:noVBand="1"/>
      </w:tblPr>
      <w:tblGrid>
        <w:gridCol w:w="2145"/>
        <w:gridCol w:w="5230"/>
      </w:tblGrid>
      <w:tr w:rsidR="0060104D" w:rsidRPr="004D4603" w14:paraId="195589C8"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4D8A898"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C89DAB" w14:textId="7AA0A10D" w:rsidR="0060104D" w:rsidRPr="004D4603" w:rsidRDefault="0060104D" w:rsidP="008E50AD">
            <w:pPr>
              <w:keepLines/>
              <w:widowControl w:val="0"/>
              <w:spacing w:after="160"/>
              <w:contextualSpacing/>
              <w:rPr>
                <w:i/>
              </w:rPr>
            </w:pPr>
            <w:r w:rsidRPr="004D4603">
              <w:rPr>
                <w:b/>
                <w:bCs/>
                <w:i/>
                <w:iCs/>
              </w:rPr>
              <w:t>ACT-4</w:t>
            </w:r>
          </w:p>
        </w:tc>
      </w:tr>
      <w:tr w:rsidR="0060104D" w:rsidRPr="004D4603" w14:paraId="480B7CDC"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1937D46"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39A213" w14:textId="6992DFFD" w:rsidR="0060104D" w:rsidRPr="004D4603" w:rsidRDefault="0060104D" w:rsidP="008E50AD">
            <w:pPr>
              <w:pStyle w:val="NormalWeb"/>
              <w:spacing w:before="0" w:beforeAutospacing="0" w:after="0" w:afterAutospacing="0"/>
              <w:textAlignment w:val="top"/>
              <w:rPr>
                <w:rFonts w:ascii="Calibri" w:hAnsi="Calibri" w:cs="Calibri"/>
                <w:i/>
              </w:rPr>
            </w:pPr>
            <w:r w:rsidRPr="004D4603">
              <w:rPr>
                <w:rFonts w:ascii="Calibri" w:hAnsi="Calibri" w:cs="Calibri"/>
                <w:i/>
              </w:rPr>
              <w:t>Sistem</w:t>
            </w:r>
            <w:r w:rsidR="00AE35D6" w:rsidRPr="004D4603">
              <w:rPr>
                <w:rFonts w:ascii="Calibri" w:hAnsi="Calibri" w:cs="Calibri"/>
                <w:i/>
              </w:rPr>
              <w:t xml:space="preserve">a de inventarios </w:t>
            </w:r>
          </w:p>
        </w:tc>
      </w:tr>
      <w:tr w:rsidR="0060104D" w:rsidRPr="004D4603" w14:paraId="10FA0E9C"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BC1CD9C"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F9DF58" w14:textId="46246B3C" w:rsidR="0060104D" w:rsidRPr="004D4603" w:rsidRDefault="00AF4608" w:rsidP="008E50AD">
            <w:pPr>
              <w:pStyle w:val="NormalWeb"/>
              <w:spacing w:before="0" w:beforeAutospacing="0" w:after="0" w:afterAutospacing="0"/>
              <w:jc w:val="both"/>
              <w:rPr>
                <w:rFonts w:ascii="Calibri" w:hAnsi="Calibri" w:cs="Calibri"/>
                <w:i/>
              </w:rPr>
            </w:pPr>
            <w:r w:rsidRPr="004D4603">
              <w:rPr>
                <w:rFonts w:ascii="Calibri" w:hAnsi="Calibri" w:cs="Calibri"/>
                <w:i/>
              </w:rPr>
              <w:t xml:space="preserve">Se </w:t>
            </w:r>
            <w:r w:rsidR="00052632" w:rsidRPr="004D4603">
              <w:rPr>
                <w:rFonts w:ascii="Calibri" w:hAnsi="Calibri" w:cs="Calibri"/>
                <w:i/>
              </w:rPr>
              <w:t>encargará</w:t>
            </w:r>
            <w:r w:rsidRPr="004D4603">
              <w:rPr>
                <w:rFonts w:ascii="Calibri" w:hAnsi="Calibri" w:cs="Calibri"/>
                <w:i/>
              </w:rPr>
              <w:t xml:space="preserve"> de comprobar el stock de los productos</w:t>
            </w:r>
          </w:p>
        </w:tc>
      </w:tr>
      <w:tr w:rsidR="0060104D" w:rsidRPr="004D4603" w14:paraId="24237C2B"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40F2FC4"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ED0C1F" w14:textId="78906B79" w:rsidR="0060104D" w:rsidRPr="004D4603" w:rsidRDefault="00062439"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Registro y seguimiento de inventario: </w:t>
            </w:r>
            <w:r w:rsidR="004204D9" w:rsidRPr="004D4603">
              <w:rPr>
                <w:rFonts w:ascii="Calibri" w:hAnsi="Calibri" w:cs="Calibri"/>
                <w:i/>
              </w:rPr>
              <w:t xml:space="preserve">Deberá </w:t>
            </w:r>
            <w:r w:rsidR="00052632" w:rsidRPr="004D4603">
              <w:rPr>
                <w:rFonts w:ascii="Calibri" w:hAnsi="Calibri" w:cs="Calibri"/>
                <w:i/>
              </w:rPr>
              <w:t>de tener un seguimiento cada vez que se registre un producto y sobre las existencias de ese producto.</w:t>
            </w:r>
          </w:p>
          <w:p w14:paraId="3D21D00F" w14:textId="0AEE86B5" w:rsidR="00052632" w:rsidRPr="004D4603" w:rsidRDefault="00336765"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Gestion de categorías y características: </w:t>
            </w:r>
            <w:r w:rsidR="00821B25" w:rsidRPr="004D4603">
              <w:rPr>
                <w:rFonts w:ascii="Calibri" w:hAnsi="Calibri" w:cs="Calibri"/>
                <w:b/>
                <w:bCs/>
                <w:i/>
              </w:rPr>
              <w:t xml:space="preserve"> </w:t>
            </w:r>
            <w:r w:rsidR="007860E0" w:rsidRPr="004D4603">
              <w:rPr>
                <w:rFonts w:ascii="Calibri" w:hAnsi="Calibri" w:cs="Calibri"/>
                <w:i/>
              </w:rPr>
              <w:t xml:space="preserve">Se deberá permitir </w:t>
            </w:r>
            <w:r w:rsidR="00FF4147" w:rsidRPr="004D4603">
              <w:rPr>
                <w:rFonts w:ascii="Calibri" w:hAnsi="Calibri" w:cs="Calibri"/>
                <w:i/>
              </w:rPr>
              <w:t>la organización</w:t>
            </w:r>
            <w:r w:rsidR="007860E0" w:rsidRPr="004D4603">
              <w:rPr>
                <w:rFonts w:ascii="Calibri" w:hAnsi="Calibri" w:cs="Calibri"/>
                <w:i/>
              </w:rPr>
              <w:t xml:space="preserve"> de los productos en </w:t>
            </w:r>
            <w:r w:rsidR="00FF4147" w:rsidRPr="004D4603">
              <w:rPr>
                <w:rFonts w:ascii="Calibri" w:hAnsi="Calibri" w:cs="Calibri"/>
                <w:i/>
              </w:rPr>
              <w:t>categorías.</w:t>
            </w:r>
          </w:p>
          <w:p w14:paraId="6FB1739A" w14:textId="3D9878A0" w:rsidR="00FF4147" w:rsidRPr="004D4603" w:rsidRDefault="0033483B"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Generación de informes: </w:t>
            </w:r>
            <w:r w:rsidRPr="004D4603">
              <w:rPr>
                <w:rFonts w:ascii="Calibri" w:hAnsi="Calibri" w:cs="Calibri"/>
                <w:i/>
              </w:rPr>
              <w:t xml:space="preserve"> </w:t>
            </w:r>
            <w:r w:rsidR="009B7117" w:rsidRPr="004D4603">
              <w:rPr>
                <w:rFonts w:ascii="Calibri" w:hAnsi="Calibri" w:cs="Calibri"/>
                <w:i/>
              </w:rPr>
              <w:t>El sistema deberá generar informes sobre el estado de los productos</w:t>
            </w:r>
            <w:r w:rsidR="00B34256" w:rsidRPr="004D4603">
              <w:rPr>
                <w:rFonts w:ascii="Calibri" w:hAnsi="Calibri" w:cs="Calibri"/>
                <w:i/>
              </w:rPr>
              <w:t xml:space="preserve">, sus ventas, </w:t>
            </w:r>
            <w:r w:rsidR="004D4603" w:rsidRPr="004D4603">
              <w:rPr>
                <w:rFonts w:ascii="Calibri" w:hAnsi="Calibri" w:cs="Calibri"/>
                <w:i/>
              </w:rPr>
              <w:t>más</w:t>
            </w:r>
            <w:r w:rsidR="00B34256" w:rsidRPr="004D4603">
              <w:rPr>
                <w:rFonts w:ascii="Calibri" w:hAnsi="Calibri" w:cs="Calibri"/>
                <w:i/>
              </w:rPr>
              <w:t xml:space="preserve"> vendidos y los agotados. </w:t>
            </w:r>
          </w:p>
          <w:p w14:paraId="438A1A65" w14:textId="539BC206" w:rsidR="00B34256" w:rsidRPr="004D4603" w:rsidRDefault="00B34256"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Gestion de pedidos y ventas: </w:t>
            </w:r>
            <w:r w:rsidRPr="004D4603">
              <w:rPr>
                <w:rFonts w:ascii="Calibri" w:hAnsi="Calibri" w:cs="Calibri"/>
                <w:i/>
              </w:rPr>
              <w:t xml:space="preserve"> </w:t>
            </w:r>
            <w:r w:rsidR="00651A5D" w:rsidRPr="004D4603">
              <w:rPr>
                <w:rFonts w:ascii="Calibri" w:hAnsi="Calibri" w:cs="Calibri"/>
                <w:i/>
              </w:rPr>
              <w:t>Deberá interactuado con el sistema de ventas.</w:t>
            </w:r>
          </w:p>
        </w:tc>
      </w:tr>
      <w:tr w:rsidR="0060104D" w:rsidRPr="004D4603" w14:paraId="0B91A92A"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05F518C"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C805C1" w14:textId="77777777" w:rsidR="0060104D" w:rsidRPr="004D4603" w:rsidRDefault="0060104D"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6DF57F71" w14:textId="77777777" w:rsidR="00651A5D" w:rsidRPr="004D4603" w:rsidRDefault="00651A5D" w:rsidP="00A3332F"/>
    <w:p w14:paraId="3808E692" w14:textId="77777777" w:rsidR="00651A5D" w:rsidRPr="004D4603" w:rsidRDefault="00651A5D" w:rsidP="00A3332F"/>
    <w:tbl>
      <w:tblPr>
        <w:tblW w:w="0" w:type="auto"/>
        <w:jc w:val="center"/>
        <w:tblCellMar>
          <w:left w:w="0" w:type="dxa"/>
          <w:right w:w="0" w:type="dxa"/>
        </w:tblCellMar>
        <w:tblLook w:val="0600" w:firstRow="0" w:lastRow="0" w:firstColumn="0" w:lastColumn="0" w:noHBand="1" w:noVBand="1"/>
      </w:tblPr>
      <w:tblGrid>
        <w:gridCol w:w="2145"/>
        <w:gridCol w:w="5230"/>
      </w:tblGrid>
      <w:tr w:rsidR="00651A5D" w:rsidRPr="004D4603" w14:paraId="3577C0CB"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F425FC7" w14:textId="77777777" w:rsidR="00651A5D" w:rsidRPr="004D4603" w:rsidRDefault="00651A5D" w:rsidP="008E50AD">
            <w:pPr>
              <w:keepLines/>
              <w:widowControl w:val="0"/>
              <w:contextualSpacing/>
              <w:rPr>
                <w:rFonts w:ascii="Calibri" w:hAnsi="Calibri" w:cs="Calibri"/>
                <w:i/>
                <w:iCs/>
              </w:rPr>
            </w:pPr>
            <w:bookmarkStart w:id="49" w:name="_Toc61560571"/>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6107DE" w14:textId="4921C54F" w:rsidR="00651A5D" w:rsidRPr="004D4603" w:rsidRDefault="00651A5D" w:rsidP="008E50AD">
            <w:pPr>
              <w:keepLines/>
              <w:widowControl w:val="0"/>
              <w:spacing w:after="160"/>
              <w:contextualSpacing/>
              <w:rPr>
                <w:i/>
              </w:rPr>
            </w:pPr>
            <w:r w:rsidRPr="004D4603">
              <w:rPr>
                <w:b/>
                <w:bCs/>
                <w:i/>
                <w:iCs/>
              </w:rPr>
              <w:t>ACT-5</w:t>
            </w:r>
          </w:p>
        </w:tc>
      </w:tr>
      <w:tr w:rsidR="00651A5D" w:rsidRPr="004D4603" w14:paraId="6DA9A219"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4E2BE9DC" w14:textId="77777777" w:rsidR="00651A5D" w:rsidRPr="004D4603" w:rsidRDefault="00651A5D"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B78D05" w14:textId="191EF27F" w:rsidR="00651A5D" w:rsidRPr="004D4603" w:rsidRDefault="00651A5D" w:rsidP="008E50AD">
            <w:pPr>
              <w:pStyle w:val="NormalWeb"/>
              <w:spacing w:before="0" w:beforeAutospacing="0" w:after="0" w:afterAutospacing="0"/>
              <w:textAlignment w:val="top"/>
              <w:rPr>
                <w:rFonts w:ascii="Calibri" w:hAnsi="Calibri" w:cs="Calibri"/>
                <w:i/>
              </w:rPr>
            </w:pPr>
            <w:r w:rsidRPr="004D4603">
              <w:rPr>
                <w:rFonts w:ascii="Calibri" w:hAnsi="Calibri" w:cs="Calibri"/>
                <w:i/>
              </w:rPr>
              <w:t>Transporte</w:t>
            </w:r>
          </w:p>
        </w:tc>
      </w:tr>
      <w:tr w:rsidR="00651A5D" w:rsidRPr="004D4603" w14:paraId="4E64553B"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FBC9C82" w14:textId="77777777" w:rsidR="00651A5D" w:rsidRPr="004D4603" w:rsidRDefault="00651A5D"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CCF1C8" w14:textId="3DE4995F" w:rsidR="00651A5D" w:rsidRPr="004D4603" w:rsidRDefault="00AA4EAD" w:rsidP="008E50AD">
            <w:pPr>
              <w:pStyle w:val="NormalWeb"/>
              <w:spacing w:before="0" w:beforeAutospacing="0" w:after="0" w:afterAutospacing="0"/>
              <w:jc w:val="both"/>
              <w:rPr>
                <w:rFonts w:ascii="Calibri" w:hAnsi="Calibri" w:cs="Calibri"/>
                <w:i/>
              </w:rPr>
            </w:pPr>
            <w:r w:rsidRPr="004D4603">
              <w:rPr>
                <w:rFonts w:ascii="Calibri" w:hAnsi="Calibri" w:cs="Calibri"/>
                <w:i/>
              </w:rPr>
              <w:t>Es e</w:t>
            </w:r>
            <w:r w:rsidR="00F31981" w:rsidRPr="004D4603">
              <w:rPr>
                <w:rFonts w:ascii="Calibri" w:hAnsi="Calibri" w:cs="Calibri"/>
                <w:i/>
              </w:rPr>
              <w:t xml:space="preserve">l encargado de entrar los productos a los clientes </w:t>
            </w:r>
          </w:p>
        </w:tc>
      </w:tr>
      <w:tr w:rsidR="00651A5D" w:rsidRPr="004D4603" w14:paraId="5417B67D"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A268E86" w14:textId="77777777" w:rsidR="00651A5D" w:rsidRPr="004D4603" w:rsidRDefault="00651A5D" w:rsidP="008E50AD">
            <w:pPr>
              <w:keepLines/>
              <w:widowControl w:val="0"/>
              <w:contextualSpacing/>
              <w:rPr>
                <w:rFonts w:ascii="Calibri" w:hAnsi="Calibri" w:cs="Calibri"/>
                <w:i/>
                <w:iCs/>
              </w:rPr>
            </w:pPr>
            <w:r w:rsidRPr="004D4603">
              <w:rPr>
                <w:rFonts w:ascii="Calibri" w:hAnsi="Calibri" w:cs="Calibri"/>
                <w:i/>
                <w:i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030821" w14:textId="189632C6" w:rsidR="00D31E0E" w:rsidRPr="004D4603" w:rsidRDefault="00D31E0E" w:rsidP="009D366E">
            <w:pPr>
              <w:pStyle w:val="NormalWeb"/>
              <w:numPr>
                <w:ilvl w:val="0"/>
                <w:numId w:val="26"/>
              </w:numPr>
              <w:textAlignment w:val="top"/>
              <w:rPr>
                <w:rFonts w:ascii="Calibri" w:hAnsi="Calibri" w:cs="Calibri"/>
                <w:i/>
              </w:rPr>
            </w:pPr>
            <w:r w:rsidRPr="004D4603">
              <w:rPr>
                <w:rFonts w:ascii="Calibri" w:hAnsi="Calibri" w:cs="Calibri"/>
                <w:b/>
                <w:bCs/>
                <w:i/>
              </w:rPr>
              <w:t>Reservas y seguimiento de envíos:</w:t>
            </w:r>
            <w:r w:rsidRPr="004D4603">
              <w:rPr>
                <w:rFonts w:ascii="Calibri" w:hAnsi="Calibri" w:cs="Calibri"/>
                <w:i/>
              </w:rPr>
              <w:t xml:space="preserve"> Debes facilitar a los clientes la posibilidad de realizar reservas de transporte a través de tu </w:t>
            </w:r>
            <w:r w:rsidR="004D4603" w:rsidRPr="004D4603">
              <w:rPr>
                <w:rFonts w:ascii="Calibri" w:hAnsi="Calibri" w:cs="Calibri"/>
                <w:i/>
              </w:rPr>
              <w:t>sistema</w:t>
            </w:r>
            <w:r w:rsidRPr="004D4603">
              <w:rPr>
                <w:rFonts w:ascii="Calibri" w:hAnsi="Calibri" w:cs="Calibri"/>
                <w:i/>
              </w:rPr>
              <w:t xml:space="preserve">. </w:t>
            </w:r>
          </w:p>
          <w:p w14:paraId="245B9243" w14:textId="77777777" w:rsidR="00D31E0E" w:rsidRPr="004D4603" w:rsidRDefault="00D31E0E" w:rsidP="009D366E">
            <w:pPr>
              <w:pStyle w:val="NormalWeb"/>
              <w:numPr>
                <w:ilvl w:val="0"/>
                <w:numId w:val="26"/>
              </w:numPr>
              <w:textAlignment w:val="top"/>
              <w:rPr>
                <w:rFonts w:ascii="Calibri" w:hAnsi="Calibri" w:cs="Calibri"/>
                <w:i/>
              </w:rPr>
            </w:pPr>
            <w:r w:rsidRPr="004D4603">
              <w:rPr>
                <w:rFonts w:ascii="Calibri" w:hAnsi="Calibri" w:cs="Calibri"/>
                <w:b/>
                <w:bCs/>
                <w:i/>
              </w:rPr>
              <w:lastRenderedPageBreak/>
              <w:t>Embalaje y manejo adecuado:</w:t>
            </w:r>
            <w:r w:rsidRPr="004D4603">
              <w:rPr>
                <w:rFonts w:ascii="Calibri" w:hAnsi="Calibri" w:cs="Calibri"/>
                <w:i/>
              </w:rPr>
              <w:t xml:space="preserve"> Es tu responsabilidad asegurarte de que los envíos estén debidamente embalados y manipulados para evitar daños durante el transporte.</w:t>
            </w:r>
          </w:p>
          <w:p w14:paraId="6806D7A0" w14:textId="77777777" w:rsidR="00D31E0E" w:rsidRPr="004D4603" w:rsidRDefault="00D31E0E" w:rsidP="009D366E">
            <w:pPr>
              <w:pStyle w:val="NormalWeb"/>
              <w:numPr>
                <w:ilvl w:val="0"/>
                <w:numId w:val="26"/>
              </w:numPr>
              <w:textAlignment w:val="top"/>
              <w:rPr>
                <w:rFonts w:ascii="Calibri" w:hAnsi="Calibri" w:cs="Calibri"/>
                <w:i/>
              </w:rPr>
            </w:pPr>
            <w:r w:rsidRPr="004D4603">
              <w:rPr>
                <w:rFonts w:ascii="Calibri" w:hAnsi="Calibri" w:cs="Calibri"/>
                <w:b/>
                <w:bCs/>
                <w:i/>
              </w:rPr>
              <w:t>Seguimiento y atención al cliente:</w:t>
            </w:r>
            <w:r w:rsidRPr="004D4603">
              <w:rPr>
                <w:rFonts w:ascii="Calibri" w:hAnsi="Calibri" w:cs="Calibri"/>
                <w:i/>
              </w:rPr>
              <w:t xml:space="preserve"> Es importante brindar un servicio de atención al cliente eficiente y receptivo.</w:t>
            </w:r>
          </w:p>
          <w:p w14:paraId="0F01D366" w14:textId="698AF34F" w:rsidR="00651A5D" w:rsidRPr="004D4603" w:rsidRDefault="00D31E0E"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Cumplimiento de tiempos y entregas:</w:t>
            </w:r>
            <w:r w:rsidRPr="004D4603">
              <w:rPr>
                <w:rFonts w:ascii="Calibri" w:hAnsi="Calibri" w:cs="Calibri"/>
                <w:i/>
              </w:rPr>
              <w:t xml:space="preserve"> Es fundamental cumplir con los tiempos de entrega acordados con los clientes.</w:t>
            </w:r>
          </w:p>
        </w:tc>
      </w:tr>
      <w:tr w:rsidR="00651A5D" w:rsidRPr="004D4603" w14:paraId="5DE8F08E"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CC0A95C" w14:textId="77777777" w:rsidR="00651A5D" w:rsidRPr="004D4603" w:rsidRDefault="00651A5D" w:rsidP="008E50AD">
            <w:pPr>
              <w:keepLines/>
              <w:widowControl w:val="0"/>
              <w:contextualSpacing/>
              <w:rPr>
                <w:rFonts w:ascii="Calibri" w:hAnsi="Calibri" w:cs="Calibri"/>
                <w:i/>
                <w:iCs/>
              </w:rPr>
            </w:pPr>
            <w:r w:rsidRPr="004D4603">
              <w:rPr>
                <w:rFonts w:ascii="Calibri" w:hAnsi="Calibri" w:cs="Calibri"/>
                <w:i/>
                <w:iCs/>
              </w:rPr>
              <w:lastRenderedPageBreak/>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2E00FD" w14:textId="77777777" w:rsidR="00651A5D" w:rsidRPr="004D4603" w:rsidRDefault="00651A5D"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5DF01456" w14:textId="77777777" w:rsidR="008B1877" w:rsidRPr="004D4603" w:rsidRDefault="008B1877" w:rsidP="008B1877">
      <w:pPr>
        <w:pStyle w:val="Ttulo3"/>
        <w:rPr>
          <w:rFonts w:ascii="Calibri" w:hAnsi="Calibri" w:cs="Calibri"/>
          <w:sz w:val="24"/>
          <w:szCs w:val="24"/>
        </w:rPr>
      </w:pPr>
    </w:p>
    <w:tbl>
      <w:tblPr>
        <w:tblW w:w="0" w:type="auto"/>
        <w:jc w:val="center"/>
        <w:tblCellMar>
          <w:left w:w="0" w:type="dxa"/>
          <w:right w:w="0" w:type="dxa"/>
        </w:tblCellMar>
        <w:tblLook w:val="0600" w:firstRow="0" w:lastRow="0" w:firstColumn="0" w:lastColumn="0" w:noHBand="1" w:noVBand="1"/>
      </w:tblPr>
      <w:tblGrid>
        <w:gridCol w:w="2145"/>
        <w:gridCol w:w="5230"/>
      </w:tblGrid>
      <w:tr w:rsidR="008B1877" w:rsidRPr="004D4603" w14:paraId="414F3E62"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E1C2E4A"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2890FE" w14:textId="28483271" w:rsidR="008B1877" w:rsidRPr="004D4603" w:rsidRDefault="008B1877" w:rsidP="008E50AD">
            <w:pPr>
              <w:keepLines/>
              <w:widowControl w:val="0"/>
              <w:spacing w:after="160"/>
              <w:contextualSpacing/>
              <w:rPr>
                <w:i/>
              </w:rPr>
            </w:pPr>
            <w:r w:rsidRPr="004D4603">
              <w:rPr>
                <w:b/>
                <w:bCs/>
                <w:i/>
                <w:iCs/>
              </w:rPr>
              <w:t>ACT-6</w:t>
            </w:r>
          </w:p>
        </w:tc>
      </w:tr>
      <w:tr w:rsidR="008B1877" w:rsidRPr="004D4603" w14:paraId="0004E1BA"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181914D7"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412A6A" w14:textId="1750BD54" w:rsidR="008B1877" w:rsidRPr="004D4603" w:rsidRDefault="008B1877"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Gerente de relaciones </w:t>
            </w:r>
          </w:p>
        </w:tc>
      </w:tr>
      <w:tr w:rsidR="008B1877" w:rsidRPr="004D4603" w14:paraId="20771BBF"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6545F68"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CF384" w14:textId="4546FD3F" w:rsidR="008B1877" w:rsidRPr="004D4603" w:rsidRDefault="00AA4EAD" w:rsidP="008E50AD">
            <w:pPr>
              <w:pStyle w:val="NormalWeb"/>
              <w:spacing w:before="0" w:beforeAutospacing="0" w:after="0" w:afterAutospacing="0"/>
              <w:jc w:val="both"/>
              <w:rPr>
                <w:rFonts w:ascii="Calibri" w:hAnsi="Calibri" w:cs="Calibri"/>
                <w:i/>
              </w:rPr>
            </w:pPr>
            <w:r w:rsidRPr="004D4603">
              <w:rPr>
                <w:rFonts w:ascii="Calibri" w:hAnsi="Calibri" w:cs="Calibri"/>
                <w:i/>
              </w:rPr>
              <w:t>Es el encargado de atender a los clientes de manera directa.</w:t>
            </w:r>
          </w:p>
        </w:tc>
      </w:tr>
      <w:tr w:rsidR="008B1877" w:rsidRPr="004D4603" w14:paraId="61906001"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4702D8E"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08F74B" w14:textId="57ADE643" w:rsidR="008B1877" w:rsidRPr="004D4603" w:rsidRDefault="00526580" w:rsidP="009D366E">
            <w:pPr>
              <w:pStyle w:val="NormalWeb"/>
              <w:numPr>
                <w:ilvl w:val="0"/>
                <w:numId w:val="26"/>
              </w:numPr>
              <w:textAlignment w:val="top"/>
              <w:rPr>
                <w:rFonts w:ascii="Calibri" w:hAnsi="Calibri" w:cs="Calibri"/>
                <w:i/>
              </w:rPr>
            </w:pPr>
            <w:r w:rsidRPr="004D4603">
              <w:rPr>
                <w:rFonts w:ascii="Calibri" w:hAnsi="Calibri" w:cs="Calibri"/>
                <w:b/>
                <w:bCs/>
                <w:i/>
              </w:rPr>
              <w:t xml:space="preserve">Construcción de colaboraciones: </w:t>
            </w:r>
            <w:r w:rsidRPr="004D4603">
              <w:rPr>
                <w:rFonts w:ascii="Calibri" w:hAnsi="Calibri" w:cs="Calibri"/>
                <w:i/>
              </w:rPr>
              <w:t xml:space="preserve"> Su objetivo será buscar oportunidades para </w:t>
            </w:r>
            <w:r w:rsidR="006D284F" w:rsidRPr="004D4603">
              <w:rPr>
                <w:rFonts w:ascii="Calibri" w:hAnsi="Calibri" w:cs="Calibri"/>
                <w:i/>
              </w:rPr>
              <w:t>obtener colaboraciones y alianzas estratégicas con otras empresas para impulsar la actual.</w:t>
            </w:r>
          </w:p>
          <w:p w14:paraId="1F8DC11F" w14:textId="1AA28CB8" w:rsidR="006D284F" w:rsidRPr="004D4603" w:rsidRDefault="00747B65" w:rsidP="009D366E">
            <w:pPr>
              <w:pStyle w:val="NormalWeb"/>
              <w:numPr>
                <w:ilvl w:val="0"/>
                <w:numId w:val="26"/>
              </w:numPr>
              <w:textAlignment w:val="top"/>
              <w:rPr>
                <w:rFonts w:ascii="Calibri" w:hAnsi="Calibri" w:cs="Calibri"/>
                <w:i/>
              </w:rPr>
            </w:pPr>
            <w:r w:rsidRPr="004D4603">
              <w:rPr>
                <w:rFonts w:ascii="Calibri" w:hAnsi="Calibri" w:cs="Calibri"/>
                <w:b/>
                <w:bCs/>
                <w:i/>
              </w:rPr>
              <w:t xml:space="preserve">Obtención y gestión de comentarios de los clientes: </w:t>
            </w:r>
            <w:r w:rsidR="00CA17D1" w:rsidRPr="004D4603">
              <w:rPr>
                <w:rFonts w:ascii="Calibri" w:hAnsi="Calibri" w:cs="Calibri"/>
                <w:i/>
              </w:rPr>
              <w:t xml:space="preserve"> Deberá recopilar </w:t>
            </w:r>
            <w:r w:rsidR="00766F04" w:rsidRPr="004D4603">
              <w:rPr>
                <w:rFonts w:ascii="Calibri" w:hAnsi="Calibri" w:cs="Calibri"/>
                <w:i/>
              </w:rPr>
              <w:t>comentarios de los clientes sobre el sistema para mejorar el servicio.</w:t>
            </w:r>
          </w:p>
          <w:p w14:paraId="59A31CB0" w14:textId="3CE65BBB" w:rsidR="00DC03DB" w:rsidRPr="004D4603" w:rsidRDefault="00D22177" w:rsidP="009D366E">
            <w:pPr>
              <w:pStyle w:val="NormalWeb"/>
              <w:numPr>
                <w:ilvl w:val="0"/>
                <w:numId w:val="26"/>
              </w:numPr>
              <w:textAlignment w:val="top"/>
              <w:rPr>
                <w:rFonts w:ascii="Calibri" w:hAnsi="Calibri" w:cs="Calibri"/>
                <w:i/>
              </w:rPr>
            </w:pPr>
            <w:r w:rsidRPr="004D4603">
              <w:rPr>
                <w:rFonts w:ascii="Calibri" w:hAnsi="Calibri" w:cs="Calibri"/>
                <w:b/>
                <w:bCs/>
                <w:i/>
              </w:rPr>
              <w:t xml:space="preserve">Resolución de problemas y quejas: </w:t>
            </w:r>
            <w:r w:rsidR="00FD66F9" w:rsidRPr="004D4603">
              <w:rPr>
                <w:rFonts w:ascii="Calibri" w:hAnsi="Calibri" w:cs="Calibri"/>
                <w:i/>
              </w:rPr>
              <w:t xml:space="preserve"> </w:t>
            </w:r>
            <w:r w:rsidR="00DC03DB" w:rsidRPr="004D4603">
              <w:rPr>
                <w:rFonts w:ascii="Calibri" w:hAnsi="Calibri" w:cs="Calibri"/>
                <w:i/>
              </w:rPr>
              <w:t>Deberá abordar los problemas que surjan respecto a los productos de los clientes.</w:t>
            </w:r>
          </w:p>
        </w:tc>
      </w:tr>
      <w:tr w:rsidR="008B1877" w:rsidRPr="004D4603" w14:paraId="469390E0"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ABFFEEB"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A3878A" w14:textId="77777777" w:rsidR="008B1877" w:rsidRPr="004D4603" w:rsidRDefault="008B1877"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33732084" w14:textId="77777777" w:rsidR="008B1877" w:rsidRPr="004D4603" w:rsidRDefault="008B1877" w:rsidP="008B1877"/>
    <w:p w14:paraId="14E8066F" w14:textId="77777777" w:rsidR="006B1D83" w:rsidRPr="004D4603" w:rsidRDefault="006B1D83" w:rsidP="008B1877"/>
    <w:tbl>
      <w:tblPr>
        <w:tblW w:w="0" w:type="auto"/>
        <w:jc w:val="center"/>
        <w:tblCellMar>
          <w:left w:w="0" w:type="dxa"/>
          <w:right w:w="0" w:type="dxa"/>
        </w:tblCellMar>
        <w:tblLook w:val="0600" w:firstRow="0" w:lastRow="0" w:firstColumn="0" w:lastColumn="0" w:noHBand="1" w:noVBand="1"/>
      </w:tblPr>
      <w:tblGrid>
        <w:gridCol w:w="2145"/>
        <w:gridCol w:w="5230"/>
      </w:tblGrid>
      <w:tr w:rsidR="006B1D83" w:rsidRPr="004D4603" w14:paraId="0D4BB528"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C7F7EEF"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5996C" w14:textId="46B1B2BB" w:rsidR="006B1D83" w:rsidRPr="004D4603" w:rsidRDefault="006B1D83" w:rsidP="008E50AD">
            <w:pPr>
              <w:keepLines/>
              <w:widowControl w:val="0"/>
              <w:spacing w:after="160"/>
              <w:contextualSpacing/>
              <w:rPr>
                <w:i/>
              </w:rPr>
            </w:pPr>
            <w:r w:rsidRPr="004D4603">
              <w:rPr>
                <w:b/>
                <w:bCs/>
                <w:i/>
                <w:iCs/>
              </w:rPr>
              <w:t>ACT-7</w:t>
            </w:r>
          </w:p>
        </w:tc>
      </w:tr>
      <w:tr w:rsidR="006B1D83" w:rsidRPr="004D4603" w14:paraId="3FE61250"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2C7168D1"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CEF6FD" w14:textId="6F34794B" w:rsidR="006B1D83" w:rsidRPr="004D4603" w:rsidRDefault="006B1D83"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Proveedores </w:t>
            </w:r>
          </w:p>
        </w:tc>
      </w:tr>
      <w:tr w:rsidR="006B1D83" w:rsidRPr="004D4603" w14:paraId="09E15AA9"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8596F0F"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69726" w14:textId="0AEAB709" w:rsidR="006B1D83" w:rsidRPr="004D4603" w:rsidRDefault="00D47356" w:rsidP="008E50AD">
            <w:pPr>
              <w:pStyle w:val="NormalWeb"/>
              <w:spacing w:before="0" w:beforeAutospacing="0" w:after="0" w:afterAutospacing="0"/>
              <w:jc w:val="both"/>
              <w:rPr>
                <w:rFonts w:ascii="Calibri" w:hAnsi="Calibri" w:cs="Calibri"/>
                <w:i/>
              </w:rPr>
            </w:pPr>
            <w:r w:rsidRPr="004D4603">
              <w:rPr>
                <w:rFonts w:ascii="Calibri" w:hAnsi="Calibri" w:cs="Calibri"/>
                <w:i/>
              </w:rPr>
              <w:t>Es el encargado de suministrar los productos a la empresa.</w:t>
            </w:r>
          </w:p>
        </w:tc>
      </w:tr>
      <w:tr w:rsidR="006B1D83" w:rsidRPr="004D4603" w14:paraId="73A556BA"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55FAE4F"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lastRenderedPageBreak/>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E0C28" w14:textId="77777777" w:rsidR="006B1D83" w:rsidRPr="004D4603" w:rsidRDefault="00C52631" w:rsidP="009D366E">
            <w:pPr>
              <w:pStyle w:val="NormalWeb"/>
              <w:numPr>
                <w:ilvl w:val="0"/>
                <w:numId w:val="26"/>
              </w:numPr>
              <w:textAlignment w:val="top"/>
              <w:rPr>
                <w:rFonts w:ascii="Calibri" w:hAnsi="Calibri" w:cs="Calibri"/>
                <w:i/>
              </w:rPr>
            </w:pPr>
            <w:r w:rsidRPr="004D4603">
              <w:rPr>
                <w:rFonts w:ascii="Calibri" w:hAnsi="Calibri" w:cs="Calibri"/>
                <w:b/>
                <w:bCs/>
                <w:i/>
              </w:rPr>
              <w:t xml:space="preserve">Suministrar productos de alta calidad: </w:t>
            </w:r>
            <w:r w:rsidR="005B3F1D" w:rsidRPr="004D4603">
              <w:rPr>
                <w:rFonts w:ascii="Calibri" w:hAnsi="Calibri" w:cs="Calibri"/>
                <w:i/>
              </w:rPr>
              <w:t xml:space="preserve"> </w:t>
            </w:r>
            <w:r w:rsidR="00181DA9" w:rsidRPr="004D4603">
              <w:rPr>
                <w:rFonts w:ascii="Calibri" w:hAnsi="Calibri" w:cs="Calibri"/>
                <w:i/>
              </w:rPr>
              <w:t>Se deberá seleccionar proveedores que sean confiables para obtener los mejores productos y así cumplir con las expectativas del cliente.</w:t>
            </w:r>
          </w:p>
          <w:p w14:paraId="71380A45" w14:textId="77777777" w:rsidR="00181DA9" w:rsidRPr="004D4603" w:rsidRDefault="007B67E7" w:rsidP="009D366E">
            <w:pPr>
              <w:pStyle w:val="NormalWeb"/>
              <w:numPr>
                <w:ilvl w:val="0"/>
                <w:numId w:val="26"/>
              </w:numPr>
              <w:textAlignment w:val="top"/>
              <w:rPr>
                <w:rFonts w:ascii="Calibri" w:hAnsi="Calibri" w:cs="Calibri"/>
                <w:i/>
              </w:rPr>
            </w:pPr>
            <w:r w:rsidRPr="004D4603">
              <w:rPr>
                <w:rFonts w:ascii="Calibri" w:hAnsi="Calibri" w:cs="Calibri"/>
                <w:b/>
                <w:bCs/>
                <w:i/>
              </w:rPr>
              <w:t>Envió y logística:</w:t>
            </w:r>
            <w:r w:rsidRPr="004D4603">
              <w:rPr>
                <w:rFonts w:ascii="Calibri" w:hAnsi="Calibri" w:cs="Calibri"/>
                <w:i/>
              </w:rPr>
              <w:t xml:space="preserve">  </w:t>
            </w:r>
            <w:r w:rsidR="00FB7AC2" w:rsidRPr="004D4603">
              <w:rPr>
                <w:rFonts w:ascii="Calibri" w:hAnsi="Calibri" w:cs="Calibri"/>
                <w:i/>
              </w:rPr>
              <w:t xml:space="preserve">Se deberá asegurar que los productos </w:t>
            </w:r>
            <w:r w:rsidR="00BF2C9F" w:rsidRPr="004D4603">
              <w:rPr>
                <w:rFonts w:ascii="Calibri" w:hAnsi="Calibri" w:cs="Calibri"/>
                <w:i/>
              </w:rPr>
              <w:t>salgan del local sellado totalmente y que la forma de transpórtalo sea la correcta para no tener problemas de envió.</w:t>
            </w:r>
          </w:p>
          <w:p w14:paraId="5C3EE35D" w14:textId="2FE89461" w:rsidR="00BF2C9F" w:rsidRPr="004D4603" w:rsidRDefault="00340734" w:rsidP="009D366E">
            <w:pPr>
              <w:pStyle w:val="NormalWeb"/>
              <w:numPr>
                <w:ilvl w:val="0"/>
                <w:numId w:val="26"/>
              </w:numPr>
              <w:textAlignment w:val="top"/>
              <w:rPr>
                <w:rFonts w:ascii="Calibri" w:hAnsi="Calibri" w:cs="Calibri"/>
                <w:i/>
              </w:rPr>
            </w:pPr>
            <w:r w:rsidRPr="004D4603">
              <w:rPr>
                <w:rFonts w:ascii="Calibri" w:hAnsi="Calibri" w:cs="Calibri"/>
                <w:b/>
                <w:bCs/>
                <w:i/>
              </w:rPr>
              <w:t xml:space="preserve">Descripciones de productos: </w:t>
            </w:r>
            <w:r w:rsidRPr="004D4603">
              <w:rPr>
                <w:rFonts w:ascii="Calibri" w:hAnsi="Calibri" w:cs="Calibri"/>
                <w:i/>
              </w:rPr>
              <w:t xml:space="preserve">Se deberá asegurar que las características de los </w:t>
            </w:r>
            <w:r w:rsidR="00345553" w:rsidRPr="004D4603">
              <w:rPr>
                <w:rFonts w:ascii="Calibri" w:hAnsi="Calibri" w:cs="Calibri"/>
                <w:i/>
              </w:rPr>
              <w:t>productos sean</w:t>
            </w:r>
            <w:r w:rsidR="00ED113A" w:rsidRPr="004D4603">
              <w:rPr>
                <w:rFonts w:ascii="Calibri" w:hAnsi="Calibri" w:cs="Calibri"/>
                <w:i/>
              </w:rPr>
              <w:t xml:space="preserve"> exactamente las mismas que en el contrato. </w:t>
            </w:r>
          </w:p>
        </w:tc>
      </w:tr>
      <w:tr w:rsidR="006B1D83" w:rsidRPr="004D4603" w14:paraId="43B7CA69"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8FD05A6"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CE7053" w14:textId="77777777" w:rsidR="006B1D83" w:rsidRPr="004D4603" w:rsidRDefault="006B1D83"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6118BA35" w14:textId="77777777" w:rsidR="00ED113A" w:rsidRPr="004D4603" w:rsidRDefault="00ED113A" w:rsidP="008B1877"/>
    <w:tbl>
      <w:tblPr>
        <w:tblW w:w="0" w:type="auto"/>
        <w:jc w:val="center"/>
        <w:tblCellMar>
          <w:left w:w="0" w:type="dxa"/>
          <w:right w:w="0" w:type="dxa"/>
        </w:tblCellMar>
        <w:tblLook w:val="0600" w:firstRow="0" w:lastRow="0" w:firstColumn="0" w:lastColumn="0" w:noHBand="1" w:noVBand="1"/>
      </w:tblPr>
      <w:tblGrid>
        <w:gridCol w:w="2145"/>
        <w:gridCol w:w="5230"/>
      </w:tblGrid>
      <w:tr w:rsidR="00ED113A" w:rsidRPr="004D4603" w14:paraId="4D476276"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984DA4C"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B75BBF" w14:textId="7D6A7C58" w:rsidR="00ED113A" w:rsidRPr="004D4603" w:rsidRDefault="00ED113A" w:rsidP="008E50AD">
            <w:pPr>
              <w:keepLines/>
              <w:widowControl w:val="0"/>
              <w:spacing w:after="160"/>
              <w:contextualSpacing/>
              <w:rPr>
                <w:i/>
              </w:rPr>
            </w:pPr>
            <w:r w:rsidRPr="004D4603">
              <w:rPr>
                <w:b/>
                <w:bCs/>
                <w:i/>
                <w:iCs/>
              </w:rPr>
              <w:t>ACT-8</w:t>
            </w:r>
          </w:p>
        </w:tc>
      </w:tr>
      <w:tr w:rsidR="00ED113A" w:rsidRPr="004D4603" w14:paraId="3C904E8A"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46992BEC"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36DB84" w14:textId="08DD203D" w:rsidR="00ED113A" w:rsidRPr="004D4603" w:rsidRDefault="00F05538"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Usuario administrativo </w:t>
            </w:r>
          </w:p>
        </w:tc>
      </w:tr>
      <w:tr w:rsidR="00ED113A" w:rsidRPr="004D4603" w14:paraId="03C62811"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721DA14"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7F1DB" w14:textId="0B7B9997" w:rsidR="00ED113A" w:rsidRPr="004D4603" w:rsidRDefault="004972CE" w:rsidP="008E50AD">
            <w:pPr>
              <w:pStyle w:val="NormalWeb"/>
              <w:spacing w:before="0" w:beforeAutospacing="0" w:after="0" w:afterAutospacing="0"/>
              <w:jc w:val="both"/>
              <w:rPr>
                <w:rFonts w:ascii="Calibri" w:hAnsi="Calibri" w:cs="Calibri"/>
                <w:i/>
              </w:rPr>
            </w:pPr>
            <w:r w:rsidRPr="004D4603">
              <w:rPr>
                <w:rFonts w:ascii="Calibri" w:hAnsi="Calibri" w:cs="Calibri"/>
                <w:i/>
              </w:rPr>
              <w:t xml:space="preserve">Es el que </w:t>
            </w:r>
            <w:r w:rsidR="0071165E" w:rsidRPr="004D4603">
              <w:rPr>
                <w:rFonts w:ascii="Calibri" w:hAnsi="Calibri" w:cs="Calibri"/>
                <w:i/>
              </w:rPr>
              <w:t>resuelve los problemas relacionados con el sistema y también brinda asistencia técnica.</w:t>
            </w:r>
          </w:p>
        </w:tc>
      </w:tr>
      <w:tr w:rsidR="00ED113A" w:rsidRPr="004D4603" w14:paraId="018819D6"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3FBCEEB"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04B1C" w14:textId="77777777" w:rsidR="00ED113A" w:rsidRPr="004D4603" w:rsidRDefault="000E003C" w:rsidP="009D366E">
            <w:pPr>
              <w:pStyle w:val="NormalWeb"/>
              <w:numPr>
                <w:ilvl w:val="0"/>
                <w:numId w:val="26"/>
              </w:numPr>
              <w:textAlignment w:val="top"/>
              <w:rPr>
                <w:rFonts w:ascii="Calibri" w:hAnsi="Calibri" w:cs="Calibri"/>
                <w:i/>
              </w:rPr>
            </w:pPr>
            <w:r w:rsidRPr="004D4603">
              <w:rPr>
                <w:rFonts w:ascii="Calibri" w:hAnsi="Calibri" w:cs="Calibri"/>
                <w:b/>
                <w:bCs/>
                <w:i/>
              </w:rPr>
              <w:t xml:space="preserve">Administración del contenido: </w:t>
            </w:r>
            <w:r w:rsidRPr="004D4603">
              <w:rPr>
                <w:rFonts w:ascii="Calibri" w:hAnsi="Calibri" w:cs="Calibri"/>
                <w:i/>
              </w:rPr>
              <w:t xml:space="preserve"> Se encarga de </w:t>
            </w:r>
            <w:r w:rsidR="009C61F6" w:rsidRPr="004D4603">
              <w:rPr>
                <w:rFonts w:ascii="Calibri" w:hAnsi="Calibri" w:cs="Calibri"/>
                <w:i/>
              </w:rPr>
              <w:t>la creación, edición y eliminación de los contenidos en el sistema desde texto hasta videos.</w:t>
            </w:r>
          </w:p>
          <w:p w14:paraId="0E588987" w14:textId="566F7267" w:rsidR="009C61F6" w:rsidRPr="004D4603" w:rsidRDefault="00567CC3" w:rsidP="009D366E">
            <w:pPr>
              <w:pStyle w:val="NormalWeb"/>
              <w:numPr>
                <w:ilvl w:val="0"/>
                <w:numId w:val="26"/>
              </w:numPr>
              <w:textAlignment w:val="top"/>
              <w:rPr>
                <w:rFonts w:ascii="Calibri" w:hAnsi="Calibri" w:cs="Calibri"/>
                <w:i/>
              </w:rPr>
            </w:pPr>
            <w:r w:rsidRPr="004D4603">
              <w:rPr>
                <w:rFonts w:ascii="Calibri" w:hAnsi="Calibri" w:cs="Calibri"/>
                <w:b/>
                <w:bCs/>
                <w:i/>
              </w:rPr>
              <w:t>Gestion de usuarios:</w:t>
            </w:r>
            <w:r w:rsidRPr="004D4603">
              <w:rPr>
                <w:rFonts w:ascii="Calibri" w:hAnsi="Calibri" w:cs="Calibri"/>
                <w:i/>
              </w:rPr>
              <w:t xml:space="preserve">  Se encarga de </w:t>
            </w:r>
            <w:r w:rsidR="000B2DE4" w:rsidRPr="004D4603">
              <w:rPr>
                <w:rFonts w:ascii="Calibri" w:hAnsi="Calibri" w:cs="Calibri"/>
                <w:i/>
              </w:rPr>
              <w:t>revisar la creación de cuentas, asignar roles y aportar los permisos necesarios.</w:t>
            </w:r>
          </w:p>
          <w:p w14:paraId="20A1FD88" w14:textId="4863D558" w:rsidR="000B2DE4" w:rsidRPr="004D4603" w:rsidRDefault="00EA63A8" w:rsidP="009D366E">
            <w:pPr>
              <w:pStyle w:val="NormalWeb"/>
              <w:numPr>
                <w:ilvl w:val="0"/>
                <w:numId w:val="26"/>
              </w:numPr>
              <w:textAlignment w:val="top"/>
              <w:rPr>
                <w:rFonts w:ascii="Calibri" w:hAnsi="Calibri" w:cs="Calibri"/>
                <w:i/>
              </w:rPr>
            </w:pPr>
            <w:r w:rsidRPr="004D4603">
              <w:rPr>
                <w:rFonts w:ascii="Calibri" w:hAnsi="Calibri" w:cs="Calibri"/>
                <w:b/>
                <w:bCs/>
                <w:i/>
              </w:rPr>
              <w:t xml:space="preserve">Seguridad del sistema: </w:t>
            </w:r>
            <w:r w:rsidRPr="004D4603">
              <w:rPr>
                <w:rFonts w:ascii="Calibri" w:hAnsi="Calibri" w:cs="Calibri"/>
                <w:i/>
              </w:rPr>
              <w:t xml:space="preserve"> Implica agregar medidas de protección</w:t>
            </w:r>
            <w:r w:rsidR="00D72D7C" w:rsidRPr="004D4603">
              <w:rPr>
                <w:rFonts w:ascii="Calibri" w:hAnsi="Calibri" w:cs="Calibri"/>
                <w:i/>
              </w:rPr>
              <w:t xml:space="preserve"> y de las actualizaciones de seguridad</w:t>
            </w:r>
            <w:r w:rsidR="00345553" w:rsidRPr="004D4603">
              <w:rPr>
                <w:rFonts w:ascii="Calibri" w:hAnsi="Calibri" w:cs="Calibri"/>
                <w:i/>
              </w:rPr>
              <w:t>.</w:t>
            </w:r>
          </w:p>
        </w:tc>
      </w:tr>
      <w:tr w:rsidR="00ED113A" w:rsidRPr="004D4603" w14:paraId="43A4A81C"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D53C889"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410689" w14:textId="77777777" w:rsidR="00ED113A" w:rsidRPr="004D4603" w:rsidRDefault="00ED113A"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4FD78136" w14:textId="77777777" w:rsidR="00ED113A" w:rsidRPr="004D4603" w:rsidRDefault="00ED113A" w:rsidP="008B1877"/>
    <w:p w14:paraId="4B2A4A6B" w14:textId="3CC3C9C3" w:rsidR="00A3332F" w:rsidRPr="004D4603" w:rsidRDefault="00AB2877" w:rsidP="009D366E">
      <w:pPr>
        <w:pStyle w:val="Ttulo3"/>
        <w:numPr>
          <w:ilvl w:val="2"/>
          <w:numId w:val="18"/>
        </w:numPr>
        <w:ind w:left="1843"/>
        <w:rPr>
          <w:rFonts w:ascii="Calibri" w:hAnsi="Calibri" w:cs="Calibri"/>
          <w:sz w:val="24"/>
          <w:szCs w:val="24"/>
        </w:rPr>
      </w:pPr>
      <w:r w:rsidRPr="004D4603">
        <w:rPr>
          <w:noProof/>
        </w:rPr>
        <w:lastRenderedPageBreak/>
        <w:drawing>
          <wp:anchor distT="0" distB="0" distL="114300" distR="114300" simplePos="0" relativeHeight="251658240" behindDoc="0" locked="0" layoutInCell="1" allowOverlap="1" wp14:anchorId="5DD1FEF4" wp14:editId="3E200CD1">
            <wp:simplePos x="0" y="0"/>
            <wp:positionH relativeFrom="margin">
              <wp:align>center</wp:align>
            </wp:positionH>
            <wp:positionV relativeFrom="paragraph">
              <wp:posOffset>260985</wp:posOffset>
            </wp:positionV>
            <wp:extent cx="7071995" cy="8169275"/>
            <wp:effectExtent l="0" t="0" r="0" b="3175"/>
            <wp:wrapTopAndBottom/>
            <wp:docPr id="1909898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1995" cy="8169275"/>
                    </a:xfrm>
                    <a:prstGeom prst="rect">
                      <a:avLst/>
                    </a:prstGeom>
                    <a:noFill/>
                  </pic:spPr>
                </pic:pic>
              </a:graphicData>
            </a:graphic>
          </wp:anchor>
        </w:drawing>
      </w:r>
      <w:r w:rsidR="00A3332F" w:rsidRPr="004D4603">
        <w:rPr>
          <w:rFonts w:ascii="Calibri" w:hAnsi="Calibri" w:cs="Calibri"/>
          <w:sz w:val="24"/>
          <w:szCs w:val="24"/>
        </w:rPr>
        <w:t>Modelo de casos de Uso</w:t>
      </w:r>
      <w:bookmarkEnd w:id="49"/>
    </w:p>
    <w:p w14:paraId="12944928" w14:textId="21B87741" w:rsidR="00A3332F" w:rsidRPr="004D4603" w:rsidRDefault="00A3332F" w:rsidP="00A3332F"/>
    <w:p w14:paraId="5DC74B76" w14:textId="4057D657" w:rsidR="00A3332F" w:rsidRPr="004D4603" w:rsidRDefault="00501800" w:rsidP="00A3332F">
      <w:r w:rsidRPr="004D4603">
        <w:rPr>
          <w:noProof/>
        </w:rPr>
        <w:lastRenderedPageBreak/>
        <w:drawing>
          <wp:anchor distT="0" distB="0" distL="114300" distR="114300" simplePos="0" relativeHeight="251658241" behindDoc="0" locked="0" layoutInCell="1" allowOverlap="1" wp14:anchorId="6F609B3D" wp14:editId="04C69250">
            <wp:simplePos x="0" y="0"/>
            <wp:positionH relativeFrom="margin">
              <wp:align>center</wp:align>
            </wp:positionH>
            <wp:positionV relativeFrom="paragraph">
              <wp:posOffset>289560</wp:posOffset>
            </wp:positionV>
            <wp:extent cx="3963035" cy="4212590"/>
            <wp:effectExtent l="0" t="0" r="0" b="0"/>
            <wp:wrapTopAndBottom/>
            <wp:docPr id="11873018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3035" cy="4212590"/>
                    </a:xfrm>
                    <a:prstGeom prst="rect">
                      <a:avLst/>
                    </a:prstGeom>
                    <a:noFill/>
                  </pic:spPr>
                </pic:pic>
              </a:graphicData>
            </a:graphic>
          </wp:anchor>
        </w:drawing>
      </w:r>
      <w:r w:rsidR="0029547B" w:rsidRPr="004D4603">
        <w:t xml:space="preserve">Diagrama de caso de uso </w:t>
      </w:r>
      <w:r w:rsidR="00A660AB" w:rsidRPr="004D4603">
        <w:t>–</w:t>
      </w:r>
      <w:r w:rsidR="0029547B" w:rsidRPr="004D4603">
        <w:t xml:space="preserve"> Cliente</w:t>
      </w:r>
      <w:r w:rsidR="00A660AB" w:rsidRPr="004D4603">
        <w:t>:</w:t>
      </w:r>
    </w:p>
    <w:p w14:paraId="108A21CC" w14:textId="50448BB1" w:rsidR="00A660AB" w:rsidRPr="004D4603" w:rsidRDefault="00A660AB" w:rsidP="00A3332F"/>
    <w:p w14:paraId="6578EB77" w14:textId="0C16770B" w:rsidR="00501800" w:rsidRPr="004D4603" w:rsidRDefault="00152C54" w:rsidP="00A3332F">
      <w:r w:rsidRPr="004D4603">
        <w:rPr>
          <w:noProof/>
        </w:rPr>
        <w:drawing>
          <wp:anchor distT="0" distB="0" distL="114300" distR="114300" simplePos="0" relativeHeight="251658242" behindDoc="0" locked="0" layoutInCell="1" allowOverlap="1" wp14:anchorId="05510365" wp14:editId="54E1AA0D">
            <wp:simplePos x="0" y="0"/>
            <wp:positionH relativeFrom="margin">
              <wp:align>center</wp:align>
            </wp:positionH>
            <wp:positionV relativeFrom="paragraph">
              <wp:posOffset>336550</wp:posOffset>
            </wp:positionV>
            <wp:extent cx="4334510" cy="2914015"/>
            <wp:effectExtent l="0" t="0" r="8890" b="635"/>
            <wp:wrapTopAndBottom/>
            <wp:docPr id="20701133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510" cy="2914015"/>
                    </a:xfrm>
                    <a:prstGeom prst="rect">
                      <a:avLst/>
                    </a:prstGeom>
                    <a:noFill/>
                  </pic:spPr>
                </pic:pic>
              </a:graphicData>
            </a:graphic>
          </wp:anchor>
        </w:drawing>
      </w:r>
      <w:r w:rsidR="00501800" w:rsidRPr="004D4603">
        <w:t>Diagrama de caso de uso – Sistema de inventarios:</w:t>
      </w:r>
    </w:p>
    <w:p w14:paraId="7757147C" w14:textId="70459261" w:rsidR="00152C54" w:rsidRPr="004D4603" w:rsidRDefault="00152C54">
      <w:pPr>
        <w:suppressAutoHyphens w:val="0"/>
      </w:pPr>
      <w:r w:rsidRPr="004D4603">
        <w:br w:type="page"/>
      </w:r>
    </w:p>
    <w:p w14:paraId="380D9564" w14:textId="7930F135" w:rsidR="00501800" w:rsidRPr="004D4603" w:rsidRDefault="00005899" w:rsidP="00A3332F">
      <w:r w:rsidRPr="004D4603">
        <w:rPr>
          <w:rFonts w:ascii="Calibri" w:hAnsi="Calibri" w:cs="Calibri"/>
          <w:noProof/>
        </w:rPr>
        <w:lastRenderedPageBreak/>
        <w:drawing>
          <wp:anchor distT="0" distB="0" distL="114300" distR="114300" simplePos="0" relativeHeight="251658243" behindDoc="0" locked="0" layoutInCell="1" allowOverlap="1" wp14:anchorId="34318DBA" wp14:editId="65A28726">
            <wp:simplePos x="0" y="0"/>
            <wp:positionH relativeFrom="margin">
              <wp:align>center</wp:align>
            </wp:positionH>
            <wp:positionV relativeFrom="paragraph">
              <wp:posOffset>342900</wp:posOffset>
            </wp:positionV>
            <wp:extent cx="3602990" cy="4078605"/>
            <wp:effectExtent l="0" t="0" r="0" b="0"/>
            <wp:wrapTopAndBottom/>
            <wp:docPr id="2254510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2990" cy="4078605"/>
                    </a:xfrm>
                    <a:prstGeom prst="rect">
                      <a:avLst/>
                    </a:prstGeom>
                    <a:noFill/>
                  </pic:spPr>
                </pic:pic>
              </a:graphicData>
            </a:graphic>
          </wp:anchor>
        </w:drawing>
      </w:r>
      <w:r w:rsidR="00152C54" w:rsidRPr="004D4603">
        <w:t xml:space="preserve">Diagrama de caso de uso </w:t>
      </w:r>
      <w:r w:rsidR="00B52379" w:rsidRPr="004D4603">
        <w:t>–</w:t>
      </w:r>
      <w:r w:rsidR="00152C54" w:rsidRPr="004D4603">
        <w:t xml:space="preserve"> </w:t>
      </w:r>
      <w:r w:rsidR="000F366C" w:rsidRPr="004D4603">
        <w:t>Gerente</w:t>
      </w:r>
      <w:r w:rsidR="00B52379" w:rsidRPr="004D4603">
        <w:t xml:space="preserve"> de r</w:t>
      </w:r>
      <w:r w:rsidR="000F366C" w:rsidRPr="004D4603">
        <w:t>elaciones:</w:t>
      </w:r>
    </w:p>
    <w:p w14:paraId="5A79DB5E" w14:textId="2E01C1B4" w:rsidR="000F366C" w:rsidRPr="004D4603" w:rsidRDefault="000F366C" w:rsidP="00A3332F"/>
    <w:p w14:paraId="36073B63" w14:textId="6ACE5CD9" w:rsidR="00005899" w:rsidRPr="004D4603" w:rsidRDefault="009C2265" w:rsidP="00A3332F">
      <w:r w:rsidRPr="004D4603">
        <w:rPr>
          <w:noProof/>
        </w:rPr>
        <w:drawing>
          <wp:anchor distT="0" distB="0" distL="114300" distR="114300" simplePos="0" relativeHeight="251658244" behindDoc="0" locked="0" layoutInCell="1" allowOverlap="1" wp14:anchorId="1CD1A731" wp14:editId="09CCDEAE">
            <wp:simplePos x="0" y="0"/>
            <wp:positionH relativeFrom="margin">
              <wp:align>center</wp:align>
            </wp:positionH>
            <wp:positionV relativeFrom="paragraph">
              <wp:posOffset>318135</wp:posOffset>
            </wp:positionV>
            <wp:extent cx="4048125" cy="3103245"/>
            <wp:effectExtent l="0" t="0" r="9525" b="1905"/>
            <wp:wrapTopAndBottom/>
            <wp:docPr id="827574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3103245"/>
                    </a:xfrm>
                    <a:prstGeom prst="rect">
                      <a:avLst/>
                    </a:prstGeom>
                    <a:noFill/>
                  </pic:spPr>
                </pic:pic>
              </a:graphicData>
            </a:graphic>
          </wp:anchor>
        </w:drawing>
      </w:r>
      <w:r w:rsidR="00005899" w:rsidRPr="004D4603">
        <w:t>Diagrama de caso de uso – Transporte</w:t>
      </w:r>
    </w:p>
    <w:p w14:paraId="095E462E" w14:textId="138777C7" w:rsidR="009C2265" w:rsidRPr="004D4603" w:rsidRDefault="009C2265">
      <w:pPr>
        <w:suppressAutoHyphens w:val="0"/>
      </w:pPr>
      <w:r w:rsidRPr="004D4603">
        <w:br w:type="page"/>
      </w:r>
    </w:p>
    <w:p w14:paraId="4F0ADA78" w14:textId="2B290BD0" w:rsidR="00005899" w:rsidRPr="004D4603" w:rsidRDefault="002E5F2F" w:rsidP="00A3332F">
      <w:r w:rsidRPr="004D4603">
        <w:rPr>
          <w:noProof/>
        </w:rPr>
        <w:lastRenderedPageBreak/>
        <w:drawing>
          <wp:anchor distT="0" distB="0" distL="114300" distR="114300" simplePos="0" relativeHeight="251658245" behindDoc="0" locked="0" layoutInCell="1" allowOverlap="1" wp14:anchorId="79A46F5D" wp14:editId="60B703F3">
            <wp:simplePos x="0" y="0"/>
            <wp:positionH relativeFrom="margin">
              <wp:align>center</wp:align>
            </wp:positionH>
            <wp:positionV relativeFrom="paragraph">
              <wp:posOffset>274320</wp:posOffset>
            </wp:positionV>
            <wp:extent cx="3469005" cy="2371725"/>
            <wp:effectExtent l="0" t="0" r="0" b="9525"/>
            <wp:wrapTopAndBottom/>
            <wp:docPr id="2252119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9005" cy="2371725"/>
                    </a:xfrm>
                    <a:prstGeom prst="rect">
                      <a:avLst/>
                    </a:prstGeom>
                    <a:noFill/>
                  </pic:spPr>
                </pic:pic>
              </a:graphicData>
            </a:graphic>
          </wp:anchor>
        </w:drawing>
      </w:r>
      <w:r w:rsidR="009C2265" w:rsidRPr="004D4603">
        <w:t>Diagrama de caso de uso – Bodega:</w:t>
      </w:r>
    </w:p>
    <w:p w14:paraId="631D84BC" w14:textId="6BAEC784" w:rsidR="009C2265" w:rsidRPr="004D4603" w:rsidRDefault="009C2265" w:rsidP="00A3332F"/>
    <w:p w14:paraId="19F99167" w14:textId="3BB72B2A" w:rsidR="002E5F2F" w:rsidRPr="004D4603" w:rsidRDefault="00E55444" w:rsidP="00A3332F">
      <w:r w:rsidRPr="004D4603">
        <w:rPr>
          <w:rFonts w:ascii="Calibri" w:hAnsi="Calibri" w:cs="Calibri"/>
          <w:noProof/>
        </w:rPr>
        <w:drawing>
          <wp:anchor distT="0" distB="0" distL="114300" distR="114300" simplePos="0" relativeHeight="251658246" behindDoc="0" locked="0" layoutInCell="1" allowOverlap="1" wp14:anchorId="5D09A018" wp14:editId="7CFFC644">
            <wp:simplePos x="0" y="0"/>
            <wp:positionH relativeFrom="margin">
              <wp:align>center</wp:align>
            </wp:positionH>
            <wp:positionV relativeFrom="paragraph">
              <wp:posOffset>285750</wp:posOffset>
            </wp:positionV>
            <wp:extent cx="3761740" cy="3023870"/>
            <wp:effectExtent l="0" t="0" r="0" b="5080"/>
            <wp:wrapTopAndBottom/>
            <wp:docPr id="201138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1740" cy="3023870"/>
                    </a:xfrm>
                    <a:prstGeom prst="rect">
                      <a:avLst/>
                    </a:prstGeom>
                    <a:noFill/>
                  </pic:spPr>
                </pic:pic>
              </a:graphicData>
            </a:graphic>
          </wp:anchor>
        </w:drawing>
      </w:r>
      <w:r w:rsidR="002E5F2F" w:rsidRPr="004D4603">
        <w:t>Diagrama de caso de uso – Proveedor:</w:t>
      </w:r>
    </w:p>
    <w:p w14:paraId="61A23066" w14:textId="7B662100" w:rsidR="00E55444" w:rsidRPr="004D4603" w:rsidRDefault="00E55444">
      <w:pPr>
        <w:suppressAutoHyphens w:val="0"/>
      </w:pPr>
      <w:r w:rsidRPr="004D4603">
        <w:br w:type="page"/>
      </w:r>
    </w:p>
    <w:p w14:paraId="180CF869" w14:textId="566ED65F" w:rsidR="002E5F2F" w:rsidRPr="004D4603" w:rsidRDefault="00EE4F4A" w:rsidP="00A3332F">
      <w:r w:rsidRPr="004D4603">
        <w:rPr>
          <w:noProof/>
        </w:rPr>
        <w:lastRenderedPageBreak/>
        <w:drawing>
          <wp:anchor distT="0" distB="0" distL="114300" distR="114300" simplePos="0" relativeHeight="251658247" behindDoc="0" locked="0" layoutInCell="1" allowOverlap="1" wp14:anchorId="457EA79D" wp14:editId="7522D76B">
            <wp:simplePos x="0" y="0"/>
            <wp:positionH relativeFrom="margin">
              <wp:align>center</wp:align>
            </wp:positionH>
            <wp:positionV relativeFrom="paragraph">
              <wp:posOffset>274955</wp:posOffset>
            </wp:positionV>
            <wp:extent cx="3227705" cy="7945120"/>
            <wp:effectExtent l="0" t="0" r="0" b="0"/>
            <wp:wrapTopAndBottom/>
            <wp:docPr id="13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7705" cy="7945120"/>
                    </a:xfrm>
                    <a:prstGeom prst="rect">
                      <a:avLst/>
                    </a:prstGeom>
                    <a:noFill/>
                  </pic:spPr>
                </pic:pic>
              </a:graphicData>
            </a:graphic>
            <wp14:sizeRelH relativeFrom="page">
              <wp14:pctWidth>0</wp14:pctWidth>
            </wp14:sizeRelH>
            <wp14:sizeRelV relativeFrom="page">
              <wp14:pctHeight>0</wp14:pctHeight>
            </wp14:sizeRelV>
          </wp:anchor>
        </w:drawing>
      </w:r>
      <w:r w:rsidR="00E55444" w:rsidRPr="004D4603">
        <w:t>Diagrama de caso de uso – Sistema:</w:t>
      </w:r>
    </w:p>
    <w:p w14:paraId="2CE8F6A5" w14:textId="11E34230" w:rsidR="00EE4F4A" w:rsidRPr="004D4603" w:rsidRDefault="00EE4F4A">
      <w:pPr>
        <w:suppressAutoHyphens w:val="0"/>
      </w:pPr>
      <w:r w:rsidRPr="004D4603">
        <w:br w:type="page"/>
      </w:r>
    </w:p>
    <w:p w14:paraId="13334444" w14:textId="0E099C04" w:rsidR="00E55444" w:rsidRPr="004D4603" w:rsidRDefault="00C334C8" w:rsidP="00A3332F">
      <w:r w:rsidRPr="004D4603">
        <w:rPr>
          <w:noProof/>
        </w:rPr>
        <w:lastRenderedPageBreak/>
        <w:drawing>
          <wp:anchor distT="0" distB="0" distL="114300" distR="114300" simplePos="0" relativeHeight="251658248" behindDoc="0" locked="0" layoutInCell="1" allowOverlap="1" wp14:anchorId="12A3476B" wp14:editId="21B30598">
            <wp:simplePos x="0" y="0"/>
            <wp:positionH relativeFrom="margin">
              <wp:align>center</wp:align>
            </wp:positionH>
            <wp:positionV relativeFrom="paragraph">
              <wp:posOffset>274320</wp:posOffset>
            </wp:positionV>
            <wp:extent cx="3225165" cy="7949565"/>
            <wp:effectExtent l="0" t="0" r="0" b="0"/>
            <wp:wrapTopAndBottom/>
            <wp:docPr id="15185778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5165" cy="7949565"/>
                    </a:xfrm>
                    <a:prstGeom prst="rect">
                      <a:avLst/>
                    </a:prstGeom>
                    <a:noFill/>
                  </pic:spPr>
                </pic:pic>
              </a:graphicData>
            </a:graphic>
          </wp:anchor>
        </w:drawing>
      </w:r>
      <w:r w:rsidR="00EE4F4A" w:rsidRPr="004D4603">
        <w:t>Diagrama de caso de uso – Usuario administrativo:</w:t>
      </w:r>
    </w:p>
    <w:p w14:paraId="4CD346BB" w14:textId="5BBD73A0" w:rsidR="00EE4F4A" w:rsidRPr="004D4603" w:rsidRDefault="00EE4F4A" w:rsidP="00A3332F"/>
    <w:p w14:paraId="79DFB110" w14:textId="22C35C43" w:rsidR="00A3332F" w:rsidRPr="004D4603" w:rsidRDefault="00A3332F" w:rsidP="009D366E">
      <w:pPr>
        <w:pStyle w:val="Ttulo3"/>
        <w:numPr>
          <w:ilvl w:val="2"/>
          <w:numId w:val="18"/>
        </w:numPr>
        <w:ind w:left="1843"/>
        <w:rPr>
          <w:rFonts w:ascii="Calibri" w:hAnsi="Calibri" w:cs="Calibri"/>
          <w:sz w:val="24"/>
          <w:szCs w:val="24"/>
        </w:rPr>
      </w:pPr>
      <w:bookmarkStart w:id="50" w:name="_Toc61560572"/>
      <w:r w:rsidRPr="004D4603">
        <w:rPr>
          <w:rFonts w:ascii="Calibri" w:hAnsi="Calibri" w:cs="Calibri"/>
          <w:sz w:val="24"/>
          <w:szCs w:val="24"/>
        </w:rPr>
        <w:lastRenderedPageBreak/>
        <w:t>Lista de casos de Uso</w:t>
      </w:r>
      <w:bookmarkEnd w:id="50"/>
      <w:r w:rsidRPr="004D4603">
        <w:rPr>
          <w:rFonts w:ascii="Calibri" w:hAnsi="Calibri" w:cs="Calibri"/>
          <w:sz w:val="24"/>
          <w:szCs w:val="24"/>
        </w:rPr>
        <w:t xml:space="preserve"> </w:t>
      </w:r>
    </w:p>
    <w:tbl>
      <w:tblPr>
        <w:tblW w:w="978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4536"/>
        <w:gridCol w:w="1560"/>
        <w:gridCol w:w="1417"/>
        <w:gridCol w:w="1418"/>
      </w:tblGrid>
      <w:tr w:rsidR="000E47A0" w:rsidRPr="004D4603" w14:paraId="582282B4" w14:textId="77777777" w:rsidTr="00B85C73">
        <w:tc>
          <w:tcPr>
            <w:tcW w:w="850" w:type="dxa"/>
            <w:shd w:val="pct10" w:color="auto" w:fill="auto"/>
          </w:tcPr>
          <w:p w14:paraId="1598B351" w14:textId="77777777" w:rsidR="000E47A0" w:rsidRPr="004D4603" w:rsidRDefault="000E47A0" w:rsidP="00A3332F">
            <w:pPr>
              <w:rPr>
                <w:b/>
              </w:rPr>
            </w:pPr>
            <w:r w:rsidRPr="004D4603">
              <w:rPr>
                <w:b/>
              </w:rPr>
              <w:t>Id</w:t>
            </w:r>
          </w:p>
        </w:tc>
        <w:tc>
          <w:tcPr>
            <w:tcW w:w="4536" w:type="dxa"/>
            <w:shd w:val="pct10" w:color="auto" w:fill="auto"/>
          </w:tcPr>
          <w:p w14:paraId="1E23F1AF" w14:textId="77777777" w:rsidR="000E47A0" w:rsidRPr="004D4603" w:rsidRDefault="000E47A0" w:rsidP="00A3332F">
            <w:pPr>
              <w:rPr>
                <w:b/>
              </w:rPr>
            </w:pPr>
            <w:r w:rsidRPr="004D4603">
              <w:rPr>
                <w:b/>
              </w:rPr>
              <w:t>Caso de Uso</w:t>
            </w:r>
          </w:p>
        </w:tc>
        <w:tc>
          <w:tcPr>
            <w:tcW w:w="1560" w:type="dxa"/>
            <w:shd w:val="pct10" w:color="auto" w:fill="auto"/>
          </w:tcPr>
          <w:p w14:paraId="63FB9672" w14:textId="77777777" w:rsidR="000E47A0" w:rsidRPr="004D4603" w:rsidRDefault="000E47A0" w:rsidP="00A3332F">
            <w:pPr>
              <w:rPr>
                <w:b/>
              </w:rPr>
            </w:pPr>
            <w:r w:rsidRPr="004D4603">
              <w:rPr>
                <w:b/>
              </w:rPr>
              <w:t>Complejidad</w:t>
            </w:r>
          </w:p>
        </w:tc>
        <w:tc>
          <w:tcPr>
            <w:tcW w:w="1417" w:type="dxa"/>
            <w:shd w:val="pct10" w:color="auto" w:fill="auto"/>
          </w:tcPr>
          <w:p w14:paraId="45C78561" w14:textId="77777777" w:rsidR="000E47A0" w:rsidRPr="004D4603" w:rsidRDefault="000E47A0" w:rsidP="00A3332F">
            <w:pPr>
              <w:rPr>
                <w:b/>
              </w:rPr>
            </w:pPr>
            <w:r w:rsidRPr="004D4603">
              <w:rPr>
                <w:b/>
              </w:rPr>
              <w:t>Prioridad del cliente</w:t>
            </w:r>
          </w:p>
        </w:tc>
        <w:tc>
          <w:tcPr>
            <w:tcW w:w="1418" w:type="dxa"/>
            <w:shd w:val="pct10" w:color="auto" w:fill="auto"/>
          </w:tcPr>
          <w:p w14:paraId="1254BEA5" w14:textId="77777777" w:rsidR="000E47A0" w:rsidRPr="004D4603" w:rsidRDefault="000E47A0" w:rsidP="00A3332F">
            <w:pPr>
              <w:rPr>
                <w:b/>
              </w:rPr>
            </w:pPr>
            <w:r w:rsidRPr="004D4603">
              <w:rPr>
                <w:b/>
              </w:rPr>
              <w:t>Prioridad Técnica</w:t>
            </w:r>
          </w:p>
        </w:tc>
      </w:tr>
      <w:tr w:rsidR="00B85C73" w:rsidRPr="004D4603" w14:paraId="14175D35" w14:textId="77777777" w:rsidTr="00B85C73">
        <w:tc>
          <w:tcPr>
            <w:tcW w:w="850" w:type="dxa"/>
          </w:tcPr>
          <w:p w14:paraId="3EFD0729" w14:textId="2E839145" w:rsidR="00B85C73" w:rsidRPr="004D4603" w:rsidRDefault="00B85C73" w:rsidP="00B85C73">
            <w:pPr>
              <w:rPr>
                <w:color w:val="0000FF"/>
              </w:rPr>
            </w:pPr>
            <w:r w:rsidRPr="004D4603">
              <w:t>CU1</w:t>
            </w:r>
          </w:p>
        </w:tc>
        <w:tc>
          <w:tcPr>
            <w:tcW w:w="4536" w:type="dxa"/>
          </w:tcPr>
          <w:p w14:paraId="0C088C96" w14:textId="3667095F" w:rsidR="00B85C73" w:rsidRPr="004D4603" w:rsidRDefault="00B85C73" w:rsidP="00B85C73">
            <w:pPr>
              <w:rPr>
                <w:color w:val="0000FF"/>
              </w:rPr>
            </w:pPr>
            <w:r w:rsidRPr="004D4603">
              <w:t>Registro de usuario en el sistema</w:t>
            </w:r>
          </w:p>
        </w:tc>
        <w:tc>
          <w:tcPr>
            <w:tcW w:w="1560" w:type="dxa"/>
          </w:tcPr>
          <w:p w14:paraId="3F05FE0E" w14:textId="7A080E9F" w:rsidR="00B85C73" w:rsidRPr="004D4603" w:rsidRDefault="00B85C73" w:rsidP="00B85C73">
            <w:pPr>
              <w:jc w:val="center"/>
              <w:rPr>
                <w:color w:val="0000FF"/>
              </w:rPr>
            </w:pPr>
            <w:r w:rsidRPr="004D4603">
              <w:t xml:space="preserve">Media </w:t>
            </w:r>
          </w:p>
        </w:tc>
        <w:tc>
          <w:tcPr>
            <w:tcW w:w="1417" w:type="dxa"/>
          </w:tcPr>
          <w:p w14:paraId="63F03554" w14:textId="22120B8D" w:rsidR="00B85C73" w:rsidRPr="004D4603" w:rsidRDefault="00B85C73" w:rsidP="00B85C73">
            <w:pPr>
              <w:jc w:val="center"/>
              <w:rPr>
                <w:color w:val="0000FF"/>
              </w:rPr>
            </w:pPr>
            <w:r w:rsidRPr="004D4603">
              <w:t xml:space="preserve">Alta </w:t>
            </w:r>
          </w:p>
        </w:tc>
        <w:tc>
          <w:tcPr>
            <w:tcW w:w="1418" w:type="dxa"/>
          </w:tcPr>
          <w:p w14:paraId="113AB3FB" w14:textId="4535D48D" w:rsidR="00B85C73" w:rsidRPr="004D4603" w:rsidRDefault="00B85C73" w:rsidP="00B85C73">
            <w:pPr>
              <w:jc w:val="center"/>
              <w:rPr>
                <w:color w:val="0000FF"/>
              </w:rPr>
            </w:pPr>
            <w:r w:rsidRPr="004D4603">
              <w:t xml:space="preserve">Alta </w:t>
            </w:r>
          </w:p>
        </w:tc>
      </w:tr>
      <w:tr w:rsidR="00B85C73" w:rsidRPr="004D4603" w14:paraId="40AD471C" w14:textId="77777777" w:rsidTr="00B85C73">
        <w:tc>
          <w:tcPr>
            <w:tcW w:w="850" w:type="dxa"/>
          </w:tcPr>
          <w:p w14:paraId="5F5F767F" w14:textId="410F4A64" w:rsidR="00B85C73" w:rsidRPr="004D4603" w:rsidRDefault="00B85C73" w:rsidP="00B85C73">
            <w:pPr>
              <w:rPr>
                <w:color w:val="0000FF"/>
              </w:rPr>
            </w:pPr>
            <w:r w:rsidRPr="004D4603">
              <w:t>CU2</w:t>
            </w:r>
          </w:p>
        </w:tc>
        <w:tc>
          <w:tcPr>
            <w:tcW w:w="4536" w:type="dxa"/>
          </w:tcPr>
          <w:p w14:paraId="6C51C179" w14:textId="2BBF2DF9" w:rsidR="00B85C73" w:rsidRPr="004D4603" w:rsidRDefault="00B85C73" w:rsidP="00B85C73">
            <w:pPr>
              <w:rPr>
                <w:color w:val="0000FF"/>
              </w:rPr>
            </w:pPr>
            <w:r w:rsidRPr="004D4603">
              <w:t>Actualizar datos del cliente.</w:t>
            </w:r>
          </w:p>
        </w:tc>
        <w:tc>
          <w:tcPr>
            <w:tcW w:w="1560" w:type="dxa"/>
          </w:tcPr>
          <w:p w14:paraId="177828E9" w14:textId="7E70C853" w:rsidR="00B85C73" w:rsidRPr="004D4603" w:rsidRDefault="00B85C73" w:rsidP="00B85C73">
            <w:pPr>
              <w:jc w:val="center"/>
              <w:rPr>
                <w:color w:val="0000FF"/>
              </w:rPr>
            </w:pPr>
            <w:r w:rsidRPr="004D4603">
              <w:t xml:space="preserve">Media </w:t>
            </w:r>
          </w:p>
        </w:tc>
        <w:tc>
          <w:tcPr>
            <w:tcW w:w="1417" w:type="dxa"/>
          </w:tcPr>
          <w:p w14:paraId="77C6201F" w14:textId="7BD6F0AF" w:rsidR="00B85C73" w:rsidRPr="004D4603" w:rsidRDefault="00B85C73" w:rsidP="00B85C73">
            <w:pPr>
              <w:jc w:val="center"/>
              <w:rPr>
                <w:color w:val="0000FF"/>
              </w:rPr>
            </w:pPr>
            <w:r w:rsidRPr="004D4603">
              <w:t xml:space="preserve">Alta </w:t>
            </w:r>
          </w:p>
        </w:tc>
        <w:tc>
          <w:tcPr>
            <w:tcW w:w="1418" w:type="dxa"/>
          </w:tcPr>
          <w:p w14:paraId="06CB4F49" w14:textId="4254D12F" w:rsidR="00B85C73" w:rsidRPr="004D4603" w:rsidRDefault="00B85C73" w:rsidP="00B85C73">
            <w:pPr>
              <w:jc w:val="center"/>
              <w:rPr>
                <w:color w:val="0000FF"/>
              </w:rPr>
            </w:pPr>
            <w:r w:rsidRPr="004D4603">
              <w:t xml:space="preserve">Alta </w:t>
            </w:r>
          </w:p>
        </w:tc>
      </w:tr>
      <w:tr w:rsidR="00B85C73" w:rsidRPr="004D4603" w14:paraId="4CBE7659" w14:textId="77777777" w:rsidTr="00B85C73">
        <w:tc>
          <w:tcPr>
            <w:tcW w:w="850" w:type="dxa"/>
          </w:tcPr>
          <w:p w14:paraId="528DE1BA" w14:textId="0971354D" w:rsidR="00B85C73" w:rsidRPr="004D4603" w:rsidRDefault="00B85C73" w:rsidP="00B85C73">
            <w:pPr>
              <w:rPr>
                <w:color w:val="0000FF"/>
              </w:rPr>
            </w:pPr>
            <w:r w:rsidRPr="004D4603">
              <w:t>CU3</w:t>
            </w:r>
          </w:p>
        </w:tc>
        <w:tc>
          <w:tcPr>
            <w:tcW w:w="4536" w:type="dxa"/>
          </w:tcPr>
          <w:p w14:paraId="28196D45" w14:textId="156B0E8A" w:rsidR="00B85C73" w:rsidRPr="004D4603" w:rsidRDefault="00B85C73" w:rsidP="00B85C73">
            <w:pPr>
              <w:rPr>
                <w:color w:val="0000FF"/>
              </w:rPr>
            </w:pPr>
            <w:r w:rsidRPr="004D4603">
              <w:t xml:space="preserve">Registrar productos en el catalogo </w:t>
            </w:r>
          </w:p>
        </w:tc>
        <w:tc>
          <w:tcPr>
            <w:tcW w:w="1560" w:type="dxa"/>
          </w:tcPr>
          <w:p w14:paraId="7281BB97" w14:textId="3684738D" w:rsidR="00B85C73" w:rsidRPr="004D4603" w:rsidRDefault="00B85C73" w:rsidP="00B85C73">
            <w:pPr>
              <w:jc w:val="center"/>
              <w:rPr>
                <w:color w:val="0000FF"/>
              </w:rPr>
            </w:pPr>
            <w:r w:rsidRPr="004D4603">
              <w:t xml:space="preserve">Alta  </w:t>
            </w:r>
          </w:p>
        </w:tc>
        <w:tc>
          <w:tcPr>
            <w:tcW w:w="1417" w:type="dxa"/>
          </w:tcPr>
          <w:p w14:paraId="760693A7" w14:textId="666367EA" w:rsidR="00B85C73" w:rsidRPr="004D4603" w:rsidRDefault="00B85C73" w:rsidP="00B85C73">
            <w:pPr>
              <w:jc w:val="center"/>
              <w:rPr>
                <w:color w:val="0000FF"/>
              </w:rPr>
            </w:pPr>
            <w:r w:rsidRPr="004D4603">
              <w:t xml:space="preserve">Baja </w:t>
            </w:r>
          </w:p>
        </w:tc>
        <w:tc>
          <w:tcPr>
            <w:tcW w:w="1418" w:type="dxa"/>
          </w:tcPr>
          <w:p w14:paraId="755B5AFC" w14:textId="38A1B4EB" w:rsidR="00B85C73" w:rsidRPr="004D4603" w:rsidRDefault="00B85C73" w:rsidP="00B85C73">
            <w:pPr>
              <w:jc w:val="center"/>
              <w:rPr>
                <w:color w:val="0000FF"/>
              </w:rPr>
            </w:pPr>
            <w:r w:rsidRPr="004D4603">
              <w:t xml:space="preserve">Alta </w:t>
            </w:r>
          </w:p>
        </w:tc>
      </w:tr>
      <w:tr w:rsidR="00B85C73" w:rsidRPr="004D4603" w14:paraId="37E4CC23" w14:textId="77777777" w:rsidTr="00B85C73">
        <w:tc>
          <w:tcPr>
            <w:tcW w:w="850" w:type="dxa"/>
          </w:tcPr>
          <w:p w14:paraId="41CF1776" w14:textId="41FFB4E5" w:rsidR="00B85C73" w:rsidRPr="004D4603" w:rsidRDefault="00B85C73" w:rsidP="00B85C73">
            <w:pPr>
              <w:rPr>
                <w:color w:val="0000FF"/>
              </w:rPr>
            </w:pPr>
            <w:r w:rsidRPr="004D4603">
              <w:t>CU4</w:t>
            </w:r>
          </w:p>
        </w:tc>
        <w:tc>
          <w:tcPr>
            <w:tcW w:w="4536" w:type="dxa"/>
          </w:tcPr>
          <w:p w14:paraId="40C3EF9F" w14:textId="60100507" w:rsidR="00B85C73" w:rsidRPr="004D4603" w:rsidRDefault="00B85C73" w:rsidP="00B85C73">
            <w:pPr>
              <w:rPr>
                <w:color w:val="0000FF"/>
              </w:rPr>
            </w:pPr>
            <w:r w:rsidRPr="004D4603">
              <w:t xml:space="preserve">Consultar productos en el catalogo </w:t>
            </w:r>
          </w:p>
        </w:tc>
        <w:tc>
          <w:tcPr>
            <w:tcW w:w="1560" w:type="dxa"/>
          </w:tcPr>
          <w:p w14:paraId="37CC73DD" w14:textId="7B7CB1AA" w:rsidR="00B85C73" w:rsidRPr="004D4603" w:rsidRDefault="00B85C73" w:rsidP="00B85C73">
            <w:pPr>
              <w:jc w:val="center"/>
              <w:rPr>
                <w:color w:val="0000FF"/>
              </w:rPr>
            </w:pPr>
            <w:r w:rsidRPr="004D4603">
              <w:t xml:space="preserve">Media </w:t>
            </w:r>
          </w:p>
        </w:tc>
        <w:tc>
          <w:tcPr>
            <w:tcW w:w="1417" w:type="dxa"/>
          </w:tcPr>
          <w:p w14:paraId="3985BB9A" w14:textId="41BE1137" w:rsidR="00B85C73" w:rsidRPr="004D4603" w:rsidRDefault="00B85C73" w:rsidP="00B85C73">
            <w:pPr>
              <w:jc w:val="center"/>
              <w:rPr>
                <w:color w:val="0000FF"/>
              </w:rPr>
            </w:pPr>
            <w:r w:rsidRPr="004D4603">
              <w:t xml:space="preserve">Alta </w:t>
            </w:r>
          </w:p>
        </w:tc>
        <w:tc>
          <w:tcPr>
            <w:tcW w:w="1418" w:type="dxa"/>
          </w:tcPr>
          <w:p w14:paraId="5A7AE660" w14:textId="34B16AD2" w:rsidR="00B85C73" w:rsidRPr="004D4603" w:rsidRDefault="00B85C73" w:rsidP="00B85C73">
            <w:pPr>
              <w:jc w:val="center"/>
              <w:rPr>
                <w:color w:val="0000FF"/>
              </w:rPr>
            </w:pPr>
            <w:r w:rsidRPr="004D4603">
              <w:t xml:space="preserve">Media </w:t>
            </w:r>
          </w:p>
        </w:tc>
      </w:tr>
      <w:tr w:rsidR="00B85C73" w:rsidRPr="004D4603" w14:paraId="4D7CC70D" w14:textId="77777777" w:rsidTr="00B85C73">
        <w:tc>
          <w:tcPr>
            <w:tcW w:w="850" w:type="dxa"/>
          </w:tcPr>
          <w:p w14:paraId="5F783DB2" w14:textId="7F6A01B5" w:rsidR="00B85C73" w:rsidRPr="004D4603" w:rsidRDefault="00B85C73" w:rsidP="00B85C73">
            <w:pPr>
              <w:rPr>
                <w:color w:val="0000FF"/>
              </w:rPr>
            </w:pPr>
            <w:r w:rsidRPr="004D4603">
              <w:t>CU5</w:t>
            </w:r>
          </w:p>
        </w:tc>
        <w:tc>
          <w:tcPr>
            <w:tcW w:w="4536" w:type="dxa"/>
          </w:tcPr>
          <w:p w14:paraId="22E3AD7B" w14:textId="799B91A5" w:rsidR="00B85C73" w:rsidRPr="004D4603" w:rsidRDefault="00B85C73" w:rsidP="00B85C73">
            <w:pPr>
              <w:rPr>
                <w:color w:val="0000FF"/>
              </w:rPr>
            </w:pPr>
            <w:r w:rsidRPr="004D4603">
              <w:t xml:space="preserve">Eliminar productos en el catalogo </w:t>
            </w:r>
          </w:p>
        </w:tc>
        <w:tc>
          <w:tcPr>
            <w:tcW w:w="1560" w:type="dxa"/>
          </w:tcPr>
          <w:p w14:paraId="13831D08" w14:textId="133C034C" w:rsidR="00B85C73" w:rsidRPr="004D4603" w:rsidRDefault="00B85C73" w:rsidP="00B85C73">
            <w:pPr>
              <w:jc w:val="center"/>
              <w:rPr>
                <w:color w:val="0000FF"/>
              </w:rPr>
            </w:pPr>
            <w:r w:rsidRPr="004D4603">
              <w:t xml:space="preserve">Alta </w:t>
            </w:r>
          </w:p>
        </w:tc>
        <w:tc>
          <w:tcPr>
            <w:tcW w:w="1417" w:type="dxa"/>
          </w:tcPr>
          <w:p w14:paraId="27FD6B1D" w14:textId="2A6D80BA" w:rsidR="00B85C73" w:rsidRPr="004D4603" w:rsidRDefault="00B85C73" w:rsidP="00B85C73">
            <w:pPr>
              <w:jc w:val="center"/>
              <w:rPr>
                <w:color w:val="0000FF"/>
              </w:rPr>
            </w:pPr>
            <w:r w:rsidRPr="004D4603">
              <w:t xml:space="preserve">Baja </w:t>
            </w:r>
          </w:p>
        </w:tc>
        <w:tc>
          <w:tcPr>
            <w:tcW w:w="1418" w:type="dxa"/>
          </w:tcPr>
          <w:p w14:paraId="4002FBA5" w14:textId="2AE8BBF0" w:rsidR="00B85C73" w:rsidRPr="004D4603" w:rsidRDefault="00B85C73" w:rsidP="00B85C73">
            <w:pPr>
              <w:jc w:val="center"/>
              <w:rPr>
                <w:color w:val="0000FF"/>
              </w:rPr>
            </w:pPr>
            <w:r w:rsidRPr="004D4603">
              <w:t xml:space="preserve">Alta </w:t>
            </w:r>
          </w:p>
        </w:tc>
      </w:tr>
      <w:tr w:rsidR="00B85C73" w:rsidRPr="004D4603" w14:paraId="14CB5695" w14:textId="77777777" w:rsidTr="00B85C73">
        <w:tc>
          <w:tcPr>
            <w:tcW w:w="850" w:type="dxa"/>
          </w:tcPr>
          <w:p w14:paraId="46ED1CF5" w14:textId="4154CCD4" w:rsidR="00B85C73" w:rsidRPr="004D4603" w:rsidRDefault="00B85C73" w:rsidP="00B85C73">
            <w:pPr>
              <w:rPr>
                <w:color w:val="0000FF"/>
              </w:rPr>
            </w:pPr>
            <w:r w:rsidRPr="004D4603">
              <w:t>CU6</w:t>
            </w:r>
          </w:p>
        </w:tc>
        <w:tc>
          <w:tcPr>
            <w:tcW w:w="4536" w:type="dxa"/>
          </w:tcPr>
          <w:p w14:paraId="117CB7AD" w14:textId="34C20CD3" w:rsidR="00B85C73" w:rsidRPr="004D4603" w:rsidRDefault="00B85C73" w:rsidP="00B85C73">
            <w:pPr>
              <w:rPr>
                <w:color w:val="0000FF"/>
              </w:rPr>
            </w:pPr>
            <w:r w:rsidRPr="004D4603">
              <w:t xml:space="preserve">Actualizar productos en el catalogo </w:t>
            </w:r>
          </w:p>
        </w:tc>
        <w:tc>
          <w:tcPr>
            <w:tcW w:w="1560" w:type="dxa"/>
          </w:tcPr>
          <w:p w14:paraId="789F2510" w14:textId="375A36EE" w:rsidR="00B85C73" w:rsidRPr="004D4603" w:rsidRDefault="00B85C73" w:rsidP="00B85C73">
            <w:pPr>
              <w:jc w:val="center"/>
              <w:rPr>
                <w:color w:val="0000FF"/>
              </w:rPr>
            </w:pPr>
            <w:r w:rsidRPr="004D4603">
              <w:t>Media</w:t>
            </w:r>
          </w:p>
        </w:tc>
        <w:tc>
          <w:tcPr>
            <w:tcW w:w="1417" w:type="dxa"/>
          </w:tcPr>
          <w:p w14:paraId="0C5DC004" w14:textId="067912E0" w:rsidR="00B85C73" w:rsidRPr="004D4603" w:rsidRDefault="00B85C73" w:rsidP="00B85C73">
            <w:pPr>
              <w:jc w:val="center"/>
              <w:rPr>
                <w:color w:val="0000FF"/>
              </w:rPr>
            </w:pPr>
            <w:r w:rsidRPr="004D4603">
              <w:t>Alta</w:t>
            </w:r>
          </w:p>
        </w:tc>
        <w:tc>
          <w:tcPr>
            <w:tcW w:w="1418" w:type="dxa"/>
          </w:tcPr>
          <w:p w14:paraId="039C0DD5" w14:textId="3FF44147" w:rsidR="00B85C73" w:rsidRPr="004D4603" w:rsidRDefault="00B85C73" w:rsidP="00B85C73">
            <w:pPr>
              <w:jc w:val="center"/>
              <w:rPr>
                <w:color w:val="0000FF"/>
              </w:rPr>
            </w:pPr>
            <w:r w:rsidRPr="004D4603">
              <w:t>Alta</w:t>
            </w:r>
          </w:p>
        </w:tc>
      </w:tr>
      <w:tr w:rsidR="00B85C73" w:rsidRPr="004D4603" w14:paraId="6776CA14" w14:textId="77777777" w:rsidTr="00B85C73">
        <w:tc>
          <w:tcPr>
            <w:tcW w:w="850" w:type="dxa"/>
          </w:tcPr>
          <w:p w14:paraId="57C5606E" w14:textId="7B32F12C" w:rsidR="00B85C73" w:rsidRPr="004D4603" w:rsidRDefault="00B85C73" w:rsidP="00B85C73">
            <w:pPr>
              <w:rPr>
                <w:color w:val="0000FF"/>
              </w:rPr>
            </w:pPr>
            <w:r w:rsidRPr="004D4603">
              <w:t>CU7</w:t>
            </w:r>
          </w:p>
        </w:tc>
        <w:tc>
          <w:tcPr>
            <w:tcW w:w="4536" w:type="dxa"/>
          </w:tcPr>
          <w:p w14:paraId="4A112EAE" w14:textId="7F4CB894" w:rsidR="00B85C73" w:rsidRPr="004D4603" w:rsidRDefault="00B85C73" w:rsidP="00B85C73">
            <w:pPr>
              <w:rPr>
                <w:color w:val="0000FF"/>
              </w:rPr>
            </w:pPr>
            <w:r w:rsidRPr="004D4603">
              <w:t>Enviar actualización del catálogo por correo</w:t>
            </w:r>
          </w:p>
        </w:tc>
        <w:tc>
          <w:tcPr>
            <w:tcW w:w="1560" w:type="dxa"/>
          </w:tcPr>
          <w:p w14:paraId="1038B76F" w14:textId="0DB9187C" w:rsidR="00B85C73" w:rsidRPr="004D4603" w:rsidRDefault="00B85C73" w:rsidP="00B85C73">
            <w:pPr>
              <w:jc w:val="center"/>
              <w:rPr>
                <w:color w:val="0000FF"/>
              </w:rPr>
            </w:pPr>
            <w:r w:rsidRPr="004D4603">
              <w:t xml:space="preserve">Media </w:t>
            </w:r>
          </w:p>
        </w:tc>
        <w:tc>
          <w:tcPr>
            <w:tcW w:w="1417" w:type="dxa"/>
          </w:tcPr>
          <w:p w14:paraId="6AE1D837" w14:textId="6E4B5115" w:rsidR="00B85C73" w:rsidRPr="004D4603" w:rsidRDefault="00B85C73" w:rsidP="00B85C73">
            <w:pPr>
              <w:jc w:val="center"/>
              <w:rPr>
                <w:color w:val="0000FF"/>
              </w:rPr>
            </w:pPr>
            <w:r w:rsidRPr="004D4603">
              <w:t xml:space="preserve">Alta </w:t>
            </w:r>
          </w:p>
        </w:tc>
        <w:tc>
          <w:tcPr>
            <w:tcW w:w="1418" w:type="dxa"/>
          </w:tcPr>
          <w:p w14:paraId="7530AD57" w14:textId="77EAED89" w:rsidR="00B85C73" w:rsidRPr="004D4603" w:rsidRDefault="00B85C73" w:rsidP="00B85C73">
            <w:pPr>
              <w:jc w:val="center"/>
              <w:rPr>
                <w:color w:val="0000FF"/>
              </w:rPr>
            </w:pPr>
            <w:r w:rsidRPr="004D4603">
              <w:t>Media</w:t>
            </w:r>
          </w:p>
        </w:tc>
      </w:tr>
      <w:tr w:rsidR="00B85C73" w:rsidRPr="004D4603" w14:paraId="362F584A" w14:textId="77777777" w:rsidTr="00B85C73">
        <w:tc>
          <w:tcPr>
            <w:tcW w:w="850" w:type="dxa"/>
          </w:tcPr>
          <w:p w14:paraId="53335B9F" w14:textId="59A0FBC1" w:rsidR="00B85C73" w:rsidRPr="004D4603" w:rsidRDefault="00B85C73" w:rsidP="00B85C73">
            <w:pPr>
              <w:rPr>
                <w:color w:val="0000FF"/>
              </w:rPr>
            </w:pPr>
            <w:r w:rsidRPr="004D4603">
              <w:t>CU8</w:t>
            </w:r>
          </w:p>
        </w:tc>
        <w:tc>
          <w:tcPr>
            <w:tcW w:w="4536" w:type="dxa"/>
          </w:tcPr>
          <w:p w14:paraId="744ED45A" w14:textId="2D44044D" w:rsidR="00B85C73" w:rsidRPr="004D4603" w:rsidRDefault="00B85C73" w:rsidP="00B85C73">
            <w:pPr>
              <w:rPr>
                <w:color w:val="0000FF"/>
              </w:rPr>
            </w:pPr>
            <w:r w:rsidRPr="004D4603">
              <w:t>Añadir productos al carrito de compra</w:t>
            </w:r>
          </w:p>
        </w:tc>
        <w:tc>
          <w:tcPr>
            <w:tcW w:w="1560" w:type="dxa"/>
          </w:tcPr>
          <w:p w14:paraId="0F3568A0" w14:textId="4D9109B1" w:rsidR="00B85C73" w:rsidRPr="004D4603" w:rsidRDefault="00B85C73" w:rsidP="00B85C73">
            <w:pPr>
              <w:jc w:val="center"/>
              <w:rPr>
                <w:color w:val="0000FF"/>
              </w:rPr>
            </w:pPr>
            <w:r w:rsidRPr="004D4603">
              <w:t>Alta</w:t>
            </w:r>
          </w:p>
        </w:tc>
        <w:tc>
          <w:tcPr>
            <w:tcW w:w="1417" w:type="dxa"/>
          </w:tcPr>
          <w:p w14:paraId="0EFB7335" w14:textId="04F6A74B" w:rsidR="00B85C73" w:rsidRPr="004D4603" w:rsidRDefault="00B85C73" w:rsidP="00B85C73">
            <w:pPr>
              <w:jc w:val="center"/>
              <w:rPr>
                <w:color w:val="0000FF"/>
              </w:rPr>
            </w:pPr>
            <w:r w:rsidRPr="004D4603">
              <w:t>Alta</w:t>
            </w:r>
          </w:p>
        </w:tc>
        <w:tc>
          <w:tcPr>
            <w:tcW w:w="1418" w:type="dxa"/>
          </w:tcPr>
          <w:p w14:paraId="5F7F6AC1" w14:textId="18943833" w:rsidR="00B85C73" w:rsidRPr="004D4603" w:rsidRDefault="00B85C73" w:rsidP="00B85C73">
            <w:pPr>
              <w:jc w:val="center"/>
              <w:rPr>
                <w:color w:val="0000FF"/>
              </w:rPr>
            </w:pPr>
            <w:r w:rsidRPr="004D4603">
              <w:t xml:space="preserve">Alta  </w:t>
            </w:r>
          </w:p>
        </w:tc>
      </w:tr>
      <w:tr w:rsidR="00B85C73" w:rsidRPr="004D4603" w14:paraId="0256F0C0" w14:textId="77777777" w:rsidTr="00B85C73">
        <w:tc>
          <w:tcPr>
            <w:tcW w:w="850" w:type="dxa"/>
          </w:tcPr>
          <w:p w14:paraId="515AD11E" w14:textId="7B9FE0D9" w:rsidR="00B85C73" w:rsidRPr="004D4603" w:rsidRDefault="00B85C73" w:rsidP="00B85C73">
            <w:pPr>
              <w:rPr>
                <w:color w:val="0000FF"/>
              </w:rPr>
            </w:pPr>
            <w:r w:rsidRPr="004D4603">
              <w:t>CU9</w:t>
            </w:r>
          </w:p>
        </w:tc>
        <w:tc>
          <w:tcPr>
            <w:tcW w:w="4536" w:type="dxa"/>
          </w:tcPr>
          <w:p w14:paraId="24155B9E" w14:textId="7203610E" w:rsidR="00B85C73" w:rsidRPr="004D4603" w:rsidRDefault="00B85C73" w:rsidP="00B85C73">
            <w:pPr>
              <w:rPr>
                <w:color w:val="0000FF"/>
              </w:rPr>
            </w:pPr>
            <w:r w:rsidRPr="004D4603">
              <w:t>Ingresar orden de compra del cliente</w:t>
            </w:r>
          </w:p>
        </w:tc>
        <w:tc>
          <w:tcPr>
            <w:tcW w:w="1560" w:type="dxa"/>
          </w:tcPr>
          <w:p w14:paraId="62688F91" w14:textId="0E82D2BC" w:rsidR="00B85C73" w:rsidRPr="004D4603" w:rsidRDefault="00B85C73" w:rsidP="00B85C73">
            <w:pPr>
              <w:jc w:val="center"/>
              <w:rPr>
                <w:color w:val="0000FF"/>
              </w:rPr>
            </w:pPr>
            <w:r w:rsidRPr="004D4603">
              <w:t>Media</w:t>
            </w:r>
          </w:p>
        </w:tc>
        <w:tc>
          <w:tcPr>
            <w:tcW w:w="1417" w:type="dxa"/>
          </w:tcPr>
          <w:p w14:paraId="60589F57" w14:textId="33D56BF8" w:rsidR="00B85C73" w:rsidRPr="004D4603" w:rsidRDefault="00B85C73" w:rsidP="00B85C73">
            <w:pPr>
              <w:jc w:val="center"/>
              <w:rPr>
                <w:color w:val="0000FF"/>
              </w:rPr>
            </w:pPr>
            <w:r w:rsidRPr="004D4603">
              <w:t>Media</w:t>
            </w:r>
          </w:p>
        </w:tc>
        <w:tc>
          <w:tcPr>
            <w:tcW w:w="1418" w:type="dxa"/>
          </w:tcPr>
          <w:p w14:paraId="42E5BB80" w14:textId="01748FF5" w:rsidR="00B85C73" w:rsidRPr="004D4603" w:rsidRDefault="00B85C73" w:rsidP="00B85C73">
            <w:pPr>
              <w:jc w:val="center"/>
              <w:rPr>
                <w:color w:val="0000FF"/>
              </w:rPr>
            </w:pPr>
            <w:r w:rsidRPr="004D4603">
              <w:t>Alta</w:t>
            </w:r>
          </w:p>
        </w:tc>
      </w:tr>
      <w:tr w:rsidR="00B85C73" w:rsidRPr="004D4603" w14:paraId="08DD0067" w14:textId="77777777" w:rsidTr="00B85C73">
        <w:tc>
          <w:tcPr>
            <w:tcW w:w="850" w:type="dxa"/>
          </w:tcPr>
          <w:p w14:paraId="5C5EA1A8" w14:textId="326AC5F0" w:rsidR="00B85C73" w:rsidRPr="004D4603" w:rsidRDefault="00B85C73" w:rsidP="00B85C73">
            <w:pPr>
              <w:rPr>
                <w:color w:val="0000FF"/>
              </w:rPr>
            </w:pPr>
            <w:r w:rsidRPr="004D4603">
              <w:t>CU10</w:t>
            </w:r>
          </w:p>
        </w:tc>
        <w:tc>
          <w:tcPr>
            <w:tcW w:w="4536" w:type="dxa"/>
          </w:tcPr>
          <w:p w14:paraId="356C94CF" w14:textId="1F437626" w:rsidR="00B85C73" w:rsidRPr="004D4603" w:rsidRDefault="00B85C73" w:rsidP="00B85C73">
            <w:pPr>
              <w:rPr>
                <w:color w:val="0000FF"/>
              </w:rPr>
            </w:pPr>
            <w:r w:rsidRPr="004D4603">
              <w:t xml:space="preserve">Eliminar orden de compra del cliente </w:t>
            </w:r>
          </w:p>
        </w:tc>
        <w:tc>
          <w:tcPr>
            <w:tcW w:w="1560" w:type="dxa"/>
          </w:tcPr>
          <w:p w14:paraId="21958D76" w14:textId="7A184D9E" w:rsidR="00B85C73" w:rsidRPr="004D4603" w:rsidRDefault="00B85C73" w:rsidP="00B85C73">
            <w:pPr>
              <w:jc w:val="center"/>
              <w:rPr>
                <w:color w:val="0000FF"/>
              </w:rPr>
            </w:pPr>
            <w:r w:rsidRPr="004D4603">
              <w:t>Alta</w:t>
            </w:r>
          </w:p>
        </w:tc>
        <w:tc>
          <w:tcPr>
            <w:tcW w:w="1417" w:type="dxa"/>
          </w:tcPr>
          <w:p w14:paraId="0160AD8E" w14:textId="293A9D51" w:rsidR="00B85C73" w:rsidRPr="004D4603" w:rsidRDefault="00B85C73" w:rsidP="00B85C73">
            <w:pPr>
              <w:jc w:val="center"/>
              <w:rPr>
                <w:color w:val="0000FF"/>
              </w:rPr>
            </w:pPr>
            <w:r w:rsidRPr="004D4603">
              <w:t xml:space="preserve">Baja </w:t>
            </w:r>
          </w:p>
        </w:tc>
        <w:tc>
          <w:tcPr>
            <w:tcW w:w="1418" w:type="dxa"/>
          </w:tcPr>
          <w:p w14:paraId="74EED136" w14:textId="70E94D66" w:rsidR="00B85C73" w:rsidRPr="004D4603" w:rsidRDefault="00B85C73" w:rsidP="00B85C73">
            <w:pPr>
              <w:jc w:val="center"/>
              <w:rPr>
                <w:color w:val="0000FF"/>
              </w:rPr>
            </w:pPr>
            <w:r w:rsidRPr="004D4603">
              <w:t xml:space="preserve">Media </w:t>
            </w:r>
          </w:p>
        </w:tc>
      </w:tr>
      <w:tr w:rsidR="00B85C73" w:rsidRPr="004D4603" w14:paraId="2629174F" w14:textId="77777777" w:rsidTr="00B85C73">
        <w:tc>
          <w:tcPr>
            <w:tcW w:w="850" w:type="dxa"/>
          </w:tcPr>
          <w:p w14:paraId="21653122" w14:textId="7C73AF97" w:rsidR="00B85C73" w:rsidRPr="004D4603" w:rsidRDefault="00B85C73" w:rsidP="00B85C73">
            <w:pPr>
              <w:rPr>
                <w:color w:val="0000FF"/>
              </w:rPr>
            </w:pPr>
            <w:r w:rsidRPr="004D4603">
              <w:t>CU11</w:t>
            </w:r>
          </w:p>
        </w:tc>
        <w:tc>
          <w:tcPr>
            <w:tcW w:w="4536" w:type="dxa"/>
          </w:tcPr>
          <w:p w14:paraId="421AA44B" w14:textId="6E2DB4F4" w:rsidR="00B85C73" w:rsidRPr="004D4603" w:rsidRDefault="00B85C73" w:rsidP="00B85C73">
            <w:pPr>
              <w:rPr>
                <w:color w:val="0000FF"/>
              </w:rPr>
            </w:pPr>
            <w:r w:rsidRPr="004D4603">
              <w:t>Consultar órdenes de compra del cliente</w:t>
            </w:r>
          </w:p>
        </w:tc>
        <w:tc>
          <w:tcPr>
            <w:tcW w:w="1560" w:type="dxa"/>
          </w:tcPr>
          <w:p w14:paraId="131D9AE7" w14:textId="6A83E841" w:rsidR="00B85C73" w:rsidRPr="004D4603" w:rsidRDefault="00B85C73" w:rsidP="00B85C73">
            <w:pPr>
              <w:jc w:val="center"/>
              <w:rPr>
                <w:color w:val="0000FF"/>
              </w:rPr>
            </w:pPr>
            <w:r w:rsidRPr="004D4603">
              <w:t>Media</w:t>
            </w:r>
          </w:p>
        </w:tc>
        <w:tc>
          <w:tcPr>
            <w:tcW w:w="1417" w:type="dxa"/>
          </w:tcPr>
          <w:p w14:paraId="71CC5898" w14:textId="6A28A4B4" w:rsidR="00B85C73" w:rsidRPr="004D4603" w:rsidRDefault="00B85C73" w:rsidP="00B85C73">
            <w:pPr>
              <w:jc w:val="center"/>
              <w:rPr>
                <w:color w:val="0000FF"/>
              </w:rPr>
            </w:pPr>
            <w:r w:rsidRPr="004D4603">
              <w:t>Baja</w:t>
            </w:r>
          </w:p>
        </w:tc>
        <w:tc>
          <w:tcPr>
            <w:tcW w:w="1418" w:type="dxa"/>
          </w:tcPr>
          <w:p w14:paraId="476FC6C4" w14:textId="1E511541" w:rsidR="00B85C73" w:rsidRPr="004D4603" w:rsidRDefault="00B85C73" w:rsidP="00B85C73">
            <w:pPr>
              <w:jc w:val="center"/>
              <w:rPr>
                <w:color w:val="0000FF"/>
              </w:rPr>
            </w:pPr>
            <w:r w:rsidRPr="004D4603">
              <w:t>Alta</w:t>
            </w:r>
          </w:p>
        </w:tc>
      </w:tr>
      <w:tr w:rsidR="00B85C73" w:rsidRPr="004D4603" w14:paraId="6B4227E2" w14:textId="77777777" w:rsidTr="00B85C73">
        <w:tc>
          <w:tcPr>
            <w:tcW w:w="850" w:type="dxa"/>
          </w:tcPr>
          <w:p w14:paraId="116FFDD4" w14:textId="20A59A4D" w:rsidR="00B85C73" w:rsidRPr="004D4603" w:rsidRDefault="00B85C73" w:rsidP="00B85C73">
            <w:pPr>
              <w:rPr>
                <w:color w:val="0000FF"/>
              </w:rPr>
            </w:pPr>
            <w:r w:rsidRPr="004D4603">
              <w:t>CU12</w:t>
            </w:r>
          </w:p>
        </w:tc>
        <w:tc>
          <w:tcPr>
            <w:tcW w:w="4536" w:type="dxa"/>
          </w:tcPr>
          <w:p w14:paraId="10697679" w14:textId="56CEDF28" w:rsidR="00B85C73" w:rsidRPr="004D4603" w:rsidRDefault="00B85C73" w:rsidP="00B85C73">
            <w:pPr>
              <w:rPr>
                <w:color w:val="0000FF"/>
              </w:rPr>
            </w:pPr>
            <w:r w:rsidRPr="004D4603">
              <w:t xml:space="preserve">Actualizar ordenes de compa del cliente </w:t>
            </w:r>
          </w:p>
        </w:tc>
        <w:tc>
          <w:tcPr>
            <w:tcW w:w="1560" w:type="dxa"/>
          </w:tcPr>
          <w:p w14:paraId="38F2CC3C" w14:textId="5953D812" w:rsidR="00B85C73" w:rsidRPr="004D4603" w:rsidRDefault="00B85C73" w:rsidP="00B85C73">
            <w:pPr>
              <w:jc w:val="center"/>
              <w:rPr>
                <w:color w:val="0000FF"/>
              </w:rPr>
            </w:pPr>
            <w:r w:rsidRPr="004D4603">
              <w:t>Alta</w:t>
            </w:r>
          </w:p>
        </w:tc>
        <w:tc>
          <w:tcPr>
            <w:tcW w:w="1417" w:type="dxa"/>
          </w:tcPr>
          <w:p w14:paraId="5591F030" w14:textId="7467BA46" w:rsidR="00B85C73" w:rsidRPr="004D4603" w:rsidRDefault="00B85C73" w:rsidP="00B85C73">
            <w:pPr>
              <w:jc w:val="center"/>
              <w:rPr>
                <w:color w:val="0000FF"/>
              </w:rPr>
            </w:pPr>
            <w:r w:rsidRPr="004D4603">
              <w:t>Baja</w:t>
            </w:r>
          </w:p>
        </w:tc>
        <w:tc>
          <w:tcPr>
            <w:tcW w:w="1418" w:type="dxa"/>
          </w:tcPr>
          <w:p w14:paraId="5AB84BD6" w14:textId="2AC8A790" w:rsidR="00B85C73" w:rsidRPr="004D4603" w:rsidRDefault="00B85C73" w:rsidP="00B85C73">
            <w:pPr>
              <w:jc w:val="center"/>
              <w:rPr>
                <w:color w:val="0000FF"/>
              </w:rPr>
            </w:pPr>
            <w:r w:rsidRPr="004D4603">
              <w:t>Alta</w:t>
            </w:r>
          </w:p>
        </w:tc>
      </w:tr>
      <w:tr w:rsidR="00B85C73" w:rsidRPr="004D4603" w14:paraId="01A1E9FA" w14:textId="77777777" w:rsidTr="00B85C73">
        <w:tc>
          <w:tcPr>
            <w:tcW w:w="850" w:type="dxa"/>
          </w:tcPr>
          <w:p w14:paraId="6400EC74" w14:textId="626650E3" w:rsidR="00B85C73" w:rsidRPr="004D4603" w:rsidRDefault="00B85C73" w:rsidP="00B85C73">
            <w:pPr>
              <w:rPr>
                <w:color w:val="0000FF"/>
              </w:rPr>
            </w:pPr>
            <w:r w:rsidRPr="004D4603">
              <w:t>CU13</w:t>
            </w:r>
          </w:p>
        </w:tc>
        <w:tc>
          <w:tcPr>
            <w:tcW w:w="4536" w:type="dxa"/>
          </w:tcPr>
          <w:p w14:paraId="127C18F4" w14:textId="6EB3D2C2" w:rsidR="00B85C73" w:rsidRPr="004D4603" w:rsidRDefault="00B85C73" w:rsidP="00B85C73">
            <w:pPr>
              <w:rPr>
                <w:color w:val="0000FF"/>
              </w:rPr>
            </w:pPr>
            <w:r w:rsidRPr="004D4603">
              <w:t>Ingresar orden de compra en estado de entrega</w:t>
            </w:r>
          </w:p>
        </w:tc>
        <w:tc>
          <w:tcPr>
            <w:tcW w:w="1560" w:type="dxa"/>
          </w:tcPr>
          <w:p w14:paraId="3DD5F0F4" w14:textId="03A95EA2" w:rsidR="00B85C73" w:rsidRPr="004D4603" w:rsidRDefault="00B85C73" w:rsidP="00B85C73">
            <w:pPr>
              <w:jc w:val="center"/>
              <w:rPr>
                <w:color w:val="0000FF"/>
              </w:rPr>
            </w:pPr>
            <w:r w:rsidRPr="004D4603">
              <w:t>Media</w:t>
            </w:r>
          </w:p>
        </w:tc>
        <w:tc>
          <w:tcPr>
            <w:tcW w:w="1417" w:type="dxa"/>
          </w:tcPr>
          <w:p w14:paraId="53898FD7" w14:textId="7E366884" w:rsidR="00B85C73" w:rsidRPr="004D4603" w:rsidRDefault="00B85C73" w:rsidP="00B85C73">
            <w:pPr>
              <w:jc w:val="center"/>
              <w:rPr>
                <w:color w:val="0000FF"/>
              </w:rPr>
            </w:pPr>
            <w:r w:rsidRPr="004D4603">
              <w:t>Baja</w:t>
            </w:r>
          </w:p>
        </w:tc>
        <w:tc>
          <w:tcPr>
            <w:tcW w:w="1418" w:type="dxa"/>
          </w:tcPr>
          <w:p w14:paraId="5F6004B8" w14:textId="2E452AA0" w:rsidR="00B85C73" w:rsidRPr="004D4603" w:rsidRDefault="00B85C73" w:rsidP="00B85C73">
            <w:pPr>
              <w:jc w:val="center"/>
              <w:rPr>
                <w:color w:val="0000FF"/>
              </w:rPr>
            </w:pPr>
            <w:r w:rsidRPr="004D4603">
              <w:t>Alta</w:t>
            </w:r>
          </w:p>
        </w:tc>
      </w:tr>
      <w:tr w:rsidR="00B85C73" w:rsidRPr="004D4603" w14:paraId="20C42B83" w14:textId="77777777" w:rsidTr="00B85C73">
        <w:tc>
          <w:tcPr>
            <w:tcW w:w="850" w:type="dxa"/>
          </w:tcPr>
          <w:p w14:paraId="3B99DB36" w14:textId="27D8A60D" w:rsidR="00B85C73" w:rsidRPr="004D4603" w:rsidRDefault="00B85C73" w:rsidP="00B85C73">
            <w:pPr>
              <w:rPr>
                <w:color w:val="0000FF"/>
              </w:rPr>
            </w:pPr>
            <w:r w:rsidRPr="004D4603">
              <w:t>CU14</w:t>
            </w:r>
          </w:p>
        </w:tc>
        <w:tc>
          <w:tcPr>
            <w:tcW w:w="4536" w:type="dxa"/>
          </w:tcPr>
          <w:p w14:paraId="187B73B9" w14:textId="375EB8E4" w:rsidR="00B85C73" w:rsidRPr="004D4603" w:rsidRDefault="00B85C73" w:rsidP="00B85C73">
            <w:pPr>
              <w:rPr>
                <w:color w:val="0000FF"/>
              </w:rPr>
            </w:pPr>
            <w:r w:rsidRPr="004D4603">
              <w:t>Registrar queja del cliente en el sistema</w:t>
            </w:r>
          </w:p>
        </w:tc>
        <w:tc>
          <w:tcPr>
            <w:tcW w:w="1560" w:type="dxa"/>
          </w:tcPr>
          <w:p w14:paraId="53133BA0" w14:textId="47E7D2B4" w:rsidR="00B85C73" w:rsidRPr="004D4603" w:rsidRDefault="00B85C73" w:rsidP="00B85C73">
            <w:pPr>
              <w:jc w:val="center"/>
              <w:rPr>
                <w:color w:val="0000FF"/>
              </w:rPr>
            </w:pPr>
            <w:r w:rsidRPr="004D4603">
              <w:t>Media</w:t>
            </w:r>
          </w:p>
        </w:tc>
        <w:tc>
          <w:tcPr>
            <w:tcW w:w="1417" w:type="dxa"/>
          </w:tcPr>
          <w:p w14:paraId="23E3448A" w14:textId="28CB0AAE" w:rsidR="00B85C73" w:rsidRPr="004D4603" w:rsidRDefault="00B85C73" w:rsidP="00B85C73">
            <w:pPr>
              <w:jc w:val="center"/>
              <w:rPr>
                <w:color w:val="0000FF"/>
              </w:rPr>
            </w:pPr>
            <w:r w:rsidRPr="004D4603">
              <w:t>Baja</w:t>
            </w:r>
          </w:p>
        </w:tc>
        <w:tc>
          <w:tcPr>
            <w:tcW w:w="1418" w:type="dxa"/>
          </w:tcPr>
          <w:p w14:paraId="60C92CAF" w14:textId="1FB85F3B" w:rsidR="00B85C73" w:rsidRPr="004D4603" w:rsidRDefault="00B85C73" w:rsidP="00B85C73">
            <w:pPr>
              <w:jc w:val="center"/>
              <w:rPr>
                <w:color w:val="0000FF"/>
              </w:rPr>
            </w:pPr>
            <w:r w:rsidRPr="004D4603">
              <w:t>Media</w:t>
            </w:r>
          </w:p>
        </w:tc>
      </w:tr>
      <w:tr w:rsidR="00B85C73" w:rsidRPr="004D4603" w14:paraId="70F62384" w14:textId="77777777" w:rsidTr="00B85C73">
        <w:tc>
          <w:tcPr>
            <w:tcW w:w="850" w:type="dxa"/>
          </w:tcPr>
          <w:p w14:paraId="20C616AF" w14:textId="0BD1B068" w:rsidR="00B85C73" w:rsidRPr="004D4603" w:rsidRDefault="00B85C73" w:rsidP="00B85C73">
            <w:pPr>
              <w:rPr>
                <w:color w:val="0000FF"/>
              </w:rPr>
            </w:pPr>
            <w:r w:rsidRPr="004D4603">
              <w:t>CU15</w:t>
            </w:r>
          </w:p>
        </w:tc>
        <w:tc>
          <w:tcPr>
            <w:tcW w:w="4536" w:type="dxa"/>
          </w:tcPr>
          <w:p w14:paraId="6A610619" w14:textId="0D3C70DC" w:rsidR="00B85C73" w:rsidRPr="004D4603" w:rsidRDefault="00B85C73" w:rsidP="00B85C73">
            <w:pPr>
              <w:rPr>
                <w:color w:val="0000FF"/>
              </w:rPr>
            </w:pPr>
            <w:r w:rsidRPr="004D4603">
              <w:t xml:space="preserve">Enviar quejas al gerente de relaciones </w:t>
            </w:r>
          </w:p>
        </w:tc>
        <w:tc>
          <w:tcPr>
            <w:tcW w:w="1560" w:type="dxa"/>
          </w:tcPr>
          <w:p w14:paraId="2733D4B6" w14:textId="62C260F1" w:rsidR="00B85C73" w:rsidRPr="004D4603" w:rsidRDefault="00B85C73" w:rsidP="00B85C73">
            <w:pPr>
              <w:jc w:val="center"/>
              <w:rPr>
                <w:color w:val="0000FF"/>
              </w:rPr>
            </w:pPr>
            <w:r w:rsidRPr="004D4603">
              <w:t>Media</w:t>
            </w:r>
          </w:p>
        </w:tc>
        <w:tc>
          <w:tcPr>
            <w:tcW w:w="1417" w:type="dxa"/>
          </w:tcPr>
          <w:p w14:paraId="0A74059D" w14:textId="6D5D39DE" w:rsidR="00B85C73" w:rsidRPr="004D4603" w:rsidRDefault="00B85C73" w:rsidP="00B85C73">
            <w:pPr>
              <w:jc w:val="center"/>
              <w:rPr>
                <w:color w:val="0000FF"/>
              </w:rPr>
            </w:pPr>
            <w:r w:rsidRPr="004D4603">
              <w:t>Alta</w:t>
            </w:r>
          </w:p>
        </w:tc>
        <w:tc>
          <w:tcPr>
            <w:tcW w:w="1418" w:type="dxa"/>
          </w:tcPr>
          <w:p w14:paraId="2008140E" w14:textId="0E05386E" w:rsidR="00B85C73" w:rsidRPr="004D4603" w:rsidRDefault="00B85C73" w:rsidP="00B85C73">
            <w:pPr>
              <w:jc w:val="center"/>
              <w:rPr>
                <w:color w:val="0000FF"/>
              </w:rPr>
            </w:pPr>
            <w:r w:rsidRPr="004D4603">
              <w:t>Alta</w:t>
            </w:r>
          </w:p>
        </w:tc>
      </w:tr>
      <w:tr w:rsidR="00B85C73" w:rsidRPr="004D4603" w14:paraId="2D2DFECA" w14:textId="77777777" w:rsidTr="00B85C73">
        <w:tc>
          <w:tcPr>
            <w:tcW w:w="850" w:type="dxa"/>
          </w:tcPr>
          <w:p w14:paraId="79AFBF92" w14:textId="79529140" w:rsidR="00B85C73" w:rsidRPr="004D4603" w:rsidRDefault="00B85C73" w:rsidP="00B85C73">
            <w:pPr>
              <w:rPr>
                <w:color w:val="0000FF"/>
              </w:rPr>
            </w:pPr>
            <w:r w:rsidRPr="004D4603">
              <w:t>CU16</w:t>
            </w:r>
          </w:p>
        </w:tc>
        <w:tc>
          <w:tcPr>
            <w:tcW w:w="4536" w:type="dxa"/>
          </w:tcPr>
          <w:p w14:paraId="66553DA5" w14:textId="6F9B346A" w:rsidR="00B85C73" w:rsidRPr="004D4603" w:rsidRDefault="00B85C73" w:rsidP="00B85C73">
            <w:pPr>
              <w:rPr>
                <w:color w:val="0000FF"/>
              </w:rPr>
            </w:pPr>
            <w:r w:rsidRPr="004D4603">
              <w:t>Registrar empresa de transporte en el sistema</w:t>
            </w:r>
          </w:p>
        </w:tc>
        <w:tc>
          <w:tcPr>
            <w:tcW w:w="1560" w:type="dxa"/>
          </w:tcPr>
          <w:p w14:paraId="6F2ADBA6" w14:textId="3036C390" w:rsidR="00B85C73" w:rsidRPr="004D4603" w:rsidRDefault="00B85C73" w:rsidP="00B85C73">
            <w:pPr>
              <w:jc w:val="center"/>
              <w:rPr>
                <w:color w:val="0000FF"/>
              </w:rPr>
            </w:pPr>
            <w:r w:rsidRPr="004D4603">
              <w:t>Baja</w:t>
            </w:r>
          </w:p>
        </w:tc>
        <w:tc>
          <w:tcPr>
            <w:tcW w:w="1417" w:type="dxa"/>
          </w:tcPr>
          <w:p w14:paraId="5A39610B" w14:textId="3FF94B4C" w:rsidR="00B85C73" w:rsidRPr="004D4603" w:rsidRDefault="00B85C73" w:rsidP="00B85C73">
            <w:pPr>
              <w:jc w:val="center"/>
              <w:rPr>
                <w:color w:val="0000FF"/>
              </w:rPr>
            </w:pPr>
            <w:r w:rsidRPr="004D4603">
              <w:t>Alta</w:t>
            </w:r>
          </w:p>
        </w:tc>
        <w:tc>
          <w:tcPr>
            <w:tcW w:w="1418" w:type="dxa"/>
          </w:tcPr>
          <w:p w14:paraId="664CD902" w14:textId="59CA703C" w:rsidR="00B85C73" w:rsidRPr="004D4603" w:rsidRDefault="00B85C73" w:rsidP="00B85C73">
            <w:pPr>
              <w:jc w:val="center"/>
              <w:rPr>
                <w:color w:val="0000FF"/>
              </w:rPr>
            </w:pPr>
            <w:r w:rsidRPr="004D4603">
              <w:t>Alta</w:t>
            </w:r>
          </w:p>
        </w:tc>
      </w:tr>
      <w:tr w:rsidR="00B85C73" w:rsidRPr="004D4603" w14:paraId="3E1E377D" w14:textId="77777777" w:rsidTr="00B85C73">
        <w:tc>
          <w:tcPr>
            <w:tcW w:w="850" w:type="dxa"/>
          </w:tcPr>
          <w:p w14:paraId="2A23653A" w14:textId="46408E87" w:rsidR="00B85C73" w:rsidRPr="004D4603" w:rsidRDefault="00B85C73" w:rsidP="00B85C73">
            <w:pPr>
              <w:rPr>
                <w:color w:val="0000FF"/>
              </w:rPr>
            </w:pPr>
            <w:r w:rsidRPr="004D4603">
              <w:t>CU17</w:t>
            </w:r>
          </w:p>
        </w:tc>
        <w:tc>
          <w:tcPr>
            <w:tcW w:w="4536" w:type="dxa"/>
          </w:tcPr>
          <w:p w14:paraId="2AEF334B" w14:textId="35A8BDFD" w:rsidR="00B85C73" w:rsidRPr="004D4603" w:rsidRDefault="00B85C73" w:rsidP="00B85C73">
            <w:pPr>
              <w:rPr>
                <w:color w:val="0000FF"/>
              </w:rPr>
            </w:pPr>
            <w:r w:rsidRPr="004D4603">
              <w:t xml:space="preserve">Ingresar pedido del cliente en la empresa de transporte </w:t>
            </w:r>
          </w:p>
        </w:tc>
        <w:tc>
          <w:tcPr>
            <w:tcW w:w="1560" w:type="dxa"/>
          </w:tcPr>
          <w:p w14:paraId="358F9A31" w14:textId="258D70CC" w:rsidR="00B85C73" w:rsidRPr="004D4603" w:rsidRDefault="00B85C73" w:rsidP="00B85C73">
            <w:pPr>
              <w:jc w:val="center"/>
              <w:rPr>
                <w:color w:val="0000FF"/>
              </w:rPr>
            </w:pPr>
            <w:r w:rsidRPr="004D4603">
              <w:t>Media</w:t>
            </w:r>
          </w:p>
        </w:tc>
        <w:tc>
          <w:tcPr>
            <w:tcW w:w="1417" w:type="dxa"/>
          </w:tcPr>
          <w:p w14:paraId="611B0A63" w14:textId="3E2D0C70" w:rsidR="00B85C73" w:rsidRPr="004D4603" w:rsidRDefault="00B85C73" w:rsidP="00B85C73">
            <w:pPr>
              <w:jc w:val="center"/>
              <w:rPr>
                <w:color w:val="0000FF"/>
              </w:rPr>
            </w:pPr>
            <w:r w:rsidRPr="004D4603">
              <w:t>Baja</w:t>
            </w:r>
          </w:p>
        </w:tc>
        <w:tc>
          <w:tcPr>
            <w:tcW w:w="1418" w:type="dxa"/>
          </w:tcPr>
          <w:p w14:paraId="656A67D5" w14:textId="614305B8" w:rsidR="00B85C73" w:rsidRPr="004D4603" w:rsidRDefault="00B85C73" w:rsidP="00B85C73">
            <w:pPr>
              <w:jc w:val="center"/>
              <w:rPr>
                <w:color w:val="0000FF"/>
              </w:rPr>
            </w:pPr>
            <w:r w:rsidRPr="004D4603">
              <w:t>Alta</w:t>
            </w:r>
          </w:p>
        </w:tc>
      </w:tr>
      <w:tr w:rsidR="00B85C73" w:rsidRPr="004D4603" w14:paraId="688E31F5" w14:textId="77777777" w:rsidTr="00B85C73">
        <w:tc>
          <w:tcPr>
            <w:tcW w:w="850" w:type="dxa"/>
          </w:tcPr>
          <w:p w14:paraId="13E80CB3" w14:textId="633F464C" w:rsidR="00B85C73" w:rsidRPr="004D4603" w:rsidRDefault="00B85C73" w:rsidP="00B85C73">
            <w:pPr>
              <w:rPr>
                <w:color w:val="0000FF"/>
              </w:rPr>
            </w:pPr>
            <w:r w:rsidRPr="004D4603">
              <w:t>CU18</w:t>
            </w:r>
          </w:p>
        </w:tc>
        <w:tc>
          <w:tcPr>
            <w:tcW w:w="4536" w:type="dxa"/>
          </w:tcPr>
          <w:p w14:paraId="483BEFB1" w14:textId="0D78C561" w:rsidR="00B85C73" w:rsidRPr="004D4603" w:rsidRDefault="00B85C73" w:rsidP="00B85C73">
            <w:pPr>
              <w:rPr>
                <w:color w:val="0000FF"/>
              </w:rPr>
            </w:pPr>
            <w:r w:rsidRPr="004D4603">
              <w:t>Consulta a la empresa de transporte en el sistema</w:t>
            </w:r>
          </w:p>
        </w:tc>
        <w:tc>
          <w:tcPr>
            <w:tcW w:w="1560" w:type="dxa"/>
          </w:tcPr>
          <w:p w14:paraId="3E6729C6" w14:textId="6D38BFB3" w:rsidR="00B85C73" w:rsidRPr="004D4603" w:rsidRDefault="00B85C73" w:rsidP="00B85C73">
            <w:pPr>
              <w:jc w:val="center"/>
              <w:rPr>
                <w:color w:val="0000FF"/>
              </w:rPr>
            </w:pPr>
            <w:r w:rsidRPr="004D4603">
              <w:t xml:space="preserve">Alta </w:t>
            </w:r>
          </w:p>
        </w:tc>
        <w:tc>
          <w:tcPr>
            <w:tcW w:w="1417" w:type="dxa"/>
          </w:tcPr>
          <w:p w14:paraId="16BA6DEB" w14:textId="351F2F56" w:rsidR="00B85C73" w:rsidRPr="004D4603" w:rsidRDefault="00B85C73" w:rsidP="00B85C73">
            <w:pPr>
              <w:jc w:val="center"/>
              <w:rPr>
                <w:color w:val="0000FF"/>
              </w:rPr>
            </w:pPr>
            <w:r w:rsidRPr="004D4603">
              <w:t xml:space="preserve">Baja </w:t>
            </w:r>
          </w:p>
        </w:tc>
        <w:tc>
          <w:tcPr>
            <w:tcW w:w="1418" w:type="dxa"/>
          </w:tcPr>
          <w:p w14:paraId="091793CF" w14:textId="0867D315" w:rsidR="00B85C73" w:rsidRPr="004D4603" w:rsidRDefault="00B85C73" w:rsidP="00B85C73">
            <w:pPr>
              <w:jc w:val="center"/>
              <w:rPr>
                <w:color w:val="0000FF"/>
              </w:rPr>
            </w:pPr>
            <w:r w:rsidRPr="004D4603">
              <w:t xml:space="preserve">Alta </w:t>
            </w:r>
          </w:p>
        </w:tc>
      </w:tr>
      <w:tr w:rsidR="00B85C73" w:rsidRPr="004D4603" w14:paraId="448BA62A" w14:textId="77777777" w:rsidTr="00B85C73">
        <w:tc>
          <w:tcPr>
            <w:tcW w:w="850" w:type="dxa"/>
          </w:tcPr>
          <w:p w14:paraId="7C18D5D3" w14:textId="12198221" w:rsidR="00B85C73" w:rsidRPr="004D4603" w:rsidRDefault="00B85C73" w:rsidP="00B85C73">
            <w:pPr>
              <w:rPr>
                <w:color w:val="0000FF"/>
              </w:rPr>
            </w:pPr>
            <w:r w:rsidRPr="004D4603">
              <w:t>CU19</w:t>
            </w:r>
          </w:p>
        </w:tc>
        <w:tc>
          <w:tcPr>
            <w:tcW w:w="4536" w:type="dxa"/>
          </w:tcPr>
          <w:p w14:paraId="5FD00672" w14:textId="77A1F9FC" w:rsidR="00B85C73" w:rsidRPr="004D4603" w:rsidRDefault="00B85C73" w:rsidP="00B85C73">
            <w:pPr>
              <w:rPr>
                <w:color w:val="0000FF"/>
              </w:rPr>
            </w:pPr>
            <w:r w:rsidRPr="004D4603">
              <w:t>Eliminar empresa de transporte en el sistema</w:t>
            </w:r>
          </w:p>
        </w:tc>
        <w:tc>
          <w:tcPr>
            <w:tcW w:w="1560" w:type="dxa"/>
          </w:tcPr>
          <w:p w14:paraId="4A943AED" w14:textId="1C003C20" w:rsidR="00B85C73" w:rsidRPr="004D4603" w:rsidRDefault="00B85C73" w:rsidP="00B85C73">
            <w:pPr>
              <w:jc w:val="center"/>
              <w:rPr>
                <w:color w:val="0000FF"/>
              </w:rPr>
            </w:pPr>
            <w:r w:rsidRPr="004D4603">
              <w:t>Media</w:t>
            </w:r>
          </w:p>
        </w:tc>
        <w:tc>
          <w:tcPr>
            <w:tcW w:w="1417" w:type="dxa"/>
          </w:tcPr>
          <w:p w14:paraId="33A56513" w14:textId="500F499A" w:rsidR="00B85C73" w:rsidRPr="004D4603" w:rsidRDefault="00B85C73" w:rsidP="00B85C73">
            <w:pPr>
              <w:jc w:val="center"/>
              <w:rPr>
                <w:color w:val="0000FF"/>
              </w:rPr>
            </w:pPr>
            <w:r w:rsidRPr="004D4603">
              <w:t>Alta</w:t>
            </w:r>
          </w:p>
        </w:tc>
        <w:tc>
          <w:tcPr>
            <w:tcW w:w="1418" w:type="dxa"/>
          </w:tcPr>
          <w:p w14:paraId="6B234E9C" w14:textId="758778B3" w:rsidR="00B85C73" w:rsidRPr="004D4603" w:rsidRDefault="00B85C73" w:rsidP="00B85C73">
            <w:pPr>
              <w:jc w:val="center"/>
              <w:rPr>
                <w:color w:val="0000FF"/>
              </w:rPr>
            </w:pPr>
            <w:r w:rsidRPr="004D4603">
              <w:t>Alta</w:t>
            </w:r>
          </w:p>
        </w:tc>
      </w:tr>
      <w:tr w:rsidR="00B85C73" w:rsidRPr="004D4603" w14:paraId="0D8F4BFA" w14:textId="77777777" w:rsidTr="00B85C73">
        <w:tc>
          <w:tcPr>
            <w:tcW w:w="850" w:type="dxa"/>
          </w:tcPr>
          <w:p w14:paraId="2D5A81AE" w14:textId="692E7079" w:rsidR="00B85C73" w:rsidRPr="004D4603" w:rsidRDefault="00B85C73" w:rsidP="00B85C73">
            <w:pPr>
              <w:rPr>
                <w:color w:val="0000FF"/>
              </w:rPr>
            </w:pPr>
            <w:r w:rsidRPr="004D4603">
              <w:t>CU20</w:t>
            </w:r>
          </w:p>
        </w:tc>
        <w:tc>
          <w:tcPr>
            <w:tcW w:w="4536" w:type="dxa"/>
          </w:tcPr>
          <w:p w14:paraId="042DABEF" w14:textId="359DBF21" w:rsidR="00B85C73" w:rsidRPr="004D4603" w:rsidRDefault="00B85C73" w:rsidP="00B85C73">
            <w:pPr>
              <w:rPr>
                <w:color w:val="0000FF"/>
              </w:rPr>
            </w:pPr>
            <w:r w:rsidRPr="004D4603">
              <w:t>Registrar productos en el inventario en bodega</w:t>
            </w:r>
          </w:p>
        </w:tc>
        <w:tc>
          <w:tcPr>
            <w:tcW w:w="1560" w:type="dxa"/>
          </w:tcPr>
          <w:p w14:paraId="67299A62" w14:textId="7FBA2169" w:rsidR="00B85C73" w:rsidRPr="004D4603" w:rsidRDefault="00B85C73" w:rsidP="00B85C73">
            <w:pPr>
              <w:jc w:val="center"/>
              <w:rPr>
                <w:color w:val="0000FF"/>
              </w:rPr>
            </w:pPr>
            <w:r w:rsidRPr="004D4603">
              <w:t>Alta</w:t>
            </w:r>
          </w:p>
        </w:tc>
        <w:tc>
          <w:tcPr>
            <w:tcW w:w="1417" w:type="dxa"/>
          </w:tcPr>
          <w:p w14:paraId="42148209" w14:textId="22A0C3D7" w:rsidR="00B85C73" w:rsidRPr="004D4603" w:rsidRDefault="00B85C73" w:rsidP="00B85C73">
            <w:pPr>
              <w:jc w:val="center"/>
              <w:rPr>
                <w:color w:val="0000FF"/>
              </w:rPr>
            </w:pPr>
            <w:r w:rsidRPr="004D4603">
              <w:t xml:space="preserve">Baja </w:t>
            </w:r>
          </w:p>
        </w:tc>
        <w:tc>
          <w:tcPr>
            <w:tcW w:w="1418" w:type="dxa"/>
          </w:tcPr>
          <w:p w14:paraId="27CD6458" w14:textId="0C85CAFA" w:rsidR="00B85C73" w:rsidRPr="004D4603" w:rsidRDefault="00B85C73" w:rsidP="00B85C73">
            <w:pPr>
              <w:jc w:val="center"/>
              <w:rPr>
                <w:color w:val="0000FF"/>
              </w:rPr>
            </w:pPr>
            <w:r w:rsidRPr="004D4603">
              <w:t xml:space="preserve">Media </w:t>
            </w:r>
          </w:p>
        </w:tc>
      </w:tr>
      <w:tr w:rsidR="00B85C73" w:rsidRPr="004D4603" w14:paraId="6F86FF84" w14:textId="77777777" w:rsidTr="00B85C73">
        <w:tc>
          <w:tcPr>
            <w:tcW w:w="850" w:type="dxa"/>
          </w:tcPr>
          <w:p w14:paraId="3E4BBCB3" w14:textId="03C89152" w:rsidR="00B85C73" w:rsidRPr="004D4603" w:rsidRDefault="00B85C73" w:rsidP="00B85C73">
            <w:pPr>
              <w:rPr>
                <w:color w:val="0000FF"/>
              </w:rPr>
            </w:pPr>
            <w:r w:rsidRPr="004D4603">
              <w:t>CU21</w:t>
            </w:r>
          </w:p>
        </w:tc>
        <w:tc>
          <w:tcPr>
            <w:tcW w:w="4536" w:type="dxa"/>
          </w:tcPr>
          <w:p w14:paraId="7A92FCAF" w14:textId="407BA89E" w:rsidR="00B85C73" w:rsidRPr="004D4603" w:rsidRDefault="00B85C73" w:rsidP="00B85C73">
            <w:pPr>
              <w:rPr>
                <w:color w:val="0000FF"/>
              </w:rPr>
            </w:pPr>
            <w:r w:rsidRPr="004D4603">
              <w:t>Actualizar información de los productos en el inventario del sistema y bodega</w:t>
            </w:r>
          </w:p>
        </w:tc>
        <w:tc>
          <w:tcPr>
            <w:tcW w:w="1560" w:type="dxa"/>
          </w:tcPr>
          <w:p w14:paraId="73F4C7B9" w14:textId="63008738" w:rsidR="00B85C73" w:rsidRPr="004D4603" w:rsidRDefault="00B85C73" w:rsidP="00B85C73">
            <w:pPr>
              <w:jc w:val="center"/>
              <w:rPr>
                <w:color w:val="0000FF"/>
              </w:rPr>
            </w:pPr>
            <w:r w:rsidRPr="004D4603">
              <w:t xml:space="preserve">Alta </w:t>
            </w:r>
          </w:p>
        </w:tc>
        <w:tc>
          <w:tcPr>
            <w:tcW w:w="1417" w:type="dxa"/>
          </w:tcPr>
          <w:p w14:paraId="109EF1AE" w14:textId="265056AC" w:rsidR="00B85C73" w:rsidRPr="004D4603" w:rsidRDefault="00B85C73" w:rsidP="00B85C73">
            <w:pPr>
              <w:jc w:val="center"/>
              <w:rPr>
                <w:color w:val="0000FF"/>
              </w:rPr>
            </w:pPr>
            <w:r w:rsidRPr="004D4603">
              <w:t xml:space="preserve">Baja </w:t>
            </w:r>
          </w:p>
        </w:tc>
        <w:tc>
          <w:tcPr>
            <w:tcW w:w="1418" w:type="dxa"/>
          </w:tcPr>
          <w:p w14:paraId="3CAA6239" w14:textId="7319CA77" w:rsidR="00B85C73" w:rsidRPr="004D4603" w:rsidRDefault="00B85C73" w:rsidP="00B85C73">
            <w:pPr>
              <w:jc w:val="center"/>
              <w:rPr>
                <w:color w:val="0000FF"/>
              </w:rPr>
            </w:pPr>
            <w:r w:rsidRPr="004D4603">
              <w:t xml:space="preserve">Alta </w:t>
            </w:r>
          </w:p>
        </w:tc>
      </w:tr>
      <w:tr w:rsidR="00B85C73" w:rsidRPr="004D4603" w14:paraId="51A39985" w14:textId="77777777" w:rsidTr="00B85C73">
        <w:tc>
          <w:tcPr>
            <w:tcW w:w="850" w:type="dxa"/>
          </w:tcPr>
          <w:p w14:paraId="543E545F" w14:textId="3F792A19" w:rsidR="00B85C73" w:rsidRPr="004D4603" w:rsidRDefault="00B85C73" w:rsidP="00B85C73">
            <w:pPr>
              <w:rPr>
                <w:color w:val="0000FF"/>
              </w:rPr>
            </w:pPr>
            <w:r w:rsidRPr="004D4603">
              <w:t>CU22</w:t>
            </w:r>
          </w:p>
        </w:tc>
        <w:tc>
          <w:tcPr>
            <w:tcW w:w="4536" w:type="dxa"/>
          </w:tcPr>
          <w:p w14:paraId="7637A609" w14:textId="2650C618" w:rsidR="00B85C73" w:rsidRPr="004D4603" w:rsidRDefault="00B85C73" w:rsidP="00B85C73">
            <w:pPr>
              <w:rPr>
                <w:color w:val="0000FF"/>
              </w:rPr>
            </w:pPr>
            <w:r w:rsidRPr="004D4603">
              <w:t>Consultar inventario del sistema y bodega</w:t>
            </w:r>
          </w:p>
        </w:tc>
        <w:tc>
          <w:tcPr>
            <w:tcW w:w="1560" w:type="dxa"/>
          </w:tcPr>
          <w:p w14:paraId="4FE9AC31" w14:textId="03CC455D" w:rsidR="00B85C73" w:rsidRPr="004D4603" w:rsidRDefault="00B85C73" w:rsidP="00B85C73">
            <w:pPr>
              <w:jc w:val="center"/>
              <w:rPr>
                <w:color w:val="0000FF"/>
              </w:rPr>
            </w:pPr>
            <w:r w:rsidRPr="004D4603">
              <w:t xml:space="preserve">Alta </w:t>
            </w:r>
          </w:p>
        </w:tc>
        <w:tc>
          <w:tcPr>
            <w:tcW w:w="1417" w:type="dxa"/>
          </w:tcPr>
          <w:p w14:paraId="527FB6A1" w14:textId="4E8DAE91" w:rsidR="00B85C73" w:rsidRPr="004D4603" w:rsidRDefault="00B85C73" w:rsidP="00B85C73">
            <w:pPr>
              <w:jc w:val="center"/>
              <w:rPr>
                <w:color w:val="0000FF"/>
              </w:rPr>
            </w:pPr>
            <w:r w:rsidRPr="004D4603">
              <w:t xml:space="preserve">Baja </w:t>
            </w:r>
          </w:p>
        </w:tc>
        <w:tc>
          <w:tcPr>
            <w:tcW w:w="1418" w:type="dxa"/>
          </w:tcPr>
          <w:p w14:paraId="088E2EBC" w14:textId="2C6EC9D8" w:rsidR="00B85C73" w:rsidRPr="004D4603" w:rsidRDefault="00B85C73" w:rsidP="00B85C73">
            <w:pPr>
              <w:jc w:val="center"/>
              <w:rPr>
                <w:color w:val="0000FF"/>
              </w:rPr>
            </w:pPr>
            <w:r w:rsidRPr="004D4603">
              <w:t xml:space="preserve">Alta </w:t>
            </w:r>
          </w:p>
        </w:tc>
      </w:tr>
      <w:tr w:rsidR="00B85C73" w:rsidRPr="004D4603" w14:paraId="61D32CD4" w14:textId="77777777" w:rsidTr="00B85C73">
        <w:tc>
          <w:tcPr>
            <w:tcW w:w="850" w:type="dxa"/>
          </w:tcPr>
          <w:p w14:paraId="3069104E" w14:textId="31421CCA" w:rsidR="00B85C73" w:rsidRPr="004D4603" w:rsidRDefault="00B85C73" w:rsidP="00B85C73">
            <w:pPr>
              <w:rPr>
                <w:color w:val="0000FF"/>
              </w:rPr>
            </w:pPr>
            <w:r w:rsidRPr="004D4603">
              <w:t>CU23</w:t>
            </w:r>
          </w:p>
        </w:tc>
        <w:tc>
          <w:tcPr>
            <w:tcW w:w="4536" w:type="dxa"/>
          </w:tcPr>
          <w:p w14:paraId="49A356CE" w14:textId="5057497F" w:rsidR="00B85C73" w:rsidRPr="004D4603" w:rsidRDefault="00B85C73" w:rsidP="00B85C73">
            <w:pPr>
              <w:rPr>
                <w:color w:val="0000FF"/>
              </w:rPr>
            </w:pPr>
            <w:r w:rsidRPr="004D4603">
              <w:t>Consultar información del pedido de entrega del cliente.</w:t>
            </w:r>
          </w:p>
        </w:tc>
        <w:tc>
          <w:tcPr>
            <w:tcW w:w="1560" w:type="dxa"/>
          </w:tcPr>
          <w:p w14:paraId="1A45E7D7" w14:textId="3FAB7E5B" w:rsidR="00B85C73" w:rsidRPr="004D4603" w:rsidRDefault="00B85C73" w:rsidP="00B85C73">
            <w:pPr>
              <w:jc w:val="center"/>
              <w:rPr>
                <w:color w:val="0000FF"/>
              </w:rPr>
            </w:pPr>
            <w:r w:rsidRPr="004D4603">
              <w:t xml:space="preserve">Media </w:t>
            </w:r>
          </w:p>
        </w:tc>
        <w:tc>
          <w:tcPr>
            <w:tcW w:w="1417" w:type="dxa"/>
          </w:tcPr>
          <w:p w14:paraId="06DBF621" w14:textId="311B2E25" w:rsidR="00B85C73" w:rsidRPr="004D4603" w:rsidRDefault="00B85C73" w:rsidP="00B85C73">
            <w:pPr>
              <w:jc w:val="center"/>
              <w:rPr>
                <w:color w:val="0000FF"/>
              </w:rPr>
            </w:pPr>
            <w:r w:rsidRPr="004D4603">
              <w:t xml:space="preserve">Alta </w:t>
            </w:r>
          </w:p>
        </w:tc>
        <w:tc>
          <w:tcPr>
            <w:tcW w:w="1418" w:type="dxa"/>
          </w:tcPr>
          <w:p w14:paraId="3F7E0D5B" w14:textId="7AC6070C" w:rsidR="00B85C73" w:rsidRPr="004D4603" w:rsidRDefault="00B85C73" w:rsidP="00B85C73">
            <w:pPr>
              <w:jc w:val="center"/>
              <w:rPr>
                <w:color w:val="0000FF"/>
              </w:rPr>
            </w:pPr>
            <w:r w:rsidRPr="004D4603">
              <w:t>Media</w:t>
            </w:r>
          </w:p>
        </w:tc>
      </w:tr>
      <w:tr w:rsidR="00B85C73" w:rsidRPr="004D4603" w14:paraId="5921F068" w14:textId="77777777" w:rsidTr="00B85C73">
        <w:tc>
          <w:tcPr>
            <w:tcW w:w="850" w:type="dxa"/>
          </w:tcPr>
          <w:p w14:paraId="70ED5904" w14:textId="1A094DC0" w:rsidR="00B85C73" w:rsidRPr="004D4603" w:rsidRDefault="00B85C73" w:rsidP="00B85C73">
            <w:pPr>
              <w:rPr>
                <w:color w:val="0000FF"/>
              </w:rPr>
            </w:pPr>
            <w:r w:rsidRPr="004D4603">
              <w:t>CU24</w:t>
            </w:r>
          </w:p>
        </w:tc>
        <w:tc>
          <w:tcPr>
            <w:tcW w:w="4536" w:type="dxa"/>
          </w:tcPr>
          <w:p w14:paraId="5C7CD793" w14:textId="71F871EC" w:rsidR="00B85C73" w:rsidRPr="004D4603" w:rsidRDefault="00B85C73" w:rsidP="00B85C73">
            <w:pPr>
              <w:rPr>
                <w:color w:val="0000FF"/>
              </w:rPr>
            </w:pPr>
            <w:r w:rsidRPr="004D4603">
              <w:t>Consultar disponibilidad de transporte en el sistema</w:t>
            </w:r>
          </w:p>
        </w:tc>
        <w:tc>
          <w:tcPr>
            <w:tcW w:w="1560" w:type="dxa"/>
          </w:tcPr>
          <w:p w14:paraId="3C671C9C" w14:textId="63376D42" w:rsidR="00B85C73" w:rsidRPr="004D4603" w:rsidRDefault="00B85C73" w:rsidP="00B85C73">
            <w:pPr>
              <w:jc w:val="center"/>
              <w:rPr>
                <w:color w:val="0000FF"/>
              </w:rPr>
            </w:pPr>
            <w:r w:rsidRPr="004D4603">
              <w:t xml:space="preserve">Alta </w:t>
            </w:r>
          </w:p>
        </w:tc>
        <w:tc>
          <w:tcPr>
            <w:tcW w:w="1417" w:type="dxa"/>
          </w:tcPr>
          <w:p w14:paraId="5AC17053" w14:textId="60676700" w:rsidR="00B85C73" w:rsidRPr="004D4603" w:rsidRDefault="00B85C73" w:rsidP="00B85C73">
            <w:pPr>
              <w:jc w:val="center"/>
              <w:rPr>
                <w:color w:val="0000FF"/>
              </w:rPr>
            </w:pPr>
            <w:r w:rsidRPr="004D4603">
              <w:t xml:space="preserve">Media </w:t>
            </w:r>
          </w:p>
        </w:tc>
        <w:tc>
          <w:tcPr>
            <w:tcW w:w="1418" w:type="dxa"/>
          </w:tcPr>
          <w:p w14:paraId="49FF1052" w14:textId="79E745A9" w:rsidR="00B85C73" w:rsidRPr="004D4603" w:rsidRDefault="00B85C73" w:rsidP="00B85C73">
            <w:pPr>
              <w:jc w:val="center"/>
              <w:rPr>
                <w:color w:val="0000FF"/>
              </w:rPr>
            </w:pPr>
            <w:r w:rsidRPr="004D4603">
              <w:t xml:space="preserve">Alta </w:t>
            </w:r>
          </w:p>
        </w:tc>
      </w:tr>
      <w:tr w:rsidR="00B85C73" w:rsidRPr="004D4603" w14:paraId="39F883FA" w14:textId="77777777" w:rsidTr="00B85C73">
        <w:tc>
          <w:tcPr>
            <w:tcW w:w="850" w:type="dxa"/>
          </w:tcPr>
          <w:p w14:paraId="283F5C54" w14:textId="38685C5B" w:rsidR="00B85C73" w:rsidRPr="004D4603" w:rsidRDefault="00B85C73" w:rsidP="00B85C73">
            <w:pPr>
              <w:rPr>
                <w:color w:val="0000FF"/>
              </w:rPr>
            </w:pPr>
            <w:r w:rsidRPr="004D4603">
              <w:t>CU25</w:t>
            </w:r>
          </w:p>
        </w:tc>
        <w:tc>
          <w:tcPr>
            <w:tcW w:w="4536" w:type="dxa"/>
          </w:tcPr>
          <w:p w14:paraId="21C5CCEC" w14:textId="16ABE18F" w:rsidR="00B85C73" w:rsidRPr="004D4603" w:rsidRDefault="00B85C73" w:rsidP="00B85C73">
            <w:pPr>
              <w:rPr>
                <w:color w:val="0000FF"/>
              </w:rPr>
            </w:pPr>
            <w:r w:rsidRPr="004D4603">
              <w:t>Registrar proveedores de productos en el sistema</w:t>
            </w:r>
          </w:p>
        </w:tc>
        <w:tc>
          <w:tcPr>
            <w:tcW w:w="1560" w:type="dxa"/>
          </w:tcPr>
          <w:p w14:paraId="3C533B5F" w14:textId="5AF8DDE6" w:rsidR="00B85C73" w:rsidRPr="004D4603" w:rsidRDefault="00B85C73" w:rsidP="00B85C73">
            <w:pPr>
              <w:jc w:val="center"/>
              <w:rPr>
                <w:color w:val="0000FF"/>
              </w:rPr>
            </w:pPr>
            <w:r w:rsidRPr="004D4603">
              <w:t xml:space="preserve">Alta </w:t>
            </w:r>
          </w:p>
        </w:tc>
        <w:tc>
          <w:tcPr>
            <w:tcW w:w="1417" w:type="dxa"/>
          </w:tcPr>
          <w:p w14:paraId="601989D8" w14:textId="1865AE2D" w:rsidR="00B85C73" w:rsidRPr="004D4603" w:rsidRDefault="00B85C73" w:rsidP="00B85C73">
            <w:pPr>
              <w:jc w:val="center"/>
              <w:rPr>
                <w:color w:val="0000FF"/>
              </w:rPr>
            </w:pPr>
            <w:r w:rsidRPr="004D4603">
              <w:t xml:space="preserve">Baja </w:t>
            </w:r>
          </w:p>
        </w:tc>
        <w:tc>
          <w:tcPr>
            <w:tcW w:w="1418" w:type="dxa"/>
          </w:tcPr>
          <w:p w14:paraId="4ECA179B" w14:textId="0FD7C439" w:rsidR="00B85C73" w:rsidRPr="004D4603" w:rsidRDefault="00B85C73" w:rsidP="00B85C73">
            <w:pPr>
              <w:jc w:val="center"/>
              <w:rPr>
                <w:color w:val="0000FF"/>
              </w:rPr>
            </w:pPr>
            <w:r w:rsidRPr="004D4603">
              <w:t>Alta</w:t>
            </w:r>
          </w:p>
        </w:tc>
      </w:tr>
      <w:tr w:rsidR="00B85C73" w:rsidRPr="004D4603" w14:paraId="7CFE8DEE" w14:textId="77777777" w:rsidTr="00B85C73">
        <w:tc>
          <w:tcPr>
            <w:tcW w:w="850" w:type="dxa"/>
          </w:tcPr>
          <w:p w14:paraId="5EAB6DE5" w14:textId="638F8A4F" w:rsidR="00B85C73" w:rsidRPr="004D4603" w:rsidRDefault="00B85C73" w:rsidP="00B85C73">
            <w:pPr>
              <w:rPr>
                <w:color w:val="0000FF"/>
              </w:rPr>
            </w:pPr>
            <w:r w:rsidRPr="004D4603">
              <w:t>CU26</w:t>
            </w:r>
          </w:p>
        </w:tc>
        <w:tc>
          <w:tcPr>
            <w:tcW w:w="4536" w:type="dxa"/>
          </w:tcPr>
          <w:p w14:paraId="71A3CE25" w14:textId="14B9DD1B" w:rsidR="00B85C73" w:rsidRPr="004D4603" w:rsidRDefault="00B85C73" w:rsidP="00B85C73">
            <w:pPr>
              <w:rPr>
                <w:color w:val="0000FF"/>
              </w:rPr>
            </w:pPr>
            <w:r w:rsidRPr="004D4603">
              <w:t>Actualizar proveedores de productos en el sistema</w:t>
            </w:r>
          </w:p>
        </w:tc>
        <w:tc>
          <w:tcPr>
            <w:tcW w:w="1560" w:type="dxa"/>
          </w:tcPr>
          <w:p w14:paraId="3428471F" w14:textId="39641792" w:rsidR="00B85C73" w:rsidRPr="004D4603" w:rsidRDefault="00B85C73" w:rsidP="00B85C73">
            <w:pPr>
              <w:jc w:val="center"/>
              <w:rPr>
                <w:color w:val="0000FF"/>
              </w:rPr>
            </w:pPr>
            <w:r w:rsidRPr="004D4603">
              <w:t xml:space="preserve">Alta </w:t>
            </w:r>
          </w:p>
        </w:tc>
        <w:tc>
          <w:tcPr>
            <w:tcW w:w="1417" w:type="dxa"/>
          </w:tcPr>
          <w:p w14:paraId="083D3679" w14:textId="4FE90FCF" w:rsidR="00B85C73" w:rsidRPr="004D4603" w:rsidRDefault="00B85C73" w:rsidP="00B85C73">
            <w:pPr>
              <w:jc w:val="center"/>
              <w:rPr>
                <w:color w:val="0000FF"/>
              </w:rPr>
            </w:pPr>
            <w:r w:rsidRPr="004D4603">
              <w:t xml:space="preserve">Baja </w:t>
            </w:r>
          </w:p>
        </w:tc>
        <w:tc>
          <w:tcPr>
            <w:tcW w:w="1418" w:type="dxa"/>
          </w:tcPr>
          <w:p w14:paraId="2F5F7B00" w14:textId="3B1054E3" w:rsidR="00B85C73" w:rsidRPr="004D4603" w:rsidRDefault="00B85C73" w:rsidP="00B85C73">
            <w:pPr>
              <w:jc w:val="center"/>
              <w:rPr>
                <w:color w:val="0000FF"/>
              </w:rPr>
            </w:pPr>
            <w:r w:rsidRPr="004D4603">
              <w:t xml:space="preserve">Alta </w:t>
            </w:r>
          </w:p>
        </w:tc>
      </w:tr>
      <w:tr w:rsidR="00B85C73" w:rsidRPr="004D4603" w14:paraId="640EABCB" w14:textId="77777777" w:rsidTr="00B85C73">
        <w:tc>
          <w:tcPr>
            <w:tcW w:w="850" w:type="dxa"/>
          </w:tcPr>
          <w:p w14:paraId="36E1A244" w14:textId="7C955663" w:rsidR="00B85C73" w:rsidRPr="004D4603" w:rsidRDefault="00B85C73" w:rsidP="00B85C73">
            <w:pPr>
              <w:rPr>
                <w:color w:val="0000FF"/>
              </w:rPr>
            </w:pPr>
            <w:r w:rsidRPr="004D4603">
              <w:t>CU27</w:t>
            </w:r>
          </w:p>
        </w:tc>
        <w:tc>
          <w:tcPr>
            <w:tcW w:w="4536" w:type="dxa"/>
          </w:tcPr>
          <w:p w14:paraId="091AD509" w14:textId="08201093" w:rsidR="00B85C73" w:rsidRPr="004D4603" w:rsidRDefault="00B85C73" w:rsidP="00B85C73">
            <w:pPr>
              <w:rPr>
                <w:color w:val="0000FF"/>
              </w:rPr>
            </w:pPr>
            <w:r w:rsidRPr="004D4603">
              <w:t>Registrar Devoluciones y reembolsos de las compras del cliente</w:t>
            </w:r>
          </w:p>
        </w:tc>
        <w:tc>
          <w:tcPr>
            <w:tcW w:w="1560" w:type="dxa"/>
          </w:tcPr>
          <w:p w14:paraId="656B74F0" w14:textId="51288D93" w:rsidR="00B85C73" w:rsidRPr="004D4603" w:rsidRDefault="00B85C73" w:rsidP="00B85C73">
            <w:pPr>
              <w:jc w:val="center"/>
              <w:rPr>
                <w:color w:val="0000FF"/>
              </w:rPr>
            </w:pPr>
            <w:r w:rsidRPr="004D4603">
              <w:t xml:space="preserve">Media </w:t>
            </w:r>
          </w:p>
        </w:tc>
        <w:tc>
          <w:tcPr>
            <w:tcW w:w="1417" w:type="dxa"/>
          </w:tcPr>
          <w:p w14:paraId="6671FDA4" w14:textId="1BCC26C2" w:rsidR="00B85C73" w:rsidRPr="004D4603" w:rsidRDefault="00B85C73" w:rsidP="00B85C73">
            <w:pPr>
              <w:jc w:val="center"/>
              <w:rPr>
                <w:color w:val="0000FF"/>
              </w:rPr>
            </w:pPr>
            <w:r w:rsidRPr="004D4603">
              <w:t xml:space="preserve">Media </w:t>
            </w:r>
          </w:p>
        </w:tc>
        <w:tc>
          <w:tcPr>
            <w:tcW w:w="1418" w:type="dxa"/>
          </w:tcPr>
          <w:p w14:paraId="3E1C7058" w14:textId="01F7989A" w:rsidR="00B85C73" w:rsidRPr="004D4603" w:rsidRDefault="00B85C73" w:rsidP="00B85C73">
            <w:pPr>
              <w:jc w:val="center"/>
              <w:rPr>
                <w:color w:val="0000FF"/>
              </w:rPr>
            </w:pPr>
            <w:r w:rsidRPr="004D4603">
              <w:t xml:space="preserve">Alta </w:t>
            </w:r>
          </w:p>
        </w:tc>
      </w:tr>
      <w:tr w:rsidR="00B85C73" w:rsidRPr="004D4603" w14:paraId="46DCD840" w14:textId="77777777" w:rsidTr="00B85C73">
        <w:tc>
          <w:tcPr>
            <w:tcW w:w="850" w:type="dxa"/>
          </w:tcPr>
          <w:p w14:paraId="7C9E00A6" w14:textId="12A6014C" w:rsidR="00B85C73" w:rsidRPr="004D4603" w:rsidRDefault="00B85C73" w:rsidP="00B85C73">
            <w:pPr>
              <w:rPr>
                <w:color w:val="0000FF"/>
              </w:rPr>
            </w:pPr>
            <w:r w:rsidRPr="004D4603">
              <w:t>CU28</w:t>
            </w:r>
          </w:p>
        </w:tc>
        <w:tc>
          <w:tcPr>
            <w:tcW w:w="4536" w:type="dxa"/>
          </w:tcPr>
          <w:p w14:paraId="548BDBA3" w14:textId="058C80AE" w:rsidR="00B85C73" w:rsidRPr="004D4603" w:rsidRDefault="00B85C73" w:rsidP="00B85C73">
            <w:pPr>
              <w:rPr>
                <w:color w:val="0000FF"/>
              </w:rPr>
            </w:pPr>
            <w:r w:rsidRPr="004D4603">
              <w:t>Actualizar devoluciones y reembolsos de las compras del cliente</w:t>
            </w:r>
          </w:p>
        </w:tc>
        <w:tc>
          <w:tcPr>
            <w:tcW w:w="1560" w:type="dxa"/>
          </w:tcPr>
          <w:p w14:paraId="1475D575" w14:textId="7A3142F0" w:rsidR="00B85C73" w:rsidRPr="004D4603" w:rsidRDefault="00B85C73" w:rsidP="00B85C73">
            <w:pPr>
              <w:jc w:val="center"/>
              <w:rPr>
                <w:color w:val="0000FF"/>
              </w:rPr>
            </w:pPr>
            <w:r w:rsidRPr="004D4603">
              <w:t xml:space="preserve">Alta </w:t>
            </w:r>
          </w:p>
        </w:tc>
        <w:tc>
          <w:tcPr>
            <w:tcW w:w="1417" w:type="dxa"/>
          </w:tcPr>
          <w:p w14:paraId="078AA9CC" w14:textId="4EE1E613" w:rsidR="00B85C73" w:rsidRPr="004D4603" w:rsidRDefault="00B85C73" w:rsidP="00B85C73">
            <w:pPr>
              <w:jc w:val="center"/>
              <w:rPr>
                <w:color w:val="0000FF"/>
              </w:rPr>
            </w:pPr>
            <w:r w:rsidRPr="004D4603">
              <w:t xml:space="preserve">Baja </w:t>
            </w:r>
          </w:p>
        </w:tc>
        <w:tc>
          <w:tcPr>
            <w:tcW w:w="1418" w:type="dxa"/>
          </w:tcPr>
          <w:p w14:paraId="6DA0A4BD" w14:textId="4B444E87" w:rsidR="00B85C73" w:rsidRPr="004D4603" w:rsidRDefault="00B85C73" w:rsidP="00B85C73">
            <w:pPr>
              <w:jc w:val="center"/>
              <w:rPr>
                <w:color w:val="0000FF"/>
              </w:rPr>
            </w:pPr>
            <w:r w:rsidRPr="004D4603">
              <w:t xml:space="preserve">Alta </w:t>
            </w:r>
          </w:p>
        </w:tc>
      </w:tr>
      <w:tr w:rsidR="00B85C73" w:rsidRPr="004D4603" w14:paraId="2B01176D" w14:textId="77777777" w:rsidTr="00B85C73">
        <w:tc>
          <w:tcPr>
            <w:tcW w:w="850" w:type="dxa"/>
          </w:tcPr>
          <w:p w14:paraId="5EFBC5B5" w14:textId="168572E7" w:rsidR="00B85C73" w:rsidRPr="004D4603" w:rsidRDefault="00B85C73" w:rsidP="00B85C73">
            <w:pPr>
              <w:rPr>
                <w:color w:val="0000FF"/>
              </w:rPr>
            </w:pPr>
            <w:r w:rsidRPr="004D4603">
              <w:t>CU29</w:t>
            </w:r>
          </w:p>
        </w:tc>
        <w:tc>
          <w:tcPr>
            <w:tcW w:w="4536" w:type="dxa"/>
          </w:tcPr>
          <w:p w14:paraId="7BDC9887" w14:textId="1895C3F0" w:rsidR="00B85C73" w:rsidRPr="004D4603" w:rsidRDefault="00B85C73" w:rsidP="00B85C73">
            <w:pPr>
              <w:rPr>
                <w:color w:val="0000FF"/>
              </w:rPr>
            </w:pPr>
            <w:r w:rsidRPr="004D4603">
              <w:t>Eliminar registro del cliente en el sistema</w:t>
            </w:r>
          </w:p>
        </w:tc>
        <w:tc>
          <w:tcPr>
            <w:tcW w:w="1560" w:type="dxa"/>
          </w:tcPr>
          <w:p w14:paraId="58D462D6" w14:textId="448A949F" w:rsidR="00B85C73" w:rsidRPr="004D4603" w:rsidRDefault="00B85C73" w:rsidP="00B85C73">
            <w:pPr>
              <w:jc w:val="center"/>
              <w:rPr>
                <w:color w:val="0000FF"/>
              </w:rPr>
            </w:pPr>
            <w:r w:rsidRPr="004D4603">
              <w:t xml:space="preserve">Alta </w:t>
            </w:r>
          </w:p>
        </w:tc>
        <w:tc>
          <w:tcPr>
            <w:tcW w:w="1417" w:type="dxa"/>
          </w:tcPr>
          <w:p w14:paraId="66E085E1" w14:textId="137467B7" w:rsidR="00B85C73" w:rsidRPr="004D4603" w:rsidRDefault="00B85C73" w:rsidP="00B85C73">
            <w:pPr>
              <w:jc w:val="center"/>
              <w:rPr>
                <w:color w:val="0000FF"/>
              </w:rPr>
            </w:pPr>
            <w:r w:rsidRPr="004D4603">
              <w:t xml:space="preserve">Baja </w:t>
            </w:r>
          </w:p>
        </w:tc>
        <w:tc>
          <w:tcPr>
            <w:tcW w:w="1418" w:type="dxa"/>
          </w:tcPr>
          <w:p w14:paraId="4E7CF648" w14:textId="73BB83AF" w:rsidR="00B85C73" w:rsidRPr="004D4603" w:rsidRDefault="00B85C73" w:rsidP="00B85C73">
            <w:pPr>
              <w:jc w:val="center"/>
              <w:rPr>
                <w:color w:val="0000FF"/>
              </w:rPr>
            </w:pPr>
            <w:r w:rsidRPr="004D4603">
              <w:t xml:space="preserve">Alta </w:t>
            </w:r>
          </w:p>
        </w:tc>
      </w:tr>
      <w:tr w:rsidR="00B85C73" w:rsidRPr="004D4603" w14:paraId="13AB3292" w14:textId="77777777" w:rsidTr="00B85C73">
        <w:tc>
          <w:tcPr>
            <w:tcW w:w="850" w:type="dxa"/>
          </w:tcPr>
          <w:p w14:paraId="72A78E9E" w14:textId="7BB7D738" w:rsidR="00B85C73" w:rsidRPr="004D4603" w:rsidRDefault="00B85C73" w:rsidP="00B85C73">
            <w:pPr>
              <w:rPr>
                <w:color w:val="0000FF"/>
              </w:rPr>
            </w:pPr>
            <w:r w:rsidRPr="004D4603">
              <w:t>CU30</w:t>
            </w:r>
          </w:p>
        </w:tc>
        <w:tc>
          <w:tcPr>
            <w:tcW w:w="4536" w:type="dxa"/>
          </w:tcPr>
          <w:p w14:paraId="211734C4" w14:textId="56C868EB" w:rsidR="00B85C73" w:rsidRPr="004D4603" w:rsidRDefault="00B85C73" w:rsidP="00B85C73">
            <w:pPr>
              <w:rPr>
                <w:color w:val="0000FF"/>
              </w:rPr>
            </w:pPr>
            <w:r w:rsidRPr="004D4603">
              <w:t>Consultar soporte técnico de sistema</w:t>
            </w:r>
          </w:p>
        </w:tc>
        <w:tc>
          <w:tcPr>
            <w:tcW w:w="1560" w:type="dxa"/>
          </w:tcPr>
          <w:p w14:paraId="1250164D" w14:textId="616DD6A9" w:rsidR="00B85C73" w:rsidRPr="004D4603" w:rsidRDefault="00B85C73" w:rsidP="00B85C73">
            <w:pPr>
              <w:jc w:val="center"/>
              <w:rPr>
                <w:color w:val="0000FF"/>
              </w:rPr>
            </w:pPr>
            <w:r w:rsidRPr="004D4603">
              <w:t xml:space="preserve">Alta </w:t>
            </w:r>
          </w:p>
        </w:tc>
        <w:tc>
          <w:tcPr>
            <w:tcW w:w="1417" w:type="dxa"/>
          </w:tcPr>
          <w:p w14:paraId="25744C4F" w14:textId="4DD102B0" w:rsidR="00B85C73" w:rsidRPr="004D4603" w:rsidRDefault="00B85C73" w:rsidP="00B85C73">
            <w:pPr>
              <w:jc w:val="center"/>
              <w:rPr>
                <w:color w:val="0000FF"/>
              </w:rPr>
            </w:pPr>
            <w:r w:rsidRPr="004D4603">
              <w:t xml:space="preserve">Alta </w:t>
            </w:r>
          </w:p>
        </w:tc>
        <w:tc>
          <w:tcPr>
            <w:tcW w:w="1418" w:type="dxa"/>
          </w:tcPr>
          <w:p w14:paraId="79A03F59" w14:textId="6660E5FD" w:rsidR="00B85C73" w:rsidRPr="004D4603" w:rsidRDefault="00B85C73" w:rsidP="00B85C73">
            <w:pPr>
              <w:jc w:val="center"/>
              <w:rPr>
                <w:color w:val="0000FF"/>
              </w:rPr>
            </w:pPr>
            <w:r w:rsidRPr="004D4603">
              <w:t xml:space="preserve">Media </w:t>
            </w:r>
          </w:p>
        </w:tc>
      </w:tr>
      <w:tr w:rsidR="00B85C73" w:rsidRPr="004D4603" w14:paraId="5118C0EF" w14:textId="77777777" w:rsidTr="00B85C73">
        <w:tc>
          <w:tcPr>
            <w:tcW w:w="850" w:type="dxa"/>
          </w:tcPr>
          <w:p w14:paraId="20BAAE26" w14:textId="2E6402C3" w:rsidR="00B85C73" w:rsidRPr="004D4603" w:rsidRDefault="00B85C73" w:rsidP="00B85C73">
            <w:pPr>
              <w:rPr>
                <w:color w:val="0000FF"/>
              </w:rPr>
            </w:pPr>
            <w:r w:rsidRPr="004D4603">
              <w:t>CU31</w:t>
            </w:r>
          </w:p>
        </w:tc>
        <w:tc>
          <w:tcPr>
            <w:tcW w:w="4536" w:type="dxa"/>
          </w:tcPr>
          <w:p w14:paraId="34B7BB0D" w14:textId="4DCAC33D" w:rsidR="00B85C73" w:rsidRPr="004D4603" w:rsidRDefault="00B85C73" w:rsidP="00B85C73">
            <w:pPr>
              <w:rPr>
                <w:color w:val="0000FF"/>
              </w:rPr>
            </w:pPr>
            <w:r w:rsidRPr="004D4603">
              <w:t xml:space="preserve">Ingresar comentarios y calificaciones de la compra realizada del cliente </w:t>
            </w:r>
          </w:p>
        </w:tc>
        <w:tc>
          <w:tcPr>
            <w:tcW w:w="1560" w:type="dxa"/>
          </w:tcPr>
          <w:p w14:paraId="078FB3FF" w14:textId="76B0D12D" w:rsidR="00B85C73" w:rsidRPr="004D4603" w:rsidRDefault="00B85C73" w:rsidP="00B85C73">
            <w:pPr>
              <w:jc w:val="center"/>
              <w:rPr>
                <w:color w:val="0000FF"/>
              </w:rPr>
            </w:pPr>
            <w:r w:rsidRPr="004D4603">
              <w:t xml:space="preserve">Media </w:t>
            </w:r>
          </w:p>
        </w:tc>
        <w:tc>
          <w:tcPr>
            <w:tcW w:w="1417" w:type="dxa"/>
          </w:tcPr>
          <w:p w14:paraId="2EF9020C" w14:textId="78559944" w:rsidR="00B85C73" w:rsidRPr="004D4603" w:rsidRDefault="00B85C73" w:rsidP="00B85C73">
            <w:pPr>
              <w:jc w:val="center"/>
              <w:rPr>
                <w:color w:val="0000FF"/>
              </w:rPr>
            </w:pPr>
            <w:r w:rsidRPr="004D4603">
              <w:t xml:space="preserve">Alta </w:t>
            </w:r>
          </w:p>
        </w:tc>
        <w:tc>
          <w:tcPr>
            <w:tcW w:w="1418" w:type="dxa"/>
          </w:tcPr>
          <w:p w14:paraId="21D059FB" w14:textId="06E5B187" w:rsidR="00B85C73" w:rsidRPr="004D4603" w:rsidRDefault="00B85C73" w:rsidP="00B85C73">
            <w:pPr>
              <w:jc w:val="center"/>
              <w:rPr>
                <w:color w:val="0000FF"/>
              </w:rPr>
            </w:pPr>
            <w:r w:rsidRPr="004D4603">
              <w:t xml:space="preserve">Media </w:t>
            </w:r>
          </w:p>
        </w:tc>
      </w:tr>
    </w:tbl>
    <w:p w14:paraId="2DBD7544" w14:textId="77777777" w:rsidR="00A3332F" w:rsidRPr="004D4603" w:rsidRDefault="00A3332F" w:rsidP="00A3332F">
      <w:pPr>
        <w:pStyle w:val="Ttulo1"/>
        <w:spacing w:before="0" w:after="0"/>
        <w:rPr>
          <w:rFonts w:ascii="Calibri" w:hAnsi="Calibri" w:cs="Book Antiqua"/>
          <w:sz w:val="28"/>
        </w:rPr>
      </w:pPr>
    </w:p>
    <w:p w14:paraId="264544A1" w14:textId="1374F2DA" w:rsidR="00C0671A" w:rsidRPr="004D4603" w:rsidRDefault="00A3332F" w:rsidP="009D366E">
      <w:pPr>
        <w:pStyle w:val="Ttulo3"/>
        <w:numPr>
          <w:ilvl w:val="2"/>
          <w:numId w:val="18"/>
        </w:numPr>
        <w:ind w:left="1843"/>
        <w:rPr>
          <w:rFonts w:ascii="Calibri" w:hAnsi="Calibri" w:cs="Calibri"/>
          <w:sz w:val="24"/>
          <w:szCs w:val="24"/>
        </w:rPr>
      </w:pPr>
      <w:bookmarkStart w:id="51" w:name="_Toc61560573"/>
      <w:r w:rsidRPr="004D4603">
        <w:rPr>
          <w:rFonts w:ascii="Calibri" w:hAnsi="Calibri" w:cs="Calibri"/>
          <w:sz w:val="24"/>
          <w:szCs w:val="24"/>
        </w:rPr>
        <w:t>Descripción de los Casos de Uso</w:t>
      </w:r>
      <w:bookmarkEnd w:id="51"/>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C0671A" w:rsidRPr="004D4603" w14:paraId="3E2FC42F" w14:textId="77777777" w:rsidTr="00FF1101">
        <w:trPr>
          <w:tblHeader/>
        </w:trPr>
        <w:tc>
          <w:tcPr>
            <w:tcW w:w="4903" w:type="dxa"/>
            <w:gridSpan w:val="2"/>
            <w:shd w:val="clear" w:color="auto" w:fill="D9D9D9"/>
          </w:tcPr>
          <w:p w14:paraId="4A668B8F" w14:textId="77777777" w:rsidR="00C0671A" w:rsidRPr="004D4603" w:rsidRDefault="00C0671A" w:rsidP="00FF1101">
            <w:pPr>
              <w:rPr>
                <w:rFonts w:ascii="Calibri" w:hAnsi="Calibri" w:cs="Calibri"/>
                <w:b/>
              </w:rPr>
            </w:pPr>
            <w:r w:rsidRPr="004D4603">
              <w:rPr>
                <w:rFonts w:ascii="Calibri" w:hAnsi="Calibri" w:cs="Calibri"/>
                <w:b/>
              </w:rPr>
              <w:t>IDENTIFICADOR CASO DE USO:</w:t>
            </w:r>
          </w:p>
          <w:p w14:paraId="5B04DA31" w14:textId="34127744" w:rsidR="00C0671A" w:rsidRPr="004D4603" w:rsidRDefault="00C0671A" w:rsidP="00FF1101">
            <w:pPr>
              <w:rPr>
                <w:rFonts w:ascii="Calibri" w:hAnsi="Calibri" w:cs="Calibri"/>
                <w:b/>
              </w:rPr>
            </w:pPr>
            <w:r w:rsidRPr="004D4603">
              <w:rPr>
                <w:rFonts w:ascii="Calibri" w:hAnsi="Calibri" w:cs="Calibri"/>
                <w:b/>
              </w:rPr>
              <w:t>CU-</w:t>
            </w:r>
            <w:r w:rsidR="008E2F13" w:rsidRPr="004D4603">
              <w:rPr>
                <w:rFonts w:ascii="Calibri" w:hAnsi="Calibri" w:cs="Calibri"/>
                <w:b/>
              </w:rPr>
              <w:t>1</w:t>
            </w:r>
          </w:p>
        </w:tc>
        <w:tc>
          <w:tcPr>
            <w:tcW w:w="4755" w:type="dxa"/>
            <w:gridSpan w:val="2"/>
            <w:shd w:val="clear" w:color="auto" w:fill="D9D9D9"/>
          </w:tcPr>
          <w:p w14:paraId="6433838F" w14:textId="77777777" w:rsidR="00C0671A" w:rsidRPr="004D4603" w:rsidRDefault="00C0671A" w:rsidP="00FF1101">
            <w:pPr>
              <w:rPr>
                <w:rFonts w:ascii="Calibri" w:hAnsi="Calibri" w:cs="Calibri"/>
                <w:b/>
              </w:rPr>
            </w:pPr>
            <w:r w:rsidRPr="004D4603">
              <w:rPr>
                <w:rFonts w:ascii="Calibri" w:hAnsi="Calibri" w:cs="Calibri"/>
                <w:b/>
              </w:rPr>
              <w:t>NOMBRE:</w:t>
            </w:r>
          </w:p>
          <w:p w14:paraId="274AE529" w14:textId="48FE0C6D" w:rsidR="00C0671A" w:rsidRPr="004D4603" w:rsidRDefault="008E2F13" w:rsidP="00FF1101">
            <w:pPr>
              <w:rPr>
                <w:rFonts w:ascii="Calibri" w:hAnsi="Calibri" w:cs="Calibri"/>
              </w:rPr>
            </w:pPr>
            <w:r w:rsidRPr="004D4603">
              <w:rPr>
                <w:rFonts w:ascii="Calibri" w:hAnsi="Calibri" w:cs="Calibri"/>
              </w:rPr>
              <w:t>Registro de usuario en el sistema</w:t>
            </w:r>
          </w:p>
          <w:p w14:paraId="7F46120F" w14:textId="77777777" w:rsidR="00C0671A" w:rsidRPr="004D4603" w:rsidRDefault="00C0671A" w:rsidP="00FF1101">
            <w:pPr>
              <w:rPr>
                <w:rFonts w:ascii="Calibri" w:hAnsi="Calibri" w:cs="Calibri"/>
                <w:b/>
              </w:rPr>
            </w:pPr>
          </w:p>
        </w:tc>
      </w:tr>
      <w:tr w:rsidR="00C0671A" w:rsidRPr="004D4603" w14:paraId="664AE32D" w14:textId="77777777" w:rsidTr="00FF1101">
        <w:tc>
          <w:tcPr>
            <w:tcW w:w="6485" w:type="dxa"/>
            <w:gridSpan w:val="3"/>
          </w:tcPr>
          <w:p w14:paraId="498606EE" w14:textId="77777777" w:rsidR="00C0671A" w:rsidRPr="004D4603" w:rsidRDefault="00C0671A" w:rsidP="00FF1101">
            <w:pPr>
              <w:rPr>
                <w:rFonts w:ascii="Calibri" w:hAnsi="Calibri" w:cs="Calibri"/>
                <w:b/>
              </w:rPr>
            </w:pPr>
            <w:r w:rsidRPr="004D4603">
              <w:rPr>
                <w:rFonts w:ascii="Calibri" w:hAnsi="Calibri" w:cs="Calibri"/>
                <w:b/>
              </w:rPr>
              <w:t>COMPLEJIDAD:</w:t>
            </w:r>
          </w:p>
          <w:p w14:paraId="35C4B9B8" w14:textId="76C0A383" w:rsidR="00C0671A" w:rsidRPr="004D4603" w:rsidRDefault="008E2F13" w:rsidP="00FF1101">
            <w:pPr>
              <w:jc w:val="both"/>
              <w:rPr>
                <w:rFonts w:ascii="Calibri" w:hAnsi="Calibri" w:cs="Calibri"/>
                <w:bCs/>
              </w:rPr>
            </w:pPr>
            <w:r w:rsidRPr="004D4603">
              <w:rPr>
                <w:rFonts w:ascii="Calibri" w:hAnsi="Calibri" w:cs="Calibri"/>
                <w:bCs/>
              </w:rPr>
              <w:t>Media</w:t>
            </w:r>
          </w:p>
        </w:tc>
        <w:tc>
          <w:tcPr>
            <w:tcW w:w="3173" w:type="dxa"/>
          </w:tcPr>
          <w:p w14:paraId="571598D7" w14:textId="77777777" w:rsidR="00C0671A" w:rsidRPr="004D4603" w:rsidRDefault="00C0671A" w:rsidP="00FF1101">
            <w:pPr>
              <w:rPr>
                <w:rFonts w:ascii="Calibri" w:hAnsi="Calibri" w:cs="Calibri"/>
                <w:b/>
              </w:rPr>
            </w:pPr>
            <w:r w:rsidRPr="004D4603">
              <w:rPr>
                <w:rFonts w:ascii="Calibri" w:hAnsi="Calibri" w:cs="Calibri"/>
                <w:b/>
              </w:rPr>
              <w:t>PRIORIDAD:</w:t>
            </w:r>
          </w:p>
          <w:p w14:paraId="72955781" w14:textId="67663BAD" w:rsidR="00C0671A" w:rsidRPr="004D4603" w:rsidRDefault="008E2F13" w:rsidP="00FF1101">
            <w:pPr>
              <w:rPr>
                <w:rFonts w:ascii="Calibri" w:hAnsi="Calibri" w:cs="Calibri"/>
                <w:bCs/>
              </w:rPr>
            </w:pPr>
            <w:r w:rsidRPr="004D4603">
              <w:rPr>
                <w:rFonts w:ascii="Calibri" w:hAnsi="Calibri" w:cs="Calibri"/>
                <w:bCs/>
              </w:rPr>
              <w:t>Alta</w:t>
            </w:r>
          </w:p>
        </w:tc>
      </w:tr>
      <w:tr w:rsidR="00C0671A" w:rsidRPr="004D4603" w14:paraId="4234BAF2" w14:textId="77777777" w:rsidTr="00FF1101">
        <w:tc>
          <w:tcPr>
            <w:tcW w:w="9658" w:type="dxa"/>
            <w:gridSpan w:val="4"/>
          </w:tcPr>
          <w:p w14:paraId="61FA242A" w14:textId="77777777" w:rsidR="00C0671A" w:rsidRPr="004D4603" w:rsidRDefault="00C0671A" w:rsidP="00FF1101">
            <w:pPr>
              <w:rPr>
                <w:rFonts w:ascii="Calibri" w:hAnsi="Calibri" w:cs="Calibri"/>
                <w:b/>
              </w:rPr>
            </w:pPr>
            <w:r w:rsidRPr="004D4603">
              <w:rPr>
                <w:rFonts w:ascii="Calibri" w:hAnsi="Calibri" w:cs="Calibri"/>
                <w:b/>
              </w:rPr>
              <w:t>REQUERIMIENTO FUNCIONAL ASOCIADO:</w:t>
            </w:r>
          </w:p>
          <w:p w14:paraId="544A51E6" w14:textId="59D8BB6A" w:rsidR="00C0671A" w:rsidRPr="004D4603" w:rsidRDefault="000218DF" w:rsidP="00FF1101">
            <w:pPr>
              <w:jc w:val="both"/>
              <w:rPr>
                <w:rFonts w:ascii="Calibri" w:hAnsi="Calibri" w:cs="Calibri"/>
                <w:i/>
                <w:lang w:eastAsia="es-ES"/>
              </w:rPr>
            </w:pPr>
            <w:r w:rsidRPr="004D4603">
              <w:rPr>
                <w:rFonts w:ascii="Calibri" w:hAnsi="Calibri" w:cs="Calibri"/>
                <w:i/>
                <w:lang w:eastAsia="es-ES"/>
              </w:rPr>
              <w:t>RF-1</w:t>
            </w:r>
            <w:r w:rsidR="00680B60" w:rsidRPr="004D4603">
              <w:rPr>
                <w:rFonts w:ascii="Calibri" w:hAnsi="Calibri" w:cs="Calibri"/>
                <w:i/>
                <w:lang w:eastAsia="es-ES"/>
              </w:rPr>
              <w:t>, RF-11, RF-7</w:t>
            </w:r>
          </w:p>
        </w:tc>
      </w:tr>
      <w:tr w:rsidR="00C0671A" w:rsidRPr="004D4603" w14:paraId="677C7252" w14:textId="77777777" w:rsidTr="00FF1101">
        <w:tc>
          <w:tcPr>
            <w:tcW w:w="9658" w:type="dxa"/>
            <w:gridSpan w:val="4"/>
          </w:tcPr>
          <w:p w14:paraId="7BF4C04F" w14:textId="77777777" w:rsidR="00C0671A" w:rsidRPr="004D4603" w:rsidRDefault="00C0671A" w:rsidP="00FF1101">
            <w:pPr>
              <w:rPr>
                <w:rFonts w:ascii="Calibri" w:hAnsi="Calibri" w:cs="Calibri"/>
                <w:b/>
              </w:rPr>
            </w:pPr>
            <w:r w:rsidRPr="004D4603">
              <w:rPr>
                <w:rFonts w:ascii="Calibri" w:hAnsi="Calibri" w:cs="Calibri"/>
                <w:b/>
              </w:rPr>
              <w:t>ACTORES:</w:t>
            </w:r>
          </w:p>
          <w:p w14:paraId="77829433" w14:textId="3869FB76" w:rsidR="00C0671A" w:rsidRPr="004D4603" w:rsidRDefault="00A33DAB" w:rsidP="00FF1101">
            <w:pPr>
              <w:rPr>
                <w:rFonts w:ascii="Calibri" w:hAnsi="Calibri" w:cs="Calibri"/>
                <w:i/>
              </w:rPr>
            </w:pPr>
            <w:r w:rsidRPr="004D4603">
              <w:rPr>
                <w:rFonts w:ascii="Calibri" w:hAnsi="Calibri" w:cs="Calibri"/>
                <w:i/>
              </w:rPr>
              <w:t>Administrador, Cliente, Sistema</w:t>
            </w:r>
          </w:p>
        </w:tc>
      </w:tr>
      <w:tr w:rsidR="00C0671A" w:rsidRPr="004D4603" w14:paraId="3B2B5CBB" w14:textId="77777777" w:rsidTr="00FF1101">
        <w:tc>
          <w:tcPr>
            <w:tcW w:w="9658" w:type="dxa"/>
            <w:gridSpan w:val="4"/>
          </w:tcPr>
          <w:p w14:paraId="2C3A8F21" w14:textId="77777777" w:rsidR="00C0671A" w:rsidRPr="004D4603" w:rsidRDefault="00C0671A" w:rsidP="00FF1101">
            <w:pPr>
              <w:rPr>
                <w:rFonts w:ascii="Calibri" w:hAnsi="Calibri" w:cs="Calibri"/>
                <w:b/>
              </w:rPr>
            </w:pPr>
            <w:r w:rsidRPr="004D4603">
              <w:rPr>
                <w:rFonts w:ascii="Calibri" w:hAnsi="Calibri" w:cs="Calibri"/>
                <w:b/>
              </w:rPr>
              <w:t>CASOS DE USO ASOCIADOS:</w:t>
            </w:r>
          </w:p>
          <w:p w14:paraId="5F40807E" w14:textId="0D7007AD" w:rsidR="00B42953" w:rsidRPr="004D4603" w:rsidRDefault="00B42953" w:rsidP="00B42953">
            <w:pPr>
              <w:rPr>
                <w:rFonts w:ascii="Calibri" w:hAnsi="Calibri" w:cs="Calibri"/>
                <w:bCs/>
              </w:rPr>
            </w:pPr>
            <w:r w:rsidRPr="004D4603">
              <w:rPr>
                <w:rFonts w:ascii="Calibri" w:hAnsi="Calibri" w:cs="Calibri"/>
                <w:bCs/>
              </w:rPr>
              <w:t>CU1: Registro de usuario en el sistema</w:t>
            </w:r>
          </w:p>
          <w:p w14:paraId="488E5CE1" w14:textId="47C863DA" w:rsidR="00B42953" w:rsidRPr="004D4603" w:rsidRDefault="00B42953" w:rsidP="00B42953">
            <w:pPr>
              <w:rPr>
                <w:rFonts w:ascii="Calibri" w:hAnsi="Calibri" w:cs="Calibri"/>
                <w:bCs/>
              </w:rPr>
            </w:pPr>
            <w:r w:rsidRPr="004D4603">
              <w:rPr>
                <w:rFonts w:ascii="Calibri" w:hAnsi="Calibri" w:cs="Calibri"/>
                <w:bCs/>
              </w:rPr>
              <w:t>CU2: Actualizar datos del cliente (puede ser necesario una vez registrado)</w:t>
            </w:r>
          </w:p>
          <w:p w14:paraId="717546D5" w14:textId="0479B953" w:rsidR="00C0671A" w:rsidRPr="004D4603" w:rsidRDefault="00B42953" w:rsidP="00B42953">
            <w:pPr>
              <w:rPr>
                <w:rFonts w:ascii="Calibri" w:hAnsi="Calibri" w:cs="Calibri"/>
                <w:b/>
              </w:rPr>
            </w:pPr>
            <w:r w:rsidRPr="004D4603">
              <w:rPr>
                <w:rFonts w:ascii="Calibri" w:hAnsi="Calibri" w:cs="Calibri"/>
                <w:bCs/>
              </w:rPr>
              <w:t>CU29: Eliminar registro del cliente en el sistema (si se desea eliminar el registro de un usuario)</w:t>
            </w:r>
          </w:p>
        </w:tc>
      </w:tr>
      <w:tr w:rsidR="00C0671A" w:rsidRPr="004D4603" w14:paraId="269CF5EB" w14:textId="77777777" w:rsidTr="00FF1101">
        <w:tc>
          <w:tcPr>
            <w:tcW w:w="9658" w:type="dxa"/>
            <w:gridSpan w:val="4"/>
          </w:tcPr>
          <w:p w14:paraId="09913573" w14:textId="77777777" w:rsidR="00C0671A" w:rsidRPr="004D4603" w:rsidRDefault="00C0671A" w:rsidP="00FF1101">
            <w:pPr>
              <w:rPr>
                <w:rFonts w:ascii="Calibri" w:hAnsi="Calibri" w:cs="Calibri"/>
                <w:color w:val="0000FF"/>
                <w:lang w:eastAsia="es-ES"/>
              </w:rPr>
            </w:pPr>
            <w:r w:rsidRPr="004D4603">
              <w:rPr>
                <w:rFonts w:ascii="Calibri" w:hAnsi="Calibri" w:cs="Calibri"/>
                <w:b/>
              </w:rPr>
              <w:t>DESCRIPCIÓN:</w:t>
            </w:r>
          </w:p>
          <w:p w14:paraId="22BC2325" w14:textId="68B41A85" w:rsidR="00C0671A" w:rsidRPr="004D4603" w:rsidRDefault="00E03B69" w:rsidP="007C0A35">
            <w:pPr>
              <w:rPr>
                <w:rFonts w:ascii="Calibri" w:hAnsi="Calibri" w:cs="Calibri"/>
                <w:bCs/>
              </w:rPr>
            </w:pPr>
            <w:r w:rsidRPr="004D4603">
              <w:rPr>
                <w:rFonts w:ascii="Calibri" w:hAnsi="Calibri" w:cs="Calibri"/>
                <w:bCs/>
              </w:rPr>
              <w:t>Facilita a los usuarios crear una cuenta en el sistema para acceder a todas las funcionalidades. Para completar el registro, los usuarios deben proporcionar información básica como identificación, nombres, apellidos, dirección y número de teléfono. Una vez registrado, los datos se almacenan en la base de datos, lo que permite un acceso fácil y seguimiento a través de la plataforma web.</w:t>
            </w:r>
          </w:p>
        </w:tc>
      </w:tr>
      <w:tr w:rsidR="00C0671A" w:rsidRPr="004D4603" w14:paraId="6C0EA143" w14:textId="77777777" w:rsidTr="00FF1101">
        <w:tc>
          <w:tcPr>
            <w:tcW w:w="9658" w:type="dxa"/>
            <w:gridSpan w:val="4"/>
            <w:tcBorders>
              <w:bottom w:val="single" w:sz="4" w:space="0" w:color="auto"/>
            </w:tcBorders>
          </w:tcPr>
          <w:p w14:paraId="22A54E81" w14:textId="77777777" w:rsidR="00C0671A" w:rsidRPr="004D4603" w:rsidRDefault="00C0671A" w:rsidP="00FF1101">
            <w:pPr>
              <w:rPr>
                <w:rFonts w:ascii="Calibri" w:hAnsi="Calibri" w:cs="Calibri"/>
                <w:b/>
              </w:rPr>
            </w:pPr>
            <w:r w:rsidRPr="004D4603">
              <w:rPr>
                <w:rFonts w:ascii="Calibri" w:hAnsi="Calibri" w:cs="Calibri"/>
                <w:b/>
              </w:rPr>
              <w:t>NOTAS:</w:t>
            </w:r>
          </w:p>
          <w:p w14:paraId="19F52163" w14:textId="370CD638" w:rsidR="00734565" w:rsidRPr="004D4603" w:rsidRDefault="00251F34" w:rsidP="00FF1101">
            <w:pPr>
              <w:rPr>
                <w:rFonts w:ascii="Calibri" w:hAnsi="Calibri" w:cs="Calibri"/>
                <w:bCs/>
              </w:rPr>
            </w:pPr>
            <w:r w:rsidRPr="004D4603">
              <w:rPr>
                <w:rFonts w:ascii="Calibri" w:hAnsi="Calibri" w:cs="Calibri"/>
                <w:bCs/>
              </w:rPr>
              <w:t>El registro incluye la solicitud y validación de datos necesarios, como identificación, nombres, apellidos, dirección y número de teléfono. Se garantiza la seguridad de los datos mediante encriptación y protección de datos confidenciales. Se asignan perfiles y permisos adecuados y se evita la duplicación de cuentas. Los datos del cliente se almacenan en una base de datos segura y se proporcionan mensajes claros sobre el resultado del registro.</w:t>
            </w:r>
          </w:p>
        </w:tc>
      </w:tr>
      <w:tr w:rsidR="0068191E" w:rsidRPr="004D4603" w14:paraId="03594C67" w14:textId="77777777" w:rsidTr="00FF1101">
        <w:tc>
          <w:tcPr>
            <w:tcW w:w="9658" w:type="dxa"/>
            <w:gridSpan w:val="4"/>
            <w:tcBorders>
              <w:bottom w:val="single" w:sz="4" w:space="0" w:color="auto"/>
            </w:tcBorders>
          </w:tcPr>
          <w:p w14:paraId="42DACA2C" w14:textId="77777777" w:rsidR="009A41D4" w:rsidRPr="004D4603" w:rsidRDefault="009A41D4" w:rsidP="009A41D4">
            <w:pPr>
              <w:rPr>
                <w:rFonts w:ascii="Calibri" w:hAnsi="Calibri" w:cs="Calibri"/>
                <w:b/>
              </w:rPr>
            </w:pPr>
            <w:r w:rsidRPr="004D4603">
              <w:rPr>
                <w:rFonts w:ascii="Calibri" w:hAnsi="Calibri" w:cs="Calibri"/>
                <w:b/>
              </w:rPr>
              <w:t xml:space="preserve">CRITERIOS DE ACEPTACIÓN: </w:t>
            </w:r>
          </w:p>
          <w:p w14:paraId="4249816D"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El sistema debe validar la información ingresada y asegurarse de que sea precisa y completa, mostrando mensajes de error claros si hay fallos.</w:t>
            </w:r>
          </w:p>
          <w:p w14:paraId="5B093AD0"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El sistema debe generar un mensaje de confirmación tras el registro exitoso, proporcionando un identificador único al cliente.</w:t>
            </w:r>
          </w:p>
          <w:p w14:paraId="0C221B87"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Se debe evitar la creación de cuentas duplicadas verificando previamente la existencia del cliente.</w:t>
            </w:r>
          </w:p>
          <w:p w14:paraId="1386B4FB"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El sistema debe asignar un perfil y permisos adecuados al cliente registrado.</w:t>
            </w:r>
          </w:p>
          <w:p w14:paraId="31D9B7BC"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En caso de pérdida de conexión, el sistema debe guardar los datos ingresados y permitir reanudar el registro sin pérdida de información.</w:t>
            </w:r>
          </w:p>
          <w:p w14:paraId="086A63C5"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El sistema debe cumplir con los estándares de seguridad, cifrar información confidencial y proteger los datos contra accesos no autorizados.</w:t>
            </w:r>
          </w:p>
          <w:p w14:paraId="20449D75" w14:textId="3F15A337" w:rsidR="00251F34" w:rsidRPr="004D4603" w:rsidRDefault="00F8099A" w:rsidP="009D366E">
            <w:pPr>
              <w:pStyle w:val="Prrafodelista"/>
              <w:numPr>
                <w:ilvl w:val="0"/>
                <w:numId w:val="28"/>
              </w:numPr>
              <w:rPr>
                <w:rFonts w:ascii="Calibri" w:eastAsia="Arial Unicode MS" w:hAnsi="Calibri" w:cs="Calibri"/>
                <w:i/>
                <w:color w:val="0000FF"/>
              </w:rPr>
            </w:pPr>
            <w:r w:rsidRPr="004D4603">
              <w:rPr>
                <w:rFonts w:ascii="Calibri" w:eastAsia="Arial Unicode MS" w:hAnsi="Calibri" w:cs="Calibri"/>
                <w:i/>
              </w:rPr>
              <w:t>El caso de uso debe estar documentado claramente con todos los pasos y requisitos funcionales detallados.</w:t>
            </w:r>
          </w:p>
        </w:tc>
      </w:tr>
      <w:tr w:rsidR="00C0671A" w:rsidRPr="004D4603" w14:paraId="6258F81F" w14:textId="77777777" w:rsidTr="00FF1101">
        <w:trPr>
          <w:trHeight w:val="345"/>
        </w:trPr>
        <w:tc>
          <w:tcPr>
            <w:tcW w:w="9658" w:type="dxa"/>
            <w:gridSpan w:val="4"/>
            <w:tcBorders>
              <w:bottom w:val="single" w:sz="4" w:space="0" w:color="auto"/>
            </w:tcBorders>
            <w:shd w:val="clear" w:color="auto" w:fill="D9D9D9"/>
          </w:tcPr>
          <w:p w14:paraId="13D4B60E" w14:textId="77777777" w:rsidR="00C0671A" w:rsidRPr="004D4603" w:rsidRDefault="00C0671A" w:rsidP="00FF1101">
            <w:pPr>
              <w:autoSpaceDE w:val="0"/>
              <w:autoSpaceDN w:val="0"/>
              <w:adjustRightInd w:val="0"/>
              <w:rPr>
                <w:rFonts w:ascii="Calibri" w:hAnsi="Calibri" w:cs="Calibri"/>
                <w:b/>
              </w:rPr>
            </w:pPr>
            <w:r w:rsidRPr="004D4603">
              <w:rPr>
                <w:rFonts w:ascii="Calibri" w:hAnsi="Calibri" w:cs="Calibri"/>
                <w:b/>
              </w:rPr>
              <w:t xml:space="preserve">ESCENARIOS: </w:t>
            </w:r>
          </w:p>
        </w:tc>
      </w:tr>
      <w:tr w:rsidR="00C0671A" w:rsidRPr="004D4603" w14:paraId="15D93629" w14:textId="77777777" w:rsidTr="008440AF">
        <w:trPr>
          <w:trHeight w:val="1287"/>
        </w:trPr>
        <w:tc>
          <w:tcPr>
            <w:tcW w:w="1134" w:type="dxa"/>
            <w:tcBorders>
              <w:bottom w:val="single" w:sz="4" w:space="0" w:color="auto"/>
            </w:tcBorders>
          </w:tcPr>
          <w:p w14:paraId="0A33B094" w14:textId="7A014542" w:rsidR="00C0671A" w:rsidRPr="004D4603" w:rsidRDefault="00C0671A" w:rsidP="00FF1101">
            <w:pPr>
              <w:autoSpaceDE w:val="0"/>
              <w:autoSpaceDN w:val="0"/>
              <w:adjustRightInd w:val="0"/>
              <w:rPr>
                <w:rFonts w:ascii="Calibri" w:hAnsi="Calibri" w:cs="Calibri"/>
                <w:i/>
                <w:color w:val="0000FF"/>
                <w:lang w:eastAsia="es-ES"/>
              </w:rPr>
            </w:pPr>
            <w:r w:rsidRPr="004D4603">
              <w:rPr>
                <w:rFonts w:ascii="Calibri" w:eastAsia="Arial Unicode MS" w:hAnsi="Calibri" w:cs="Calibri"/>
              </w:rPr>
              <w:lastRenderedPageBreak/>
              <w:t>ES</w:t>
            </w:r>
            <w:r w:rsidR="00DD1BB4" w:rsidRPr="004D4603">
              <w:rPr>
                <w:rFonts w:ascii="Calibri" w:eastAsia="Arial Unicode MS" w:hAnsi="Calibri" w:cs="Calibri"/>
              </w:rPr>
              <w:t>-1</w:t>
            </w:r>
            <w:r w:rsidRPr="004D4603">
              <w:rPr>
                <w:rFonts w:ascii="Calibri" w:eastAsia="Arial Unicode MS" w:hAnsi="Calibri" w:cs="Calibri"/>
              </w:rPr>
              <w:t xml:space="preserve">     </w:t>
            </w:r>
          </w:p>
          <w:p w14:paraId="7C09E625" w14:textId="77777777" w:rsidR="00C0671A" w:rsidRPr="004D4603" w:rsidRDefault="00C0671A" w:rsidP="00FF1101">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22CF051E" w14:textId="2AB0A074" w:rsidR="00C0671A" w:rsidRPr="004D4603" w:rsidRDefault="00C0671A" w:rsidP="00FF1101">
            <w:pPr>
              <w:autoSpaceDE w:val="0"/>
              <w:autoSpaceDN w:val="0"/>
              <w:adjustRightInd w:val="0"/>
              <w:rPr>
                <w:rFonts w:ascii="Calibri" w:eastAsia="Arial Unicode MS" w:hAnsi="Calibri" w:cs="Calibri"/>
                <w:i/>
                <w:color w:val="0000FF"/>
              </w:rPr>
            </w:pPr>
            <w:r w:rsidRPr="004D4603">
              <w:rPr>
                <w:rFonts w:ascii="Calibri" w:hAnsi="Calibri" w:cs="Calibri"/>
                <w:b/>
                <w:bCs/>
              </w:rPr>
              <w:t>DESCRIPCIÓN:</w:t>
            </w:r>
            <w:r w:rsidR="007B3589" w:rsidRPr="004D4603">
              <w:rPr>
                <w:rFonts w:ascii="Calibri" w:hAnsi="Calibri" w:cs="Calibri"/>
                <w:b/>
                <w:bCs/>
              </w:rPr>
              <w:t xml:space="preserve"> Registro Exitoso</w:t>
            </w:r>
          </w:p>
          <w:p w14:paraId="7B04041F" w14:textId="407C05FF" w:rsidR="00C0671A" w:rsidRPr="004D4603" w:rsidRDefault="00C0671A" w:rsidP="00FF1101">
            <w:pPr>
              <w:autoSpaceDE w:val="0"/>
              <w:autoSpaceDN w:val="0"/>
              <w:adjustRightInd w:val="0"/>
              <w:rPr>
                <w:rFonts w:ascii="Calibri" w:hAnsi="Calibri" w:cs="Calibri"/>
              </w:rPr>
            </w:pPr>
            <w:r w:rsidRPr="004D4603">
              <w:rPr>
                <w:rFonts w:ascii="Calibri" w:hAnsi="Calibri" w:cs="Calibri"/>
                <w:b/>
                <w:bCs/>
              </w:rPr>
              <w:t>SUPOSICIONES/ASUNCIONE</w:t>
            </w:r>
            <w:r w:rsidR="007B3589" w:rsidRPr="004D4603">
              <w:rPr>
                <w:rFonts w:ascii="Calibri" w:hAnsi="Calibri" w:cs="Calibri"/>
                <w:b/>
                <w:bCs/>
              </w:rPr>
              <w:t xml:space="preserve">S: </w:t>
            </w:r>
            <w:r w:rsidR="008440AF" w:rsidRPr="004D4603">
              <w:rPr>
                <w:rFonts w:ascii="Calibri" w:hAnsi="Calibri" w:cs="Calibri"/>
              </w:rPr>
              <w:t>Los datos ingresados son correctos y cumplen con los requisitos.</w:t>
            </w:r>
          </w:p>
          <w:p w14:paraId="641F0A40" w14:textId="1698276F" w:rsidR="00C0671A" w:rsidRPr="004D4603" w:rsidRDefault="00C0671A" w:rsidP="00FF1101">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008440AF" w:rsidRPr="004D4603">
              <w:rPr>
                <w:rFonts w:ascii="Calibri" w:eastAsia="Arial Unicode MS" w:hAnsi="Calibri" w:cs="Calibri"/>
                <w:iCs/>
              </w:rPr>
              <w:t>El sistema muestra un mensaje de registro exitoso.</w:t>
            </w:r>
          </w:p>
        </w:tc>
      </w:tr>
      <w:tr w:rsidR="00175AD8" w:rsidRPr="004D4603" w14:paraId="6E6ADDC7" w14:textId="77777777" w:rsidTr="00FF1101">
        <w:trPr>
          <w:trHeight w:val="1674"/>
        </w:trPr>
        <w:tc>
          <w:tcPr>
            <w:tcW w:w="1134" w:type="dxa"/>
            <w:tcBorders>
              <w:bottom w:val="single" w:sz="4" w:space="0" w:color="auto"/>
            </w:tcBorders>
          </w:tcPr>
          <w:p w14:paraId="48FF6E81" w14:textId="0D4F4C1F" w:rsidR="00175AD8" w:rsidRPr="004D4603" w:rsidRDefault="00175AD8" w:rsidP="00175AD8">
            <w:pPr>
              <w:autoSpaceDE w:val="0"/>
              <w:autoSpaceDN w:val="0"/>
              <w:adjustRightInd w:val="0"/>
              <w:rPr>
                <w:rFonts w:ascii="Calibri" w:hAnsi="Calibri" w:cs="Calibri"/>
                <w:i/>
                <w:color w:val="0000FF"/>
                <w:lang w:eastAsia="es-ES"/>
              </w:rPr>
            </w:pPr>
            <w:r w:rsidRPr="004D4603">
              <w:rPr>
                <w:rFonts w:ascii="Calibri" w:eastAsia="Arial Unicode MS" w:hAnsi="Calibri" w:cs="Calibri"/>
              </w:rPr>
              <w:t>ES</w:t>
            </w:r>
            <w:r w:rsidR="008440AF" w:rsidRPr="004D4603">
              <w:rPr>
                <w:rFonts w:ascii="Calibri" w:eastAsia="Arial Unicode MS" w:hAnsi="Calibri" w:cs="Calibri"/>
              </w:rPr>
              <w:t>-2</w:t>
            </w:r>
            <w:r w:rsidRPr="004D4603">
              <w:rPr>
                <w:rFonts w:ascii="Calibri" w:eastAsia="Arial Unicode MS" w:hAnsi="Calibri" w:cs="Calibri"/>
              </w:rPr>
              <w:t xml:space="preserve">     </w:t>
            </w:r>
          </w:p>
          <w:p w14:paraId="0A3F19C4" w14:textId="77777777" w:rsidR="00175AD8" w:rsidRPr="004D4603" w:rsidRDefault="00175AD8" w:rsidP="00175AD8">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31CC31F2" w14:textId="25CC8EE7" w:rsidR="00175AD8" w:rsidRPr="004D4603" w:rsidRDefault="00175AD8" w:rsidP="00175AD8">
            <w:pPr>
              <w:autoSpaceDE w:val="0"/>
              <w:autoSpaceDN w:val="0"/>
              <w:adjustRightInd w:val="0"/>
              <w:rPr>
                <w:rFonts w:ascii="Calibri" w:eastAsia="Arial Unicode MS" w:hAnsi="Calibri" w:cs="Calibri"/>
                <w:b/>
                <w:bCs/>
                <w:i/>
              </w:rPr>
            </w:pPr>
            <w:r w:rsidRPr="004D4603">
              <w:rPr>
                <w:rFonts w:ascii="Calibri" w:hAnsi="Calibri" w:cs="Calibri"/>
                <w:b/>
                <w:bCs/>
              </w:rPr>
              <w:t xml:space="preserve">DESCRIPCIÓN: </w:t>
            </w:r>
            <w:r w:rsidR="00587F79" w:rsidRPr="004D4603">
              <w:rPr>
                <w:rFonts w:ascii="Calibri" w:eastAsia="Arial Unicode MS" w:hAnsi="Calibri" w:cs="Calibri"/>
                <w:b/>
                <w:bCs/>
                <w:i/>
              </w:rPr>
              <w:t>Registro Fallido</w:t>
            </w:r>
          </w:p>
          <w:p w14:paraId="01A4DE2B" w14:textId="63434163" w:rsidR="00175AD8" w:rsidRPr="004D4603" w:rsidRDefault="00175AD8" w:rsidP="00175AD8">
            <w:pPr>
              <w:autoSpaceDE w:val="0"/>
              <w:autoSpaceDN w:val="0"/>
              <w:adjustRightInd w:val="0"/>
              <w:rPr>
                <w:rFonts w:ascii="Calibri" w:hAnsi="Calibri" w:cs="Calibri"/>
                <w:b/>
              </w:rPr>
            </w:pPr>
            <w:r w:rsidRPr="004D4603">
              <w:rPr>
                <w:rFonts w:ascii="Calibri" w:hAnsi="Calibri" w:cs="Calibri"/>
                <w:b/>
                <w:bCs/>
              </w:rPr>
              <w:t>SUPOSICIONES/ASUNCIONES</w:t>
            </w:r>
            <w:r w:rsidR="00587F79" w:rsidRPr="004D4603">
              <w:rPr>
                <w:rFonts w:ascii="Calibri" w:eastAsia="Arial Unicode MS" w:hAnsi="Calibri" w:cs="Calibri"/>
                <w:i/>
              </w:rPr>
              <w:t>: Los datos ingresados no cumplen con los requisitos o contienen errores.</w:t>
            </w:r>
          </w:p>
          <w:p w14:paraId="2CEBD583" w14:textId="03391FEC" w:rsidR="00175AD8" w:rsidRPr="004D4603" w:rsidRDefault="00175AD8" w:rsidP="00175AD8">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00975F41" w:rsidRPr="004D4603">
              <w:rPr>
                <w:rFonts w:ascii="Calibri" w:eastAsia="Arial Unicode MS" w:hAnsi="Calibri" w:cs="Calibri"/>
                <w:i/>
              </w:rPr>
              <w:t>El sistema muestra un mensaje de error solicitando la corrección de la información.</w:t>
            </w:r>
          </w:p>
        </w:tc>
      </w:tr>
      <w:tr w:rsidR="00175AD8" w:rsidRPr="004D4603" w14:paraId="3129211A" w14:textId="77777777" w:rsidTr="00FF1101">
        <w:tc>
          <w:tcPr>
            <w:tcW w:w="9658" w:type="dxa"/>
            <w:gridSpan w:val="4"/>
          </w:tcPr>
          <w:p w14:paraId="0F5E5680" w14:textId="3558DC48" w:rsidR="00175AD8" w:rsidRPr="004D4603" w:rsidRDefault="00175AD8" w:rsidP="00386FA3">
            <w:pPr>
              <w:rPr>
                <w:rFonts w:ascii="Calibri" w:hAnsi="Calibri" w:cs="Calibri"/>
                <w:b/>
              </w:rPr>
            </w:pPr>
            <w:r w:rsidRPr="004D4603">
              <w:rPr>
                <w:rFonts w:ascii="Calibri" w:hAnsi="Calibri" w:cs="Calibri"/>
                <w:b/>
              </w:rPr>
              <w:t>REQUERIMIENTOS ESPECIALES - REGLAS DEL NEGOCIO Y DEL SISTEMA:</w:t>
            </w:r>
          </w:p>
        </w:tc>
      </w:tr>
      <w:tr w:rsidR="00175AD8" w:rsidRPr="004D4603" w14:paraId="036564F8" w14:textId="77777777" w:rsidTr="002A62A5">
        <w:trPr>
          <w:trHeight w:val="408"/>
        </w:trPr>
        <w:tc>
          <w:tcPr>
            <w:tcW w:w="9658" w:type="dxa"/>
            <w:gridSpan w:val="4"/>
          </w:tcPr>
          <w:p w14:paraId="5C31F3DE" w14:textId="50529F70" w:rsidR="00175AD8" w:rsidRPr="004D4603" w:rsidRDefault="00175AD8" w:rsidP="00386FA3">
            <w:pPr>
              <w:rPr>
                <w:rFonts w:ascii="Calibri" w:hAnsi="Calibri" w:cs="Calibri"/>
                <w:b/>
              </w:rPr>
            </w:pPr>
            <w:r w:rsidRPr="004D4603">
              <w:rPr>
                <w:rFonts w:ascii="Calibri" w:hAnsi="Calibri" w:cs="Calibri"/>
                <w:b/>
              </w:rPr>
              <w:t>RIESGOS:</w:t>
            </w:r>
          </w:p>
        </w:tc>
      </w:tr>
      <w:tr w:rsidR="00175AD8" w:rsidRPr="004D4603" w14:paraId="29AB912B" w14:textId="77777777" w:rsidTr="008C5E2D">
        <w:trPr>
          <w:trHeight w:val="433"/>
        </w:trPr>
        <w:tc>
          <w:tcPr>
            <w:tcW w:w="9658" w:type="dxa"/>
            <w:gridSpan w:val="4"/>
          </w:tcPr>
          <w:p w14:paraId="0962ADA0" w14:textId="386CE3C6" w:rsidR="00175AD8" w:rsidRPr="004D4603" w:rsidRDefault="00175AD8" w:rsidP="008C5E2D">
            <w:pPr>
              <w:rPr>
                <w:rFonts w:ascii="Calibri" w:hAnsi="Calibri" w:cs="Calibri"/>
                <w:b/>
              </w:rPr>
            </w:pPr>
            <w:r w:rsidRPr="004D4603">
              <w:rPr>
                <w:rFonts w:ascii="Calibri" w:hAnsi="Calibri" w:cs="Calibri"/>
                <w:b/>
              </w:rPr>
              <w:t>PROTOTIPO EXPLORATORIO</w:t>
            </w:r>
          </w:p>
        </w:tc>
      </w:tr>
    </w:tbl>
    <w:p w14:paraId="25DF7CB7" w14:textId="77777777" w:rsidR="0081495E" w:rsidRPr="004D4603" w:rsidRDefault="0081495E"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81495E" w:rsidRPr="004D4603" w14:paraId="4FA6E01D" w14:textId="77777777" w:rsidTr="5046D815">
        <w:trPr>
          <w:tblHeader/>
        </w:trPr>
        <w:tc>
          <w:tcPr>
            <w:tcW w:w="4903" w:type="dxa"/>
            <w:gridSpan w:val="2"/>
            <w:shd w:val="clear" w:color="auto" w:fill="D9D9D9" w:themeFill="background1" w:themeFillShade="D9"/>
          </w:tcPr>
          <w:p w14:paraId="79F5640F" w14:textId="77777777" w:rsidR="0081495E" w:rsidRPr="004D4603" w:rsidRDefault="0081495E" w:rsidP="00903A6F">
            <w:pPr>
              <w:rPr>
                <w:rFonts w:ascii="Calibri" w:hAnsi="Calibri" w:cs="Calibri"/>
                <w:b/>
              </w:rPr>
            </w:pPr>
            <w:r w:rsidRPr="004D4603">
              <w:rPr>
                <w:rFonts w:ascii="Calibri" w:hAnsi="Calibri" w:cs="Calibri"/>
                <w:b/>
              </w:rPr>
              <w:t>IDENTIFICADOR CASO DE USO:</w:t>
            </w:r>
          </w:p>
          <w:p w14:paraId="560C7C46" w14:textId="25D61EB8" w:rsidR="0081495E" w:rsidRPr="004D4603" w:rsidRDefault="0081495E" w:rsidP="00903A6F">
            <w:pPr>
              <w:rPr>
                <w:rFonts w:ascii="Calibri" w:hAnsi="Calibri" w:cs="Calibri"/>
                <w:b/>
              </w:rPr>
            </w:pPr>
            <w:r w:rsidRPr="004D4603">
              <w:rPr>
                <w:rFonts w:ascii="Calibri" w:hAnsi="Calibri" w:cs="Calibri"/>
                <w:b/>
              </w:rPr>
              <w:t>CU-2</w:t>
            </w:r>
          </w:p>
        </w:tc>
        <w:tc>
          <w:tcPr>
            <w:tcW w:w="4755" w:type="dxa"/>
            <w:gridSpan w:val="2"/>
            <w:shd w:val="clear" w:color="auto" w:fill="D9D9D9" w:themeFill="background1" w:themeFillShade="D9"/>
          </w:tcPr>
          <w:p w14:paraId="380867C4" w14:textId="77777777" w:rsidR="0081495E" w:rsidRPr="004D4603" w:rsidRDefault="0081495E" w:rsidP="00903A6F">
            <w:pPr>
              <w:rPr>
                <w:rFonts w:ascii="Calibri" w:hAnsi="Calibri" w:cs="Calibri"/>
                <w:b/>
              </w:rPr>
            </w:pPr>
            <w:r w:rsidRPr="004D4603">
              <w:rPr>
                <w:rFonts w:ascii="Calibri" w:hAnsi="Calibri" w:cs="Calibri"/>
                <w:b/>
              </w:rPr>
              <w:t>NOMBRE:</w:t>
            </w:r>
          </w:p>
          <w:p w14:paraId="358197FB" w14:textId="4C65A191" w:rsidR="0081495E" w:rsidRPr="004D4603" w:rsidRDefault="0081495E" w:rsidP="00903A6F">
            <w:pPr>
              <w:rPr>
                <w:rFonts w:ascii="Calibri" w:hAnsi="Calibri" w:cs="Calibri"/>
              </w:rPr>
            </w:pPr>
            <w:r w:rsidRPr="004D4603">
              <w:rPr>
                <w:rFonts w:ascii="Calibri" w:hAnsi="Calibri" w:cs="Calibri"/>
              </w:rPr>
              <w:t>Actualizar datos del cliente</w:t>
            </w:r>
          </w:p>
          <w:p w14:paraId="47B0407D" w14:textId="77777777" w:rsidR="0081495E" w:rsidRPr="004D4603" w:rsidRDefault="0081495E" w:rsidP="00903A6F">
            <w:pPr>
              <w:rPr>
                <w:rFonts w:ascii="Calibri" w:hAnsi="Calibri" w:cs="Calibri"/>
                <w:b/>
              </w:rPr>
            </w:pPr>
          </w:p>
        </w:tc>
      </w:tr>
      <w:tr w:rsidR="0081495E" w:rsidRPr="004D4603" w14:paraId="52D646B0" w14:textId="77777777" w:rsidTr="00903A6F">
        <w:tc>
          <w:tcPr>
            <w:tcW w:w="6485" w:type="dxa"/>
            <w:gridSpan w:val="3"/>
          </w:tcPr>
          <w:p w14:paraId="4FF0972B" w14:textId="77777777" w:rsidR="0081495E" w:rsidRPr="004D4603" w:rsidRDefault="0081495E" w:rsidP="00903A6F">
            <w:pPr>
              <w:rPr>
                <w:rFonts w:ascii="Calibri" w:hAnsi="Calibri" w:cs="Calibri"/>
                <w:b/>
              </w:rPr>
            </w:pPr>
            <w:r w:rsidRPr="004D4603">
              <w:rPr>
                <w:rFonts w:ascii="Calibri" w:hAnsi="Calibri" w:cs="Calibri"/>
                <w:b/>
              </w:rPr>
              <w:t>COMPLEJIDAD:</w:t>
            </w:r>
          </w:p>
          <w:p w14:paraId="5BE43645" w14:textId="77777777" w:rsidR="0081495E" w:rsidRPr="004D4603" w:rsidRDefault="0081495E" w:rsidP="00903A6F">
            <w:pPr>
              <w:jc w:val="both"/>
              <w:rPr>
                <w:rFonts w:ascii="Calibri" w:hAnsi="Calibri" w:cs="Calibri"/>
                <w:bCs/>
              </w:rPr>
            </w:pPr>
            <w:r w:rsidRPr="004D4603">
              <w:rPr>
                <w:rFonts w:ascii="Calibri" w:hAnsi="Calibri" w:cs="Calibri"/>
                <w:bCs/>
              </w:rPr>
              <w:t>Media</w:t>
            </w:r>
          </w:p>
        </w:tc>
        <w:tc>
          <w:tcPr>
            <w:tcW w:w="3173" w:type="dxa"/>
          </w:tcPr>
          <w:p w14:paraId="5D02D340" w14:textId="77777777" w:rsidR="0081495E" w:rsidRPr="004D4603" w:rsidRDefault="0081495E" w:rsidP="00903A6F">
            <w:pPr>
              <w:rPr>
                <w:rFonts w:ascii="Calibri" w:hAnsi="Calibri" w:cs="Calibri"/>
                <w:b/>
              </w:rPr>
            </w:pPr>
            <w:r w:rsidRPr="004D4603">
              <w:rPr>
                <w:rFonts w:ascii="Calibri" w:hAnsi="Calibri" w:cs="Calibri"/>
                <w:b/>
              </w:rPr>
              <w:t>PRIORIDAD:</w:t>
            </w:r>
          </w:p>
          <w:p w14:paraId="506F2474" w14:textId="77777777" w:rsidR="0081495E" w:rsidRPr="004D4603" w:rsidRDefault="0081495E" w:rsidP="00903A6F">
            <w:pPr>
              <w:rPr>
                <w:rFonts w:ascii="Calibri" w:hAnsi="Calibri" w:cs="Calibri"/>
                <w:bCs/>
              </w:rPr>
            </w:pPr>
            <w:r w:rsidRPr="004D4603">
              <w:rPr>
                <w:rFonts w:ascii="Calibri" w:hAnsi="Calibri" w:cs="Calibri"/>
                <w:bCs/>
              </w:rPr>
              <w:t>Alta</w:t>
            </w:r>
          </w:p>
        </w:tc>
      </w:tr>
      <w:tr w:rsidR="0081495E" w:rsidRPr="004D4603" w14:paraId="79C30A5B" w14:textId="77777777" w:rsidTr="00903A6F">
        <w:tc>
          <w:tcPr>
            <w:tcW w:w="9658" w:type="dxa"/>
            <w:gridSpan w:val="4"/>
          </w:tcPr>
          <w:p w14:paraId="0162B1E5" w14:textId="77777777" w:rsidR="0081495E" w:rsidRPr="004D4603" w:rsidRDefault="0081495E" w:rsidP="00903A6F">
            <w:pPr>
              <w:rPr>
                <w:rFonts w:ascii="Calibri" w:hAnsi="Calibri" w:cs="Calibri"/>
                <w:b/>
              </w:rPr>
            </w:pPr>
            <w:r w:rsidRPr="004D4603">
              <w:rPr>
                <w:rFonts w:ascii="Calibri" w:hAnsi="Calibri" w:cs="Calibri"/>
                <w:b/>
              </w:rPr>
              <w:t>REQUERIMIENTO FUNCIONAL ASOCIADO:</w:t>
            </w:r>
          </w:p>
          <w:p w14:paraId="424F5D82" w14:textId="0129EAF1" w:rsidR="0081495E" w:rsidRPr="004D4603" w:rsidRDefault="0081495E" w:rsidP="00903A6F">
            <w:pPr>
              <w:jc w:val="both"/>
              <w:rPr>
                <w:rFonts w:ascii="Calibri" w:hAnsi="Calibri" w:cs="Calibri"/>
                <w:i/>
                <w:lang w:eastAsia="es-ES"/>
              </w:rPr>
            </w:pPr>
            <w:r w:rsidRPr="004D4603">
              <w:rPr>
                <w:rFonts w:ascii="Calibri" w:hAnsi="Calibri" w:cs="Calibri"/>
                <w:i/>
                <w:lang w:eastAsia="es-ES"/>
              </w:rPr>
              <w:t>RF-11, RF-14</w:t>
            </w:r>
          </w:p>
        </w:tc>
      </w:tr>
      <w:tr w:rsidR="0081495E" w:rsidRPr="004D4603" w14:paraId="3F2BFDE0" w14:textId="77777777" w:rsidTr="00903A6F">
        <w:tc>
          <w:tcPr>
            <w:tcW w:w="9658" w:type="dxa"/>
            <w:gridSpan w:val="4"/>
          </w:tcPr>
          <w:p w14:paraId="4A715153" w14:textId="77777777" w:rsidR="0081495E" w:rsidRPr="004D4603" w:rsidRDefault="0081495E" w:rsidP="00903A6F">
            <w:pPr>
              <w:rPr>
                <w:rFonts w:ascii="Calibri" w:hAnsi="Calibri" w:cs="Calibri"/>
                <w:b/>
              </w:rPr>
            </w:pPr>
            <w:r w:rsidRPr="004D4603">
              <w:rPr>
                <w:rFonts w:ascii="Calibri" w:hAnsi="Calibri" w:cs="Calibri"/>
                <w:b/>
              </w:rPr>
              <w:t>ACTORES:</w:t>
            </w:r>
          </w:p>
          <w:p w14:paraId="7849B830" w14:textId="2CFD910B" w:rsidR="0081495E" w:rsidRPr="004D4603" w:rsidRDefault="0081495E" w:rsidP="00903A6F">
            <w:pPr>
              <w:rPr>
                <w:rFonts w:ascii="Calibri" w:hAnsi="Calibri" w:cs="Calibri"/>
                <w:i/>
              </w:rPr>
            </w:pPr>
            <w:r w:rsidRPr="004D4603">
              <w:rPr>
                <w:rFonts w:ascii="Calibri" w:hAnsi="Calibri" w:cs="Calibri"/>
                <w:i/>
              </w:rPr>
              <w:t>Cliente, Sistema</w:t>
            </w:r>
          </w:p>
        </w:tc>
      </w:tr>
      <w:tr w:rsidR="0081495E" w:rsidRPr="004D4603" w14:paraId="0837F843" w14:textId="77777777" w:rsidTr="00903A6F">
        <w:tc>
          <w:tcPr>
            <w:tcW w:w="9658" w:type="dxa"/>
            <w:gridSpan w:val="4"/>
          </w:tcPr>
          <w:p w14:paraId="15B75EB5" w14:textId="77777777" w:rsidR="0081495E" w:rsidRPr="004D4603" w:rsidRDefault="0081495E" w:rsidP="00903A6F">
            <w:pPr>
              <w:rPr>
                <w:rFonts w:ascii="Calibri" w:hAnsi="Calibri" w:cs="Calibri"/>
                <w:b/>
              </w:rPr>
            </w:pPr>
            <w:r w:rsidRPr="004D4603">
              <w:rPr>
                <w:rFonts w:ascii="Calibri" w:hAnsi="Calibri" w:cs="Calibri"/>
                <w:b/>
              </w:rPr>
              <w:t>CASOS DE USO ASOCIADOS:</w:t>
            </w:r>
          </w:p>
          <w:p w14:paraId="419D786E" w14:textId="77777777" w:rsidR="008F5AA2" w:rsidRPr="004D4603" w:rsidRDefault="008F5AA2" w:rsidP="008F5AA2">
            <w:pPr>
              <w:rPr>
                <w:rFonts w:ascii="Calibri" w:hAnsi="Calibri" w:cs="Calibri"/>
                <w:bCs/>
              </w:rPr>
            </w:pPr>
            <w:r w:rsidRPr="004D4603">
              <w:rPr>
                <w:rFonts w:ascii="Calibri" w:hAnsi="Calibri" w:cs="Calibri"/>
                <w:bCs/>
              </w:rPr>
              <w:t>CU2: Actualizar datos del cliente</w:t>
            </w:r>
          </w:p>
          <w:p w14:paraId="5121E0D6" w14:textId="77777777" w:rsidR="008F5AA2" w:rsidRPr="004D4603" w:rsidRDefault="008F5AA2" w:rsidP="008F5AA2">
            <w:pPr>
              <w:rPr>
                <w:rFonts w:ascii="Calibri" w:hAnsi="Calibri" w:cs="Calibri"/>
                <w:bCs/>
              </w:rPr>
            </w:pPr>
            <w:r w:rsidRPr="004D4603">
              <w:rPr>
                <w:rFonts w:ascii="Calibri" w:hAnsi="Calibri" w:cs="Calibri"/>
                <w:bCs/>
              </w:rPr>
              <w:t>CU11: Consultar órdenes de compra del cliente</w:t>
            </w:r>
          </w:p>
          <w:p w14:paraId="1BBB5985" w14:textId="77777777" w:rsidR="008F5AA2" w:rsidRPr="004D4603" w:rsidRDefault="008F5AA2" w:rsidP="008F5AA2">
            <w:pPr>
              <w:rPr>
                <w:rFonts w:ascii="Calibri" w:hAnsi="Calibri" w:cs="Calibri"/>
                <w:bCs/>
              </w:rPr>
            </w:pPr>
            <w:r w:rsidRPr="004D4603">
              <w:rPr>
                <w:rFonts w:ascii="Calibri" w:hAnsi="Calibri" w:cs="Calibri"/>
                <w:bCs/>
              </w:rPr>
              <w:t>CU12: Actualizar órdenes de compra del cliente</w:t>
            </w:r>
          </w:p>
          <w:p w14:paraId="7D660CBE" w14:textId="77777777" w:rsidR="008F5AA2" w:rsidRPr="004D4603" w:rsidRDefault="008F5AA2" w:rsidP="008F5AA2">
            <w:pPr>
              <w:rPr>
                <w:rFonts w:ascii="Calibri" w:hAnsi="Calibri" w:cs="Calibri"/>
                <w:bCs/>
              </w:rPr>
            </w:pPr>
            <w:r w:rsidRPr="004D4603">
              <w:rPr>
                <w:rFonts w:ascii="Calibri" w:hAnsi="Calibri" w:cs="Calibri"/>
                <w:bCs/>
              </w:rPr>
              <w:t>CU27: Registrar Devoluciones y reembolsos de las compras del cliente</w:t>
            </w:r>
          </w:p>
          <w:p w14:paraId="4F03D586" w14:textId="77777777" w:rsidR="008F5AA2" w:rsidRPr="004D4603" w:rsidRDefault="008F5AA2" w:rsidP="008F5AA2">
            <w:pPr>
              <w:rPr>
                <w:rFonts w:ascii="Calibri" w:hAnsi="Calibri" w:cs="Calibri"/>
                <w:bCs/>
              </w:rPr>
            </w:pPr>
            <w:r w:rsidRPr="004D4603">
              <w:rPr>
                <w:rFonts w:ascii="Calibri" w:hAnsi="Calibri" w:cs="Calibri"/>
                <w:bCs/>
              </w:rPr>
              <w:t>CU28: Actualizar devoluciones y reembolsos de las compras del cliente</w:t>
            </w:r>
          </w:p>
          <w:p w14:paraId="479DB510" w14:textId="6123634C" w:rsidR="0081495E" w:rsidRPr="004D4603" w:rsidRDefault="008F5AA2" w:rsidP="008F5AA2">
            <w:pPr>
              <w:rPr>
                <w:rFonts w:ascii="Calibri" w:hAnsi="Calibri" w:cs="Calibri"/>
                <w:b/>
              </w:rPr>
            </w:pPr>
            <w:r w:rsidRPr="004D4603">
              <w:rPr>
                <w:rFonts w:ascii="Calibri" w:hAnsi="Calibri" w:cs="Calibri"/>
                <w:bCs/>
              </w:rPr>
              <w:t>CU29: Eliminar registro del cliente en el sistema</w:t>
            </w:r>
          </w:p>
        </w:tc>
      </w:tr>
      <w:tr w:rsidR="0081495E" w:rsidRPr="004D4603" w14:paraId="2C09A027" w14:textId="77777777" w:rsidTr="00903A6F">
        <w:tc>
          <w:tcPr>
            <w:tcW w:w="9658" w:type="dxa"/>
            <w:gridSpan w:val="4"/>
          </w:tcPr>
          <w:p w14:paraId="663BE6D3" w14:textId="77777777" w:rsidR="0081495E" w:rsidRPr="004D4603" w:rsidRDefault="0081495E" w:rsidP="00903A6F">
            <w:pPr>
              <w:rPr>
                <w:rFonts w:ascii="Calibri" w:hAnsi="Calibri" w:cs="Calibri"/>
                <w:color w:val="0000FF"/>
                <w:lang w:eastAsia="es-ES"/>
              </w:rPr>
            </w:pPr>
            <w:r w:rsidRPr="004D4603">
              <w:rPr>
                <w:rFonts w:ascii="Calibri" w:hAnsi="Calibri" w:cs="Calibri"/>
                <w:b/>
              </w:rPr>
              <w:t>DESCRIPCIÓN:</w:t>
            </w:r>
          </w:p>
          <w:p w14:paraId="2313073E" w14:textId="677D3596" w:rsidR="0081495E" w:rsidRPr="004D4603" w:rsidRDefault="009A6824" w:rsidP="00903A6F">
            <w:pPr>
              <w:rPr>
                <w:rFonts w:ascii="Calibri" w:hAnsi="Calibri" w:cs="Calibri"/>
                <w:bCs/>
              </w:rPr>
            </w:pPr>
            <w:r w:rsidRPr="004D4603">
              <w:rPr>
                <w:rFonts w:ascii="Calibri" w:hAnsi="Calibri" w:cs="Calibri"/>
                <w:bCs/>
              </w:rPr>
              <w:t xml:space="preserve">Permite a los clientes y al administrador modificar y actualizar la información personal y de contacto del cliente en el sistema. </w:t>
            </w:r>
          </w:p>
        </w:tc>
      </w:tr>
      <w:tr w:rsidR="0081495E" w:rsidRPr="004D4603" w14:paraId="0B81B742" w14:textId="77777777" w:rsidTr="00903A6F">
        <w:tc>
          <w:tcPr>
            <w:tcW w:w="9658" w:type="dxa"/>
            <w:gridSpan w:val="4"/>
            <w:tcBorders>
              <w:bottom w:val="single" w:sz="4" w:space="0" w:color="auto"/>
            </w:tcBorders>
          </w:tcPr>
          <w:p w14:paraId="0851CEB7" w14:textId="77777777" w:rsidR="0081495E" w:rsidRPr="004D4603" w:rsidRDefault="0081495E" w:rsidP="00903A6F">
            <w:pPr>
              <w:rPr>
                <w:rFonts w:ascii="Calibri" w:hAnsi="Calibri" w:cs="Calibri"/>
                <w:b/>
              </w:rPr>
            </w:pPr>
            <w:r w:rsidRPr="004D4603">
              <w:rPr>
                <w:rFonts w:ascii="Calibri" w:hAnsi="Calibri" w:cs="Calibri"/>
                <w:b/>
              </w:rPr>
              <w:t>NOTAS:</w:t>
            </w:r>
          </w:p>
          <w:p w14:paraId="4573EE17" w14:textId="618C3C58" w:rsidR="0081495E" w:rsidRPr="004D4603" w:rsidRDefault="00C82F47" w:rsidP="00C82F47">
            <w:pPr>
              <w:rPr>
                <w:rFonts w:ascii="Calibri" w:hAnsi="Calibri" w:cs="Calibri"/>
                <w:bCs/>
              </w:rPr>
            </w:pPr>
            <w:r w:rsidRPr="004D4603">
              <w:rPr>
                <w:rFonts w:ascii="Calibri" w:hAnsi="Calibri" w:cs="Calibri"/>
                <w:bCs/>
              </w:rPr>
              <w:t>Solo el cliente o el administrador tienen permisos para acceder y actualizar los datos del cliente.</w:t>
            </w:r>
          </w:p>
        </w:tc>
      </w:tr>
      <w:tr w:rsidR="0081495E" w:rsidRPr="004D4603" w14:paraId="7C8187C7" w14:textId="77777777" w:rsidTr="00903A6F">
        <w:tc>
          <w:tcPr>
            <w:tcW w:w="9658" w:type="dxa"/>
            <w:gridSpan w:val="4"/>
            <w:tcBorders>
              <w:bottom w:val="single" w:sz="4" w:space="0" w:color="auto"/>
            </w:tcBorders>
          </w:tcPr>
          <w:p w14:paraId="0A601CB9" w14:textId="77777777" w:rsidR="0081495E" w:rsidRPr="004D4603" w:rsidRDefault="0081495E" w:rsidP="00903A6F">
            <w:pPr>
              <w:rPr>
                <w:rFonts w:ascii="Calibri" w:hAnsi="Calibri" w:cs="Calibri"/>
                <w:b/>
              </w:rPr>
            </w:pPr>
            <w:r w:rsidRPr="004D4603">
              <w:rPr>
                <w:rFonts w:ascii="Calibri" w:hAnsi="Calibri" w:cs="Calibri"/>
                <w:b/>
              </w:rPr>
              <w:t xml:space="preserve">CRITERIOS DE ACEPTACIÓN: </w:t>
            </w:r>
          </w:p>
          <w:p w14:paraId="305BA040" w14:textId="77777777" w:rsidR="006F745B" w:rsidRPr="004D4603" w:rsidRDefault="006F745B" w:rsidP="009D366E">
            <w:pPr>
              <w:pStyle w:val="Prrafodelista"/>
              <w:numPr>
                <w:ilvl w:val="0"/>
                <w:numId w:val="29"/>
              </w:numPr>
              <w:rPr>
                <w:rFonts w:ascii="Calibri" w:eastAsia="Arial Unicode MS" w:hAnsi="Calibri" w:cs="Calibri"/>
                <w:i/>
              </w:rPr>
            </w:pPr>
            <w:r w:rsidRPr="004D4603">
              <w:rPr>
                <w:rFonts w:ascii="Calibri" w:eastAsia="Arial Unicode MS" w:hAnsi="Calibri" w:cs="Calibri"/>
                <w:i/>
              </w:rPr>
              <w:t>El sistema debe validar la información actualizada y asegurar su precisión y completitud.</w:t>
            </w:r>
          </w:p>
          <w:p w14:paraId="461F7883" w14:textId="77777777" w:rsidR="006F745B" w:rsidRPr="004D4603" w:rsidRDefault="006F745B" w:rsidP="009D366E">
            <w:pPr>
              <w:pStyle w:val="Prrafodelista"/>
              <w:numPr>
                <w:ilvl w:val="0"/>
                <w:numId w:val="29"/>
              </w:numPr>
              <w:rPr>
                <w:rFonts w:ascii="Calibri" w:eastAsia="Arial Unicode MS" w:hAnsi="Calibri" w:cs="Calibri"/>
                <w:i/>
              </w:rPr>
            </w:pPr>
            <w:bookmarkStart w:id="52" w:name="_Int_80OxUCsX"/>
            <w:r w:rsidRPr="004D4603">
              <w:rPr>
                <w:rFonts w:ascii="Calibri" w:eastAsia="Arial Unicode MS" w:hAnsi="Calibri" w:cs="Calibri"/>
                <w:i/>
              </w:rPr>
              <w:t>Después de una actualización exitosa, los datos deben ser almacenados de manera segura.</w:t>
            </w:r>
            <w:bookmarkEnd w:id="52"/>
          </w:p>
          <w:p w14:paraId="405F1B72" w14:textId="77777777" w:rsidR="006F745B" w:rsidRPr="004D4603" w:rsidRDefault="006F745B" w:rsidP="009D366E">
            <w:pPr>
              <w:pStyle w:val="Prrafodelista"/>
              <w:numPr>
                <w:ilvl w:val="0"/>
                <w:numId w:val="29"/>
              </w:numPr>
              <w:rPr>
                <w:rFonts w:ascii="Calibri" w:eastAsia="Arial Unicode MS" w:hAnsi="Calibri" w:cs="Calibri"/>
                <w:i/>
              </w:rPr>
            </w:pPr>
            <w:r w:rsidRPr="004D4603">
              <w:rPr>
                <w:rFonts w:ascii="Calibri" w:eastAsia="Arial Unicode MS" w:hAnsi="Calibri" w:cs="Calibri"/>
                <w:i/>
              </w:rPr>
              <w:t>El sistema debe generar un mensaje de confirmación tras la actualización exitosa.</w:t>
            </w:r>
          </w:p>
          <w:p w14:paraId="1BACC6CC" w14:textId="77777777" w:rsidR="006F745B" w:rsidRPr="004D4603" w:rsidRDefault="006F745B" w:rsidP="009D366E">
            <w:pPr>
              <w:pStyle w:val="Prrafodelista"/>
              <w:numPr>
                <w:ilvl w:val="0"/>
                <w:numId w:val="29"/>
              </w:numPr>
              <w:rPr>
                <w:rFonts w:ascii="Calibri" w:eastAsia="Arial Unicode MS" w:hAnsi="Calibri" w:cs="Calibri"/>
                <w:i/>
              </w:rPr>
            </w:pPr>
            <w:r w:rsidRPr="004D4603">
              <w:rPr>
                <w:rFonts w:ascii="Calibri" w:eastAsia="Arial Unicode MS" w:hAnsi="Calibri" w:cs="Calibri"/>
                <w:i/>
              </w:rPr>
              <w:t>Las actualizaciones deben reflejarse inmediatamente en el sistema.</w:t>
            </w:r>
          </w:p>
          <w:p w14:paraId="18E0A0B2" w14:textId="4E53468B" w:rsidR="0081495E" w:rsidRPr="004D4603" w:rsidRDefault="006F745B" w:rsidP="009D366E">
            <w:pPr>
              <w:pStyle w:val="Prrafodelista"/>
              <w:numPr>
                <w:ilvl w:val="0"/>
                <w:numId w:val="29"/>
              </w:numPr>
              <w:rPr>
                <w:rFonts w:ascii="Calibri" w:eastAsia="Arial Unicode MS" w:hAnsi="Calibri" w:cs="Calibri"/>
                <w:i/>
                <w:color w:val="0000FF"/>
              </w:rPr>
            </w:pPr>
            <w:r w:rsidRPr="004D4603">
              <w:rPr>
                <w:rFonts w:ascii="Calibri" w:eastAsia="Arial Unicode MS" w:hAnsi="Calibri" w:cs="Calibri"/>
                <w:i/>
              </w:rPr>
              <w:t>Se deben prevenir inconsistencias en los datos debido a actualizaciones simultáneas.</w:t>
            </w:r>
          </w:p>
        </w:tc>
      </w:tr>
      <w:tr w:rsidR="0081495E" w:rsidRPr="004D4603" w14:paraId="7206EDFC" w14:textId="77777777" w:rsidTr="5046D815">
        <w:trPr>
          <w:trHeight w:val="345"/>
        </w:trPr>
        <w:tc>
          <w:tcPr>
            <w:tcW w:w="9658" w:type="dxa"/>
            <w:gridSpan w:val="4"/>
            <w:tcBorders>
              <w:bottom w:val="single" w:sz="4" w:space="0" w:color="auto"/>
            </w:tcBorders>
            <w:shd w:val="clear" w:color="auto" w:fill="D9D9D9" w:themeFill="background1" w:themeFillShade="D9"/>
          </w:tcPr>
          <w:p w14:paraId="1042E990" w14:textId="77777777" w:rsidR="0081495E" w:rsidRPr="004D4603" w:rsidRDefault="0081495E" w:rsidP="00903A6F">
            <w:pPr>
              <w:autoSpaceDE w:val="0"/>
              <w:autoSpaceDN w:val="0"/>
              <w:adjustRightInd w:val="0"/>
              <w:rPr>
                <w:rFonts w:ascii="Calibri" w:hAnsi="Calibri" w:cs="Calibri"/>
                <w:b/>
              </w:rPr>
            </w:pPr>
            <w:r w:rsidRPr="004D4603">
              <w:rPr>
                <w:rFonts w:ascii="Calibri" w:hAnsi="Calibri" w:cs="Calibri"/>
                <w:b/>
              </w:rPr>
              <w:lastRenderedPageBreak/>
              <w:t xml:space="preserve">ESCENARIOS: </w:t>
            </w:r>
          </w:p>
        </w:tc>
      </w:tr>
      <w:tr w:rsidR="0081495E" w:rsidRPr="004D4603" w14:paraId="06F0CCF7" w14:textId="77777777" w:rsidTr="00903A6F">
        <w:trPr>
          <w:trHeight w:val="1287"/>
        </w:trPr>
        <w:tc>
          <w:tcPr>
            <w:tcW w:w="1134" w:type="dxa"/>
            <w:tcBorders>
              <w:bottom w:val="single" w:sz="4" w:space="0" w:color="auto"/>
            </w:tcBorders>
          </w:tcPr>
          <w:p w14:paraId="0EE4D0FD" w14:textId="77777777" w:rsidR="0081495E" w:rsidRPr="004D4603" w:rsidRDefault="0081495E"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ES-1     </w:t>
            </w:r>
          </w:p>
          <w:p w14:paraId="7B3237DF" w14:textId="77777777" w:rsidR="0081495E" w:rsidRPr="004D4603" w:rsidRDefault="0081495E"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50966E88" w14:textId="77FE6DED" w:rsidR="0081495E" w:rsidRPr="004D4603" w:rsidRDefault="0081495E" w:rsidP="00903A6F">
            <w:pPr>
              <w:autoSpaceDE w:val="0"/>
              <w:autoSpaceDN w:val="0"/>
              <w:adjustRightInd w:val="0"/>
              <w:rPr>
                <w:rFonts w:ascii="Calibri" w:eastAsia="Arial Unicode MS" w:hAnsi="Calibri" w:cs="Calibri"/>
                <w:i/>
                <w:color w:val="0000FF"/>
              </w:rPr>
            </w:pPr>
            <w:r w:rsidRPr="004D4603">
              <w:rPr>
                <w:rFonts w:ascii="Calibri" w:hAnsi="Calibri" w:cs="Calibri"/>
                <w:b/>
                <w:bCs/>
              </w:rPr>
              <w:t xml:space="preserve">DESCRIPCIÓN: </w:t>
            </w:r>
            <w:r w:rsidR="00A517DD" w:rsidRPr="004D4603">
              <w:rPr>
                <w:rFonts w:ascii="Calibri" w:hAnsi="Calibri" w:cs="Calibri"/>
                <w:b/>
                <w:bCs/>
              </w:rPr>
              <w:t>Actualización</w:t>
            </w:r>
            <w:r w:rsidRPr="004D4603">
              <w:rPr>
                <w:rFonts w:ascii="Calibri" w:hAnsi="Calibri" w:cs="Calibri"/>
                <w:b/>
                <w:bCs/>
              </w:rPr>
              <w:t xml:space="preserve"> Exitoso</w:t>
            </w:r>
          </w:p>
          <w:p w14:paraId="361B2F73" w14:textId="3867AB74" w:rsidR="0081495E" w:rsidRPr="004D4603" w:rsidRDefault="0081495E" w:rsidP="00903A6F">
            <w:pPr>
              <w:autoSpaceDE w:val="0"/>
              <w:autoSpaceDN w:val="0"/>
              <w:adjustRightInd w:val="0"/>
              <w:rPr>
                <w:rFonts w:ascii="Calibri" w:hAnsi="Calibri" w:cs="Calibri"/>
              </w:rPr>
            </w:pPr>
            <w:r w:rsidRPr="004D4603">
              <w:rPr>
                <w:rFonts w:ascii="Calibri" w:hAnsi="Calibri" w:cs="Calibri"/>
                <w:b/>
                <w:bCs/>
              </w:rPr>
              <w:t xml:space="preserve">SUPOSICIONES/ASUNCIONES: </w:t>
            </w:r>
            <w:r w:rsidR="005D3D54" w:rsidRPr="004D4603">
              <w:rPr>
                <w:rFonts w:ascii="Calibri" w:hAnsi="Calibri" w:cs="Calibri"/>
              </w:rPr>
              <w:t>Los datos actualizados son correctos y cumplen con los requisitos.</w:t>
            </w:r>
          </w:p>
          <w:p w14:paraId="4BF812A9" w14:textId="4B4F2839" w:rsidR="0081495E" w:rsidRPr="004D4603" w:rsidRDefault="0081495E"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00313804" w:rsidRPr="004D4603">
              <w:rPr>
                <w:rFonts w:ascii="Calibri" w:eastAsia="Arial Unicode MS" w:hAnsi="Calibri" w:cs="Calibri"/>
                <w:iCs/>
              </w:rPr>
              <w:t>El sistema muestra un mensaje de actualización exitosa.</w:t>
            </w:r>
          </w:p>
        </w:tc>
      </w:tr>
      <w:tr w:rsidR="0081495E" w:rsidRPr="004D4603" w14:paraId="5DE359E5" w14:textId="77777777" w:rsidTr="00313804">
        <w:trPr>
          <w:trHeight w:val="1376"/>
        </w:trPr>
        <w:tc>
          <w:tcPr>
            <w:tcW w:w="1134" w:type="dxa"/>
            <w:tcBorders>
              <w:bottom w:val="single" w:sz="4" w:space="0" w:color="auto"/>
            </w:tcBorders>
          </w:tcPr>
          <w:p w14:paraId="5EF3E4F6" w14:textId="77777777" w:rsidR="0081495E" w:rsidRPr="004D4603" w:rsidRDefault="0081495E"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ES-2     </w:t>
            </w:r>
          </w:p>
          <w:p w14:paraId="4DA3AB46" w14:textId="77777777" w:rsidR="0081495E" w:rsidRPr="004D4603" w:rsidRDefault="0081495E"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1AEE8A94" w14:textId="00FD5869" w:rsidR="0081495E" w:rsidRPr="004D4603" w:rsidRDefault="0081495E" w:rsidP="00903A6F">
            <w:pPr>
              <w:autoSpaceDE w:val="0"/>
              <w:autoSpaceDN w:val="0"/>
              <w:adjustRightInd w:val="0"/>
              <w:rPr>
                <w:rFonts w:ascii="Calibri" w:eastAsia="Arial Unicode MS" w:hAnsi="Calibri" w:cs="Calibri"/>
                <w:b/>
                <w:bCs/>
                <w:i/>
              </w:rPr>
            </w:pPr>
            <w:r w:rsidRPr="004D4603">
              <w:rPr>
                <w:rFonts w:ascii="Calibri" w:hAnsi="Calibri" w:cs="Calibri"/>
                <w:b/>
                <w:bCs/>
              </w:rPr>
              <w:t xml:space="preserve">DESCRIPCIÓN: </w:t>
            </w:r>
            <w:r w:rsidR="00A517DD" w:rsidRPr="004D4603">
              <w:rPr>
                <w:rFonts w:ascii="Calibri" w:eastAsia="Arial Unicode MS" w:hAnsi="Calibri" w:cs="Calibri"/>
                <w:b/>
                <w:bCs/>
                <w:i/>
              </w:rPr>
              <w:t>Actualización</w:t>
            </w:r>
            <w:r w:rsidRPr="004D4603">
              <w:rPr>
                <w:rFonts w:ascii="Calibri" w:eastAsia="Arial Unicode MS" w:hAnsi="Calibri" w:cs="Calibri"/>
                <w:b/>
                <w:bCs/>
                <w:i/>
              </w:rPr>
              <w:t xml:space="preserve"> Fallido</w:t>
            </w:r>
          </w:p>
          <w:p w14:paraId="4C4703B1" w14:textId="22C87C06" w:rsidR="0081495E" w:rsidRPr="004D4603" w:rsidRDefault="0081495E" w:rsidP="00903A6F">
            <w:pPr>
              <w:autoSpaceDE w:val="0"/>
              <w:autoSpaceDN w:val="0"/>
              <w:adjustRightInd w:val="0"/>
              <w:rPr>
                <w:rFonts w:ascii="Calibri" w:hAnsi="Calibri" w:cs="Calibri"/>
                <w:b/>
              </w:rPr>
            </w:pPr>
            <w:r w:rsidRPr="004D4603">
              <w:rPr>
                <w:rFonts w:ascii="Calibri" w:hAnsi="Calibri" w:cs="Calibri"/>
                <w:b/>
                <w:bCs/>
              </w:rPr>
              <w:t>SUPOSICIONES/ASUNCIONES</w:t>
            </w:r>
            <w:r w:rsidRPr="004D4603">
              <w:rPr>
                <w:rFonts w:ascii="Calibri" w:eastAsia="Arial Unicode MS" w:hAnsi="Calibri" w:cs="Calibri"/>
                <w:i/>
              </w:rPr>
              <w:t xml:space="preserve">: </w:t>
            </w:r>
            <w:r w:rsidR="005D3D54" w:rsidRPr="004D4603">
              <w:rPr>
                <w:rFonts w:ascii="Calibri" w:eastAsia="Arial Unicode MS" w:hAnsi="Calibri" w:cs="Calibri"/>
                <w:i/>
              </w:rPr>
              <w:t>Los datos ingresados no cumplen con los requisitos.</w:t>
            </w:r>
          </w:p>
          <w:p w14:paraId="5B65726B" w14:textId="78E3F275" w:rsidR="0081495E" w:rsidRPr="004D4603" w:rsidRDefault="0081495E"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005D3D54" w:rsidRPr="004D4603">
              <w:rPr>
                <w:rFonts w:ascii="Calibri" w:eastAsia="Arial Unicode MS" w:hAnsi="Calibri" w:cs="Calibri"/>
                <w:i/>
              </w:rPr>
              <w:t>El sistema muestra un mensaje de error solicitando la corrección de la información.</w:t>
            </w:r>
          </w:p>
        </w:tc>
      </w:tr>
      <w:tr w:rsidR="0081495E" w:rsidRPr="004D4603" w14:paraId="46050EEB" w14:textId="77777777" w:rsidTr="00903A6F">
        <w:tc>
          <w:tcPr>
            <w:tcW w:w="9658" w:type="dxa"/>
            <w:gridSpan w:val="4"/>
          </w:tcPr>
          <w:p w14:paraId="75FC9D06" w14:textId="77777777" w:rsidR="0081495E" w:rsidRPr="004D4603" w:rsidRDefault="0081495E" w:rsidP="00903A6F">
            <w:pPr>
              <w:rPr>
                <w:rFonts w:ascii="Calibri" w:hAnsi="Calibri" w:cs="Calibri"/>
                <w:b/>
              </w:rPr>
            </w:pPr>
            <w:r w:rsidRPr="004D4603">
              <w:rPr>
                <w:rFonts w:ascii="Calibri" w:hAnsi="Calibri" w:cs="Calibri"/>
                <w:b/>
              </w:rPr>
              <w:t>REQUERIMIENTOS ESPECIALES - REGLAS DEL NEGOCIO Y DEL SISTEMA:</w:t>
            </w:r>
          </w:p>
          <w:p w14:paraId="7720F287" w14:textId="77777777" w:rsidR="0081495E" w:rsidRPr="004D4603" w:rsidRDefault="0081495E" w:rsidP="00903A6F">
            <w:pPr>
              <w:rPr>
                <w:rFonts w:ascii="Calibri" w:hAnsi="Calibri" w:cs="Calibri"/>
                <w:i/>
                <w:color w:val="0000FF"/>
              </w:rPr>
            </w:pPr>
          </w:p>
        </w:tc>
      </w:tr>
      <w:tr w:rsidR="0081495E" w:rsidRPr="004D4603" w14:paraId="436AEACB" w14:textId="77777777" w:rsidTr="00903A6F">
        <w:trPr>
          <w:trHeight w:val="408"/>
        </w:trPr>
        <w:tc>
          <w:tcPr>
            <w:tcW w:w="9658" w:type="dxa"/>
            <w:gridSpan w:val="4"/>
          </w:tcPr>
          <w:p w14:paraId="4B1A1A2C" w14:textId="77777777" w:rsidR="0081495E" w:rsidRPr="004D4603" w:rsidRDefault="0081495E" w:rsidP="00903A6F">
            <w:pPr>
              <w:rPr>
                <w:rFonts w:ascii="Calibri" w:hAnsi="Calibri" w:cs="Calibri"/>
                <w:b/>
              </w:rPr>
            </w:pPr>
            <w:r w:rsidRPr="004D4603">
              <w:rPr>
                <w:rFonts w:ascii="Calibri" w:hAnsi="Calibri" w:cs="Calibri"/>
                <w:b/>
              </w:rPr>
              <w:t>RIESGOS:</w:t>
            </w:r>
          </w:p>
        </w:tc>
      </w:tr>
      <w:tr w:rsidR="0081495E" w:rsidRPr="004D4603" w14:paraId="06E2A9BB" w14:textId="77777777" w:rsidTr="00903A6F">
        <w:trPr>
          <w:trHeight w:val="609"/>
        </w:trPr>
        <w:tc>
          <w:tcPr>
            <w:tcW w:w="9658" w:type="dxa"/>
            <w:gridSpan w:val="4"/>
          </w:tcPr>
          <w:p w14:paraId="77BE3B4B" w14:textId="77777777" w:rsidR="0081495E" w:rsidRPr="004D4603" w:rsidRDefault="0081495E" w:rsidP="00903A6F">
            <w:pPr>
              <w:rPr>
                <w:rFonts w:ascii="Calibri" w:hAnsi="Calibri" w:cs="Calibri"/>
                <w:b/>
              </w:rPr>
            </w:pPr>
            <w:r w:rsidRPr="004D4603">
              <w:rPr>
                <w:rFonts w:ascii="Calibri" w:hAnsi="Calibri" w:cs="Calibri"/>
                <w:b/>
              </w:rPr>
              <w:t>PROTOTIPO EXPLORATORIO</w:t>
            </w:r>
          </w:p>
          <w:p w14:paraId="57F5AC5F" w14:textId="77777777" w:rsidR="0081495E" w:rsidRPr="004D4603" w:rsidRDefault="0081495E" w:rsidP="00903A6F">
            <w:pPr>
              <w:jc w:val="both"/>
              <w:rPr>
                <w:rFonts w:ascii="Calibri" w:hAnsi="Calibri" w:cs="Calibri"/>
                <w:b/>
              </w:rPr>
            </w:pPr>
          </w:p>
        </w:tc>
      </w:tr>
    </w:tbl>
    <w:p w14:paraId="508AA3B3" w14:textId="77777777" w:rsidR="0081495E" w:rsidRPr="004D4603" w:rsidRDefault="0081495E"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313804" w:rsidRPr="004D4603" w14:paraId="56C230F2" w14:textId="77777777" w:rsidTr="00903A6F">
        <w:trPr>
          <w:tblHeader/>
        </w:trPr>
        <w:tc>
          <w:tcPr>
            <w:tcW w:w="4903" w:type="dxa"/>
            <w:gridSpan w:val="2"/>
            <w:shd w:val="clear" w:color="auto" w:fill="D9D9D9"/>
          </w:tcPr>
          <w:p w14:paraId="3CA7357D" w14:textId="77777777" w:rsidR="00313804" w:rsidRPr="004D4603" w:rsidRDefault="00313804" w:rsidP="00903A6F">
            <w:pPr>
              <w:rPr>
                <w:rFonts w:ascii="Calibri" w:hAnsi="Calibri" w:cs="Calibri"/>
                <w:b/>
              </w:rPr>
            </w:pPr>
            <w:r w:rsidRPr="004D4603">
              <w:rPr>
                <w:rFonts w:ascii="Calibri" w:hAnsi="Calibri" w:cs="Calibri"/>
                <w:b/>
              </w:rPr>
              <w:t>IDENTIFICADOR CASO DE USO:</w:t>
            </w:r>
          </w:p>
          <w:p w14:paraId="75BBC251" w14:textId="4D4948BB" w:rsidR="00313804" w:rsidRPr="004D4603" w:rsidRDefault="00313804" w:rsidP="00903A6F">
            <w:pPr>
              <w:rPr>
                <w:rFonts w:ascii="Calibri" w:hAnsi="Calibri" w:cs="Calibri"/>
                <w:b/>
              </w:rPr>
            </w:pPr>
            <w:r w:rsidRPr="004D4603">
              <w:rPr>
                <w:rFonts w:ascii="Calibri" w:hAnsi="Calibri" w:cs="Calibri"/>
                <w:b/>
              </w:rPr>
              <w:t>CU-3</w:t>
            </w:r>
          </w:p>
        </w:tc>
        <w:tc>
          <w:tcPr>
            <w:tcW w:w="4755" w:type="dxa"/>
            <w:gridSpan w:val="2"/>
            <w:shd w:val="clear" w:color="auto" w:fill="D9D9D9"/>
          </w:tcPr>
          <w:p w14:paraId="3F1A8953" w14:textId="77777777" w:rsidR="00313804" w:rsidRPr="004D4603" w:rsidRDefault="00313804" w:rsidP="00903A6F">
            <w:pPr>
              <w:rPr>
                <w:rFonts w:ascii="Calibri" w:hAnsi="Calibri" w:cs="Calibri"/>
                <w:b/>
              </w:rPr>
            </w:pPr>
            <w:r w:rsidRPr="004D4603">
              <w:rPr>
                <w:rFonts w:ascii="Calibri" w:hAnsi="Calibri" w:cs="Calibri"/>
                <w:b/>
              </w:rPr>
              <w:t>NOMBRE:</w:t>
            </w:r>
          </w:p>
          <w:p w14:paraId="7812FE34" w14:textId="6197C80D" w:rsidR="00313804" w:rsidRPr="004D4603" w:rsidRDefault="009308D3" w:rsidP="00903A6F">
            <w:pPr>
              <w:rPr>
                <w:rFonts w:ascii="Calibri" w:hAnsi="Calibri" w:cs="Calibri"/>
              </w:rPr>
            </w:pPr>
            <w:r w:rsidRPr="004D4603">
              <w:rPr>
                <w:rFonts w:ascii="Calibri" w:hAnsi="Calibri" w:cs="Calibri"/>
              </w:rPr>
              <w:t xml:space="preserve">Registrar </w:t>
            </w:r>
            <w:r w:rsidR="004F73B6" w:rsidRPr="004D4603">
              <w:rPr>
                <w:rFonts w:ascii="Calibri" w:hAnsi="Calibri" w:cs="Calibri"/>
              </w:rPr>
              <w:t>Productos en el catalogo</w:t>
            </w:r>
          </w:p>
          <w:p w14:paraId="0BAF14EB" w14:textId="77777777" w:rsidR="00313804" w:rsidRPr="004D4603" w:rsidRDefault="00313804" w:rsidP="00903A6F">
            <w:pPr>
              <w:rPr>
                <w:rFonts w:ascii="Calibri" w:hAnsi="Calibri" w:cs="Calibri"/>
                <w:b/>
              </w:rPr>
            </w:pPr>
          </w:p>
        </w:tc>
      </w:tr>
      <w:tr w:rsidR="00313804" w:rsidRPr="004D4603" w14:paraId="137C6B2C" w14:textId="77777777" w:rsidTr="00903A6F">
        <w:tc>
          <w:tcPr>
            <w:tcW w:w="6485" w:type="dxa"/>
            <w:gridSpan w:val="3"/>
          </w:tcPr>
          <w:p w14:paraId="72DC88E1" w14:textId="77777777" w:rsidR="00313804" w:rsidRPr="004D4603" w:rsidRDefault="00313804" w:rsidP="00903A6F">
            <w:pPr>
              <w:rPr>
                <w:rFonts w:ascii="Calibri" w:hAnsi="Calibri" w:cs="Calibri"/>
                <w:b/>
              </w:rPr>
            </w:pPr>
            <w:r w:rsidRPr="004D4603">
              <w:rPr>
                <w:rFonts w:ascii="Calibri" w:hAnsi="Calibri" w:cs="Calibri"/>
                <w:b/>
              </w:rPr>
              <w:t>COMPLEJIDAD:</w:t>
            </w:r>
          </w:p>
          <w:p w14:paraId="117C1F32" w14:textId="77777777" w:rsidR="00313804" w:rsidRPr="004D4603" w:rsidRDefault="00313804" w:rsidP="00903A6F">
            <w:pPr>
              <w:jc w:val="both"/>
              <w:rPr>
                <w:rFonts w:ascii="Calibri" w:hAnsi="Calibri" w:cs="Calibri"/>
                <w:bCs/>
              </w:rPr>
            </w:pPr>
            <w:r w:rsidRPr="004D4603">
              <w:rPr>
                <w:rFonts w:ascii="Calibri" w:hAnsi="Calibri" w:cs="Calibri"/>
                <w:bCs/>
              </w:rPr>
              <w:t>Media</w:t>
            </w:r>
          </w:p>
        </w:tc>
        <w:tc>
          <w:tcPr>
            <w:tcW w:w="3173" w:type="dxa"/>
          </w:tcPr>
          <w:p w14:paraId="61C57397" w14:textId="77777777" w:rsidR="00313804" w:rsidRPr="004D4603" w:rsidRDefault="00313804" w:rsidP="00903A6F">
            <w:pPr>
              <w:rPr>
                <w:rFonts w:ascii="Calibri" w:hAnsi="Calibri" w:cs="Calibri"/>
                <w:b/>
              </w:rPr>
            </w:pPr>
            <w:r w:rsidRPr="004D4603">
              <w:rPr>
                <w:rFonts w:ascii="Calibri" w:hAnsi="Calibri" w:cs="Calibri"/>
                <w:b/>
              </w:rPr>
              <w:t>PRIORIDAD:</w:t>
            </w:r>
          </w:p>
          <w:p w14:paraId="6EF04B0F" w14:textId="1A5C693D" w:rsidR="00313804" w:rsidRPr="004D4603" w:rsidRDefault="004F73B6" w:rsidP="00903A6F">
            <w:pPr>
              <w:rPr>
                <w:rFonts w:ascii="Calibri" w:hAnsi="Calibri" w:cs="Calibri"/>
                <w:bCs/>
              </w:rPr>
            </w:pPr>
            <w:r w:rsidRPr="004D4603">
              <w:rPr>
                <w:rFonts w:ascii="Calibri" w:hAnsi="Calibri" w:cs="Calibri"/>
                <w:bCs/>
              </w:rPr>
              <w:t>Media</w:t>
            </w:r>
          </w:p>
        </w:tc>
      </w:tr>
      <w:tr w:rsidR="00313804" w:rsidRPr="004D4603" w14:paraId="46F82208" w14:textId="77777777" w:rsidTr="00903A6F">
        <w:tc>
          <w:tcPr>
            <w:tcW w:w="9658" w:type="dxa"/>
            <w:gridSpan w:val="4"/>
          </w:tcPr>
          <w:p w14:paraId="2728400B" w14:textId="77777777" w:rsidR="00313804" w:rsidRPr="004D4603" w:rsidRDefault="00313804" w:rsidP="00903A6F">
            <w:pPr>
              <w:rPr>
                <w:rFonts w:ascii="Calibri" w:hAnsi="Calibri" w:cs="Calibri"/>
                <w:b/>
              </w:rPr>
            </w:pPr>
            <w:r w:rsidRPr="004D4603">
              <w:rPr>
                <w:rFonts w:ascii="Calibri" w:hAnsi="Calibri" w:cs="Calibri"/>
                <w:b/>
              </w:rPr>
              <w:t>REQUERIMIENTO FUNCIONAL ASOCIADO:</w:t>
            </w:r>
          </w:p>
          <w:p w14:paraId="4E2D9D4B" w14:textId="1EA14382" w:rsidR="00313804" w:rsidRPr="004D4603" w:rsidRDefault="00AC554C" w:rsidP="00903A6F">
            <w:pPr>
              <w:jc w:val="both"/>
              <w:rPr>
                <w:rFonts w:ascii="Calibri" w:hAnsi="Calibri" w:cs="Calibri"/>
                <w:i/>
                <w:lang w:eastAsia="es-ES"/>
              </w:rPr>
            </w:pPr>
            <w:r w:rsidRPr="004D4603">
              <w:rPr>
                <w:rFonts w:ascii="Calibri" w:hAnsi="Calibri" w:cs="Calibri"/>
                <w:i/>
                <w:lang w:eastAsia="es-ES"/>
              </w:rPr>
              <w:t>RF-9, RF-2, RF-12, RF-19, RF-11, RF-14</w:t>
            </w:r>
          </w:p>
        </w:tc>
      </w:tr>
      <w:tr w:rsidR="00313804" w:rsidRPr="004D4603" w14:paraId="61F9314D" w14:textId="77777777" w:rsidTr="00903A6F">
        <w:tc>
          <w:tcPr>
            <w:tcW w:w="9658" w:type="dxa"/>
            <w:gridSpan w:val="4"/>
          </w:tcPr>
          <w:p w14:paraId="383E7A4D" w14:textId="77777777" w:rsidR="00313804" w:rsidRPr="004D4603" w:rsidRDefault="00313804" w:rsidP="00903A6F">
            <w:pPr>
              <w:rPr>
                <w:rFonts w:ascii="Calibri" w:hAnsi="Calibri" w:cs="Calibri"/>
                <w:b/>
              </w:rPr>
            </w:pPr>
            <w:r w:rsidRPr="004D4603">
              <w:rPr>
                <w:rFonts w:ascii="Calibri" w:hAnsi="Calibri" w:cs="Calibri"/>
                <w:b/>
              </w:rPr>
              <w:t>ACTORES:</w:t>
            </w:r>
          </w:p>
          <w:p w14:paraId="4FE6BD4E" w14:textId="4AEC1970" w:rsidR="00313804" w:rsidRPr="004D4603" w:rsidRDefault="00EC4620" w:rsidP="00903A6F">
            <w:pPr>
              <w:rPr>
                <w:rFonts w:ascii="Calibri" w:hAnsi="Calibri" w:cs="Calibri"/>
                <w:i/>
              </w:rPr>
            </w:pPr>
            <w:r w:rsidRPr="004D4603">
              <w:rPr>
                <w:rFonts w:ascii="Calibri" w:eastAsia="Arial Unicode MS" w:hAnsi="Calibri" w:cs="Calibri"/>
                <w:i/>
                <w:iCs/>
              </w:rPr>
              <w:t>Administrador, sistema, Gerente de relaciones</w:t>
            </w:r>
          </w:p>
        </w:tc>
      </w:tr>
      <w:tr w:rsidR="00313804" w:rsidRPr="004D4603" w14:paraId="19CAE4AC" w14:textId="77777777" w:rsidTr="00903A6F">
        <w:tc>
          <w:tcPr>
            <w:tcW w:w="9658" w:type="dxa"/>
            <w:gridSpan w:val="4"/>
          </w:tcPr>
          <w:p w14:paraId="2FE53A41" w14:textId="77777777" w:rsidR="00313804" w:rsidRPr="004D4603" w:rsidRDefault="00313804" w:rsidP="00903A6F">
            <w:pPr>
              <w:rPr>
                <w:rFonts w:ascii="Calibri" w:hAnsi="Calibri" w:cs="Calibri"/>
                <w:b/>
              </w:rPr>
            </w:pPr>
            <w:r w:rsidRPr="004D4603">
              <w:rPr>
                <w:rFonts w:ascii="Calibri" w:hAnsi="Calibri" w:cs="Calibri"/>
                <w:b/>
              </w:rPr>
              <w:t>CASOS DE USO ASOCIADOS:</w:t>
            </w:r>
          </w:p>
          <w:p w14:paraId="77E7E753" w14:textId="77777777" w:rsidR="00521D12" w:rsidRPr="004D4603" w:rsidRDefault="00521D12" w:rsidP="00521D12">
            <w:pPr>
              <w:rPr>
                <w:rFonts w:ascii="Calibri" w:eastAsia="Arial Unicode MS" w:hAnsi="Calibri" w:cs="Calibri"/>
                <w:i/>
                <w:iCs/>
              </w:rPr>
            </w:pPr>
            <w:r w:rsidRPr="004D4603">
              <w:rPr>
                <w:rFonts w:ascii="Calibri" w:eastAsia="Arial Unicode MS" w:hAnsi="Calibri" w:cs="Calibri"/>
                <w:i/>
                <w:iCs/>
              </w:rPr>
              <w:t>CU3: Registrar productos en el catálogo</w:t>
            </w:r>
          </w:p>
          <w:p w14:paraId="16A257D6" w14:textId="77777777" w:rsidR="00521D12" w:rsidRPr="004D4603" w:rsidRDefault="00521D12" w:rsidP="00521D12">
            <w:pPr>
              <w:rPr>
                <w:rFonts w:ascii="Calibri" w:eastAsia="Arial Unicode MS" w:hAnsi="Calibri" w:cs="Calibri"/>
                <w:i/>
                <w:iCs/>
              </w:rPr>
            </w:pPr>
            <w:r w:rsidRPr="004D4603">
              <w:rPr>
                <w:rFonts w:ascii="Calibri" w:eastAsia="Arial Unicode MS" w:hAnsi="Calibri" w:cs="Calibri"/>
                <w:i/>
                <w:iCs/>
              </w:rPr>
              <w:t>CU4: Consultar productos en el catálogo</w:t>
            </w:r>
          </w:p>
          <w:p w14:paraId="6D1069CE" w14:textId="77777777" w:rsidR="00521D12" w:rsidRPr="004D4603" w:rsidRDefault="00521D12" w:rsidP="00521D12">
            <w:pPr>
              <w:rPr>
                <w:rFonts w:ascii="Calibri" w:eastAsia="Arial Unicode MS" w:hAnsi="Calibri" w:cs="Calibri"/>
                <w:i/>
                <w:iCs/>
              </w:rPr>
            </w:pPr>
            <w:r w:rsidRPr="004D4603">
              <w:rPr>
                <w:rFonts w:ascii="Calibri" w:eastAsia="Arial Unicode MS" w:hAnsi="Calibri" w:cs="Calibri"/>
                <w:i/>
                <w:iCs/>
              </w:rPr>
              <w:t>CU5: Eliminar productos en el catálogo</w:t>
            </w:r>
          </w:p>
          <w:p w14:paraId="41273FE4" w14:textId="29B80577" w:rsidR="00313804" w:rsidRPr="004D4603" w:rsidRDefault="00521D12" w:rsidP="00521D12">
            <w:pPr>
              <w:rPr>
                <w:rFonts w:ascii="Calibri" w:hAnsi="Calibri" w:cs="Calibri"/>
                <w:b/>
              </w:rPr>
            </w:pPr>
            <w:r w:rsidRPr="004D4603">
              <w:rPr>
                <w:rFonts w:ascii="Calibri" w:eastAsia="Arial Unicode MS" w:hAnsi="Calibri" w:cs="Calibri"/>
                <w:i/>
                <w:iCs/>
              </w:rPr>
              <w:t>CU6: Actualizar productos en el catálogo.</w:t>
            </w:r>
          </w:p>
        </w:tc>
      </w:tr>
      <w:tr w:rsidR="00313804" w:rsidRPr="004D4603" w14:paraId="4E25D1D4" w14:textId="77777777" w:rsidTr="00903A6F">
        <w:tc>
          <w:tcPr>
            <w:tcW w:w="9658" w:type="dxa"/>
            <w:gridSpan w:val="4"/>
          </w:tcPr>
          <w:p w14:paraId="17B361F8" w14:textId="77777777" w:rsidR="00313804" w:rsidRPr="004D4603" w:rsidRDefault="00313804" w:rsidP="00903A6F">
            <w:pPr>
              <w:rPr>
                <w:rFonts w:ascii="Calibri" w:hAnsi="Calibri" w:cs="Calibri"/>
                <w:color w:val="0000FF"/>
                <w:lang w:eastAsia="es-ES"/>
              </w:rPr>
            </w:pPr>
            <w:r w:rsidRPr="004D4603">
              <w:rPr>
                <w:rFonts w:ascii="Calibri" w:hAnsi="Calibri" w:cs="Calibri"/>
                <w:b/>
              </w:rPr>
              <w:t>DESCRIPCIÓN:</w:t>
            </w:r>
          </w:p>
          <w:p w14:paraId="57C22582" w14:textId="586DC32A" w:rsidR="00313804" w:rsidRPr="004D4603" w:rsidRDefault="002F2B27" w:rsidP="00903A6F">
            <w:pPr>
              <w:rPr>
                <w:rFonts w:ascii="Calibri" w:hAnsi="Calibri" w:cs="Calibri"/>
                <w:bCs/>
              </w:rPr>
            </w:pPr>
            <w:r w:rsidRPr="004D4603">
              <w:rPr>
                <w:rFonts w:ascii="Calibri" w:hAnsi="Calibri" w:cs="Calibri"/>
                <w:bCs/>
              </w:rPr>
              <w:t>Permite a los usuarios administrativos registrar nuevos productos en el catálogo del sistema.</w:t>
            </w:r>
          </w:p>
        </w:tc>
      </w:tr>
      <w:tr w:rsidR="00313804" w:rsidRPr="004D4603" w14:paraId="717791C4" w14:textId="77777777" w:rsidTr="00903A6F">
        <w:tc>
          <w:tcPr>
            <w:tcW w:w="9658" w:type="dxa"/>
            <w:gridSpan w:val="4"/>
            <w:tcBorders>
              <w:bottom w:val="single" w:sz="4" w:space="0" w:color="auto"/>
            </w:tcBorders>
          </w:tcPr>
          <w:p w14:paraId="1BEF978C" w14:textId="77777777" w:rsidR="00313804" w:rsidRPr="004D4603" w:rsidRDefault="00313804" w:rsidP="00903A6F">
            <w:pPr>
              <w:rPr>
                <w:rFonts w:ascii="Calibri" w:hAnsi="Calibri" w:cs="Calibri"/>
                <w:b/>
              </w:rPr>
            </w:pPr>
            <w:r w:rsidRPr="004D4603">
              <w:rPr>
                <w:rFonts w:ascii="Calibri" w:hAnsi="Calibri" w:cs="Calibri"/>
                <w:b/>
              </w:rPr>
              <w:t>NOTAS:</w:t>
            </w:r>
          </w:p>
          <w:p w14:paraId="51958E0E" w14:textId="33CF8658" w:rsidR="00313804" w:rsidRPr="004D4603" w:rsidRDefault="00AA0C2D" w:rsidP="00AA0C2D">
            <w:pPr>
              <w:rPr>
                <w:rFonts w:ascii="Calibri" w:hAnsi="Calibri" w:cs="Calibri"/>
                <w:bCs/>
              </w:rPr>
            </w:pPr>
            <w:r w:rsidRPr="004D4603">
              <w:rPr>
                <w:rFonts w:ascii="Calibri" w:hAnsi="Calibri" w:cs="Calibri"/>
                <w:bCs/>
              </w:rPr>
              <w:t xml:space="preserve">Solo los </w:t>
            </w:r>
            <w:r w:rsidR="00EE2B67" w:rsidRPr="004D4603">
              <w:rPr>
                <w:rFonts w:ascii="Calibri" w:hAnsi="Calibri" w:cs="Calibri"/>
                <w:bCs/>
              </w:rPr>
              <w:t>administradores</w:t>
            </w:r>
            <w:r w:rsidRPr="004D4603">
              <w:rPr>
                <w:rFonts w:ascii="Calibri" w:hAnsi="Calibri" w:cs="Calibri"/>
                <w:bCs/>
              </w:rPr>
              <w:t xml:space="preserve"> pueden registrar nuevos productos</w:t>
            </w:r>
            <w:r w:rsidR="00EE2B67" w:rsidRPr="004D4603">
              <w:rPr>
                <w:rFonts w:ascii="Calibri" w:hAnsi="Calibri" w:cs="Calibri"/>
                <w:bCs/>
              </w:rPr>
              <w:t xml:space="preserve"> y l</w:t>
            </w:r>
            <w:r w:rsidRPr="004D4603">
              <w:rPr>
                <w:rFonts w:ascii="Calibri" w:hAnsi="Calibri" w:cs="Calibri"/>
                <w:bCs/>
              </w:rPr>
              <w:t>os datos del producto deben ser validados para asegurar que sean correctos y completos.</w:t>
            </w:r>
          </w:p>
        </w:tc>
      </w:tr>
      <w:tr w:rsidR="00313804" w:rsidRPr="004D4603" w14:paraId="7EFFAAA9" w14:textId="77777777" w:rsidTr="00903A6F">
        <w:tc>
          <w:tcPr>
            <w:tcW w:w="9658" w:type="dxa"/>
            <w:gridSpan w:val="4"/>
            <w:tcBorders>
              <w:bottom w:val="single" w:sz="4" w:space="0" w:color="auto"/>
            </w:tcBorders>
          </w:tcPr>
          <w:p w14:paraId="131FEE83" w14:textId="77777777" w:rsidR="00313804" w:rsidRPr="004D4603" w:rsidRDefault="00313804" w:rsidP="00903A6F">
            <w:pPr>
              <w:rPr>
                <w:rFonts w:ascii="Calibri" w:hAnsi="Calibri" w:cs="Calibri"/>
                <w:b/>
              </w:rPr>
            </w:pPr>
            <w:r w:rsidRPr="004D4603">
              <w:rPr>
                <w:rFonts w:ascii="Calibri" w:hAnsi="Calibri" w:cs="Calibri"/>
                <w:b/>
              </w:rPr>
              <w:t xml:space="preserve">CRITERIOS DE ACEPTACIÓN: </w:t>
            </w:r>
          </w:p>
          <w:p w14:paraId="307304FB" w14:textId="77777777" w:rsidR="00A51D09" w:rsidRPr="004D4603" w:rsidRDefault="00A51D09" w:rsidP="009D366E">
            <w:pPr>
              <w:pStyle w:val="Prrafodelista"/>
              <w:numPr>
                <w:ilvl w:val="0"/>
                <w:numId w:val="30"/>
              </w:numPr>
              <w:rPr>
                <w:rFonts w:ascii="Calibri" w:eastAsia="Arial Unicode MS" w:hAnsi="Calibri" w:cs="Calibri"/>
                <w:i/>
              </w:rPr>
            </w:pPr>
            <w:r w:rsidRPr="004D4603">
              <w:rPr>
                <w:rFonts w:ascii="Calibri" w:eastAsia="Arial Unicode MS" w:hAnsi="Calibri" w:cs="Calibri"/>
                <w:i/>
              </w:rPr>
              <w:t>Los datos del producto deben ser almacenados de manera segura tras el registro.</w:t>
            </w:r>
          </w:p>
          <w:p w14:paraId="4792DD03" w14:textId="77777777" w:rsidR="00A51D09" w:rsidRPr="004D4603" w:rsidRDefault="00A51D09" w:rsidP="009D366E">
            <w:pPr>
              <w:pStyle w:val="Prrafodelista"/>
              <w:numPr>
                <w:ilvl w:val="0"/>
                <w:numId w:val="30"/>
              </w:numPr>
              <w:rPr>
                <w:rFonts w:ascii="Calibri" w:eastAsia="Arial Unicode MS" w:hAnsi="Calibri" w:cs="Calibri"/>
                <w:i/>
              </w:rPr>
            </w:pPr>
            <w:r w:rsidRPr="004D4603">
              <w:rPr>
                <w:rFonts w:ascii="Calibri" w:eastAsia="Arial Unicode MS" w:hAnsi="Calibri" w:cs="Calibri"/>
                <w:i/>
              </w:rPr>
              <w:t>El sistema debe generar un mensaje de confirmación tras el registro exitoso del producto.</w:t>
            </w:r>
          </w:p>
          <w:p w14:paraId="1A74697D" w14:textId="68358F09" w:rsidR="00313804" w:rsidRPr="004D4603" w:rsidRDefault="00A51D09" w:rsidP="009D366E">
            <w:pPr>
              <w:pStyle w:val="Prrafodelista"/>
              <w:numPr>
                <w:ilvl w:val="0"/>
                <w:numId w:val="30"/>
              </w:numPr>
              <w:rPr>
                <w:rFonts w:ascii="Calibri" w:eastAsia="Arial Unicode MS" w:hAnsi="Calibri" w:cs="Calibri"/>
                <w:i/>
                <w:color w:val="0000FF"/>
              </w:rPr>
            </w:pPr>
            <w:r w:rsidRPr="004D4603">
              <w:rPr>
                <w:rFonts w:ascii="Calibri" w:eastAsia="Arial Unicode MS" w:hAnsi="Calibri" w:cs="Calibri"/>
                <w:i/>
              </w:rPr>
              <w:t>El producto registrado debe estar disponible en el catálogo inmediatamente.</w:t>
            </w:r>
          </w:p>
        </w:tc>
      </w:tr>
      <w:tr w:rsidR="00313804" w:rsidRPr="004D4603" w14:paraId="75A90003" w14:textId="77777777" w:rsidTr="00903A6F">
        <w:trPr>
          <w:trHeight w:val="345"/>
        </w:trPr>
        <w:tc>
          <w:tcPr>
            <w:tcW w:w="9658" w:type="dxa"/>
            <w:gridSpan w:val="4"/>
            <w:tcBorders>
              <w:bottom w:val="single" w:sz="4" w:space="0" w:color="auto"/>
            </w:tcBorders>
            <w:shd w:val="clear" w:color="auto" w:fill="D9D9D9"/>
          </w:tcPr>
          <w:p w14:paraId="314315D3" w14:textId="77777777" w:rsidR="00313804" w:rsidRPr="004D4603" w:rsidRDefault="00313804" w:rsidP="00903A6F">
            <w:pPr>
              <w:autoSpaceDE w:val="0"/>
              <w:autoSpaceDN w:val="0"/>
              <w:adjustRightInd w:val="0"/>
              <w:rPr>
                <w:rFonts w:ascii="Calibri" w:hAnsi="Calibri" w:cs="Calibri"/>
                <w:b/>
              </w:rPr>
            </w:pPr>
            <w:r w:rsidRPr="004D4603">
              <w:rPr>
                <w:rFonts w:ascii="Calibri" w:hAnsi="Calibri" w:cs="Calibri"/>
                <w:b/>
              </w:rPr>
              <w:t xml:space="preserve">ESCENARIOS: </w:t>
            </w:r>
          </w:p>
        </w:tc>
      </w:tr>
      <w:tr w:rsidR="00313804" w:rsidRPr="004D4603" w14:paraId="4D81AFFA" w14:textId="77777777" w:rsidTr="00903A6F">
        <w:trPr>
          <w:trHeight w:val="1287"/>
        </w:trPr>
        <w:tc>
          <w:tcPr>
            <w:tcW w:w="1134" w:type="dxa"/>
            <w:tcBorders>
              <w:bottom w:val="single" w:sz="4" w:space="0" w:color="auto"/>
            </w:tcBorders>
          </w:tcPr>
          <w:p w14:paraId="6F72746A" w14:textId="77777777" w:rsidR="00313804" w:rsidRPr="004D4603" w:rsidRDefault="00313804"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lastRenderedPageBreak/>
              <w:t xml:space="preserve">ES-1     </w:t>
            </w:r>
          </w:p>
          <w:p w14:paraId="14E8F422" w14:textId="77777777" w:rsidR="00313804" w:rsidRPr="004D4603" w:rsidRDefault="00313804"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47EA65F0" w14:textId="7DA47369" w:rsidR="00313804" w:rsidRPr="004D4603" w:rsidRDefault="00313804" w:rsidP="00903A6F">
            <w:pPr>
              <w:autoSpaceDE w:val="0"/>
              <w:autoSpaceDN w:val="0"/>
              <w:adjustRightInd w:val="0"/>
              <w:rPr>
                <w:rFonts w:ascii="Calibri" w:eastAsia="Arial Unicode MS" w:hAnsi="Calibri" w:cs="Calibri"/>
                <w:i/>
                <w:color w:val="0000FF"/>
              </w:rPr>
            </w:pPr>
            <w:r w:rsidRPr="004D4603">
              <w:rPr>
                <w:rFonts w:ascii="Calibri" w:hAnsi="Calibri" w:cs="Calibri"/>
                <w:b/>
                <w:bCs/>
              </w:rPr>
              <w:t xml:space="preserve">DESCRIPCIÓN: </w:t>
            </w:r>
            <w:r w:rsidR="005F2360" w:rsidRPr="004D4603">
              <w:rPr>
                <w:rFonts w:ascii="Calibri" w:hAnsi="Calibri" w:cs="Calibri"/>
                <w:b/>
                <w:bCs/>
              </w:rPr>
              <w:t>Registro</w:t>
            </w:r>
            <w:r w:rsidRPr="004D4603">
              <w:rPr>
                <w:rFonts w:ascii="Calibri" w:hAnsi="Calibri" w:cs="Calibri"/>
                <w:b/>
                <w:bCs/>
              </w:rPr>
              <w:t xml:space="preserve"> Exitoso</w:t>
            </w:r>
            <w:r w:rsidR="005F2360" w:rsidRPr="004D4603">
              <w:rPr>
                <w:rFonts w:ascii="Calibri" w:hAnsi="Calibri" w:cs="Calibri"/>
                <w:b/>
                <w:bCs/>
              </w:rPr>
              <w:t xml:space="preserve"> del producto</w:t>
            </w:r>
          </w:p>
          <w:p w14:paraId="06557AC3" w14:textId="7F548AAB" w:rsidR="00313804" w:rsidRPr="004D4603" w:rsidRDefault="00313804" w:rsidP="00903A6F">
            <w:pPr>
              <w:autoSpaceDE w:val="0"/>
              <w:autoSpaceDN w:val="0"/>
              <w:adjustRightInd w:val="0"/>
              <w:rPr>
                <w:rFonts w:ascii="Calibri" w:hAnsi="Calibri" w:cs="Calibri"/>
              </w:rPr>
            </w:pPr>
            <w:r w:rsidRPr="004D4603">
              <w:rPr>
                <w:rFonts w:ascii="Calibri" w:hAnsi="Calibri" w:cs="Calibri"/>
                <w:b/>
                <w:bCs/>
              </w:rPr>
              <w:t xml:space="preserve">SUPOSICIONES/ASUNCIONES: </w:t>
            </w:r>
            <w:r w:rsidRPr="004D4603">
              <w:rPr>
                <w:rFonts w:ascii="Calibri" w:hAnsi="Calibri" w:cs="Calibri"/>
              </w:rPr>
              <w:t xml:space="preserve">Los datos </w:t>
            </w:r>
            <w:r w:rsidR="005F2360" w:rsidRPr="004D4603">
              <w:rPr>
                <w:rFonts w:ascii="Calibri" w:hAnsi="Calibri" w:cs="Calibri"/>
              </w:rPr>
              <w:t>registrados del producto</w:t>
            </w:r>
            <w:r w:rsidRPr="004D4603">
              <w:rPr>
                <w:rFonts w:ascii="Calibri" w:hAnsi="Calibri" w:cs="Calibri"/>
              </w:rPr>
              <w:t xml:space="preserve"> son correctos y cumplen con los requisitos.</w:t>
            </w:r>
          </w:p>
          <w:p w14:paraId="185344C3" w14:textId="69A824C0" w:rsidR="00313804" w:rsidRPr="004D4603" w:rsidRDefault="00313804" w:rsidP="00903A6F">
            <w:pPr>
              <w:autoSpaceDE w:val="0"/>
              <w:autoSpaceDN w:val="0"/>
              <w:adjustRightInd w:val="0"/>
              <w:rPr>
                <w:rFonts w:ascii="Calibri" w:eastAsia="Arial Unicode MS" w:hAnsi="Calibri" w:cs="Calibri"/>
                <w:iCs/>
              </w:rPr>
            </w:pPr>
            <w:r w:rsidRPr="004D4603">
              <w:rPr>
                <w:rFonts w:ascii="Calibri" w:hAnsi="Calibri" w:cs="Calibri"/>
                <w:b/>
              </w:rPr>
              <w:t>RESULTADOS:</w:t>
            </w:r>
            <w:r w:rsidRPr="004D4603">
              <w:rPr>
                <w:rFonts w:ascii="Calibri" w:eastAsia="Arial Unicode MS" w:hAnsi="Calibri" w:cs="Calibri"/>
                <w:i/>
                <w:color w:val="0000FF"/>
              </w:rPr>
              <w:t xml:space="preserve"> </w:t>
            </w:r>
            <w:r w:rsidRPr="004D4603">
              <w:rPr>
                <w:rFonts w:ascii="Calibri" w:eastAsia="Arial Unicode MS" w:hAnsi="Calibri" w:cs="Calibri"/>
                <w:iCs/>
              </w:rPr>
              <w:t>El sistema muestra un mensaje de</w:t>
            </w:r>
            <w:r w:rsidR="005F2360" w:rsidRPr="004D4603">
              <w:rPr>
                <w:rFonts w:ascii="Calibri" w:eastAsia="Arial Unicode MS" w:hAnsi="Calibri" w:cs="Calibri"/>
                <w:iCs/>
              </w:rPr>
              <w:t xml:space="preserve"> registro</w:t>
            </w:r>
            <w:r w:rsidRPr="004D4603">
              <w:rPr>
                <w:rFonts w:ascii="Calibri" w:eastAsia="Arial Unicode MS" w:hAnsi="Calibri" w:cs="Calibri"/>
                <w:iCs/>
              </w:rPr>
              <w:t xml:space="preserve"> exitosa.</w:t>
            </w:r>
          </w:p>
        </w:tc>
      </w:tr>
      <w:tr w:rsidR="00313804" w:rsidRPr="004D4603" w14:paraId="20345CE0" w14:textId="77777777" w:rsidTr="00903A6F">
        <w:trPr>
          <w:trHeight w:val="1376"/>
        </w:trPr>
        <w:tc>
          <w:tcPr>
            <w:tcW w:w="1134" w:type="dxa"/>
            <w:tcBorders>
              <w:bottom w:val="single" w:sz="4" w:space="0" w:color="auto"/>
            </w:tcBorders>
          </w:tcPr>
          <w:p w14:paraId="0348DA13" w14:textId="77777777" w:rsidR="00313804" w:rsidRPr="004D4603" w:rsidRDefault="00313804"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ES-2     </w:t>
            </w:r>
          </w:p>
          <w:p w14:paraId="1CE2AC9F" w14:textId="77777777" w:rsidR="00313804" w:rsidRPr="004D4603" w:rsidRDefault="00313804"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3F051F90" w14:textId="1F98BC54" w:rsidR="00313804" w:rsidRPr="004D4603" w:rsidRDefault="00313804" w:rsidP="00903A6F">
            <w:pPr>
              <w:autoSpaceDE w:val="0"/>
              <w:autoSpaceDN w:val="0"/>
              <w:adjustRightInd w:val="0"/>
              <w:rPr>
                <w:rFonts w:ascii="Calibri" w:eastAsia="Arial Unicode MS" w:hAnsi="Calibri" w:cs="Calibri"/>
                <w:b/>
                <w:bCs/>
                <w:i/>
              </w:rPr>
            </w:pPr>
            <w:r w:rsidRPr="004D4603">
              <w:rPr>
                <w:rFonts w:ascii="Calibri" w:hAnsi="Calibri" w:cs="Calibri"/>
                <w:b/>
                <w:bCs/>
              </w:rPr>
              <w:t xml:space="preserve">DESCRIPCIÓN: </w:t>
            </w:r>
            <w:r w:rsidR="005F2360" w:rsidRPr="004D4603">
              <w:rPr>
                <w:rFonts w:ascii="Calibri" w:eastAsia="Arial Unicode MS" w:hAnsi="Calibri" w:cs="Calibri"/>
                <w:b/>
                <w:bCs/>
                <w:i/>
              </w:rPr>
              <w:t>Registro</w:t>
            </w:r>
            <w:r w:rsidRPr="004D4603">
              <w:rPr>
                <w:rFonts w:ascii="Calibri" w:eastAsia="Arial Unicode MS" w:hAnsi="Calibri" w:cs="Calibri"/>
                <w:b/>
                <w:bCs/>
                <w:i/>
              </w:rPr>
              <w:t xml:space="preserve"> Fallido</w:t>
            </w:r>
            <w:r w:rsidR="005F2360" w:rsidRPr="004D4603">
              <w:rPr>
                <w:rFonts w:ascii="Calibri" w:eastAsia="Arial Unicode MS" w:hAnsi="Calibri" w:cs="Calibri"/>
                <w:b/>
                <w:bCs/>
                <w:i/>
              </w:rPr>
              <w:t xml:space="preserve"> del producto</w:t>
            </w:r>
          </w:p>
          <w:p w14:paraId="4298B2F3" w14:textId="77777777" w:rsidR="00313804" w:rsidRPr="004D4603" w:rsidRDefault="00313804" w:rsidP="00903A6F">
            <w:pPr>
              <w:autoSpaceDE w:val="0"/>
              <w:autoSpaceDN w:val="0"/>
              <w:adjustRightInd w:val="0"/>
              <w:rPr>
                <w:rFonts w:ascii="Calibri" w:hAnsi="Calibri" w:cs="Calibri"/>
                <w:b/>
              </w:rPr>
            </w:pPr>
            <w:r w:rsidRPr="004D4603">
              <w:rPr>
                <w:rFonts w:ascii="Calibri" w:hAnsi="Calibri" w:cs="Calibri"/>
                <w:b/>
                <w:bCs/>
              </w:rPr>
              <w:t>SUPOSICIONES/ASUNCIONES</w:t>
            </w:r>
            <w:r w:rsidRPr="004D4603">
              <w:rPr>
                <w:rFonts w:ascii="Calibri" w:eastAsia="Arial Unicode MS" w:hAnsi="Calibri" w:cs="Calibri"/>
                <w:i/>
              </w:rPr>
              <w:t>: Los datos ingresados no cumplen con los requisitos.</w:t>
            </w:r>
          </w:p>
          <w:p w14:paraId="7715F3BC" w14:textId="77777777" w:rsidR="00313804" w:rsidRPr="004D4603" w:rsidRDefault="00313804"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Pr="004D4603">
              <w:rPr>
                <w:rFonts w:ascii="Calibri" w:eastAsia="Arial Unicode MS" w:hAnsi="Calibri" w:cs="Calibri"/>
                <w:i/>
              </w:rPr>
              <w:t>El sistema muestra un mensaje de error solicitando la corrección de la información.</w:t>
            </w:r>
          </w:p>
        </w:tc>
      </w:tr>
      <w:tr w:rsidR="00313804" w:rsidRPr="004D4603" w14:paraId="2E2F49C2" w14:textId="77777777" w:rsidTr="00903A6F">
        <w:tc>
          <w:tcPr>
            <w:tcW w:w="9658" w:type="dxa"/>
            <w:gridSpan w:val="4"/>
          </w:tcPr>
          <w:p w14:paraId="13DBAE4E" w14:textId="77777777" w:rsidR="00313804" w:rsidRPr="004D4603" w:rsidRDefault="00313804" w:rsidP="00903A6F">
            <w:pPr>
              <w:rPr>
                <w:rFonts w:ascii="Calibri" w:hAnsi="Calibri" w:cs="Calibri"/>
                <w:b/>
              </w:rPr>
            </w:pPr>
            <w:r w:rsidRPr="004D4603">
              <w:rPr>
                <w:rFonts w:ascii="Calibri" w:hAnsi="Calibri" w:cs="Calibri"/>
                <w:b/>
              </w:rPr>
              <w:t>REQUERIMIENTOS ESPECIALES - REGLAS DEL NEGOCIO Y DEL SISTEMA:</w:t>
            </w:r>
          </w:p>
          <w:p w14:paraId="6DBAB143" w14:textId="77777777" w:rsidR="00313804" w:rsidRPr="004D4603" w:rsidRDefault="00313804" w:rsidP="00903A6F">
            <w:pPr>
              <w:rPr>
                <w:rFonts w:ascii="Calibri" w:hAnsi="Calibri" w:cs="Calibri"/>
                <w:i/>
                <w:color w:val="0000FF"/>
              </w:rPr>
            </w:pPr>
          </w:p>
        </w:tc>
      </w:tr>
      <w:tr w:rsidR="00313804" w:rsidRPr="004D4603" w14:paraId="51BDAC00" w14:textId="77777777" w:rsidTr="00903A6F">
        <w:trPr>
          <w:trHeight w:val="408"/>
        </w:trPr>
        <w:tc>
          <w:tcPr>
            <w:tcW w:w="9658" w:type="dxa"/>
            <w:gridSpan w:val="4"/>
          </w:tcPr>
          <w:p w14:paraId="672D5909" w14:textId="77777777" w:rsidR="00313804" w:rsidRPr="004D4603" w:rsidRDefault="00313804" w:rsidP="00903A6F">
            <w:pPr>
              <w:rPr>
                <w:rFonts w:ascii="Calibri" w:hAnsi="Calibri" w:cs="Calibri"/>
                <w:b/>
              </w:rPr>
            </w:pPr>
            <w:r w:rsidRPr="004D4603">
              <w:rPr>
                <w:rFonts w:ascii="Calibri" w:hAnsi="Calibri" w:cs="Calibri"/>
                <w:b/>
              </w:rPr>
              <w:t>RIESGOS:</w:t>
            </w:r>
          </w:p>
        </w:tc>
      </w:tr>
      <w:tr w:rsidR="00313804" w:rsidRPr="004D4603" w14:paraId="2C14D546" w14:textId="77777777" w:rsidTr="00903A6F">
        <w:trPr>
          <w:trHeight w:val="609"/>
        </w:trPr>
        <w:tc>
          <w:tcPr>
            <w:tcW w:w="9658" w:type="dxa"/>
            <w:gridSpan w:val="4"/>
          </w:tcPr>
          <w:p w14:paraId="747C4DE5" w14:textId="77777777" w:rsidR="00313804" w:rsidRPr="004D4603" w:rsidRDefault="00313804" w:rsidP="00903A6F">
            <w:pPr>
              <w:rPr>
                <w:rFonts w:ascii="Calibri" w:hAnsi="Calibri" w:cs="Calibri"/>
                <w:b/>
              </w:rPr>
            </w:pPr>
            <w:r w:rsidRPr="004D4603">
              <w:rPr>
                <w:rFonts w:ascii="Calibri" w:hAnsi="Calibri" w:cs="Calibri"/>
                <w:b/>
              </w:rPr>
              <w:t>PROTOTIPO EXPLORATORIO</w:t>
            </w:r>
          </w:p>
          <w:p w14:paraId="5FC5387C" w14:textId="77777777" w:rsidR="00313804" w:rsidRPr="004D4603" w:rsidRDefault="00313804" w:rsidP="00903A6F">
            <w:pPr>
              <w:jc w:val="both"/>
              <w:rPr>
                <w:rFonts w:ascii="Calibri" w:hAnsi="Calibri" w:cs="Calibri"/>
                <w:b/>
              </w:rPr>
            </w:pPr>
          </w:p>
        </w:tc>
      </w:tr>
    </w:tbl>
    <w:p w14:paraId="47DA4F5D" w14:textId="77777777" w:rsidR="00313804" w:rsidRPr="004D4603" w:rsidRDefault="00313804"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312434" w:rsidRPr="004D4603" w14:paraId="4D51AE77" w14:textId="77777777" w:rsidTr="00903A6F">
        <w:trPr>
          <w:tblHeader/>
        </w:trPr>
        <w:tc>
          <w:tcPr>
            <w:tcW w:w="4903" w:type="dxa"/>
            <w:gridSpan w:val="2"/>
            <w:shd w:val="clear" w:color="auto" w:fill="D9D9D9"/>
          </w:tcPr>
          <w:p w14:paraId="0AED2FB0" w14:textId="77777777" w:rsidR="00312434" w:rsidRPr="004D4603" w:rsidRDefault="00312434" w:rsidP="00903A6F">
            <w:pPr>
              <w:rPr>
                <w:rFonts w:ascii="Calibri" w:hAnsi="Calibri" w:cs="Calibri"/>
                <w:b/>
              </w:rPr>
            </w:pPr>
            <w:r w:rsidRPr="004D4603">
              <w:rPr>
                <w:rFonts w:ascii="Calibri" w:hAnsi="Calibri" w:cs="Calibri"/>
                <w:b/>
              </w:rPr>
              <w:t>IDENTIFICADOR CASO DE USO:</w:t>
            </w:r>
          </w:p>
          <w:p w14:paraId="484B21FE" w14:textId="5FE9D64C" w:rsidR="00312434" w:rsidRPr="004D4603" w:rsidRDefault="00312434" w:rsidP="00903A6F">
            <w:pPr>
              <w:rPr>
                <w:rFonts w:ascii="Calibri" w:hAnsi="Calibri" w:cs="Calibri"/>
                <w:b/>
              </w:rPr>
            </w:pPr>
            <w:r w:rsidRPr="004D4603">
              <w:rPr>
                <w:rFonts w:ascii="Calibri" w:hAnsi="Calibri" w:cs="Calibri"/>
                <w:b/>
              </w:rPr>
              <w:t>CU-4</w:t>
            </w:r>
          </w:p>
        </w:tc>
        <w:tc>
          <w:tcPr>
            <w:tcW w:w="4755" w:type="dxa"/>
            <w:gridSpan w:val="2"/>
            <w:shd w:val="clear" w:color="auto" w:fill="D9D9D9"/>
          </w:tcPr>
          <w:p w14:paraId="0563E9D0" w14:textId="77777777" w:rsidR="00312434" w:rsidRPr="004D4603" w:rsidRDefault="00312434" w:rsidP="00903A6F">
            <w:pPr>
              <w:rPr>
                <w:rFonts w:ascii="Calibri" w:hAnsi="Calibri" w:cs="Calibri"/>
                <w:b/>
              </w:rPr>
            </w:pPr>
            <w:r w:rsidRPr="004D4603">
              <w:rPr>
                <w:rFonts w:ascii="Calibri" w:hAnsi="Calibri" w:cs="Calibri"/>
                <w:b/>
              </w:rPr>
              <w:t>NOMBRE:</w:t>
            </w:r>
          </w:p>
          <w:p w14:paraId="650D908D" w14:textId="0EC3C6E6" w:rsidR="00312434" w:rsidRPr="004D4603" w:rsidRDefault="00312434" w:rsidP="00903A6F">
            <w:pPr>
              <w:rPr>
                <w:rFonts w:ascii="Calibri" w:hAnsi="Calibri" w:cs="Calibri"/>
              </w:rPr>
            </w:pPr>
            <w:r w:rsidRPr="004D4603">
              <w:rPr>
                <w:rFonts w:ascii="Calibri" w:hAnsi="Calibri" w:cs="Calibri"/>
              </w:rPr>
              <w:t>Consultar productos en el catalogo</w:t>
            </w:r>
          </w:p>
          <w:p w14:paraId="546F4FB5" w14:textId="77777777" w:rsidR="00312434" w:rsidRPr="004D4603" w:rsidRDefault="00312434" w:rsidP="00903A6F">
            <w:pPr>
              <w:rPr>
                <w:rFonts w:ascii="Calibri" w:hAnsi="Calibri" w:cs="Calibri"/>
                <w:b/>
              </w:rPr>
            </w:pPr>
          </w:p>
        </w:tc>
      </w:tr>
      <w:tr w:rsidR="00312434" w:rsidRPr="004D4603" w14:paraId="6604E662" w14:textId="77777777" w:rsidTr="00903A6F">
        <w:tc>
          <w:tcPr>
            <w:tcW w:w="6485" w:type="dxa"/>
            <w:gridSpan w:val="3"/>
          </w:tcPr>
          <w:p w14:paraId="519EF1A8" w14:textId="77777777" w:rsidR="00312434" w:rsidRPr="004D4603" w:rsidRDefault="00312434" w:rsidP="00903A6F">
            <w:pPr>
              <w:rPr>
                <w:rFonts w:ascii="Calibri" w:hAnsi="Calibri" w:cs="Calibri"/>
                <w:b/>
              </w:rPr>
            </w:pPr>
            <w:r w:rsidRPr="004D4603">
              <w:rPr>
                <w:rFonts w:ascii="Calibri" w:hAnsi="Calibri" w:cs="Calibri"/>
                <w:b/>
              </w:rPr>
              <w:t>COMPLEJIDAD:</w:t>
            </w:r>
          </w:p>
          <w:p w14:paraId="59A99F7C" w14:textId="77777777" w:rsidR="00312434" w:rsidRPr="004D4603" w:rsidRDefault="00312434" w:rsidP="00903A6F">
            <w:pPr>
              <w:jc w:val="both"/>
              <w:rPr>
                <w:rFonts w:ascii="Calibri" w:hAnsi="Calibri" w:cs="Calibri"/>
                <w:bCs/>
              </w:rPr>
            </w:pPr>
            <w:r w:rsidRPr="004D4603">
              <w:rPr>
                <w:rFonts w:ascii="Calibri" w:hAnsi="Calibri" w:cs="Calibri"/>
                <w:bCs/>
              </w:rPr>
              <w:t>Media</w:t>
            </w:r>
          </w:p>
        </w:tc>
        <w:tc>
          <w:tcPr>
            <w:tcW w:w="3173" w:type="dxa"/>
          </w:tcPr>
          <w:p w14:paraId="5B582FA3" w14:textId="77777777" w:rsidR="00312434" w:rsidRPr="004D4603" w:rsidRDefault="00312434" w:rsidP="00903A6F">
            <w:pPr>
              <w:rPr>
                <w:rFonts w:ascii="Calibri" w:hAnsi="Calibri" w:cs="Calibri"/>
                <w:b/>
              </w:rPr>
            </w:pPr>
            <w:r w:rsidRPr="004D4603">
              <w:rPr>
                <w:rFonts w:ascii="Calibri" w:hAnsi="Calibri" w:cs="Calibri"/>
                <w:b/>
              </w:rPr>
              <w:t>PRIORIDAD:</w:t>
            </w:r>
          </w:p>
          <w:p w14:paraId="61286704" w14:textId="5008B430" w:rsidR="00312434" w:rsidRPr="004D4603" w:rsidRDefault="002345CD" w:rsidP="00903A6F">
            <w:pPr>
              <w:rPr>
                <w:rFonts w:ascii="Calibri" w:hAnsi="Calibri" w:cs="Calibri"/>
                <w:bCs/>
              </w:rPr>
            </w:pPr>
            <w:r w:rsidRPr="004D4603">
              <w:rPr>
                <w:rFonts w:ascii="Calibri" w:hAnsi="Calibri" w:cs="Calibri"/>
                <w:bCs/>
              </w:rPr>
              <w:t>Alta</w:t>
            </w:r>
          </w:p>
        </w:tc>
      </w:tr>
      <w:tr w:rsidR="00312434" w:rsidRPr="004D4603" w14:paraId="41F300F7" w14:textId="77777777" w:rsidTr="00903A6F">
        <w:tc>
          <w:tcPr>
            <w:tcW w:w="9658" w:type="dxa"/>
            <w:gridSpan w:val="4"/>
          </w:tcPr>
          <w:p w14:paraId="650726F3" w14:textId="77777777" w:rsidR="00312434" w:rsidRPr="004D4603" w:rsidRDefault="00312434" w:rsidP="00903A6F">
            <w:pPr>
              <w:rPr>
                <w:rFonts w:ascii="Calibri" w:hAnsi="Calibri" w:cs="Calibri"/>
                <w:b/>
              </w:rPr>
            </w:pPr>
            <w:r w:rsidRPr="004D4603">
              <w:rPr>
                <w:rFonts w:ascii="Calibri" w:hAnsi="Calibri" w:cs="Calibri"/>
                <w:b/>
              </w:rPr>
              <w:t>REQUERIMIENTO FUNCIONAL ASOCIADO:</w:t>
            </w:r>
          </w:p>
          <w:p w14:paraId="5E6E20F3" w14:textId="57248AAF" w:rsidR="00312434" w:rsidRPr="004D4603" w:rsidRDefault="009C3E40" w:rsidP="00903A6F">
            <w:pPr>
              <w:jc w:val="both"/>
              <w:rPr>
                <w:rFonts w:ascii="Calibri" w:hAnsi="Calibri" w:cs="Calibri"/>
                <w:i/>
                <w:lang w:eastAsia="es-ES"/>
              </w:rPr>
            </w:pPr>
            <w:r w:rsidRPr="004D4603">
              <w:rPr>
                <w:rFonts w:ascii="Calibri" w:hAnsi="Calibri" w:cs="Calibri"/>
                <w:i/>
                <w:lang w:eastAsia="es-ES"/>
              </w:rPr>
              <w:t>RF-2, RF-12, RF-19</w:t>
            </w:r>
          </w:p>
        </w:tc>
      </w:tr>
      <w:tr w:rsidR="00312434" w:rsidRPr="004D4603" w14:paraId="44A1BE40" w14:textId="77777777" w:rsidTr="00903A6F">
        <w:tc>
          <w:tcPr>
            <w:tcW w:w="9658" w:type="dxa"/>
            <w:gridSpan w:val="4"/>
          </w:tcPr>
          <w:p w14:paraId="2278D2C8" w14:textId="77777777" w:rsidR="00312434" w:rsidRPr="004D4603" w:rsidRDefault="00312434" w:rsidP="00903A6F">
            <w:pPr>
              <w:rPr>
                <w:rFonts w:ascii="Calibri" w:hAnsi="Calibri" w:cs="Calibri"/>
                <w:b/>
              </w:rPr>
            </w:pPr>
            <w:r w:rsidRPr="004D4603">
              <w:rPr>
                <w:rFonts w:ascii="Calibri" w:hAnsi="Calibri" w:cs="Calibri"/>
                <w:b/>
              </w:rPr>
              <w:t>ACTORES:</w:t>
            </w:r>
          </w:p>
          <w:p w14:paraId="103B0E56" w14:textId="03FA3C67" w:rsidR="00312434" w:rsidRPr="004D4603" w:rsidRDefault="00CD2CAF" w:rsidP="00903A6F">
            <w:pPr>
              <w:rPr>
                <w:rFonts w:ascii="Calibri" w:hAnsi="Calibri" w:cs="Calibri"/>
                <w:i/>
              </w:rPr>
            </w:pPr>
            <w:r w:rsidRPr="004D4603">
              <w:rPr>
                <w:rFonts w:ascii="Calibri" w:hAnsi="Calibri" w:cs="Calibri"/>
                <w:bCs/>
                <w:i/>
                <w:iCs/>
              </w:rPr>
              <w:t>Clientes, Sistema, Administrador</w:t>
            </w:r>
          </w:p>
        </w:tc>
      </w:tr>
      <w:tr w:rsidR="00312434" w:rsidRPr="004D4603" w14:paraId="1884EA4E" w14:textId="77777777" w:rsidTr="00903A6F">
        <w:tc>
          <w:tcPr>
            <w:tcW w:w="9658" w:type="dxa"/>
            <w:gridSpan w:val="4"/>
          </w:tcPr>
          <w:p w14:paraId="0C0C8242" w14:textId="77777777" w:rsidR="00312434" w:rsidRPr="004D4603" w:rsidRDefault="00312434" w:rsidP="00903A6F">
            <w:pPr>
              <w:rPr>
                <w:rFonts w:ascii="Calibri" w:hAnsi="Calibri" w:cs="Calibri"/>
                <w:b/>
              </w:rPr>
            </w:pPr>
            <w:r w:rsidRPr="004D4603">
              <w:rPr>
                <w:rFonts w:ascii="Calibri" w:hAnsi="Calibri" w:cs="Calibri"/>
                <w:b/>
              </w:rPr>
              <w:t>CASOS DE USO ASOCIADOS:</w:t>
            </w:r>
          </w:p>
          <w:p w14:paraId="7EDF9069"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CU4: Consultar productos en el catálogo</w:t>
            </w:r>
          </w:p>
          <w:p w14:paraId="61B419FB"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CU11: Consultar órdenes de compra del cliente</w:t>
            </w:r>
          </w:p>
          <w:p w14:paraId="5555AC8A"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CU22: Consultar inventario del sistema y bodega</w:t>
            </w:r>
          </w:p>
          <w:p w14:paraId="52C91BB9"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CU23: Consultar información del pedido de entrega del cliente</w:t>
            </w:r>
          </w:p>
          <w:p w14:paraId="08397023"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CU24: Consultar disponibilidad de transporte en el sistema</w:t>
            </w:r>
          </w:p>
          <w:p w14:paraId="6C692387" w14:textId="1E8F9FB8" w:rsidR="00312434" w:rsidRPr="004D4603" w:rsidRDefault="0055251C" w:rsidP="0055251C">
            <w:pPr>
              <w:rPr>
                <w:rFonts w:ascii="Calibri" w:hAnsi="Calibri" w:cs="Calibri"/>
                <w:b/>
              </w:rPr>
            </w:pPr>
            <w:r w:rsidRPr="004D4603">
              <w:rPr>
                <w:rFonts w:ascii="Calibri" w:eastAsia="Arial Unicode MS" w:hAnsi="Calibri" w:cs="Calibri"/>
                <w:i/>
                <w:iCs/>
              </w:rPr>
              <w:t>CU30: Consultar soporte técnico del sistema</w:t>
            </w:r>
          </w:p>
        </w:tc>
      </w:tr>
      <w:tr w:rsidR="00312434" w:rsidRPr="004D4603" w14:paraId="5CA1633A" w14:textId="77777777" w:rsidTr="00903A6F">
        <w:tc>
          <w:tcPr>
            <w:tcW w:w="9658" w:type="dxa"/>
            <w:gridSpan w:val="4"/>
          </w:tcPr>
          <w:p w14:paraId="3E1D7A58" w14:textId="77777777" w:rsidR="00312434" w:rsidRPr="004D4603" w:rsidRDefault="00312434" w:rsidP="00903A6F">
            <w:pPr>
              <w:rPr>
                <w:rFonts w:ascii="Calibri" w:hAnsi="Calibri" w:cs="Calibri"/>
                <w:color w:val="0000FF"/>
                <w:lang w:eastAsia="es-ES"/>
              </w:rPr>
            </w:pPr>
            <w:r w:rsidRPr="004D4603">
              <w:rPr>
                <w:rFonts w:ascii="Calibri" w:hAnsi="Calibri" w:cs="Calibri"/>
                <w:b/>
              </w:rPr>
              <w:t>DESCRIPCIÓN:</w:t>
            </w:r>
          </w:p>
          <w:p w14:paraId="0BEB4ACD" w14:textId="5D356F2D" w:rsidR="00312434" w:rsidRPr="004D4603" w:rsidRDefault="003753C8" w:rsidP="00903A6F">
            <w:pPr>
              <w:rPr>
                <w:rFonts w:ascii="Calibri" w:hAnsi="Calibri" w:cs="Calibri"/>
                <w:bCs/>
                <w:iCs/>
              </w:rPr>
            </w:pPr>
            <w:r w:rsidRPr="004D4603">
              <w:rPr>
                <w:rFonts w:ascii="Calibri" w:hAnsi="Calibri"/>
                <w:iCs/>
              </w:rPr>
              <w:t>Permite al cliente explorar los productos disponibles en la plataforma de ventas en línea la búsqueda puede ser por medio de categorías, palabras claves o filtros para un mejor resultado en la búsqueda.</w:t>
            </w:r>
          </w:p>
        </w:tc>
      </w:tr>
      <w:tr w:rsidR="00312434" w:rsidRPr="004D4603" w14:paraId="762B92EE" w14:textId="77777777" w:rsidTr="00903A6F">
        <w:tc>
          <w:tcPr>
            <w:tcW w:w="9658" w:type="dxa"/>
            <w:gridSpan w:val="4"/>
            <w:tcBorders>
              <w:bottom w:val="single" w:sz="4" w:space="0" w:color="auto"/>
            </w:tcBorders>
          </w:tcPr>
          <w:p w14:paraId="5F18D930" w14:textId="77777777" w:rsidR="00312434" w:rsidRPr="004D4603" w:rsidRDefault="00312434" w:rsidP="003753C8">
            <w:pPr>
              <w:rPr>
                <w:rFonts w:ascii="Calibri" w:hAnsi="Calibri" w:cs="Calibri"/>
                <w:bCs/>
              </w:rPr>
            </w:pPr>
            <w:r w:rsidRPr="004D4603">
              <w:rPr>
                <w:rFonts w:ascii="Calibri" w:hAnsi="Calibri" w:cs="Calibri"/>
                <w:b/>
              </w:rPr>
              <w:t>NOTAS:</w:t>
            </w:r>
          </w:p>
          <w:p w14:paraId="6471A09D" w14:textId="3A1BBE87" w:rsidR="003753C8" w:rsidRPr="004D4603" w:rsidRDefault="0022160C" w:rsidP="0022160C">
            <w:pPr>
              <w:rPr>
                <w:rFonts w:ascii="Calibri" w:hAnsi="Calibri" w:cs="Calibri"/>
                <w:bCs/>
              </w:rPr>
            </w:pPr>
            <w:r w:rsidRPr="004D4603">
              <w:rPr>
                <w:rFonts w:ascii="Calibri" w:hAnsi="Calibri" w:cs="Calibri"/>
                <w:bCs/>
              </w:rPr>
              <w:t>El sistema debe poder manejar grandes volúmenes de productos y mostrar los resultados de manera eficiente</w:t>
            </w:r>
            <w:r w:rsidR="00D13968" w:rsidRPr="004D4603">
              <w:rPr>
                <w:rFonts w:ascii="Calibri" w:hAnsi="Calibri" w:cs="Calibri"/>
                <w:bCs/>
              </w:rPr>
              <w:t xml:space="preserve"> y se</w:t>
            </w:r>
            <w:r w:rsidRPr="004D4603">
              <w:rPr>
                <w:rFonts w:ascii="Calibri" w:hAnsi="Calibri" w:cs="Calibri"/>
                <w:bCs/>
              </w:rPr>
              <w:t xml:space="preserve"> pueden implementar funciones adicionales, como opciones para ordenar productos para precios, popularidad o fecha de lanzamiento.</w:t>
            </w:r>
          </w:p>
        </w:tc>
      </w:tr>
      <w:tr w:rsidR="00312434" w:rsidRPr="004D4603" w14:paraId="5BD14D4B" w14:textId="77777777" w:rsidTr="00903A6F">
        <w:tc>
          <w:tcPr>
            <w:tcW w:w="9658" w:type="dxa"/>
            <w:gridSpan w:val="4"/>
            <w:tcBorders>
              <w:bottom w:val="single" w:sz="4" w:space="0" w:color="auto"/>
            </w:tcBorders>
          </w:tcPr>
          <w:p w14:paraId="00B0A3E2" w14:textId="77777777" w:rsidR="00312434" w:rsidRPr="004D4603" w:rsidRDefault="00312434" w:rsidP="00903A6F">
            <w:pPr>
              <w:rPr>
                <w:rFonts w:ascii="Calibri" w:hAnsi="Calibri" w:cs="Calibri"/>
                <w:b/>
              </w:rPr>
            </w:pPr>
            <w:r w:rsidRPr="004D4603">
              <w:rPr>
                <w:rFonts w:ascii="Calibri" w:hAnsi="Calibri" w:cs="Calibri"/>
                <w:b/>
              </w:rPr>
              <w:t xml:space="preserve">CRITERIOS DE ACEPTACIÓN: </w:t>
            </w:r>
          </w:p>
          <w:p w14:paraId="5E12A1E2" w14:textId="034060EB" w:rsidR="00312434" w:rsidRPr="004D4603" w:rsidRDefault="000A631D" w:rsidP="009D366E">
            <w:pPr>
              <w:pStyle w:val="Prrafodelista"/>
              <w:numPr>
                <w:ilvl w:val="0"/>
                <w:numId w:val="31"/>
              </w:numPr>
              <w:rPr>
                <w:rFonts w:ascii="Calibri" w:eastAsia="Arial Unicode MS" w:hAnsi="Calibri" w:cs="Calibri"/>
                <w:i/>
                <w:color w:val="0000FF"/>
              </w:rPr>
            </w:pPr>
            <w:r w:rsidRPr="004D4603">
              <w:rPr>
                <w:rFonts w:ascii="Calibri" w:eastAsia="Arial Unicode MS" w:hAnsi="Calibri" w:cs="Calibri"/>
                <w:i/>
              </w:rPr>
              <w:t>Este sistema permite a los clientes buscar productos basados en categorías, palabras clave o filtros de uso</w:t>
            </w:r>
            <w:r w:rsidR="00456906" w:rsidRPr="004D4603">
              <w:rPr>
                <w:rFonts w:ascii="Calibri" w:eastAsia="Arial Unicode MS" w:hAnsi="Calibri" w:cs="Calibri"/>
                <w:i/>
              </w:rPr>
              <w:t>.</w:t>
            </w:r>
          </w:p>
          <w:p w14:paraId="0BB880DB" w14:textId="615E8C7C" w:rsidR="00456906" w:rsidRPr="004D4603" w:rsidRDefault="00456906" w:rsidP="009D366E">
            <w:pPr>
              <w:pStyle w:val="Prrafodelista"/>
              <w:numPr>
                <w:ilvl w:val="0"/>
                <w:numId w:val="31"/>
              </w:numPr>
              <w:rPr>
                <w:rFonts w:ascii="Calibri" w:eastAsia="Arial Unicode MS" w:hAnsi="Calibri" w:cs="Calibri"/>
                <w:i/>
              </w:rPr>
            </w:pPr>
            <w:r w:rsidRPr="004D4603">
              <w:rPr>
                <w:rFonts w:ascii="Calibri" w:eastAsia="Arial Unicode MS" w:hAnsi="Calibri" w:cs="Calibri"/>
                <w:i/>
              </w:rPr>
              <w:lastRenderedPageBreak/>
              <w:t>Este sistema permite a los clientes agregar productos a las canastas de compras.</w:t>
            </w:r>
          </w:p>
          <w:p w14:paraId="5263DAE4" w14:textId="40340988" w:rsidR="000A631D" w:rsidRPr="004D4603" w:rsidRDefault="00456906" w:rsidP="009D366E">
            <w:pPr>
              <w:pStyle w:val="Prrafodelista"/>
              <w:numPr>
                <w:ilvl w:val="0"/>
                <w:numId w:val="31"/>
              </w:numPr>
              <w:rPr>
                <w:rFonts w:ascii="Calibri" w:eastAsia="Arial Unicode MS" w:hAnsi="Calibri" w:cs="Calibri"/>
                <w:i/>
                <w:color w:val="0000FF"/>
              </w:rPr>
            </w:pPr>
            <w:r w:rsidRPr="004D4603">
              <w:rPr>
                <w:rFonts w:ascii="Calibri" w:eastAsia="Arial Unicode MS" w:hAnsi="Calibri" w:cs="Calibri"/>
                <w:i/>
              </w:rPr>
              <w:t>El catálogo de productos se actualiza regularmente para reflejar cambios en la disponibilidad y los nuevos productos.</w:t>
            </w:r>
          </w:p>
        </w:tc>
      </w:tr>
      <w:tr w:rsidR="00312434" w:rsidRPr="004D4603" w14:paraId="1A1AA31E" w14:textId="77777777" w:rsidTr="00903A6F">
        <w:trPr>
          <w:trHeight w:val="345"/>
        </w:trPr>
        <w:tc>
          <w:tcPr>
            <w:tcW w:w="9658" w:type="dxa"/>
            <w:gridSpan w:val="4"/>
            <w:tcBorders>
              <w:bottom w:val="single" w:sz="4" w:space="0" w:color="auto"/>
            </w:tcBorders>
            <w:shd w:val="clear" w:color="auto" w:fill="D9D9D9"/>
          </w:tcPr>
          <w:p w14:paraId="078F28BE" w14:textId="77777777" w:rsidR="00312434" w:rsidRPr="004D4603" w:rsidRDefault="00312434" w:rsidP="00903A6F">
            <w:pPr>
              <w:autoSpaceDE w:val="0"/>
              <w:autoSpaceDN w:val="0"/>
              <w:adjustRightInd w:val="0"/>
              <w:rPr>
                <w:rFonts w:ascii="Calibri" w:hAnsi="Calibri" w:cs="Calibri"/>
                <w:b/>
              </w:rPr>
            </w:pPr>
            <w:r w:rsidRPr="004D4603">
              <w:rPr>
                <w:rFonts w:ascii="Calibri" w:hAnsi="Calibri" w:cs="Calibri"/>
                <w:b/>
              </w:rPr>
              <w:lastRenderedPageBreak/>
              <w:t xml:space="preserve">ESCENARIOS: </w:t>
            </w:r>
          </w:p>
        </w:tc>
      </w:tr>
      <w:tr w:rsidR="00312434" w:rsidRPr="004D4603" w14:paraId="26CB64DC" w14:textId="77777777" w:rsidTr="00903A6F">
        <w:trPr>
          <w:trHeight w:val="1287"/>
        </w:trPr>
        <w:tc>
          <w:tcPr>
            <w:tcW w:w="1134" w:type="dxa"/>
            <w:tcBorders>
              <w:bottom w:val="single" w:sz="4" w:space="0" w:color="auto"/>
            </w:tcBorders>
          </w:tcPr>
          <w:p w14:paraId="0AF0822E" w14:textId="77777777" w:rsidR="00312434" w:rsidRPr="004D4603" w:rsidRDefault="00312434"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ES-1     </w:t>
            </w:r>
          </w:p>
          <w:p w14:paraId="47BECEBD" w14:textId="77777777" w:rsidR="00312434" w:rsidRPr="004D4603" w:rsidRDefault="00312434"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7E0E130E" w14:textId="56910C74" w:rsidR="00312434" w:rsidRPr="004D4603" w:rsidRDefault="00312434" w:rsidP="00903A6F">
            <w:pPr>
              <w:autoSpaceDE w:val="0"/>
              <w:autoSpaceDN w:val="0"/>
              <w:adjustRightInd w:val="0"/>
              <w:rPr>
                <w:rFonts w:ascii="Calibri" w:eastAsia="Arial Unicode MS" w:hAnsi="Calibri" w:cs="Calibri"/>
                <w:i/>
                <w:color w:val="0000FF"/>
              </w:rPr>
            </w:pPr>
            <w:r w:rsidRPr="004D4603">
              <w:rPr>
                <w:rFonts w:ascii="Calibri" w:hAnsi="Calibri" w:cs="Calibri"/>
                <w:b/>
                <w:bCs/>
              </w:rPr>
              <w:t xml:space="preserve">DESCRIPCIÓN: </w:t>
            </w:r>
            <w:r w:rsidR="00456906" w:rsidRPr="004D4603">
              <w:rPr>
                <w:rFonts w:ascii="Calibri" w:hAnsi="Calibri" w:cs="Calibri"/>
                <w:b/>
                <w:bCs/>
              </w:rPr>
              <w:t>Búsqueda</w:t>
            </w:r>
            <w:r w:rsidRPr="004D4603">
              <w:rPr>
                <w:rFonts w:ascii="Calibri" w:hAnsi="Calibri" w:cs="Calibri"/>
                <w:b/>
                <w:bCs/>
              </w:rPr>
              <w:t xml:space="preserve"> Exitos</w:t>
            </w:r>
            <w:r w:rsidR="00456906" w:rsidRPr="004D4603">
              <w:rPr>
                <w:rFonts w:ascii="Calibri" w:hAnsi="Calibri" w:cs="Calibri"/>
                <w:b/>
                <w:bCs/>
              </w:rPr>
              <w:t>a</w:t>
            </w:r>
          </w:p>
          <w:p w14:paraId="7CFDFD96" w14:textId="0ADCB0D3" w:rsidR="00312434" w:rsidRPr="004D4603" w:rsidRDefault="00312434" w:rsidP="00903A6F">
            <w:pPr>
              <w:autoSpaceDE w:val="0"/>
              <w:autoSpaceDN w:val="0"/>
              <w:adjustRightInd w:val="0"/>
              <w:rPr>
                <w:rFonts w:ascii="Calibri" w:hAnsi="Calibri" w:cs="Calibri"/>
              </w:rPr>
            </w:pPr>
            <w:r w:rsidRPr="004D4603">
              <w:rPr>
                <w:rFonts w:ascii="Calibri" w:hAnsi="Calibri" w:cs="Calibri"/>
                <w:b/>
                <w:bCs/>
              </w:rPr>
              <w:t xml:space="preserve">SUPOSICIONES/ASUNCIONES: </w:t>
            </w:r>
            <w:r w:rsidR="003F0CF7" w:rsidRPr="004D4603">
              <w:rPr>
                <w:rFonts w:ascii="Calibri" w:hAnsi="Calibri" w:cs="Calibri"/>
              </w:rPr>
              <w:t xml:space="preserve">El cliente </w:t>
            </w:r>
            <w:r w:rsidR="000C1DD6" w:rsidRPr="004D4603">
              <w:rPr>
                <w:rFonts w:ascii="Calibri" w:hAnsi="Calibri" w:cs="Calibri"/>
              </w:rPr>
              <w:t>ingresa los datos de los productos por medio de los diferentes filtros.</w:t>
            </w:r>
          </w:p>
          <w:p w14:paraId="36F66D49" w14:textId="2B2BFA58" w:rsidR="00312434" w:rsidRPr="004D4603" w:rsidRDefault="00312434" w:rsidP="00903A6F">
            <w:pPr>
              <w:autoSpaceDE w:val="0"/>
              <w:autoSpaceDN w:val="0"/>
              <w:adjustRightInd w:val="0"/>
              <w:rPr>
                <w:rFonts w:ascii="Calibri" w:eastAsia="Arial Unicode MS" w:hAnsi="Calibri" w:cs="Calibri"/>
                <w:iCs/>
              </w:rPr>
            </w:pPr>
            <w:r w:rsidRPr="004D4603">
              <w:rPr>
                <w:rFonts w:ascii="Calibri" w:hAnsi="Calibri" w:cs="Calibri"/>
                <w:b/>
              </w:rPr>
              <w:t>RESULTADOS:</w:t>
            </w:r>
            <w:r w:rsidRPr="004D4603">
              <w:rPr>
                <w:rFonts w:ascii="Calibri" w:eastAsia="Arial Unicode MS" w:hAnsi="Calibri" w:cs="Calibri"/>
                <w:i/>
                <w:color w:val="0000FF"/>
              </w:rPr>
              <w:t xml:space="preserve"> </w:t>
            </w:r>
            <w:r w:rsidRPr="004D4603">
              <w:rPr>
                <w:rFonts w:ascii="Calibri" w:eastAsia="Arial Unicode MS" w:hAnsi="Calibri" w:cs="Calibri"/>
                <w:iCs/>
              </w:rPr>
              <w:t>El sistema muestra</w:t>
            </w:r>
            <w:r w:rsidR="000C1DD6" w:rsidRPr="004D4603">
              <w:rPr>
                <w:rFonts w:ascii="Calibri" w:eastAsia="Arial Unicode MS" w:hAnsi="Calibri" w:cs="Calibri"/>
                <w:iCs/>
              </w:rPr>
              <w:t xml:space="preserve"> el producto buscado o </w:t>
            </w:r>
            <w:r w:rsidR="003F0CF7" w:rsidRPr="004D4603">
              <w:rPr>
                <w:rFonts w:ascii="Calibri" w:eastAsia="Arial Unicode MS" w:hAnsi="Calibri" w:cs="Calibri"/>
                <w:iCs/>
              </w:rPr>
              <w:t>parecidos.</w:t>
            </w:r>
          </w:p>
        </w:tc>
      </w:tr>
      <w:tr w:rsidR="00312434" w:rsidRPr="004D4603" w14:paraId="42D85F31" w14:textId="77777777" w:rsidTr="00903A6F">
        <w:trPr>
          <w:trHeight w:val="1376"/>
        </w:trPr>
        <w:tc>
          <w:tcPr>
            <w:tcW w:w="1134" w:type="dxa"/>
            <w:tcBorders>
              <w:bottom w:val="single" w:sz="4" w:space="0" w:color="auto"/>
            </w:tcBorders>
          </w:tcPr>
          <w:p w14:paraId="63E90F81" w14:textId="77777777" w:rsidR="00312434" w:rsidRPr="004D4603" w:rsidRDefault="00312434"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ES-2     </w:t>
            </w:r>
          </w:p>
          <w:p w14:paraId="7F04C1EB" w14:textId="77777777" w:rsidR="00312434" w:rsidRPr="004D4603" w:rsidRDefault="00312434"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74905073" w14:textId="25A4F760" w:rsidR="00312434" w:rsidRPr="004D4603" w:rsidRDefault="00312434" w:rsidP="00903A6F">
            <w:pPr>
              <w:autoSpaceDE w:val="0"/>
              <w:autoSpaceDN w:val="0"/>
              <w:adjustRightInd w:val="0"/>
              <w:rPr>
                <w:rFonts w:ascii="Calibri" w:eastAsia="Arial Unicode MS" w:hAnsi="Calibri" w:cs="Calibri"/>
                <w:b/>
                <w:bCs/>
                <w:i/>
              </w:rPr>
            </w:pPr>
            <w:r w:rsidRPr="004D4603">
              <w:rPr>
                <w:rFonts w:ascii="Calibri" w:hAnsi="Calibri" w:cs="Calibri"/>
                <w:b/>
                <w:bCs/>
              </w:rPr>
              <w:t xml:space="preserve">DESCRIPCIÓN: </w:t>
            </w:r>
            <w:r w:rsidR="00456906" w:rsidRPr="004D4603">
              <w:rPr>
                <w:rFonts w:ascii="Calibri" w:eastAsia="Arial Unicode MS" w:hAnsi="Calibri" w:cs="Calibri"/>
                <w:b/>
                <w:bCs/>
                <w:i/>
              </w:rPr>
              <w:t xml:space="preserve">Búsqueda </w:t>
            </w:r>
            <w:r w:rsidRPr="004D4603">
              <w:rPr>
                <w:rFonts w:ascii="Calibri" w:eastAsia="Arial Unicode MS" w:hAnsi="Calibri" w:cs="Calibri"/>
                <w:b/>
                <w:bCs/>
                <w:i/>
              </w:rPr>
              <w:t>Fallid</w:t>
            </w:r>
            <w:r w:rsidR="00456906" w:rsidRPr="004D4603">
              <w:rPr>
                <w:rFonts w:ascii="Calibri" w:eastAsia="Arial Unicode MS" w:hAnsi="Calibri" w:cs="Calibri"/>
                <w:b/>
                <w:bCs/>
                <w:i/>
              </w:rPr>
              <w:t>a</w:t>
            </w:r>
          </w:p>
          <w:p w14:paraId="5F6B442F" w14:textId="69D106E2" w:rsidR="00312434" w:rsidRPr="004D4603" w:rsidRDefault="00312434" w:rsidP="00903A6F">
            <w:pPr>
              <w:autoSpaceDE w:val="0"/>
              <w:autoSpaceDN w:val="0"/>
              <w:adjustRightInd w:val="0"/>
              <w:rPr>
                <w:rFonts w:ascii="Calibri" w:hAnsi="Calibri" w:cs="Calibri"/>
                <w:b/>
              </w:rPr>
            </w:pPr>
            <w:r w:rsidRPr="004D4603">
              <w:rPr>
                <w:rFonts w:ascii="Calibri" w:hAnsi="Calibri" w:cs="Calibri"/>
                <w:b/>
                <w:bCs/>
              </w:rPr>
              <w:t>SUPOSICIONES/ASUNCIONES</w:t>
            </w:r>
            <w:r w:rsidRPr="004D4603">
              <w:rPr>
                <w:rFonts w:ascii="Calibri" w:eastAsia="Arial Unicode MS" w:hAnsi="Calibri" w:cs="Calibri"/>
                <w:i/>
              </w:rPr>
              <w:t xml:space="preserve">: </w:t>
            </w:r>
            <w:r w:rsidR="003F0CF7" w:rsidRPr="004D4603">
              <w:rPr>
                <w:rFonts w:ascii="Calibri" w:eastAsia="Arial Unicode MS" w:hAnsi="Calibri" w:cs="Calibri"/>
                <w:i/>
              </w:rPr>
              <w:t>El cliente no ingresa los datos correctos de los productos</w:t>
            </w:r>
            <w:r w:rsidR="007E0C8E" w:rsidRPr="004D4603">
              <w:rPr>
                <w:rFonts w:ascii="Calibri" w:eastAsia="Arial Unicode MS" w:hAnsi="Calibri" w:cs="Calibri"/>
                <w:i/>
              </w:rPr>
              <w:t>.</w:t>
            </w:r>
          </w:p>
          <w:p w14:paraId="3123BB62" w14:textId="001CF279" w:rsidR="00312434" w:rsidRPr="004D4603" w:rsidRDefault="00312434"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Pr="004D4603">
              <w:rPr>
                <w:rFonts w:ascii="Calibri" w:eastAsia="Arial Unicode MS" w:hAnsi="Calibri" w:cs="Calibri"/>
                <w:i/>
              </w:rPr>
              <w:t xml:space="preserve">El sistema muestra un mensaje de error </w:t>
            </w:r>
            <w:r w:rsidR="007E0C8E" w:rsidRPr="004D4603">
              <w:rPr>
                <w:rFonts w:ascii="Calibri" w:eastAsia="Arial Unicode MS" w:hAnsi="Calibri" w:cs="Calibri"/>
                <w:i/>
              </w:rPr>
              <w:t>de no se encontró el producto</w:t>
            </w:r>
            <w:r w:rsidRPr="004D4603">
              <w:rPr>
                <w:rFonts w:ascii="Calibri" w:eastAsia="Arial Unicode MS" w:hAnsi="Calibri" w:cs="Calibri"/>
                <w:i/>
              </w:rPr>
              <w:t>.</w:t>
            </w:r>
          </w:p>
        </w:tc>
      </w:tr>
      <w:tr w:rsidR="00312434" w:rsidRPr="004D4603" w14:paraId="7C2D4979" w14:textId="77777777" w:rsidTr="00903A6F">
        <w:tc>
          <w:tcPr>
            <w:tcW w:w="9658" w:type="dxa"/>
            <w:gridSpan w:val="4"/>
          </w:tcPr>
          <w:p w14:paraId="09542572" w14:textId="2ED4E0BF" w:rsidR="00312434" w:rsidRPr="004D4603" w:rsidRDefault="00312434" w:rsidP="00903A6F">
            <w:pPr>
              <w:rPr>
                <w:rFonts w:ascii="Calibri" w:hAnsi="Calibri" w:cs="Calibri"/>
                <w:b/>
              </w:rPr>
            </w:pPr>
            <w:r w:rsidRPr="004D4603">
              <w:rPr>
                <w:rFonts w:ascii="Calibri" w:hAnsi="Calibri" w:cs="Calibri"/>
                <w:b/>
              </w:rPr>
              <w:t>REQUERIMIENTOS ESPECIALES - REGLAS DEL NEGOCIO Y DEL SISTEMA:</w:t>
            </w:r>
          </w:p>
        </w:tc>
      </w:tr>
      <w:tr w:rsidR="00312434" w:rsidRPr="004D4603" w14:paraId="7AD87A81" w14:textId="77777777" w:rsidTr="00903A6F">
        <w:trPr>
          <w:trHeight w:val="408"/>
        </w:trPr>
        <w:tc>
          <w:tcPr>
            <w:tcW w:w="9658" w:type="dxa"/>
            <w:gridSpan w:val="4"/>
          </w:tcPr>
          <w:p w14:paraId="7068AD97" w14:textId="77777777" w:rsidR="00312434" w:rsidRPr="004D4603" w:rsidRDefault="00312434" w:rsidP="00903A6F">
            <w:pPr>
              <w:rPr>
                <w:rFonts w:ascii="Calibri" w:hAnsi="Calibri" w:cs="Calibri"/>
                <w:b/>
              </w:rPr>
            </w:pPr>
            <w:r w:rsidRPr="004D4603">
              <w:rPr>
                <w:rFonts w:ascii="Calibri" w:hAnsi="Calibri" w:cs="Calibri"/>
                <w:b/>
              </w:rPr>
              <w:t>RIESGOS:</w:t>
            </w:r>
          </w:p>
        </w:tc>
      </w:tr>
      <w:tr w:rsidR="00312434" w:rsidRPr="004D4603" w14:paraId="2C3380DF" w14:textId="77777777" w:rsidTr="00903A6F">
        <w:trPr>
          <w:trHeight w:val="609"/>
        </w:trPr>
        <w:tc>
          <w:tcPr>
            <w:tcW w:w="9658" w:type="dxa"/>
            <w:gridSpan w:val="4"/>
          </w:tcPr>
          <w:p w14:paraId="0DC3D0F2" w14:textId="3D8A0F34" w:rsidR="00312434" w:rsidRPr="004D4603" w:rsidRDefault="00312434" w:rsidP="008C5E2D">
            <w:pPr>
              <w:rPr>
                <w:rFonts w:ascii="Calibri" w:hAnsi="Calibri" w:cs="Calibri"/>
                <w:b/>
              </w:rPr>
            </w:pPr>
            <w:r w:rsidRPr="004D4603">
              <w:rPr>
                <w:rFonts w:ascii="Calibri" w:hAnsi="Calibri" w:cs="Calibri"/>
                <w:b/>
              </w:rPr>
              <w:t>PROTOTIPO EXPLORATORIO</w:t>
            </w:r>
          </w:p>
        </w:tc>
      </w:tr>
    </w:tbl>
    <w:p w14:paraId="14D6AE66" w14:textId="77777777" w:rsidR="00312434" w:rsidRPr="004D4603" w:rsidRDefault="00312434"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7666B0" w:rsidRPr="004D4603" w14:paraId="1BE7D09B" w14:textId="77777777" w:rsidTr="5046D815">
        <w:trPr>
          <w:tblHeader/>
        </w:trPr>
        <w:tc>
          <w:tcPr>
            <w:tcW w:w="4903" w:type="dxa"/>
            <w:gridSpan w:val="2"/>
            <w:shd w:val="clear" w:color="auto" w:fill="D9D9D9" w:themeFill="background1" w:themeFillShade="D9"/>
          </w:tcPr>
          <w:p w14:paraId="4EF0C0E8" w14:textId="77777777" w:rsidR="007666B0" w:rsidRPr="004D4603" w:rsidRDefault="007666B0" w:rsidP="00903A6F">
            <w:pPr>
              <w:rPr>
                <w:rFonts w:ascii="Calibri" w:hAnsi="Calibri" w:cs="Calibri"/>
                <w:b/>
              </w:rPr>
            </w:pPr>
            <w:r w:rsidRPr="004D4603">
              <w:rPr>
                <w:rFonts w:ascii="Calibri" w:hAnsi="Calibri" w:cs="Calibri"/>
                <w:b/>
              </w:rPr>
              <w:t>IDENTIFICADOR CASO DE USO:</w:t>
            </w:r>
          </w:p>
          <w:p w14:paraId="05256E15" w14:textId="77777777" w:rsidR="007666B0" w:rsidRPr="004D4603" w:rsidRDefault="007666B0" w:rsidP="00903A6F">
            <w:pPr>
              <w:rPr>
                <w:rFonts w:ascii="Calibri" w:hAnsi="Calibri" w:cs="Calibri"/>
                <w:b/>
              </w:rPr>
            </w:pPr>
            <w:r w:rsidRPr="004D4603">
              <w:rPr>
                <w:rFonts w:ascii="Calibri" w:hAnsi="Calibri" w:cs="Calibri"/>
                <w:b/>
              </w:rPr>
              <w:t>CU-5</w:t>
            </w:r>
          </w:p>
        </w:tc>
        <w:tc>
          <w:tcPr>
            <w:tcW w:w="4755" w:type="dxa"/>
            <w:gridSpan w:val="2"/>
            <w:shd w:val="clear" w:color="auto" w:fill="D9D9D9" w:themeFill="background1" w:themeFillShade="D9"/>
          </w:tcPr>
          <w:p w14:paraId="07FCE164" w14:textId="77777777" w:rsidR="007666B0" w:rsidRPr="004D4603" w:rsidRDefault="007666B0" w:rsidP="00903A6F">
            <w:pPr>
              <w:rPr>
                <w:rFonts w:ascii="Calibri" w:hAnsi="Calibri" w:cs="Calibri"/>
                <w:b/>
              </w:rPr>
            </w:pPr>
            <w:r w:rsidRPr="004D4603">
              <w:rPr>
                <w:rFonts w:ascii="Calibri" w:hAnsi="Calibri" w:cs="Calibri"/>
                <w:b/>
              </w:rPr>
              <w:t>NOMBRE:</w:t>
            </w:r>
          </w:p>
          <w:p w14:paraId="0B5F70EE" w14:textId="77777777" w:rsidR="007666B0" w:rsidRPr="004D4603" w:rsidRDefault="007666B0" w:rsidP="00903A6F">
            <w:pPr>
              <w:rPr>
                <w:rFonts w:ascii="Calibri" w:hAnsi="Calibri" w:cs="Calibri"/>
              </w:rPr>
            </w:pPr>
            <w:r w:rsidRPr="004D4603">
              <w:rPr>
                <w:rFonts w:ascii="Calibri" w:eastAsia="Arial Unicode MS" w:hAnsi="Calibri" w:cs="Calibri"/>
                <w:iCs/>
              </w:rPr>
              <w:t xml:space="preserve">Eliminar productos en el catálogo </w:t>
            </w:r>
          </w:p>
          <w:p w14:paraId="677C0565" w14:textId="77777777" w:rsidR="007666B0" w:rsidRPr="004D4603" w:rsidRDefault="007666B0" w:rsidP="00903A6F">
            <w:pPr>
              <w:rPr>
                <w:rFonts w:ascii="Calibri" w:hAnsi="Calibri" w:cs="Calibri"/>
                <w:b/>
              </w:rPr>
            </w:pPr>
          </w:p>
        </w:tc>
      </w:tr>
      <w:tr w:rsidR="007666B0" w:rsidRPr="004D4603" w14:paraId="40B5D313" w14:textId="77777777" w:rsidTr="00903A6F">
        <w:tc>
          <w:tcPr>
            <w:tcW w:w="6485" w:type="dxa"/>
            <w:gridSpan w:val="3"/>
          </w:tcPr>
          <w:p w14:paraId="273A86C7" w14:textId="77777777" w:rsidR="007666B0" w:rsidRPr="004D4603" w:rsidRDefault="007666B0" w:rsidP="00903A6F">
            <w:pPr>
              <w:rPr>
                <w:rFonts w:ascii="Calibri" w:hAnsi="Calibri" w:cs="Calibri"/>
                <w:b/>
              </w:rPr>
            </w:pPr>
            <w:r w:rsidRPr="004D4603">
              <w:rPr>
                <w:rFonts w:ascii="Calibri" w:hAnsi="Calibri" w:cs="Calibri"/>
                <w:b/>
              </w:rPr>
              <w:t>COMPLEJIDAD:</w:t>
            </w:r>
          </w:p>
          <w:p w14:paraId="0B514A2D" w14:textId="77777777" w:rsidR="007666B0" w:rsidRPr="004D4603" w:rsidRDefault="007666B0" w:rsidP="00903A6F">
            <w:pPr>
              <w:jc w:val="both"/>
              <w:rPr>
                <w:rFonts w:ascii="Calibri" w:hAnsi="Calibri" w:cs="Calibri"/>
                <w:b/>
              </w:rPr>
            </w:pPr>
            <w:r w:rsidRPr="004D4603">
              <w:rPr>
                <w:rFonts w:ascii="Calibri" w:eastAsia="Arial Unicode MS" w:hAnsi="Calibri" w:cs="Calibri"/>
                <w:iCs/>
              </w:rPr>
              <w:t xml:space="preserve">Media </w:t>
            </w:r>
          </w:p>
        </w:tc>
        <w:tc>
          <w:tcPr>
            <w:tcW w:w="3173" w:type="dxa"/>
          </w:tcPr>
          <w:p w14:paraId="48975792" w14:textId="77777777" w:rsidR="007666B0" w:rsidRPr="004D4603" w:rsidRDefault="007666B0" w:rsidP="00903A6F">
            <w:pPr>
              <w:rPr>
                <w:rFonts w:ascii="Calibri" w:hAnsi="Calibri" w:cs="Calibri"/>
                <w:b/>
              </w:rPr>
            </w:pPr>
            <w:r w:rsidRPr="004D4603">
              <w:rPr>
                <w:rFonts w:ascii="Calibri" w:hAnsi="Calibri" w:cs="Calibri"/>
                <w:b/>
              </w:rPr>
              <w:t>PRIORIDAD:</w:t>
            </w:r>
          </w:p>
          <w:p w14:paraId="710750DB" w14:textId="77777777" w:rsidR="007666B0" w:rsidRPr="004D4603" w:rsidRDefault="007666B0" w:rsidP="00903A6F">
            <w:pPr>
              <w:rPr>
                <w:rFonts w:ascii="Calibri" w:hAnsi="Calibri" w:cs="Calibri"/>
                <w:b/>
              </w:rPr>
            </w:pPr>
            <w:r w:rsidRPr="004D4603">
              <w:rPr>
                <w:rFonts w:ascii="Calibri" w:eastAsia="Arial Unicode MS" w:hAnsi="Calibri" w:cs="Calibri"/>
                <w:iCs/>
              </w:rPr>
              <w:t xml:space="preserve">Alta </w:t>
            </w:r>
          </w:p>
        </w:tc>
      </w:tr>
      <w:tr w:rsidR="007666B0" w:rsidRPr="004D4603" w14:paraId="51ACFE8E" w14:textId="77777777" w:rsidTr="00903A6F">
        <w:tc>
          <w:tcPr>
            <w:tcW w:w="9658" w:type="dxa"/>
            <w:gridSpan w:val="4"/>
          </w:tcPr>
          <w:p w14:paraId="1A6F60F0" w14:textId="77777777" w:rsidR="007666B0" w:rsidRPr="004D4603" w:rsidRDefault="007666B0" w:rsidP="00903A6F">
            <w:pPr>
              <w:rPr>
                <w:rFonts w:ascii="Calibri" w:hAnsi="Calibri" w:cs="Calibri"/>
                <w:b/>
              </w:rPr>
            </w:pPr>
            <w:r w:rsidRPr="004D4603">
              <w:rPr>
                <w:rFonts w:ascii="Calibri" w:hAnsi="Calibri" w:cs="Calibri"/>
                <w:b/>
              </w:rPr>
              <w:t>REQUERIMIENTO FUNCIONAL ASOCIADO:</w:t>
            </w:r>
          </w:p>
          <w:p w14:paraId="3DE69348" w14:textId="77777777" w:rsidR="007666B0" w:rsidRPr="004D4603" w:rsidRDefault="007666B0" w:rsidP="00903A6F">
            <w:pPr>
              <w:jc w:val="both"/>
              <w:rPr>
                <w:rFonts w:ascii="Calibri" w:hAnsi="Calibri" w:cs="Calibri"/>
                <w:i/>
                <w:lang w:eastAsia="es-ES"/>
              </w:rPr>
            </w:pPr>
            <w:r w:rsidRPr="004D4603">
              <w:rPr>
                <w:rFonts w:ascii="Calibri" w:hAnsi="Calibri" w:cs="Calibri"/>
                <w:i/>
                <w:lang w:eastAsia="es-ES"/>
              </w:rPr>
              <w:t>RF-7, RF-10, RF-13</w:t>
            </w:r>
          </w:p>
        </w:tc>
      </w:tr>
      <w:tr w:rsidR="007666B0" w:rsidRPr="004D4603" w14:paraId="7FD6A8FE" w14:textId="77777777" w:rsidTr="00903A6F">
        <w:tc>
          <w:tcPr>
            <w:tcW w:w="9658" w:type="dxa"/>
            <w:gridSpan w:val="4"/>
          </w:tcPr>
          <w:p w14:paraId="74AE7FC6" w14:textId="77777777" w:rsidR="007666B0" w:rsidRPr="004D4603" w:rsidRDefault="007666B0" w:rsidP="00903A6F">
            <w:pPr>
              <w:rPr>
                <w:rFonts w:ascii="Calibri" w:hAnsi="Calibri" w:cs="Calibri"/>
                <w:b/>
              </w:rPr>
            </w:pPr>
            <w:r w:rsidRPr="004D4603">
              <w:rPr>
                <w:rFonts w:ascii="Calibri" w:hAnsi="Calibri" w:cs="Calibri"/>
                <w:b/>
              </w:rPr>
              <w:t>ACTORES:</w:t>
            </w:r>
          </w:p>
          <w:p w14:paraId="6568C83D" w14:textId="10DB6A8D" w:rsidR="007666B0" w:rsidRPr="004D4603" w:rsidRDefault="007666B0" w:rsidP="00903A6F">
            <w:pPr>
              <w:rPr>
                <w:rFonts w:ascii="Calibri" w:eastAsia="Arial Unicode MS" w:hAnsi="Calibri" w:cs="Calibri"/>
                <w:i/>
                <w:iCs/>
              </w:rPr>
            </w:pPr>
            <w:r w:rsidRPr="004D4603">
              <w:rPr>
                <w:rFonts w:ascii="Calibri" w:eastAsia="Arial Unicode MS" w:hAnsi="Calibri" w:cs="Calibri"/>
                <w:i/>
                <w:iCs/>
              </w:rPr>
              <w:t>Administrador, Sistema, Gerente de relaciones</w:t>
            </w:r>
          </w:p>
        </w:tc>
      </w:tr>
      <w:tr w:rsidR="007666B0" w:rsidRPr="004D4603" w14:paraId="038EB7AC" w14:textId="77777777" w:rsidTr="00903A6F">
        <w:tc>
          <w:tcPr>
            <w:tcW w:w="9658" w:type="dxa"/>
            <w:gridSpan w:val="4"/>
          </w:tcPr>
          <w:p w14:paraId="691E1A7F" w14:textId="77777777" w:rsidR="007666B0" w:rsidRPr="004D4603" w:rsidRDefault="007666B0" w:rsidP="00903A6F">
            <w:pPr>
              <w:rPr>
                <w:rFonts w:ascii="Calibri" w:hAnsi="Calibri" w:cs="Calibri"/>
                <w:b/>
              </w:rPr>
            </w:pPr>
            <w:r w:rsidRPr="004D4603">
              <w:rPr>
                <w:rFonts w:ascii="Calibri" w:hAnsi="Calibri" w:cs="Calibri"/>
                <w:b/>
              </w:rPr>
              <w:t>CASOS DE USO ASOCIADOS:</w:t>
            </w:r>
          </w:p>
          <w:p w14:paraId="42EB6EA6" w14:textId="77777777" w:rsidR="007666B0" w:rsidRPr="004D4603" w:rsidRDefault="007666B0" w:rsidP="00903A6F">
            <w:pPr>
              <w:rPr>
                <w:rFonts w:ascii="Calibri" w:hAnsi="Calibri" w:cs="Calibri"/>
                <w:bCs/>
              </w:rPr>
            </w:pPr>
            <w:r w:rsidRPr="004D4603">
              <w:rPr>
                <w:rFonts w:ascii="Calibri" w:hAnsi="Calibri" w:cs="Calibri"/>
                <w:bCs/>
              </w:rPr>
              <w:t>CU5: Eliminar productos en el catálogo</w:t>
            </w:r>
          </w:p>
          <w:p w14:paraId="5D00C173" w14:textId="77777777" w:rsidR="007666B0" w:rsidRPr="004D4603" w:rsidRDefault="007666B0" w:rsidP="00903A6F">
            <w:pPr>
              <w:rPr>
                <w:rFonts w:ascii="Calibri" w:hAnsi="Calibri" w:cs="Calibri"/>
                <w:bCs/>
              </w:rPr>
            </w:pPr>
            <w:r w:rsidRPr="004D4603">
              <w:rPr>
                <w:rFonts w:ascii="Calibri" w:hAnsi="Calibri" w:cs="Calibri"/>
                <w:bCs/>
              </w:rPr>
              <w:t>CU10: Eliminar orden de compra del cliente</w:t>
            </w:r>
          </w:p>
          <w:p w14:paraId="010A4F3E" w14:textId="77777777" w:rsidR="007666B0" w:rsidRPr="004D4603" w:rsidRDefault="007666B0" w:rsidP="00903A6F">
            <w:pPr>
              <w:rPr>
                <w:rFonts w:ascii="Calibri" w:hAnsi="Calibri" w:cs="Calibri"/>
                <w:b/>
              </w:rPr>
            </w:pPr>
            <w:r w:rsidRPr="004D4603">
              <w:rPr>
                <w:rFonts w:ascii="Calibri" w:hAnsi="Calibri" w:cs="Calibri"/>
                <w:bCs/>
              </w:rPr>
              <w:t>CU19: Eliminar empresa de transporte en el sistema</w:t>
            </w:r>
          </w:p>
        </w:tc>
      </w:tr>
      <w:tr w:rsidR="007666B0" w:rsidRPr="004D4603" w14:paraId="6C7FA0CE" w14:textId="77777777" w:rsidTr="00903A6F">
        <w:tc>
          <w:tcPr>
            <w:tcW w:w="9658" w:type="dxa"/>
            <w:gridSpan w:val="4"/>
          </w:tcPr>
          <w:p w14:paraId="1528F32A" w14:textId="77777777" w:rsidR="007666B0" w:rsidRPr="004D4603" w:rsidRDefault="007666B0" w:rsidP="00903A6F">
            <w:pPr>
              <w:rPr>
                <w:rFonts w:ascii="Calibri" w:hAnsi="Calibri" w:cs="Calibri"/>
                <w:lang w:eastAsia="es-ES"/>
              </w:rPr>
            </w:pPr>
            <w:r w:rsidRPr="004D4603">
              <w:rPr>
                <w:rFonts w:ascii="Calibri" w:hAnsi="Calibri" w:cs="Calibri"/>
                <w:b/>
              </w:rPr>
              <w:t>DESCRIPCIÓN:</w:t>
            </w:r>
          </w:p>
          <w:p w14:paraId="5F0561A3" w14:textId="1BC886BA" w:rsidR="007666B0" w:rsidRPr="004D4603" w:rsidRDefault="007666B0" w:rsidP="00903A6F">
            <w:pPr>
              <w:rPr>
                <w:rFonts w:ascii="Calibri" w:hAnsi="Calibri" w:cs="Calibri"/>
                <w:b/>
              </w:rPr>
            </w:pPr>
            <w:r w:rsidRPr="004D4603">
              <w:rPr>
                <w:rFonts w:ascii="Calibri" w:hAnsi="Calibri"/>
                <w:i/>
              </w:rPr>
              <w:t>Permite al administrador eliminar productos existentes del catálogo de la empresa</w:t>
            </w:r>
            <w:r w:rsidR="00F36857" w:rsidRPr="004D4603">
              <w:rPr>
                <w:rFonts w:ascii="Calibri" w:hAnsi="Calibri"/>
                <w:i/>
              </w:rPr>
              <w:t>.</w:t>
            </w:r>
          </w:p>
        </w:tc>
      </w:tr>
      <w:tr w:rsidR="007666B0" w:rsidRPr="004D4603" w14:paraId="1A07F5CB" w14:textId="77777777" w:rsidTr="00903A6F">
        <w:tc>
          <w:tcPr>
            <w:tcW w:w="9658" w:type="dxa"/>
            <w:gridSpan w:val="4"/>
            <w:tcBorders>
              <w:bottom w:val="single" w:sz="4" w:space="0" w:color="auto"/>
            </w:tcBorders>
          </w:tcPr>
          <w:p w14:paraId="7748F525" w14:textId="480FFE42" w:rsidR="003965F5" w:rsidRPr="004D4603" w:rsidRDefault="007666B0" w:rsidP="003965F5">
            <w:pPr>
              <w:rPr>
                <w:rFonts w:ascii="Calibri" w:hAnsi="Calibri" w:cs="Calibri"/>
                <w:i/>
                <w:lang w:eastAsia="es-ES"/>
              </w:rPr>
            </w:pPr>
            <w:r w:rsidRPr="004D4603">
              <w:rPr>
                <w:rFonts w:ascii="Calibri" w:hAnsi="Calibri" w:cs="Calibri"/>
                <w:b/>
              </w:rPr>
              <w:t>NOTAS:</w:t>
            </w:r>
          </w:p>
          <w:p w14:paraId="0099741C" w14:textId="77ED3C8B" w:rsidR="007666B0" w:rsidRPr="004D4603" w:rsidRDefault="003965F5" w:rsidP="003965F5">
            <w:pPr>
              <w:rPr>
                <w:rFonts w:ascii="Calibri" w:hAnsi="Calibri" w:cs="Calibri"/>
                <w:i/>
                <w:lang w:eastAsia="es-ES"/>
              </w:rPr>
            </w:pPr>
            <w:r w:rsidRPr="004D4603">
              <w:rPr>
                <w:rFonts w:ascii="Calibri" w:hAnsi="Calibri" w:cs="Calibri"/>
                <w:i/>
                <w:lang w:eastAsia="es-ES"/>
              </w:rPr>
              <w:t xml:space="preserve">Solo el administrador tiene la autorización de eliminar productos del catálogo y además el sistema debe de enviar un mensaje de confirmación para no borrar productos accidentales. </w:t>
            </w:r>
          </w:p>
        </w:tc>
      </w:tr>
      <w:tr w:rsidR="007666B0" w:rsidRPr="004D4603" w14:paraId="773E16DE" w14:textId="77777777" w:rsidTr="00903A6F">
        <w:tc>
          <w:tcPr>
            <w:tcW w:w="9658" w:type="dxa"/>
            <w:gridSpan w:val="4"/>
            <w:tcBorders>
              <w:bottom w:val="single" w:sz="4" w:space="0" w:color="auto"/>
            </w:tcBorders>
          </w:tcPr>
          <w:p w14:paraId="3E6D3940" w14:textId="77777777" w:rsidR="007666B0" w:rsidRPr="004D4603" w:rsidRDefault="007666B0" w:rsidP="00903A6F">
            <w:pPr>
              <w:rPr>
                <w:rFonts w:ascii="Calibri" w:hAnsi="Calibri" w:cs="Calibri"/>
                <w:b/>
              </w:rPr>
            </w:pPr>
            <w:r w:rsidRPr="004D4603">
              <w:rPr>
                <w:rFonts w:ascii="Calibri" w:hAnsi="Calibri" w:cs="Calibri"/>
                <w:b/>
              </w:rPr>
              <w:t xml:space="preserve">CRITERIOS DE ACEPTACIÓN: </w:t>
            </w:r>
          </w:p>
          <w:p w14:paraId="2A72EE21" w14:textId="77777777" w:rsidR="007666B0" w:rsidRPr="004D4603" w:rsidRDefault="007666B0" w:rsidP="009D366E">
            <w:pPr>
              <w:numPr>
                <w:ilvl w:val="0"/>
                <w:numId w:val="33"/>
              </w:numPr>
              <w:rPr>
                <w:rFonts w:ascii="Calibri" w:hAnsi="Calibri" w:cs="Calibri"/>
                <w:b/>
              </w:rPr>
            </w:pPr>
            <w:r w:rsidRPr="004D4603">
              <w:rPr>
                <w:rFonts w:ascii="Calibri" w:hAnsi="Calibri" w:cs="Calibri"/>
                <w:bCs/>
              </w:rPr>
              <w:t>Los productos eliminados ya no son visibles para los clientes en el catálogo.</w:t>
            </w:r>
          </w:p>
          <w:p w14:paraId="736B5238" w14:textId="5F06BD71" w:rsidR="003541FA" w:rsidRPr="004D4603" w:rsidRDefault="00817A1D" w:rsidP="009D366E">
            <w:pPr>
              <w:numPr>
                <w:ilvl w:val="0"/>
                <w:numId w:val="33"/>
              </w:numPr>
              <w:rPr>
                <w:rFonts w:ascii="Calibri" w:hAnsi="Calibri" w:cs="Calibri"/>
                <w:b/>
              </w:rPr>
            </w:pPr>
            <w:bookmarkStart w:id="53" w:name="_Int_BUccAxis"/>
            <w:r w:rsidRPr="004D4603">
              <w:rPr>
                <w:rFonts w:ascii="Calibri" w:hAnsi="Calibri" w:cs="Calibri"/>
                <w:bCs/>
              </w:rPr>
              <w:t>En caso de que</w:t>
            </w:r>
            <w:r w:rsidR="00A907BA" w:rsidRPr="004D4603">
              <w:rPr>
                <w:rFonts w:ascii="Calibri" w:hAnsi="Calibri" w:cs="Calibri"/>
                <w:bCs/>
              </w:rPr>
              <w:t xml:space="preserve"> </w:t>
            </w:r>
            <w:r w:rsidR="009864D9" w:rsidRPr="004D4603">
              <w:rPr>
                <w:rFonts w:ascii="Calibri" w:hAnsi="Calibri" w:cs="Calibri"/>
                <w:bCs/>
              </w:rPr>
              <w:t xml:space="preserve">no haya un producto, el sistema deberá ocultarlo automáticamente hasta que haya </w:t>
            </w:r>
            <w:r w:rsidR="003338AD" w:rsidRPr="004D4603">
              <w:rPr>
                <w:rFonts w:ascii="Calibri" w:hAnsi="Calibri" w:cs="Calibri"/>
                <w:bCs/>
              </w:rPr>
              <w:t>disponible.</w:t>
            </w:r>
            <w:bookmarkEnd w:id="53"/>
          </w:p>
        </w:tc>
      </w:tr>
      <w:tr w:rsidR="007666B0" w:rsidRPr="004D4603" w14:paraId="35909F4B" w14:textId="77777777" w:rsidTr="5046D815">
        <w:trPr>
          <w:trHeight w:val="345"/>
        </w:trPr>
        <w:tc>
          <w:tcPr>
            <w:tcW w:w="9658" w:type="dxa"/>
            <w:gridSpan w:val="4"/>
            <w:tcBorders>
              <w:bottom w:val="single" w:sz="4" w:space="0" w:color="auto"/>
            </w:tcBorders>
            <w:shd w:val="clear" w:color="auto" w:fill="D9D9D9" w:themeFill="background1" w:themeFillShade="D9"/>
          </w:tcPr>
          <w:p w14:paraId="24002B7A" w14:textId="77777777" w:rsidR="007666B0" w:rsidRPr="004D4603" w:rsidRDefault="007666B0" w:rsidP="00903A6F">
            <w:pPr>
              <w:autoSpaceDE w:val="0"/>
              <w:autoSpaceDN w:val="0"/>
              <w:adjustRightInd w:val="0"/>
              <w:rPr>
                <w:rFonts w:ascii="Calibri" w:hAnsi="Calibri" w:cs="Calibri"/>
                <w:b/>
              </w:rPr>
            </w:pPr>
            <w:r w:rsidRPr="004D4603">
              <w:rPr>
                <w:rFonts w:ascii="Calibri" w:hAnsi="Calibri" w:cs="Calibri"/>
                <w:b/>
              </w:rPr>
              <w:t xml:space="preserve">ESCENARIOS: </w:t>
            </w:r>
          </w:p>
        </w:tc>
      </w:tr>
      <w:tr w:rsidR="007666B0" w:rsidRPr="004D4603" w14:paraId="3990EF96" w14:textId="77777777" w:rsidTr="003338AD">
        <w:trPr>
          <w:trHeight w:val="1267"/>
        </w:trPr>
        <w:tc>
          <w:tcPr>
            <w:tcW w:w="1134" w:type="dxa"/>
            <w:tcBorders>
              <w:bottom w:val="single" w:sz="4" w:space="0" w:color="auto"/>
            </w:tcBorders>
          </w:tcPr>
          <w:p w14:paraId="083BCE07" w14:textId="77777777" w:rsidR="007666B0" w:rsidRPr="004D4603" w:rsidRDefault="007666B0" w:rsidP="00903A6F">
            <w:pPr>
              <w:autoSpaceDE w:val="0"/>
              <w:autoSpaceDN w:val="0"/>
              <w:adjustRightInd w:val="0"/>
              <w:rPr>
                <w:rFonts w:ascii="Calibri" w:hAnsi="Calibri" w:cs="Calibri"/>
                <w:i/>
                <w:lang w:eastAsia="es-ES"/>
              </w:rPr>
            </w:pPr>
            <w:r w:rsidRPr="004D4603">
              <w:rPr>
                <w:rFonts w:ascii="Calibri" w:eastAsia="Arial Unicode MS" w:hAnsi="Calibri" w:cs="Calibri"/>
              </w:rPr>
              <w:lastRenderedPageBreak/>
              <w:t xml:space="preserve">ES-5.1     </w:t>
            </w:r>
          </w:p>
          <w:p w14:paraId="795B847B" w14:textId="77777777" w:rsidR="007666B0" w:rsidRPr="004D4603" w:rsidRDefault="007666B0" w:rsidP="00903A6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6F66DC0" w14:textId="6DA91592" w:rsidR="007666B0" w:rsidRPr="004D4603" w:rsidRDefault="007666B0" w:rsidP="00903A6F">
            <w:pPr>
              <w:autoSpaceDE w:val="0"/>
              <w:autoSpaceDN w:val="0"/>
              <w:adjustRightInd w:val="0"/>
              <w:rPr>
                <w:rFonts w:ascii="Calibri" w:hAnsi="Calibri" w:cs="Calibri"/>
                <w:i/>
                <w:iCs/>
              </w:rPr>
            </w:pPr>
            <w:r w:rsidRPr="004D4603">
              <w:rPr>
                <w:rFonts w:ascii="Calibri" w:hAnsi="Calibri" w:cs="Calibri"/>
                <w:b/>
                <w:bCs/>
              </w:rPr>
              <w:t xml:space="preserve">DESCRIPCIÓN: Eliminación exitosa </w:t>
            </w:r>
          </w:p>
          <w:p w14:paraId="76DD3D62" w14:textId="435B7817" w:rsidR="007666B0" w:rsidRPr="004D4603" w:rsidRDefault="007666B0"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3338AD" w:rsidRPr="004D4603">
              <w:rPr>
                <w:rFonts w:ascii="Calibri" w:eastAsia="Arial Unicode MS" w:hAnsi="Calibri" w:cs="Calibri"/>
                <w:i/>
              </w:rPr>
              <w:t>Ingresa la información del producto a eliminar y confirma su eliminación</w:t>
            </w:r>
            <w:r w:rsidRPr="004D4603">
              <w:rPr>
                <w:rFonts w:ascii="Calibri" w:eastAsia="Arial Unicode MS" w:hAnsi="Calibri" w:cs="Calibri"/>
                <w:i/>
              </w:rPr>
              <w:t>.</w:t>
            </w:r>
          </w:p>
          <w:p w14:paraId="2088C241" w14:textId="48A454A8" w:rsidR="007666B0" w:rsidRPr="004D4603" w:rsidRDefault="007666B0"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rPr>
              <w:t xml:space="preserve"> El </w:t>
            </w:r>
            <w:r w:rsidR="003338AD" w:rsidRPr="004D4603">
              <w:rPr>
                <w:rFonts w:ascii="Calibri" w:eastAsia="Arial Unicode MS" w:hAnsi="Calibri" w:cs="Calibri"/>
                <w:i/>
              </w:rPr>
              <w:t>producto</w:t>
            </w:r>
            <w:r w:rsidRPr="004D4603">
              <w:rPr>
                <w:rFonts w:ascii="Calibri" w:eastAsia="Arial Unicode MS" w:hAnsi="Calibri" w:cs="Calibri"/>
                <w:i/>
              </w:rPr>
              <w:t xml:space="preserve"> se elimina correctamente del catálogo</w:t>
            </w:r>
            <w:r w:rsidR="003338AD" w:rsidRPr="004D4603">
              <w:rPr>
                <w:rFonts w:ascii="Calibri" w:eastAsia="Arial Unicode MS" w:hAnsi="Calibri" w:cs="Calibri"/>
                <w:i/>
              </w:rPr>
              <w:t>.</w:t>
            </w:r>
          </w:p>
        </w:tc>
      </w:tr>
      <w:tr w:rsidR="007666B0" w:rsidRPr="004D4603" w14:paraId="59CCB6C2" w14:textId="77777777" w:rsidTr="00903A6F">
        <w:trPr>
          <w:trHeight w:val="1674"/>
        </w:trPr>
        <w:tc>
          <w:tcPr>
            <w:tcW w:w="1134" w:type="dxa"/>
            <w:tcBorders>
              <w:bottom w:val="single" w:sz="4" w:space="0" w:color="auto"/>
            </w:tcBorders>
          </w:tcPr>
          <w:p w14:paraId="08441B45" w14:textId="77777777" w:rsidR="007666B0" w:rsidRPr="004D4603" w:rsidRDefault="007666B0"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ES-5.2     </w:t>
            </w:r>
          </w:p>
          <w:p w14:paraId="37D6EE5F" w14:textId="77777777" w:rsidR="007666B0" w:rsidRPr="004D4603" w:rsidRDefault="007666B0" w:rsidP="00903A6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4B839737" w14:textId="6D974A77" w:rsidR="007666B0" w:rsidRPr="004D4603" w:rsidRDefault="007666B0" w:rsidP="00903A6F">
            <w:pPr>
              <w:autoSpaceDE w:val="0"/>
              <w:autoSpaceDN w:val="0"/>
              <w:adjustRightInd w:val="0"/>
              <w:rPr>
                <w:rFonts w:ascii="Calibri" w:hAnsi="Calibri" w:cs="Calibri"/>
                <w:b/>
                <w:bCs/>
                <w:i/>
                <w:iCs/>
              </w:rPr>
            </w:pPr>
            <w:r w:rsidRPr="004D4603">
              <w:rPr>
                <w:rFonts w:ascii="Calibri" w:hAnsi="Calibri" w:cs="Calibri"/>
                <w:b/>
                <w:bCs/>
              </w:rPr>
              <w:t>DESCRIPCIÓN:</w:t>
            </w:r>
            <w:r w:rsidR="003338AD" w:rsidRPr="004D4603">
              <w:rPr>
                <w:rFonts w:ascii="Calibri" w:hAnsi="Calibri" w:cs="Calibri"/>
                <w:b/>
                <w:bCs/>
              </w:rPr>
              <w:t xml:space="preserve"> Eliminación fallida</w:t>
            </w:r>
          </w:p>
          <w:p w14:paraId="124CF79E" w14:textId="77777777" w:rsidR="007666B0" w:rsidRPr="004D4603" w:rsidRDefault="007666B0"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Pr="004D4603">
              <w:rPr>
                <w:rFonts w:ascii="Calibri" w:eastAsia="Arial Unicode MS" w:hAnsi="Calibri" w:cs="Calibri"/>
                <w:i/>
              </w:rPr>
              <w:t>Durante el proceso de eliminación, se experimentan problemas de conexión a Internet o caída del sistema.</w:t>
            </w:r>
          </w:p>
          <w:p w14:paraId="2DC42BAF" w14:textId="390E1B46" w:rsidR="007666B0" w:rsidRPr="004D4603" w:rsidRDefault="007666B0" w:rsidP="00903A6F">
            <w:pPr>
              <w:autoSpaceDE w:val="0"/>
              <w:autoSpaceDN w:val="0"/>
              <w:adjustRightInd w:val="0"/>
              <w:rPr>
                <w:rFonts w:ascii="Calibri" w:eastAsia="Arial Unicode MS" w:hAnsi="Calibri" w:cs="Calibri"/>
                <w:i/>
              </w:rPr>
            </w:pPr>
            <w:r w:rsidRPr="004D4603">
              <w:rPr>
                <w:rFonts w:ascii="Calibri" w:eastAsia="Arial Unicode MS" w:hAnsi="Calibri" w:cs="Calibri"/>
                <w:b/>
                <w:bCs/>
                <w:i/>
              </w:rPr>
              <w:t>RESULTADO</w:t>
            </w:r>
            <w:r w:rsidRPr="004D4603">
              <w:rPr>
                <w:rFonts w:ascii="Calibri" w:eastAsia="Arial Unicode MS" w:hAnsi="Calibri" w:cs="Calibri"/>
                <w:i/>
              </w:rPr>
              <w:t>: Se muestra un mensaje de error indicando que no se pudo realizar la eliminación debido a problemas de conexión.</w:t>
            </w:r>
          </w:p>
        </w:tc>
      </w:tr>
      <w:tr w:rsidR="007666B0" w:rsidRPr="004D4603" w14:paraId="0036795E" w14:textId="77777777" w:rsidTr="00903A6F">
        <w:tc>
          <w:tcPr>
            <w:tcW w:w="9658" w:type="dxa"/>
            <w:gridSpan w:val="4"/>
          </w:tcPr>
          <w:p w14:paraId="1356B3A5" w14:textId="77777777" w:rsidR="007666B0" w:rsidRPr="004D4603" w:rsidRDefault="007666B0" w:rsidP="00903A6F">
            <w:pPr>
              <w:rPr>
                <w:rFonts w:ascii="Calibri" w:hAnsi="Calibri" w:cs="Calibri"/>
                <w:b/>
              </w:rPr>
            </w:pPr>
            <w:r w:rsidRPr="004D4603">
              <w:rPr>
                <w:rFonts w:ascii="Calibri" w:hAnsi="Calibri" w:cs="Calibri"/>
                <w:b/>
              </w:rPr>
              <w:t>REQUERIMIENTOS ESPECIALES - REGLAS DEL NEGOCIO Y DEL SISTEMA:</w:t>
            </w:r>
          </w:p>
        </w:tc>
      </w:tr>
      <w:tr w:rsidR="007666B0" w:rsidRPr="004D4603" w14:paraId="158540AC" w14:textId="77777777" w:rsidTr="00903A6F">
        <w:trPr>
          <w:trHeight w:val="161"/>
        </w:trPr>
        <w:tc>
          <w:tcPr>
            <w:tcW w:w="9658" w:type="dxa"/>
            <w:gridSpan w:val="4"/>
          </w:tcPr>
          <w:p w14:paraId="44DAB602" w14:textId="77777777" w:rsidR="007666B0" w:rsidRPr="004D4603" w:rsidRDefault="007666B0" w:rsidP="00903A6F">
            <w:pPr>
              <w:rPr>
                <w:rFonts w:ascii="Calibri" w:hAnsi="Calibri" w:cs="Calibri"/>
                <w:b/>
              </w:rPr>
            </w:pPr>
            <w:r w:rsidRPr="004D4603">
              <w:rPr>
                <w:rFonts w:ascii="Calibri" w:hAnsi="Calibri" w:cs="Calibri"/>
                <w:b/>
              </w:rPr>
              <w:t>RIESGOS:</w:t>
            </w:r>
          </w:p>
        </w:tc>
      </w:tr>
      <w:tr w:rsidR="007666B0" w:rsidRPr="004D4603" w14:paraId="381FD494" w14:textId="77777777" w:rsidTr="00903A6F">
        <w:trPr>
          <w:trHeight w:val="245"/>
        </w:trPr>
        <w:tc>
          <w:tcPr>
            <w:tcW w:w="9658" w:type="dxa"/>
            <w:gridSpan w:val="4"/>
          </w:tcPr>
          <w:p w14:paraId="340ED576" w14:textId="77777777" w:rsidR="007666B0" w:rsidRPr="004D4603" w:rsidRDefault="007666B0" w:rsidP="00903A6F">
            <w:pPr>
              <w:rPr>
                <w:rFonts w:ascii="Calibri" w:hAnsi="Calibri" w:cs="Calibri"/>
                <w:b/>
              </w:rPr>
            </w:pPr>
            <w:r w:rsidRPr="004D4603">
              <w:rPr>
                <w:rFonts w:ascii="Calibri" w:hAnsi="Calibri" w:cs="Calibri"/>
                <w:b/>
              </w:rPr>
              <w:t>PROTOTIPO EXPLORATORIO</w:t>
            </w:r>
          </w:p>
        </w:tc>
      </w:tr>
    </w:tbl>
    <w:p w14:paraId="3B47DCDC" w14:textId="77777777" w:rsidR="007666B0" w:rsidRPr="004D4603" w:rsidRDefault="007666B0"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B47B0F" w:rsidRPr="004D4603" w14:paraId="0D56ECEF" w14:textId="77777777" w:rsidTr="00903A6F">
        <w:trPr>
          <w:tblHeader/>
        </w:trPr>
        <w:tc>
          <w:tcPr>
            <w:tcW w:w="4903" w:type="dxa"/>
            <w:gridSpan w:val="2"/>
            <w:shd w:val="clear" w:color="auto" w:fill="D9D9D9"/>
          </w:tcPr>
          <w:p w14:paraId="62E29831" w14:textId="77777777" w:rsidR="00B47B0F" w:rsidRPr="004D4603" w:rsidRDefault="00B47B0F" w:rsidP="00903A6F">
            <w:pPr>
              <w:rPr>
                <w:rFonts w:ascii="Calibri" w:hAnsi="Calibri" w:cs="Calibri"/>
                <w:b/>
              </w:rPr>
            </w:pPr>
            <w:r w:rsidRPr="004D4603">
              <w:rPr>
                <w:rFonts w:ascii="Calibri" w:hAnsi="Calibri" w:cs="Calibri"/>
                <w:b/>
              </w:rPr>
              <w:t>IDENTIFICADOR CASO DE USO:</w:t>
            </w:r>
          </w:p>
          <w:p w14:paraId="29F58990" w14:textId="77777777" w:rsidR="00B47B0F" w:rsidRPr="004D4603" w:rsidRDefault="00B47B0F" w:rsidP="00903A6F">
            <w:pPr>
              <w:rPr>
                <w:rFonts w:ascii="Calibri" w:hAnsi="Calibri" w:cs="Calibri"/>
                <w:b/>
              </w:rPr>
            </w:pPr>
            <w:r w:rsidRPr="004D4603">
              <w:rPr>
                <w:rFonts w:ascii="Calibri" w:hAnsi="Calibri" w:cs="Calibri"/>
                <w:b/>
              </w:rPr>
              <w:t>CU-6</w:t>
            </w:r>
          </w:p>
        </w:tc>
        <w:tc>
          <w:tcPr>
            <w:tcW w:w="4755" w:type="dxa"/>
            <w:gridSpan w:val="2"/>
            <w:shd w:val="clear" w:color="auto" w:fill="D9D9D9"/>
          </w:tcPr>
          <w:p w14:paraId="4BAB1328" w14:textId="77777777" w:rsidR="00B47B0F" w:rsidRPr="004D4603" w:rsidRDefault="00B47B0F" w:rsidP="00903A6F">
            <w:pPr>
              <w:rPr>
                <w:rFonts w:ascii="Calibri" w:hAnsi="Calibri" w:cs="Calibri"/>
                <w:b/>
              </w:rPr>
            </w:pPr>
            <w:r w:rsidRPr="004D4603">
              <w:rPr>
                <w:rFonts w:ascii="Calibri" w:hAnsi="Calibri" w:cs="Calibri"/>
                <w:b/>
              </w:rPr>
              <w:t>NOMBRE:</w:t>
            </w:r>
          </w:p>
          <w:p w14:paraId="7D0AC80F" w14:textId="77777777" w:rsidR="00B47B0F" w:rsidRPr="004D4603" w:rsidRDefault="00B47B0F" w:rsidP="00903A6F">
            <w:pPr>
              <w:rPr>
                <w:rFonts w:ascii="Calibri" w:hAnsi="Calibri" w:cs="Calibri"/>
              </w:rPr>
            </w:pPr>
            <w:r w:rsidRPr="004D4603">
              <w:rPr>
                <w:rFonts w:ascii="Calibri" w:eastAsia="Arial Unicode MS" w:hAnsi="Calibri" w:cs="Calibri"/>
                <w:iCs/>
              </w:rPr>
              <w:t xml:space="preserve">Actualizar productos en el catálogo </w:t>
            </w:r>
          </w:p>
          <w:p w14:paraId="21A9E22F" w14:textId="77777777" w:rsidR="00B47B0F" w:rsidRPr="004D4603" w:rsidRDefault="00B47B0F" w:rsidP="00903A6F">
            <w:pPr>
              <w:rPr>
                <w:rFonts w:ascii="Calibri" w:hAnsi="Calibri" w:cs="Calibri"/>
                <w:b/>
              </w:rPr>
            </w:pPr>
          </w:p>
        </w:tc>
      </w:tr>
      <w:tr w:rsidR="00B47B0F" w:rsidRPr="004D4603" w14:paraId="67471217" w14:textId="77777777" w:rsidTr="00903A6F">
        <w:tc>
          <w:tcPr>
            <w:tcW w:w="6485" w:type="dxa"/>
            <w:gridSpan w:val="3"/>
          </w:tcPr>
          <w:p w14:paraId="5ACC47B7" w14:textId="77777777" w:rsidR="00B47B0F" w:rsidRPr="004D4603" w:rsidRDefault="00B47B0F" w:rsidP="00903A6F">
            <w:pPr>
              <w:rPr>
                <w:rFonts w:ascii="Calibri" w:hAnsi="Calibri" w:cs="Calibri"/>
                <w:b/>
              </w:rPr>
            </w:pPr>
            <w:r w:rsidRPr="004D4603">
              <w:rPr>
                <w:rFonts w:ascii="Calibri" w:hAnsi="Calibri" w:cs="Calibri"/>
                <w:b/>
              </w:rPr>
              <w:t>COMPLEJIDAD:</w:t>
            </w:r>
          </w:p>
          <w:p w14:paraId="69E82ED7" w14:textId="77777777" w:rsidR="00B47B0F" w:rsidRPr="004D4603" w:rsidRDefault="00B47B0F" w:rsidP="00903A6F">
            <w:pPr>
              <w:jc w:val="both"/>
              <w:rPr>
                <w:rFonts w:ascii="Calibri" w:hAnsi="Calibri" w:cs="Calibri"/>
                <w:b/>
              </w:rPr>
            </w:pPr>
            <w:r w:rsidRPr="004D4603">
              <w:rPr>
                <w:rFonts w:ascii="Calibri" w:eastAsia="Arial Unicode MS" w:hAnsi="Calibri" w:cs="Calibri"/>
                <w:iCs/>
              </w:rPr>
              <w:t xml:space="preserve">Media </w:t>
            </w:r>
          </w:p>
        </w:tc>
        <w:tc>
          <w:tcPr>
            <w:tcW w:w="3173" w:type="dxa"/>
          </w:tcPr>
          <w:p w14:paraId="0B59D583" w14:textId="77777777" w:rsidR="00B47B0F" w:rsidRPr="004D4603" w:rsidRDefault="00B47B0F" w:rsidP="00903A6F">
            <w:pPr>
              <w:rPr>
                <w:rFonts w:ascii="Calibri" w:hAnsi="Calibri" w:cs="Calibri"/>
                <w:b/>
              </w:rPr>
            </w:pPr>
            <w:r w:rsidRPr="004D4603">
              <w:rPr>
                <w:rFonts w:ascii="Calibri" w:hAnsi="Calibri" w:cs="Calibri"/>
                <w:b/>
              </w:rPr>
              <w:t>PRIORIDAD:</w:t>
            </w:r>
          </w:p>
          <w:p w14:paraId="1060A92E" w14:textId="77777777" w:rsidR="00B47B0F" w:rsidRPr="004D4603" w:rsidRDefault="00B47B0F" w:rsidP="00903A6F">
            <w:pPr>
              <w:rPr>
                <w:rFonts w:ascii="Calibri" w:hAnsi="Calibri" w:cs="Calibri"/>
                <w:b/>
              </w:rPr>
            </w:pPr>
            <w:r w:rsidRPr="004D4603">
              <w:rPr>
                <w:rFonts w:ascii="Calibri" w:eastAsia="Arial Unicode MS" w:hAnsi="Calibri" w:cs="Calibri"/>
                <w:iCs/>
              </w:rPr>
              <w:t xml:space="preserve">Alta </w:t>
            </w:r>
          </w:p>
        </w:tc>
      </w:tr>
      <w:tr w:rsidR="00B47B0F" w:rsidRPr="004D4603" w14:paraId="78720AD5" w14:textId="77777777" w:rsidTr="00903A6F">
        <w:tc>
          <w:tcPr>
            <w:tcW w:w="9658" w:type="dxa"/>
            <w:gridSpan w:val="4"/>
          </w:tcPr>
          <w:p w14:paraId="2C8DE807" w14:textId="77777777" w:rsidR="00B47B0F" w:rsidRPr="004D4603" w:rsidRDefault="00B47B0F" w:rsidP="00903A6F">
            <w:pPr>
              <w:rPr>
                <w:rFonts w:ascii="Calibri" w:hAnsi="Calibri" w:cs="Calibri"/>
                <w:b/>
              </w:rPr>
            </w:pPr>
            <w:r w:rsidRPr="004D4603">
              <w:rPr>
                <w:rFonts w:ascii="Calibri" w:hAnsi="Calibri" w:cs="Calibri"/>
                <w:b/>
              </w:rPr>
              <w:t>REQUERIMIENTO FUNCIONAL ASOCIADO:</w:t>
            </w:r>
          </w:p>
          <w:p w14:paraId="5719161C" w14:textId="400D0349" w:rsidR="00B47B0F" w:rsidRPr="004D4603" w:rsidRDefault="00B47B0F" w:rsidP="00903A6F">
            <w:pPr>
              <w:jc w:val="both"/>
              <w:rPr>
                <w:rFonts w:ascii="Calibri" w:hAnsi="Calibri" w:cs="Calibri"/>
                <w:i/>
                <w:lang w:eastAsia="es-ES"/>
              </w:rPr>
            </w:pPr>
            <w:r w:rsidRPr="004D4603">
              <w:rPr>
                <w:rFonts w:ascii="Calibri" w:hAnsi="Calibri" w:cs="Calibri"/>
                <w:i/>
                <w:lang w:eastAsia="es-ES"/>
              </w:rPr>
              <w:t>RF-11</w:t>
            </w:r>
            <w:r w:rsidR="00173D1E" w:rsidRPr="004D4603">
              <w:rPr>
                <w:rFonts w:ascii="Calibri" w:hAnsi="Calibri" w:cs="Calibri"/>
                <w:i/>
                <w:lang w:eastAsia="es-ES"/>
              </w:rPr>
              <w:t xml:space="preserve">, </w:t>
            </w:r>
            <w:r w:rsidRPr="004D4603">
              <w:rPr>
                <w:rFonts w:ascii="Calibri" w:hAnsi="Calibri" w:cs="Calibri"/>
                <w:i/>
                <w:lang w:eastAsia="es-ES"/>
              </w:rPr>
              <w:t>RF-14</w:t>
            </w:r>
          </w:p>
        </w:tc>
      </w:tr>
      <w:tr w:rsidR="00B47B0F" w:rsidRPr="004D4603" w14:paraId="50FD17C2" w14:textId="77777777" w:rsidTr="00903A6F">
        <w:tc>
          <w:tcPr>
            <w:tcW w:w="9658" w:type="dxa"/>
            <w:gridSpan w:val="4"/>
          </w:tcPr>
          <w:p w14:paraId="4A168557" w14:textId="77777777" w:rsidR="00B47B0F" w:rsidRPr="004D4603" w:rsidRDefault="00B47B0F" w:rsidP="00903A6F">
            <w:pPr>
              <w:rPr>
                <w:rFonts w:ascii="Calibri" w:hAnsi="Calibri" w:cs="Calibri"/>
                <w:b/>
              </w:rPr>
            </w:pPr>
            <w:r w:rsidRPr="004D4603">
              <w:rPr>
                <w:rFonts w:ascii="Calibri" w:hAnsi="Calibri" w:cs="Calibri"/>
                <w:b/>
              </w:rPr>
              <w:t>ACTORES:</w:t>
            </w:r>
          </w:p>
          <w:p w14:paraId="5D062D1A" w14:textId="6FAC89B6" w:rsidR="00B47B0F" w:rsidRPr="004D4603" w:rsidRDefault="00B47B0F" w:rsidP="00903A6F">
            <w:pPr>
              <w:rPr>
                <w:rFonts w:ascii="Calibri" w:hAnsi="Calibri" w:cs="Calibri"/>
                <w:bCs/>
                <w:i/>
                <w:iCs/>
              </w:rPr>
            </w:pPr>
            <w:r w:rsidRPr="004D4603">
              <w:rPr>
                <w:rFonts w:ascii="Calibri" w:eastAsia="Arial Unicode MS" w:hAnsi="Calibri" w:cs="Calibri"/>
                <w:i/>
                <w:iCs/>
              </w:rPr>
              <w:t>Administrador, Sistema, Gerente de relaciones</w:t>
            </w:r>
          </w:p>
        </w:tc>
      </w:tr>
      <w:tr w:rsidR="00B47B0F" w:rsidRPr="004D4603" w14:paraId="7F2C8B9A" w14:textId="77777777" w:rsidTr="00903A6F">
        <w:tc>
          <w:tcPr>
            <w:tcW w:w="9658" w:type="dxa"/>
            <w:gridSpan w:val="4"/>
          </w:tcPr>
          <w:p w14:paraId="18855B19" w14:textId="77777777" w:rsidR="00B47B0F" w:rsidRPr="004D4603" w:rsidRDefault="00B47B0F" w:rsidP="00903A6F">
            <w:pPr>
              <w:rPr>
                <w:rFonts w:ascii="Calibri" w:hAnsi="Calibri" w:cs="Calibri"/>
                <w:b/>
              </w:rPr>
            </w:pPr>
            <w:r w:rsidRPr="004D4603">
              <w:rPr>
                <w:rFonts w:ascii="Calibri" w:hAnsi="Calibri" w:cs="Calibri"/>
                <w:b/>
              </w:rPr>
              <w:t>CASOS DE USO ASOCIADOS:</w:t>
            </w:r>
          </w:p>
          <w:p w14:paraId="4F049DF4" w14:textId="77777777" w:rsidR="00B47B0F" w:rsidRPr="004D4603" w:rsidRDefault="00B47B0F" w:rsidP="00903A6F">
            <w:pPr>
              <w:rPr>
                <w:rFonts w:ascii="Calibri" w:hAnsi="Calibri" w:cs="Calibri"/>
                <w:b/>
              </w:rPr>
            </w:pPr>
            <w:r w:rsidRPr="004D4603">
              <w:rPr>
                <w:rFonts w:ascii="Calibri" w:hAnsi="Calibri" w:cs="Calibri"/>
                <w:b/>
              </w:rPr>
              <w:t>No aplica</w:t>
            </w:r>
          </w:p>
        </w:tc>
      </w:tr>
      <w:tr w:rsidR="00B47B0F" w:rsidRPr="004D4603" w14:paraId="24A1765F" w14:textId="77777777" w:rsidTr="00903A6F">
        <w:tc>
          <w:tcPr>
            <w:tcW w:w="9658" w:type="dxa"/>
            <w:gridSpan w:val="4"/>
          </w:tcPr>
          <w:p w14:paraId="6AF49DB6" w14:textId="77777777" w:rsidR="00B47B0F" w:rsidRPr="004D4603" w:rsidRDefault="00B47B0F" w:rsidP="00903A6F">
            <w:pPr>
              <w:rPr>
                <w:rFonts w:ascii="Calibri" w:hAnsi="Calibri" w:cs="Calibri"/>
                <w:lang w:eastAsia="es-ES"/>
              </w:rPr>
            </w:pPr>
            <w:r w:rsidRPr="004D4603">
              <w:rPr>
                <w:rFonts w:ascii="Calibri" w:hAnsi="Calibri" w:cs="Calibri"/>
                <w:b/>
              </w:rPr>
              <w:t>DESCRIPCIÓN:</w:t>
            </w:r>
          </w:p>
          <w:p w14:paraId="4553383E" w14:textId="50CD0062" w:rsidR="00B47B0F" w:rsidRPr="004D4603" w:rsidRDefault="00173D1E" w:rsidP="00903A6F">
            <w:pPr>
              <w:rPr>
                <w:rFonts w:ascii="Calibri" w:hAnsi="Calibri" w:cs="Calibri"/>
                <w:bCs/>
                <w:i/>
                <w:iCs/>
              </w:rPr>
            </w:pPr>
            <w:r w:rsidRPr="004D4603">
              <w:rPr>
                <w:rFonts w:ascii="Calibri" w:hAnsi="Calibri" w:cs="Calibri"/>
                <w:bCs/>
                <w:i/>
                <w:iCs/>
              </w:rPr>
              <w:t xml:space="preserve">El sistema debe permitir a los usuarios con el rol de administrador actualizar los productos </w:t>
            </w:r>
            <w:r w:rsidR="00C4185A" w:rsidRPr="004D4603">
              <w:rPr>
                <w:rFonts w:ascii="Calibri" w:hAnsi="Calibri" w:cs="Calibri"/>
                <w:bCs/>
                <w:i/>
                <w:iCs/>
              </w:rPr>
              <w:t>del catálogo para la visualización de los clientes.</w:t>
            </w:r>
          </w:p>
        </w:tc>
      </w:tr>
      <w:tr w:rsidR="00B47B0F" w:rsidRPr="004D4603" w14:paraId="6110F41A" w14:textId="77777777" w:rsidTr="00903A6F">
        <w:tc>
          <w:tcPr>
            <w:tcW w:w="9658" w:type="dxa"/>
            <w:gridSpan w:val="4"/>
            <w:tcBorders>
              <w:bottom w:val="single" w:sz="4" w:space="0" w:color="auto"/>
            </w:tcBorders>
          </w:tcPr>
          <w:p w14:paraId="6146D7CD" w14:textId="77777777" w:rsidR="00B47B0F" w:rsidRPr="004D4603" w:rsidRDefault="00B47B0F" w:rsidP="00903A6F">
            <w:pPr>
              <w:rPr>
                <w:rFonts w:ascii="Calibri" w:hAnsi="Calibri" w:cs="Calibri"/>
                <w:b/>
              </w:rPr>
            </w:pPr>
            <w:r w:rsidRPr="004D4603">
              <w:rPr>
                <w:rFonts w:ascii="Calibri" w:hAnsi="Calibri" w:cs="Calibri"/>
                <w:b/>
              </w:rPr>
              <w:t>NOTAS:</w:t>
            </w:r>
          </w:p>
          <w:p w14:paraId="0B4B4133" w14:textId="1896EF4C" w:rsidR="00B47B0F" w:rsidRPr="004D4603" w:rsidRDefault="00F470B7" w:rsidP="00C4185A">
            <w:pPr>
              <w:rPr>
                <w:rFonts w:ascii="Calibri" w:hAnsi="Calibri" w:cs="Calibri"/>
                <w:i/>
                <w:lang w:eastAsia="es-ES"/>
              </w:rPr>
            </w:pPr>
            <w:r w:rsidRPr="004D4603">
              <w:rPr>
                <w:rFonts w:ascii="Calibri" w:hAnsi="Calibri" w:cs="Calibri"/>
                <w:i/>
                <w:lang w:eastAsia="es-ES"/>
              </w:rPr>
              <w:t xml:space="preserve">El sistema solo deberá permitir </w:t>
            </w:r>
            <w:r w:rsidR="008F22B5" w:rsidRPr="004D4603">
              <w:rPr>
                <w:rFonts w:ascii="Calibri" w:hAnsi="Calibri" w:cs="Calibri"/>
                <w:i/>
                <w:lang w:eastAsia="es-ES"/>
              </w:rPr>
              <w:t>solamente a los administradores actualizar los productos y las casillas que se deba de actualizar debe de ser fácil de entender.</w:t>
            </w:r>
          </w:p>
        </w:tc>
      </w:tr>
      <w:tr w:rsidR="00B47B0F" w:rsidRPr="004D4603" w14:paraId="1AD5A317" w14:textId="77777777" w:rsidTr="00903A6F">
        <w:tc>
          <w:tcPr>
            <w:tcW w:w="9658" w:type="dxa"/>
            <w:gridSpan w:val="4"/>
            <w:tcBorders>
              <w:bottom w:val="single" w:sz="4" w:space="0" w:color="auto"/>
            </w:tcBorders>
          </w:tcPr>
          <w:p w14:paraId="62717A96" w14:textId="77777777" w:rsidR="00B47B0F" w:rsidRPr="004D4603" w:rsidRDefault="00B47B0F" w:rsidP="00903A6F">
            <w:pPr>
              <w:rPr>
                <w:rFonts w:ascii="Calibri" w:hAnsi="Calibri" w:cs="Calibri"/>
                <w:b/>
              </w:rPr>
            </w:pPr>
            <w:r w:rsidRPr="004D4603">
              <w:rPr>
                <w:rFonts w:ascii="Calibri" w:hAnsi="Calibri" w:cs="Calibri"/>
                <w:b/>
              </w:rPr>
              <w:t xml:space="preserve">CRITERIOS DE ACEPTACIÓN: </w:t>
            </w:r>
          </w:p>
          <w:p w14:paraId="4F2A0A30" w14:textId="00F0A3FD" w:rsidR="00B47B0F" w:rsidRPr="004D4603" w:rsidRDefault="00EA096C" w:rsidP="008F22B5">
            <w:pPr>
              <w:rPr>
                <w:rFonts w:ascii="Calibri" w:hAnsi="Calibri" w:cs="Calibri"/>
                <w:b/>
              </w:rPr>
            </w:pPr>
            <w:r w:rsidRPr="004D4603">
              <w:rPr>
                <w:rFonts w:ascii="Calibri" w:hAnsi="Calibri" w:cs="Calibri"/>
                <w:bCs/>
              </w:rPr>
              <w:t>El cambio de información de los productos debe de ser al instante para la vista del cliente.</w:t>
            </w:r>
          </w:p>
        </w:tc>
      </w:tr>
      <w:tr w:rsidR="00B47B0F" w:rsidRPr="004D4603" w14:paraId="3E17C37D" w14:textId="77777777" w:rsidTr="00903A6F">
        <w:trPr>
          <w:trHeight w:val="345"/>
        </w:trPr>
        <w:tc>
          <w:tcPr>
            <w:tcW w:w="9658" w:type="dxa"/>
            <w:gridSpan w:val="4"/>
            <w:tcBorders>
              <w:bottom w:val="single" w:sz="4" w:space="0" w:color="auto"/>
            </w:tcBorders>
            <w:shd w:val="clear" w:color="auto" w:fill="D9D9D9"/>
          </w:tcPr>
          <w:p w14:paraId="10DE600E" w14:textId="77777777" w:rsidR="00B47B0F" w:rsidRPr="004D4603" w:rsidRDefault="00B47B0F" w:rsidP="00903A6F">
            <w:pPr>
              <w:autoSpaceDE w:val="0"/>
              <w:autoSpaceDN w:val="0"/>
              <w:adjustRightInd w:val="0"/>
              <w:rPr>
                <w:rFonts w:ascii="Calibri" w:hAnsi="Calibri" w:cs="Calibri"/>
                <w:b/>
              </w:rPr>
            </w:pPr>
            <w:r w:rsidRPr="004D4603">
              <w:rPr>
                <w:rFonts w:ascii="Calibri" w:hAnsi="Calibri" w:cs="Calibri"/>
                <w:b/>
              </w:rPr>
              <w:t xml:space="preserve">ESCENARIOS: </w:t>
            </w:r>
          </w:p>
        </w:tc>
      </w:tr>
      <w:tr w:rsidR="00B47B0F" w:rsidRPr="004D4603" w14:paraId="5A854539" w14:textId="77777777" w:rsidTr="00903A6F">
        <w:trPr>
          <w:trHeight w:val="1674"/>
        </w:trPr>
        <w:tc>
          <w:tcPr>
            <w:tcW w:w="1134" w:type="dxa"/>
            <w:tcBorders>
              <w:bottom w:val="single" w:sz="4" w:space="0" w:color="auto"/>
            </w:tcBorders>
          </w:tcPr>
          <w:p w14:paraId="30B37A69" w14:textId="77777777" w:rsidR="00B47B0F" w:rsidRPr="004D4603" w:rsidRDefault="00B47B0F"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ES-6.1     </w:t>
            </w:r>
          </w:p>
          <w:p w14:paraId="706BEC7A" w14:textId="77777777" w:rsidR="00B47B0F" w:rsidRPr="004D4603" w:rsidRDefault="00B47B0F" w:rsidP="00903A6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75BF875" w14:textId="29E57DED" w:rsidR="00B47B0F" w:rsidRPr="004D4603" w:rsidRDefault="00B47B0F" w:rsidP="00903A6F">
            <w:pPr>
              <w:autoSpaceDE w:val="0"/>
              <w:autoSpaceDN w:val="0"/>
              <w:adjustRightInd w:val="0"/>
              <w:rPr>
                <w:rFonts w:ascii="Calibri" w:hAnsi="Calibri" w:cs="Calibri"/>
                <w:i/>
                <w:iCs/>
              </w:rPr>
            </w:pPr>
            <w:r w:rsidRPr="004D4603">
              <w:rPr>
                <w:rFonts w:ascii="Calibri" w:hAnsi="Calibri" w:cs="Calibri"/>
                <w:b/>
                <w:bCs/>
              </w:rPr>
              <w:t>DESCRIPCIÓN: Actualización exitosa de</w:t>
            </w:r>
            <w:r w:rsidR="00EA096C" w:rsidRPr="004D4603">
              <w:rPr>
                <w:rFonts w:ascii="Calibri" w:hAnsi="Calibri" w:cs="Calibri"/>
                <w:b/>
                <w:bCs/>
              </w:rPr>
              <w:t>l producto</w:t>
            </w:r>
          </w:p>
          <w:p w14:paraId="1E578F53" w14:textId="73C86624" w:rsidR="00B47B0F" w:rsidRPr="004D4603" w:rsidRDefault="00B47B0F"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EA096C" w:rsidRPr="004D4603">
              <w:rPr>
                <w:rFonts w:ascii="Calibri" w:eastAsia="Arial Unicode MS" w:hAnsi="Calibri" w:cs="Calibri"/>
                <w:i/>
              </w:rPr>
              <w:t>Se ingresa los datos que se desean cambiar en el sistema sobre los productos</w:t>
            </w:r>
            <w:r w:rsidR="00B477D9" w:rsidRPr="004D4603">
              <w:rPr>
                <w:rFonts w:ascii="Calibri" w:eastAsia="Arial Unicode MS" w:hAnsi="Calibri" w:cs="Calibri"/>
                <w:i/>
              </w:rPr>
              <w:t>, llena todas las casillas de manera correcta.</w:t>
            </w:r>
          </w:p>
          <w:p w14:paraId="20222F82" w14:textId="110B4D50" w:rsidR="00B47B0F" w:rsidRPr="004D4603" w:rsidRDefault="00B47B0F"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rPr>
              <w:t xml:space="preserve"> El producto se actualiza correctamente </w:t>
            </w:r>
            <w:r w:rsidR="00B477D9" w:rsidRPr="004D4603">
              <w:rPr>
                <w:rFonts w:ascii="Calibri" w:eastAsia="Arial Unicode MS" w:hAnsi="Calibri" w:cs="Calibri"/>
                <w:i/>
              </w:rPr>
              <w:t>y son visibles al instante para el cliente.</w:t>
            </w:r>
          </w:p>
        </w:tc>
      </w:tr>
      <w:tr w:rsidR="00B47B0F" w:rsidRPr="004D4603" w14:paraId="738BFA15" w14:textId="77777777" w:rsidTr="00903A6F">
        <w:trPr>
          <w:trHeight w:val="1674"/>
        </w:trPr>
        <w:tc>
          <w:tcPr>
            <w:tcW w:w="1134" w:type="dxa"/>
            <w:tcBorders>
              <w:bottom w:val="single" w:sz="4" w:space="0" w:color="auto"/>
            </w:tcBorders>
          </w:tcPr>
          <w:p w14:paraId="45BD81FC" w14:textId="77777777" w:rsidR="00B47B0F" w:rsidRPr="004D4603" w:rsidRDefault="00B47B0F" w:rsidP="00903A6F">
            <w:pPr>
              <w:autoSpaceDE w:val="0"/>
              <w:autoSpaceDN w:val="0"/>
              <w:adjustRightInd w:val="0"/>
              <w:rPr>
                <w:rFonts w:ascii="Calibri" w:hAnsi="Calibri" w:cs="Calibri"/>
                <w:i/>
                <w:lang w:eastAsia="es-ES"/>
              </w:rPr>
            </w:pPr>
            <w:r w:rsidRPr="004D4603">
              <w:rPr>
                <w:rFonts w:ascii="Calibri" w:eastAsia="Arial Unicode MS" w:hAnsi="Calibri" w:cs="Calibri"/>
              </w:rPr>
              <w:lastRenderedPageBreak/>
              <w:t xml:space="preserve">ES-6.2     </w:t>
            </w:r>
          </w:p>
          <w:p w14:paraId="12307811" w14:textId="77777777" w:rsidR="00B47B0F" w:rsidRPr="004D4603" w:rsidRDefault="00B47B0F" w:rsidP="00903A6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687ADDA5" w14:textId="4C009B0A" w:rsidR="00B47B0F" w:rsidRPr="004D4603" w:rsidRDefault="00B47B0F" w:rsidP="00903A6F">
            <w:pPr>
              <w:autoSpaceDE w:val="0"/>
              <w:autoSpaceDN w:val="0"/>
              <w:adjustRightInd w:val="0"/>
              <w:rPr>
                <w:rFonts w:ascii="Calibri" w:hAnsi="Calibri" w:cs="Calibri"/>
                <w:i/>
                <w:iCs/>
              </w:rPr>
            </w:pPr>
            <w:r w:rsidRPr="004D4603">
              <w:rPr>
                <w:rFonts w:ascii="Calibri" w:hAnsi="Calibri" w:cs="Calibri"/>
                <w:b/>
                <w:bCs/>
              </w:rPr>
              <w:t xml:space="preserve">DESCRIPCIÓN: </w:t>
            </w:r>
            <w:r w:rsidRPr="004D4603">
              <w:rPr>
                <w:rFonts w:ascii="Calibri" w:hAnsi="Calibri" w:cs="Calibri"/>
                <w:i/>
                <w:iCs/>
              </w:rPr>
              <w:t xml:space="preserve">Actualización </w:t>
            </w:r>
            <w:r w:rsidR="00EA096C" w:rsidRPr="004D4603">
              <w:rPr>
                <w:rFonts w:ascii="Calibri" w:hAnsi="Calibri" w:cs="Calibri"/>
                <w:i/>
                <w:iCs/>
              </w:rPr>
              <w:t>fallida del producto</w:t>
            </w:r>
          </w:p>
          <w:p w14:paraId="4C95E8FE" w14:textId="26B6B80F" w:rsidR="00B47B0F" w:rsidRPr="004D4603" w:rsidRDefault="00B47B0F"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C0388F" w:rsidRPr="004D4603">
              <w:rPr>
                <w:rFonts w:ascii="Calibri" w:eastAsia="Arial Unicode MS" w:hAnsi="Calibri" w:cs="Calibri"/>
                <w:i/>
              </w:rPr>
              <w:t>El administrador ingresa la información del producto, pero no coloca bien un carácter y pone un carácter especial.</w:t>
            </w:r>
          </w:p>
          <w:p w14:paraId="2E184140" w14:textId="3ECD9160" w:rsidR="00B47B0F" w:rsidRPr="004D4603" w:rsidRDefault="00B47B0F" w:rsidP="00903A6F">
            <w:pPr>
              <w:autoSpaceDE w:val="0"/>
              <w:autoSpaceDN w:val="0"/>
              <w:adjustRightInd w:val="0"/>
              <w:rPr>
                <w:rFonts w:ascii="Calibri" w:eastAsia="Arial Unicode MS" w:hAnsi="Calibri" w:cs="Calibri"/>
                <w:i/>
              </w:rPr>
            </w:pPr>
            <w:r w:rsidRPr="004D4603">
              <w:rPr>
                <w:rFonts w:ascii="Calibri" w:eastAsia="Arial Unicode MS" w:hAnsi="Calibri" w:cs="Calibri"/>
                <w:b/>
                <w:bCs/>
                <w:i/>
              </w:rPr>
              <w:t>RESULTADO</w:t>
            </w:r>
            <w:r w:rsidRPr="004D4603">
              <w:rPr>
                <w:rFonts w:ascii="Calibri" w:eastAsia="Arial Unicode MS" w:hAnsi="Calibri" w:cs="Calibri"/>
                <w:i/>
              </w:rPr>
              <w:t xml:space="preserve">: </w:t>
            </w:r>
            <w:r w:rsidR="00C0388F" w:rsidRPr="004D4603">
              <w:rPr>
                <w:rFonts w:ascii="Calibri" w:eastAsia="Arial Unicode MS" w:hAnsi="Calibri" w:cs="Calibri"/>
                <w:i/>
              </w:rPr>
              <w:t>El sistema</w:t>
            </w:r>
            <w:r w:rsidR="002B48FE" w:rsidRPr="004D4603">
              <w:rPr>
                <w:rFonts w:ascii="Calibri" w:eastAsia="Arial Unicode MS" w:hAnsi="Calibri" w:cs="Calibri"/>
                <w:i/>
              </w:rPr>
              <w:t xml:space="preserve"> </w:t>
            </w:r>
            <w:r w:rsidR="00793F99" w:rsidRPr="004D4603">
              <w:rPr>
                <w:rFonts w:ascii="Calibri" w:eastAsia="Arial Unicode MS" w:hAnsi="Calibri" w:cs="Calibri"/>
                <w:i/>
              </w:rPr>
              <w:t>mostrará</w:t>
            </w:r>
            <w:r w:rsidR="002B48FE" w:rsidRPr="004D4603">
              <w:rPr>
                <w:rFonts w:ascii="Calibri" w:eastAsia="Arial Unicode MS" w:hAnsi="Calibri" w:cs="Calibri"/>
                <w:i/>
              </w:rPr>
              <w:t xml:space="preserve"> un mensaje de error y no se podrá actualizar el prod</w:t>
            </w:r>
            <w:r w:rsidR="00793F99" w:rsidRPr="004D4603">
              <w:rPr>
                <w:rFonts w:ascii="Calibri" w:eastAsia="Arial Unicode MS" w:hAnsi="Calibri" w:cs="Calibri"/>
                <w:i/>
              </w:rPr>
              <w:t>ucto.</w:t>
            </w:r>
          </w:p>
        </w:tc>
      </w:tr>
      <w:tr w:rsidR="00B47B0F" w:rsidRPr="004D4603" w14:paraId="06331D07" w14:textId="77777777" w:rsidTr="00903A6F">
        <w:tc>
          <w:tcPr>
            <w:tcW w:w="9658" w:type="dxa"/>
            <w:gridSpan w:val="4"/>
          </w:tcPr>
          <w:p w14:paraId="465356BB" w14:textId="77777777" w:rsidR="00B47B0F" w:rsidRPr="004D4603" w:rsidRDefault="00B47B0F" w:rsidP="00903A6F">
            <w:pPr>
              <w:rPr>
                <w:rFonts w:ascii="Calibri" w:hAnsi="Calibri" w:cs="Calibri"/>
                <w:b/>
              </w:rPr>
            </w:pPr>
            <w:r w:rsidRPr="004D4603">
              <w:rPr>
                <w:rFonts w:ascii="Calibri" w:hAnsi="Calibri" w:cs="Calibri"/>
                <w:b/>
              </w:rPr>
              <w:t>REQUERIMIENTOS ESPECIALES - REGLAS DEL NEGOCIO Y DEL SISTEMA:</w:t>
            </w:r>
          </w:p>
        </w:tc>
      </w:tr>
      <w:tr w:rsidR="00B47B0F" w:rsidRPr="004D4603" w14:paraId="36EBF86E" w14:textId="77777777" w:rsidTr="00903A6F">
        <w:trPr>
          <w:trHeight w:val="161"/>
        </w:trPr>
        <w:tc>
          <w:tcPr>
            <w:tcW w:w="9658" w:type="dxa"/>
            <w:gridSpan w:val="4"/>
          </w:tcPr>
          <w:p w14:paraId="71ED47E4" w14:textId="77777777" w:rsidR="00B47B0F" w:rsidRPr="004D4603" w:rsidRDefault="00B47B0F" w:rsidP="00903A6F">
            <w:pPr>
              <w:rPr>
                <w:rFonts w:ascii="Calibri" w:hAnsi="Calibri" w:cs="Calibri"/>
                <w:b/>
              </w:rPr>
            </w:pPr>
            <w:r w:rsidRPr="004D4603">
              <w:rPr>
                <w:rFonts w:ascii="Calibri" w:hAnsi="Calibri" w:cs="Calibri"/>
                <w:b/>
              </w:rPr>
              <w:t>RIESGOS:</w:t>
            </w:r>
          </w:p>
        </w:tc>
      </w:tr>
      <w:tr w:rsidR="00B47B0F" w:rsidRPr="004D4603" w14:paraId="2A84BD87" w14:textId="77777777" w:rsidTr="00903A6F">
        <w:trPr>
          <w:trHeight w:val="313"/>
        </w:trPr>
        <w:tc>
          <w:tcPr>
            <w:tcW w:w="9658" w:type="dxa"/>
            <w:gridSpan w:val="4"/>
          </w:tcPr>
          <w:p w14:paraId="15A65E84" w14:textId="77777777" w:rsidR="00B47B0F" w:rsidRPr="004D4603" w:rsidRDefault="00B47B0F" w:rsidP="00903A6F">
            <w:pPr>
              <w:rPr>
                <w:rFonts w:ascii="Calibri" w:hAnsi="Calibri" w:cs="Calibri"/>
                <w:b/>
              </w:rPr>
            </w:pPr>
            <w:r w:rsidRPr="004D4603">
              <w:rPr>
                <w:rFonts w:ascii="Calibri" w:hAnsi="Calibri" w:cs="Calibri"/>
                <w:b/>
              </w:rPr>
              <w:t>PROTOTIPO EXPLORATORIO</w:t>
            </w:r>
          </w:p>
        </w:tc>
      </w:tr>
    </w:tbl>
    <w:p w14:paraId="7B7B12DD" w14:textId="77777777" w:rsidR="00817A1D" w:rsidRPr="004D4603" w:rsidRDefault="00817A1D"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43ED7" w:rsidRPr="004D4603" w14:paraId="2B818179" w14:textId="77777777" w:rsidTr="5046D815">
        <w:trPr>
          <w:tblHeader/>
        </w:trPr>
        <w:tc>
          <w:tcPr>
            <w:tcW w:w="4903" w:type="dxa"/>
            <w:gridSpan w:val="2"/>
            <w:shd w:val="clear" w:color="auto" w:fill="D9D9D9" w:themeFill="background1" w:themeFillShade="D9"/>
          </w:tcPr>
          <w:p w14:paraId="1869939A" w14:textId="77777777" w:rsidR="00D43ED7" w:rsidRPr="004D4603" w:rsidRDefault="00D43ED7" w:rsidP="00903A6F">
            <w:pPr>
              <w:rPr>
                <w:rFonts w:ascii="Calibri" w:hAnsi="Calibri" w:cs="Calibri"/>
                <w:b/>
              </w:rPr>
            </w:pPr>
            <w:r w:rsidRPr="004D4603">
              <w:rPr>
                <w:rFonts w:ascii="Calibri" w:hAnsi="Calibri" w:cs="Calibri"/>
                <w:b/>
              </w:rPr>
              <w:t>IDENTIFICADOR CASO DE USO:</w:t>
            </w:r>
          </w:p>
          <w:p w14:paraId="2550461A" w14:textId="77777777" w:rsidR="00D43ED7" w:rsidRPr="004D4603" w:rsidRDefault="00D43ED7" w:rsidP="00903A6F">
            <w:pPr>
              <w:rPr>
                <w:rFonts w:ascii="Calibri" w:hAnsi="Calibri" w:cs="Calibri"/>
                <w:b/>
              </w:rPr>
            </w:pPr>
            <w:r w:rsidRPr="004D4603">
              <w:rPr>
                <w:rFonts w:ascii="Calibri" w:hAnsi="Calibri" w:cs="Calibri"/>
                <w:b/>
              </w:rPr>
              <w:t>CU-7</w:t>
            </w:r>
          </w:p>
        </w:tc>
        <w:tc>
          <w:tcPr>
            <w:tcW w:w="4755" w:type="dxa"/>
            <w:gridSpan w:val="2"/>
            <w:shd w:val="clear" w:color="auto" w:fill="D9D9D9" w:themeFill="background1" w:themeFillShade="D9"/>
          </w:tcPr>
          <w:p w14:paraId="139E0E0B" w14:textId="77777777" w:rsidR="00D43ED7" w:rsidRPr="004D4603" w:rsidRDefault="00D43ED7" w:rsidP="00903A6F">
            <w:pPr>
              <w:rPr>
                <w:rFonts w:ascii="Calibri" w:hAnsi="Calibri" w:cs="Calibri"/>
                <w:b/>
              </w:rPr>
            </w:pPr>
            <w:r w:rsidRPr="004D4603">
              <w:rPr>
                <w:rFonts w:ascii="Calibri" w:hAnsi="Calibri" w:cs="Calibri"/>
                <w:b/>
              </w:rPr>
              <w:t>NOMBRE:</w:t>
            </w:r>
          </w:p>
          <w:p w14:paraId="318D711F" w14:textId="77777777" w:rsidR="00D43ED7" w:rsidRPr="004D4603" w:rsidRDefault="00D43ED7" w:rsidP="00903A6F">
            <w:pPr>
              <w:rPr>
                <w:rFonts w:ascii="Calibri" w:hAnsi="Calibri" w:cs="Calibri"/>
              </w:rPr>
            </w:pPr>
            <w:r w:rsidRPr="004D4603">
              <w:rPr>
                <w:rFonts w:ascii="Calibri" w:eastAsia="Arial Unicode MS" w:hAnsi="Calibri" w:cs="Calibri"/>
                <w:iCs/>
              </w:rPr>
              <w:t>Enviar actualización del catálogo al correo</w:t>
            </w:r>
          </w:p>
          <w:p w14:paraId="1A3983C9" w14:textId="77777777" w:rsidR="00D43ED7" w:rsidRPr="004D4603" w:rsidRDefault="00D43ED7" w:rsidP="00903A6F">
            <w:pPr>
              <w:rPr>
                <w:rFonts w:ascii="Calibri" w:hAnsi="Calibri" w:cs="Calibri"/>
                <w:b/>
              </w:rPr>
            </w:pPr>
          </w:p>
        </w:tc>
      </w:tr>
      <w:tr w:rsidR="00D43ED7" w:rsidRPr="004D4603" w14:paraId="20C985A4" w14:textId="77777777" w:rsidTr="00903A6F">
        <w:tc>
          <w:tcPr>
            <w:tcW w:w="6485" w:type="dxa"/>
            <w:gridSpan w:val="3"/>
          </w:tcPr>
          <w:p w14:paraId="2250D56D" w14:textId="77777777" w:rsidR="00D43ED7" w:rsidRPr="004D4603" w:rsidRDefault="00D43ED7" w:rsidP="00903A6F">
            <w:pPr>
              <w:rPr>
                <w:rFonts w:ascii="Calibri" w:hAnsi="Calibri" w:cs="Calibri"/>
                <w:b/>
              </w:rPr>
            </w:pPr>
            <w:r w:rsidRPr="004D4603">
              <w:rPr>
                <w:rFonts w:ascii="Calibri" w:hAnsi="Calibri" w:cs="Calibri"/>
                <w:b/>
              </w:rPr>
              <w:t>COMPLEJIDAD:</w:t>
            </w:r>
          </w:p>
          <w:p w14:paraId="1218819B" w14:textId="77777777" w:rsidR="00D43ED7" w:rsidRPr="004D4603" w:rsidRDefault="00D43ED7" w:rsidP="00903A6F">
            <w:pPr>
              <w:jc w:val="both"/>
              <w:rPr>
                <w:rFonts w:ascii="Calibri" w:hAnsi="Calibri" w:cs="Calibri"/>
                <w:b/>
              </w:rPr>
            </w:pPr>
            <w:r w:rsidRPr="004D4603">
              <w:rPr>
                <w:rFonts w:ascii="Calibri" w:eastAsia="Arial Unicode MS" w:hAnsi="Calibri" w:cs="Calibri"/>
                <w:iCs/>
              </w:rPr>
              <w:t xml:space="preserve">Media </w:t>
            </w:r>
          </w:p>
        </w:tc>
        <w:tc>
          <w:tcPr>
            <w:tcW w:w="3173" w:type="dxa"/>
          </w:tcPr>
          <w:p w14:paraId="5130C3F7" w14:textId="77777777" w:rsidR="00D43ED7" w:rsidRPr="004D4603" w:rsidRDefault="00D43ED7" w:rsidP="00903A6F">
            <w:pPr>
              <w:rPr>
                <w:rFonts w:ascii="Calibri" w:hAnsi="Calibri" w:cs="Calibri"/>
                <w:b/>
              </w:rPr>
            </w:pPr>
            <w:r w:rsidRPr="004D4603">
              <w:rPr>
                <w:rFonts w:ascii="Calibri" w:hAnsi="Calibri" w:cs="Calibri"/>
                <w:b/>
              </w:rPr>
              <w:t>PRIORIDAD:</w:t>
            </w:r>
          </w:p>
          <w:p w14:paraId="56DABE75" w14:textId="77777777" w:rsidR="00D43ED7" w:rsidRPr="004D4603" w:rsidRDefault="00D43ED7" w:rsidP="00903A6F">
            <w:pPr>
              <w:rPr>
                <w:rFonts w:ascii="Calibri" w:hAnsi="Calibri" w:cs="Calibri"/>
                <w:b/>
              </w:rPr>
            </w:pPr>
            <w:r w:rsidRPr="004D4603">
              <w:rPr>
                <w:rFonts w:ascii="Calibri" w:eastAsia="Arial Unicode MS" w:hAnsi="Calibri" w:cs="Calibri"/>
                <w:iCs/>
              </w:rPr>
              <w:t xml:space="preserve">Media </w:t>
            </w:r>
          </w:p>
        </w:tc>
      </w:tr>
      <w:tr w:rsidR="00D43ED7" w:rsidRPr="004D4603" w14:paraId="7DB78499" w14:textId="77777777" w:rsidTr="00903A6F">
        <w:tc>
          <w:tcPr>
            <w:tcW w:w="9658" w:type="dxa"/>
            <w:gridSpan w:val="4"/>
          </w:tcPr>
          <w:p w14:paraId="6E18B712" w14:textId="77777777" w:rsidR="00D43ED7" w:rsidRPr="004D4603" w:rsidRDefault="00D43ED7" w:rsidP="00903A6F">
            <w:pPr>
              <w:rPr>
                <w:rFonts w:ascii="Calibri" w:hAnsi="Calibri" w:cs="Calibri"/>
                <w:b/>
              </w:rPr>
            </w:pPr>
            <w:r w:rsidRPr="004D4603">
              <w:rPr>
                <w:rFonts w:ascii="Calibri" w:hAnsi="Calibri" w:cs="Calibri"/>
                <w:b/>
              </w:rPr>
              <w:t>REQUERIMIENTO FUNCIONAL ASOCIADO:</w:t>
            </w:r>
          </w:p>
          <w:p w14:paraId="45342D38" w14:textId="77777777" w:rsidR="00D43ED7" w:rsidRPr="004D4603" w:rsidRDefault="00D43ED7" w:rsidP="00903A6F">
            <w:pPr>
              <w:jc w:val="both"/>
              <w:rPr>
                <w:rFonts w:ascii="Calibri" w:hAnsi="Calibri" w:cs="Calibri"/>
                <w:i/>
                <w:lang w:eastAsia="es-ES"/>
              </w:rPr>
            </w:pPr>
            <w:r w:rsidRPr="004D4603">
              <w:rPr>
                <w:rFonts w:ascii="Calibri" w:hAnsi="Calibri" w:cs="Calibri"/>
                <w:i/>
                <w:lang w:eastAsia="es-ES"/>
              </w:rPr>
              <w:t>RF-10, RF-13</w:t>
            </w:r>
          </w:p>
        </w:tc>
      </w:tr>
      <w:tr w:rsidR="00D43ED7" w:rsidRPr="004D4603" w14:paraId="56B4F4F9" w14:textId="77777777" w:rsidTr="00903A6F">
        <w:tc>
          <w:tcPr>
            <w:tcW w:w="9658" w:type="dxa"/>
            <w:gridSpan w:val="4"/>
          </w:tcPr>
          <w:p w14:paraId="0466D7D3" w14:textId="77777777" w:rsidR="00D43ED7" w:rsidRPr="004D4603" w:rsidRDefault="00D43ED7" w:rsidP="00903A6F">
            <w:pPr>
              <w:rPr>
                <w:rFonts w:ascii="Calibri" w:hAnsi="Calibri" w:cs="Calibri"/>
                <w:b/>
              </w:rPr>
            </w:pPr>
            <w:r w:rsidRPr="004D4603">
              <w:rPr>
                <w:rFonts w:ascii="Calibri" w:hAnsi="Calibri" w:cs="Calibri"/>
                <w:b/>
              </w:rPr>
              <w:t>ACTORES:</w:t>
            </w:r>
          </w:p>
          <w:p w14:paraId="78725F0A" w14:textId="5ABDC33D" w:rsidR="00D43ED7" w:rsidRPr="004D4603" w:rsidRDefault="00D43ED7" w:rsidP="00903A6F">
            <w:pPr>
              <w:rPr>
                <w:rFonts w:ascii="Calibri" w:hAnsi="Calibri" w:cs="Calibri"/>
                <w:i/>
              </w:rPr>
            </w:pPr>
            <w:r w:rsidRPr="004D4603">
              <w:rPr>
                <w:rFonts w:ascii="Calibri" w:eastAsia="Arial Unicode MS" w:hAnsi="Calibri" w:cs="Calibri"/>
                <w:i/>
                <w:iCs/>
              </w:rPr>
              <w:t>Clientes, Sistema, Administrador</w:t>
            </w:r>
          </w:p>
        </w:tc>
      </w:tr>
      <w:tr w:rsidR="00D43ED7" w:rsidRPr="004D4603" w14:paraId="4AB65833" w14:textId="77777777" w:rsidTr="00903A6F">
        <w:tc>
          <w:tcPr>
            <w:tcW w:w="9658" w:type="dxa"/>
            <w:gridSpan w:val="4"/>
          </w:tcPr>
          <w:p w14:paraId="7726D57C" w14:textId="77777777" w:rsidR="00D43ED7" w:rsidRPr="004D4603" w:rsidRDefault="00D43ED7" w:rsidP="00903A6F">
            <w:pPr>
              <w:rPr>
                <w:rFonts w:ascii="Calibri" w:hAnsi="Calibri" w:cs="Calibri"/>
                <w:b/>
              </w:rPr>
            </w:pPr>
            <w:r w:rsidRPr="004D4603">
              <w:rPr>
                <w:rFonts w:ascii="Calibri" w:hAnsi="Calibri" w:cs="Calibri"/>
                <w:b/>
              </w:rPr>
              <w:t>CASOS DE USO ASOCIADOS:</w:t>
            </w:r>
          </w:p>
          <w:p w14:paraId="27D8FEDE" w14:textId="77777777" w:rsidR="00D43ED7" w:rsidRPr="004D4603" w:rsidRDefault="00D43ED7" w:rsidP="00903A6F">
            <w:pPr>
              <w:rPr>
                <w:rFonts w:ascii="Calibri" w:hAnsi="Calibri" w:cs="Calibri"/>
                <w:b/>
              </w:rPr>
            </w:pPr>
            <w:r w:rsidRPr="004D4603">
              <w:rPr>
                <w:rFonts w:ascii="Calibri" w:eastAsia="Arial Unicode MS" w:hAnsi="Calibri" w:cs="Calibri"/>
                <w:i/>
                <w:iCs/>
              </w:rPr>
              <w:t>No aplica</w:t>
            </w:r>
          </w:p>
        </w:tc>
      </w:tr>
      <w:tr w:rsidR="00D43ED7" w:rsidRPr="004D4603" w14:paraId="5C6278C9" w14:textId="77777777" w:rsidTr="00903A6F">
        <w:tc>
          <w:tcPr>
            <w:tcW w:w="9658" w:type="dxa"/>
            <w:gridSpan w:val="4"/>
          </w:tcPr>
          <w:p w14:paraId="5062764A" w14:textId="77777777" w:rsidR="00D43ED7" w:rsidRPr="004D4603" w:rsidRDefault="00D43ED7" w:rsidP="00903A6F">
            <w:pPr>
              <w:rPr>
                <w:rFonts w:ascii="Calibri" w:hAnsi="Calibri" w:cs="Calibri"/>
                <w:b/>
              </w:rPr>
            </w:pPr>
            <w:r w:rsidRPr="004D4603">
              <w:rPr>
                <w:rFonts w:ascii="Calibri" w:hAnsi="Calibri" w:cs="Calibri"/>
                <w:b/>
              </w:rPr>
              <w:t>DESCRIPCIÓN:</w:t>
            </w:r>
          </w:p>
          <w:p w14:paraId="6C60E5F2" w14:textId="2D405814" w:rsidR="00D43ED7" w:rsidRPr="004D4603" w:rsidRDefault="0057352D" w:rsidP="00903A6F">
            <w:pPr>
              <w:rPr>
                <w:rFonts w:ascii="Calibri" w:hAnsi="Calibri" w:cs="Calibri"/>
                <w:bCs/>
                <w:lang w:eastAsia="es-ES"/>
              </w:rPr>
            </w:pPr>
            <w:r w:rsidRPr="004D4603">
              <w:rPr>
                <w:rFonts w:ascii="Calibri" w:hAnsi="Calibri" w:cs="Calibri"/>
                <w:bCs/>
              </w:rPr>
              <w:t xml:space="preserve">El administrador podrá enviar actualizaciones de los catálogos a los clientes </w:t>
            </w:r>
            <w:r w:rsidR="0085089E" w:rsidRPr="004D4603">
              <w:rPr>
                <w:rFonts w:ascii="Calibri" w:hAnsi="Calibri" w:cs="Calibri"/>
                <w:bCs/>
              </w:rPr>
              <w:t>a sus correos electrónicos.</w:t>
            </w:r>
          </w:p>
        </w:tc>
      </w:tr>
      <w:tr w:rsidR="00D43ED7" w:rsidRPr="004D4603" w14:paraId="0C442248" w14:textId="77777777" w:rsidTr="007574E0">
        <w:trPr>
          <w:trHeight w:val="967"/>
        </w:trPr>
        <w:tc>
          <w:tcPr>
            <w:tcW w:w="9658" w:type="dxa"/>
            <w:gridSpan w:val="4"/>
            <w:tcBorders>
              <w:bottom w:val="single" w:sz="4" w:space="0" w:color="auto"/>
            </w:tcBorders>
          </w:tcPr>
          <w:p w14:paraId="48C0AB3C" w14:textId="77777777" w:rsidR="00D43ED7" w:rsidRPr="004D4603" w:rsidRDefault="00D43ED7" w:rsidP="00903A6F">
            <w:pPr>
              <w:rPr>
                <w:rFonts w:ascii="Calibri" w:hAnsi="Calibri" w:cs="Calibri"/>
                <w:b/>
              </w:rPr>
            </w:pPr>
            <w:r w:rsidRPr="004D4603">
              <w:rPr>
                <w:rFonts w:ascii="Calibri" w:hAnsi="Calibri" w:cs="Calibri"/>
                <w:b/>
              </w:rPr>
              <w:t xml:space="preserve">NOTAS: </w:t>
            </w:r>
          </w:p>
          <w:p w14:paraId="0B2B03F9" w14:textId="447D13D9" w:rsidR="00D43ED7" w:rsidRPr="004D4603" w:rsidRDefault="007574E0" w:rsidP="007574E0">
            <w:pPr>
              <w:rPr>
                <w:rFonts w:ascii="Calibri" w:hAnsi="Calibri" w:cs="Calibri"/>
                <w:iCs/>
              </w:rPr>
            </w:pPr>
            <w:r w:rsidRPr="004D4603">
              <w:rPr>
                <w:rFonts w:ascii="Calibri" w:hAnsi="Calibri" w:cs="Calibri"/>
                <w:iCs/>
              </w:rPr>
              <w:t xml:space="preserve">El sistema requiere que los clientes otorguen su aprobación previa para recibir actualizaciones por correo electrónico, asegurando así el cumplimiento de las regulaciones de privacidad. Para garantizar la efectividad de este proceso, el sistema debe mantener una lista actualizada de correos electrónicos de clientes registrados. </w:t>
            </w:r>
            <w:bookmarkStart w:id="54" w:name="_Int_tznzzWkQ"/>
            <w:r w:rsidRPr="004D4603">
              <w:rPr>
                <w:rFonts w:ascii="Calibri" w:hAnsi="Calibri" w:cs="Calibri"/>
                <w:iCs/>
              </w:rPr>
              <w:t>Además, el administrador tiene la capacidad de configurar tanto la frecuencia como el contenido de las actualizaciones, brindando flexibilidad y control sobre la comunicación con los clientes.</w:t>
            </w:r>
            <w:bookmarkEnd w:id="54"/>
          </w:p>
        </w:tc>
      </w:tr>
      <w:tr w:rsidR="00D43ED7" w:rsidRPr="004D4603" w14:paraId="3B5AD6E7" w14:textId="77777777" w:rsidTr="5046D815">
        <w:trPr>
          <w:trHeight w:val="345"/>
        </w:trPr>
        <w:tc>
          <w:tcPr>
            <w:tcW w:w="9658" w:type="dxa"/>
            <w:gridSpan w:val="4"/>
            <w:tcBorders>
              <w:bottom w:val="single" w:sz="4" w:space="0" w:color="auto"/>
            </w:tcBorders>
            <w:shd w:val="clear" w:color="auto" w:fill="D9D9D9" w:themeFill="background1" w:themeFillShade="D9"/>
          </w:tcPr>
          <w:p w14:paraId="3887587F" w14:textId="04AC8718" w:rsidR="00D43ED7" w:rsidRPr="004D4603" w:rsidRDefault="00D43ED7" w:rsidP="00931307">
            <w:pPr>
              <w:autoSpaceDE w:val="0"/>
              <w:autoSpaceDN w:val="0"/>
              <w:adjustRightInd w:val="0"/>
              <w:rPr>
                <w:rFonts w:ascii="Calibri" w:hAnsi="Calibri" w:cs="Calibri"/>
                <w:b/>
              </w:rPr>
            </w:pPr>
            <w:r w:rsidRPr="004D4603">
              <w:rPr>
                <w:rFonts w:ascii="Calibri" w:hAnsi="Calibri" w:cs="Calibri"/>
                <w:b/>
              </w:rPr>
              <w:t xml:space="preserve">ESCENARIOS: </w:t>
            </w:r>
          </w:p>
        </w:tc>
      </w:tr>
      <w:tr w:rsidR="00D43ED7" w:rsidRPr="004D4603" w14:paraId="43258311" w14:textId="77777777" w:rsidTr="00903A6F">
        <w:trPr>
          <w:trHeight w:val="1674"/>
        </w:trPr>
        <w:tc>
          <w:tcPr>
            <w:tcW w:w="1134" w:type="dxa"/>
            <w:tcBorders>
              <w:bottom w:val="single" w:sz="4" w:space="0" w:color="auto"/>
            </w:tcBorders>
          </w:tcPr>
          <w:p w14:paraId="26F342CC" w14:textId="77777777" w:rsidR="00D43ED7" w:rsidRPr="004D4603" w:rsidRDefault="00D43ED7"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ES-7.1     </w:t>
            </w:r>
          </w:p>
          <w:p w14:paraId="5D564EA5" w14:textId="77777777" w:rsidR="00D43ED7" w:rsidRPr="004D4603" w:rsidRDefault="00D43ED7" w:rsidP="00903A6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FB15BAC" w14:textId="4E43376A" w:rsidR="00D43ED7" w:rsidRPr="004D4603" w:rsidRDefault="00D43ED7" w:rsidP="00903A6F">
            <w:pPr>
              <w:autoSpaceDE w:val="0"/>
              <w:autoSpaceDN w:val="0"/>
              <w:adjustRightInd w:val="0"/>
              <w:rPr>
                <w:rFonts w:ascii="Calibri" w:hAnsi="Calibri" w:cs="Calibri"/>
                <w:i/>
                <w:iCs/>
              </w:rPr>
            </w:pPr>
            <w:r w:rsidRPr="004D4603">
              <w:rPr>
                <w:rFonts w:ascii="Calibri" w:hAnsi="Calibri" w:cs="Calibri"/>
                <w:b/>
                <w:bCs/>
              </w:rPr>
              <w:t xml:space="preserve">DESCRIPCIÓN: </w:t>
            </w:r>
            <w:r w:rsidR="00A06E58" w:rsidRPr="004D4603">
              <w:rPr>
                <w:rFonts w:ascii="Calibri" w:hAnsi="Calibri" w:cs="Calibri"/>
                <w:i/>
                <w:iCs/>
              </w:rPr>
              <w:t>Envió de catalogo exitoso</w:t>
            </w:r>
          </w:p>
          <w:p w14:paraId="1216A24A" w14:textId="60F9642F" w:rsidR="00D43ED7" w:rsidRPr="004D4603" w:rsidRDefault="00D43ED7"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9A7795" w:rsidRPr="004D4603">
              <w:rPr>
                <w:rFonts w:ascii="Calibri" w:eastAsia="Arial Unicode MS" w:hAnsi="Calibri" w:cs="Calibri"/>
                <w:iCs/>
              </w:rPr>
              <w:t xml:space="preserve">El sistema </w:t>
            </w:r>
            <w:r w:rsidR="00F33901" w:rsidRPr="004D4603">
              <w:rPr>
                <w:rFonts w:ascii="Calibri" w:eastAsia="Arial Unicode MS" w:hAnsi="Calibri" w:cs="Calibri"/>
                <w:iCs/>
              </w:rPr>
              <w:t xml:space="preserve">debe de tener los correos de los clientes actualizados y </w:t>
            </w:r>
            <w:r w:rsidR="009D473C" w:rsidRPr="004D4603">
              <w:rPr>
                <w:rFonts w:ascii="Calibri" w:eastAsia="Arial Unicode MS" w:hAnsi="Calibri" w:cs="Calibri"/>
                <w:iCs/>
              </w:rPr>
              <w:t xml:space="preserve">el permiso </w:t>
            </w:r>
            <w:r w:rsidR="00FA4D9A" w:rsidRPr="004D4603">
              <w:rPr>
                <w:rFonts w:ascii="Calibri" w:eastAsia="Arial Unicode MS" w:hAnsi="Calibri" w:cs="Calibri"/>
                <w:iCs/>
              </w:rPr>
              <w:t>de los clientes para recibir los correos.</w:t>
            </w:r>
          </w:p>
          <w:p w14:paraId="095CAB55" w14:textId="0FD868F4" w:rsidR="00D43ED7" w:rsidRPr="004D4603" w:rsidRDefault="00D43ED7"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rPr>
              <w:t xml:space="preserve"> </w:t>
            </w:r>
            <w:r w:rsidR="00902163" w:rsidRPr="004D4603">
              <w:rPr>
                <w:rFonts w:ascii="Calibri" w:eastAsia="Arial Unicode MS" w:hAnsi="Calibri" w:cs="Calibri"/>
                <w:i/>
              </w:rPr>
              <w:t xml:space="preserve">El sistema </w:t>
            </w:r>
            <w:r w:rsidR="00E46C20" w:rsidRPr="004D4603">
              <w:rPr>
                <w:rFonts w:ascii="Calibri" w:eastAsia="Arial Unicode MS" w:hAnsi="Calibri" w:cs="Calibri"/>
                <w:i/>
              </w:rPr>
              <w:t>envía</w:t>
            </w:r>
            <w:r w:rsidR="00902163" w:rsidRPr="004D4603">
              <w:rPr>
                <w:rFonts w:ascii="Calibri" w:eastAsia="Arial Unicode MS" w:hAnsi="Calibri" w:cs="Calibri"/>
                <w:i/>
              </w:rPr>
              <w:t xml:space="preserve"> automáticamente </w:t>
            </w:r>
            <w:r w:rsidR="00E46C20" w:rsidRPr="004D4603">
              <w:rPr>
                <w:rFonts w:ascii="Calibri" w:eastAsia="Arial Unicode MS" w:hAnsi="Calibri" w:cs="Calibri"/>
                <w:i/>
              </w:rPr>
              <w:t>los correos correctamente</w:t>
            </w:r>
          </w:p>
        </w:tc>
      </w:tr>
      <w:tr w:rsidR="00D43ED7" w:rsidRPr="004D4603" w14:paraId="1DBCFD3A" w14:textId="77777777" w:rsidTr="00E93AF1">
        <w:trPr>
          <w:trHeight w:val="1533"/>
        </w:trPr>
        <w:tc>
          <w:tcPr>
            <w:tcW w:w="1134" w:type="dxa"/>
            <w:tcBorders>
              <w:bottom w:val="single" w:sz="4" w:space="0" w:color="auto"/>
            </w:tcBorders>
          </w:tcPr>
          <w:p w14:paraId="1121FCF1" w14:textId="77777777" w:rsidR="00D43ED7" w:rsidRPr="004D4603" w:rsidRDefault="00D43ED7"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ES-7.2     </w:t>
            </w:r>
          </w:p>
          <w:p w14:paraId="5FF17441" w14:textId="77777777" w:rsidR="00D43ED7" w:rsidRPr="004D4603" w:rsidRDefault="00D43ED7" w:rsidP="00903A6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7081FC79" w14:textId="47E057BD" w:rsidR="00D43ED7" w:rsidRPr="004D4603" w:rsidRDefault="00D43ED7" w:rsidP="00903A6F">
            <w:pPr>
              <w:autoSpaceDE w:val="0"/>
              <w:autoSpaceDN w:val="0"/>
              <w:adjustRightInd w:val="0"/>
              <w:rPr>
                <w:rFonts w:ascii="Calibri" w:hAnsi="Calibri" w:cs="Calibri"/>
                <w:i/>
                <w:iCs/>
              </w:rPr>
            </w:pPr>
            <w:r w:rsidRPr="004D4603">
              <w:rPr>
                <w:rFonts w:ascii="Calibri" w:hAnsi="Calibri" w:cs="Calibri"/>
                <w:b/>
                <w:bCs/>
              </w:rPr>
              <w:t xml:space="preserve">DESCRIPCIÓN: </w:t>
            </w:r>
            <w:r w:rsidR="00962DF8" w:rsidRPr="004D4603">
              <w:rPr>
                <w:rFonts w:ascii="Calibri" w:hAnsi="Calibri" w:cs="Calibri"/>
                <w:i/>
                <w:iCs/>
              </w:rPr>
              <w:t>Envió de catalogo fallido</w:t>
            </w:r>
          </w:p>
          <w:p w14:paraId="45BFA398" w14:textId="62EB0325" w:rsidR="00D43ED7" w:rsidRPr="004D4603" w:rsidRDefault="00D43ED7"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2A7E87" w:rsidRPr="004D4603">
              <w:rPr>
                <w:rFonts w:ascii="Calibri" w:eastAsia="Arial Unicode MS" w:hAnsi="Calibri" w:cs="Calibri"/>
                <w:i/>
              </w:rPr>
              <w:t xml:space="preserve">El sistema no </w:t>
            </w:r>
            <w:r w:rsidR="002862FF" w:rsidRPr="004D4603">
              <w:rPr>
                <w:rFonts w:ascii="Calibri" w:eastAsia="Arial Unicode MS" w:hAnsi="Calibri" w:cs="Calibri"/>
                <w:i/>
              </w:rPr>
              <w:t xml:space="preserve">enviara </w:t>
            </w:r>
            <w:r w:rsidR="00D60CC7" w:rsidRPr="004D4603">
              <w:rPr>
                <w:rFonts w:ascii="Calibri" w:eastAsia="Arial Unicode MS" w:hAnsi="Calibri" w:cs="Calibri"/>
                <w:i/>
              </w:rPr>
              <w:t xml:space="preserve">el </w:t>
            </w:r>
            <w:r w:rsidR="004D4603" w:rsidRPr="004D4603">
              <w:rPr>
                <w:rFonts w:ascii="Calibri" w:eastAsia="Arial Unicode MS" w:hAnsi="Calibri" w:cs="Calibri"/>
                <w:i/>
              </w:rPr>
              <w:t>catálogo</w:t>
            </w:r>
            <w:r w:rsidR="00D60CC7" w:rsidRPr="004D4603">
              <w:rPr>
                <w:rFonts w:ascii="Calibri" w:eastAsia="Arial Unicode MS" w:hAnsi="Calibri" w:cs="Calibri"/>
                <w:i/>
              </w:rPr>
              <w:t xml:space="preserve"> de los productos si el correo no </w:t>
            </w:r>
            <w:r w:rsidR="008A5F62" w:rsidRPr="004D4603">
              <w:rPr>
                <w:rFonts w:ascii="Calibri" w:eastAsia="Arial Unicode MS" w:hAnsi="Calibri" w:cs="Calibri"/>
                <w:i/>
              </w:rPr>
              <w:t>está</w:t>
            </w:r>
            <w:r w:rsidR="00D60CC7" w:rsidRPr="004D4603">
              <w:rPr>
                <w:rFonts w:ascii="Calibri" w:eastAsia="Arial Unicode MS" w:hAnsi="Calibri" w:cs="Calibri"/>
                <w:i/>
              </w:rPr>
              <w:t xml:space="preserve"> correctamente guardado.</w:t>
            </w:r>
          </w:p>
          <w:p w14:paraId="63F3DEF3" w14:textId="15D99850" w:rsidR="00D43ED7" w:rsidRPr="004D4603" w:rsidRDefault="00D43ED7" w:rsidP="00903A6F">
            <w:pPr>
              <w:autoSpaceDE w:val="0"/>
              <w:autoSpaceDN w:val="0"/>
              <w:adjustRightInd w:val="0"/>
              <w:rPr>
                <w:rFonts w:ascii="Calibri" w:hAnsi="Calibri" w:cs="Calibri"/>
                <w:b/>
                <w:bCs/>
              </w:rPr>
            </w:pPr>
            <w:r w:rsidRPr="004D4603">
              <w:rPr>
                <w:rFonts w:ascii="Calibri" w:hAnsi="Calibri" w:cs="Calibri"/>
                <w:b/>
              </w:rPr>
              <w:t>RESULTADOS:</w:t>
            </w:r>
            <w:r w:rsidRPr="004D4603">
              <w:rPr>
                <w:rFonts w:ascii="Calibri" w:eastAsia="Arial Unicode MS" w:hAnsi="Calibri" w:cs="Calibri"/>
                <w:i/>
              </w:rPr>
              <w:t xml:space="preserve"> </w:t>
            </w:r>
            <w:r w:rsidR="00D60CC7" w:rsidRPr="004D4603">
              <w:rPr>
                <w:rFonts w:ascii="Calibri" w:eastAsia="Arial Unicode MS" w:hAnsi="Calibri" w:cs="Calibri"/>
                <w:i/>
              </w:rPr>
              <w:t xml:space="preserve">El </w:t>
            </w:r>
            <w:r w:rsidR="008A5F62" w:rsidRPr="004D4603">
              <w:rPr>
                <w:rFonts w:ascii="Calibri" w:eastAsia="Arial Unicode MS" w:hAnsi="Calibri" w:cs="Calibri"/>
                <w:i/>
              </w:rPr>
              <w:t xml:space="preserve">cliente no recibirá el correo </w:t>
            </w:r>
            <w:r w:rsidR="00E93AF1" w:rsidRPr="004D4603">
              <w:rPr>
                <w:rFonts w:ascii="Calibri" w:eastAsia="Arial Unicode MS" w:hAnsi="Calibri" w:cs="Calibri"/>
                <w:i/>
              </w:rPr>
              <w:t xml:space="preserve">del </w:t>
            </w:r>
            <w:r w:rsidR="004D4603" w:rsidRPr="004D4603">
              <w:rPr>
                <w:rFonts w:ascii="Calibri" w:eastAsia="Arial Unicode MS" w:hAnsi="Calibri" w:cs="Calibri"/>
                <w:i/>
              </w:rPr>
              <w:t>catálogo</w:t>
            </w:r>
            <w:r w:rsidR="00E93AF1" w:rsidRPr="004D4603">
              <w:rPr>
                <w:rFonts w:ascii="Calibri" w:eastAsia="Arial Unicode MS" w:hAnsi="Calibri" w:cs="Calibri"/>
                <w:i/>
              </w:rPr>
              <w:t xml:space="preserve"> actualizado.</w:t>
            </w:r>
          </w:p>
        </w:tc>
      </w:tr>
      <w:tr w:rsidR="00D43ED7" w:rsidRPr="004D4603" w14:paraId="6A19228D" w14:textId="77777777" w:rsidTr="00903A6F">
        <w:tc>
          <w:tcPr>
            <w:tcW w:w="9658" w:type="dxa"/>
            <w:gridSpan w:val="4"/>
          </w:tcPr>
          <w:p w14:paraId="525A37BD" w14:textId="77777777" w:rsidR="00D43ED7" w:rsidRPr="004D4603" w:rsidRDefault="00D43ED7" w:rsidP="00903A6F">
            <w:pPr>
              <w:rPr>
                <w:rFonts w:ascii="Calibri" w:hAnsi="Calibri" w:cs="Calibri"/>
                <w:b/>
              </w:rPr>
            </w:pPr>
            <w:r w:rsidRPr="004D4603">
              <w:rPr>
                <w:rFonts w:ascii="Calibri" w:hAnsi="Calibri" w:cs="Calibri"/>
                <w:b/>
              </w:rPr>
              <w:lastRenderedPageBreak/>
              <w:t>REQUERIMIENTOS ESPECIALES - REGLAS DEL NEGOCIO Y DEL SISTEMA:</w:t>
            </w:r>
          </w:p>
        </w:tc>
      </w:tr>
      <w:tr w:rsidR="00D43ED7" w:rsidRPr="004D4603" w14:paraId="4016C397" w14:textId="77777777" w:rsidTr="00903A6F">
        <w:trPr>
          <w:trHeight w:val="317"/>
        </w:trPr>
        <w:tc>
          <w:tcPr>
            <w:tcW w:w="9658" w:type="dxa"/>
            <w:gridSpan w:val="4"/>
          </w:tcPr>
          <w:p w14:paraId="614F73B5" w14:textId="77777777" w:rsidR="00D43ED7" w:rsidRPr="004D4603" w:rsidRDefault="00D43ED7" w:rsidP="00903A6F">
            <w:pPr>
              <w:rPr>
                <w:rFonts w:ascii="Calibri" w:hAnsi="Calibri" w:cs="Calibri"/>
                <w:b/>
              </w:rPr>
            </w:pPr>
            <w:r w:rsidRPr="004D4603">
              <w:rPr>
                <w:rFonts w:ascii="Calibri" w:hAnsi="Calibri" w:cs="Calibri"/>
                <w:b/>
              </w:rPr>
              <w:t>RIESGOS:</w:t>
            </w:r>
          </w:p>
        </w:tc>
      </w:tr>
      <w:tr w:rsidR="00D43ED7" w:rsidRPr="004D4603" w14:paraId="584A87D8" w14:textId="77777777" w:rsidTr="00903A6F">
        <w:trPr>
          <w:trHeight w:val="412"/>
        </w:trPr>
        <w:tc>
          <w:tcPr>
            <w:tcW w:w="9658" w:type="dxa"/>
            <w:gridSpan w:val="4"/>
          </w:tcPr>
          <w:p w14:paraId="445A53B8" w14:textId="77777777" w:rsidR="00D43ED7" w:rsidRPr="004D4603" w:rsidRDefault="00D43ED7" w:rsidP="00903A6F">
            <w:pPr>
              <w:rPr>
                <w:rFonts w:ascii="Calibri" w:hAnsi="Calibri" w:cs="Calibri"/>
                <w:b/>
              </w:rPr>
            </w:pPr>
            <w:r w:rsidRPr="004D4603">
              <w:rPr>
                <w:rFonts w:ascii="Calibri" w:hAnsi="Calibri" w:cs="Calibri"/>
                <w:b/>
              </w:rPr>
              <w:t>PROTOTIPO EXPLORATORIO</w:t>
            </w:r>
          </w:p>
        </w:tc>
      </w:tr>
    </w:tbl>
    <w:p w14:paraId="43294EFA" w14:textId="77777777" w:rsidR="00793F99" w:rsidRPr="004D4603" w:rsidRDefault="00793F99"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216121" w:rsidRPr="004D4603" w14:paraId="56E238ED" w14:textId="77777777" w:rsidTr="00903A6F">
        <w:trPr>
          <w:tblHeader/>
        </w:trPr>
        <w:tc>
          <w:tcPr>
            <w:tcW w:w="4903" w:type="dxa"/>
            <w:gridSpan w:val="2"/>
            <w:shd w:val="clear" w:color="auto" w:fill="D9D9D9"/>
          </w:tcPr>
          <w:p w14:paraId="3F32D2E2" w14:textId="77777777" w:rsidR="00216121" w:rsidRPr="004D4603" w:rsidRDefault="00216121" w:rsidP="00903A6F">
            <w:pPr>
              <w:rPr>
                <w:rFonts w:ascii="Calibri" w:hAnsi="Calibri" w:cs="Calibri"/>
                <w:b/>
              </w:rPr>
            </w:pPr>
            <w:r w:rsidRPr="004D4603">
              <w:rPr>
                <w:rFonts w:ascii="Calibri" w:hAnsi="Calibri" w:cs="Calibri"/>
                <w:b/>
              </w:rPr>
              <w:t>IDENTIFICADOR CASO DE USO:</w:t>
            </w:r>
          </w:p>
          <w:p w14:paraId="1BD1023E" w14:textId="77777777" w:rsidR="00216121" w:rsidRPr="004D4603" w:rsidRDefault="00216121" w:rsidP="00903A6F">
            <w:pPr>
              <w:rPr>
                <w:rFonts w:ascii="Calibri" w:hAnsi="Calibri" w:cs="Calibri"/>
                <w:b/>
              </w:rPr>
            </w:pPr>
            <w:r w:rsidRPr="004D4603">
              <w:rPr>
                <w:rFonts w:ascii="Calibri" w:hAnsi="Calibri" w:cs="Calibri"/>
                <w:b/>
              </w:rPr>
              <w:t>CU-8</w:t>
            </w:r>
          </w:p>
        </w:tc>
        <w:tc>
          <w:tcPr>
            <w:tcW w:w="4755" w:type="dxa"/>
            <w:gridSpan w:val="2"/>
            <w:shd w:val="clear" w:color="auto" w:fill="D9D9D9"/>
          </w:tcPr>
          <w:p w14:paraId="3C4FCBB5" w14:textId="77777777" w:rsidR="00216121" w:rsidRPr="004D4603" w:rsidRDefault="00216121" w:rsidP="00903A6F">
            <w:pPr>
              <w:rPr>
                <w:rFonts w:ascii="Calibri" w:hAnsi="Calibri" w:cs="Calibri"/>
                <w:b/>
              </w:rPr>
            </w:pPr>
            <w:r w:rsidRPr="004D4603">
              <w:rPr>
                <w:rFonts w:ascii="Calibri" w:hAnsi="Calibri" w:cs="Calibri"/>
                <w:b/>
              </w:rPr>
              <w:t>NOMBRE:</w:t>
            </w:r>
          </w:p>
          <w:p w14:paraId="5C46A7A8" w14:textId="77777777" w:rsidR="00216121" w:rsidRPr="004D4603" w:rsidRDefault="00216121" w:rsidP="00903A6F">
            <w:pPr>
              <w:rPr>
                <w:rFonts w:ascii="Calibri" w:hAnsi="Calibri" w:cs="Calibri"/>
              </w:rPr>
            </w:pPr>
            <w:r w:rsidRPr="004D4603">
              <w:rPr>
                <w:rFonts w:ascii="Calibri" w:hAnsi="Calibri" w:cs="Calibri"/>
              </w:rPr>
              <w:t>Añadir productos al carrito de compra</w:t>
            </w:r>
          </w:p>
          <w:p w14:paraId="1D9ACE1F" w14:textId="77777777" w:rsidR="00216121" w:rsidRPr="004D4603" w:rsidRDefault="00216121" w:rsidP="00903A6F">
            <w:pPr>
              <w:rPr>
                <w:rFonts w:ascii="Calibri" w:hAnsi="Calibri" w:cs="Calibri"/>
                <w:b/>
              </w:rPr>
            </w:pPr>
          </w:p>
        </w:tc>
      </w:tr>
      <w:tr w:rsidR="00216121" w:rsidRPr="004D4603" w14:paraId="1EDD9141" w14:textId="77777777" w:rsidTr="00903A6F">
        <w:tc>
          <w:tcPr>
            <w:tcW w:w="6485" w:type="dxa"/>
            <w:gridSpan w:val="3"/>
          </w:tcPr>
          <w:p w14:paraId="3FAEC8BE" w14:textId="77777777" w:rsidR="00216121" w:rsidRPr="004D4603" w:rsidRDefault="00216121" w:rsidP="00903A6F">
            <w:pPr>
              <w:rPr>
                <w:rFonts w:ascii="Calibri" w:hAnsi="Calibri" w:cs="Calibri"/>
                <w:b/>
              </w:rPr>
            </w:pPr>
            <w:r w:rsidRPr="004D4603">
              <w:rPr>
                <w:rFonts w:ascii="Calibri" w:hAnsi="Calibri" w:cs="Calibri"/>
                <w:b/>
              </w:rPr>
              <w:t>COMPLEJIDAD:</w:t>
            </w:r>
          </w:p>
          <w:p w14:paraId="2F580966" w14:textId="77777777" w:rsidR="00216121" w:rsidRPr="004D4603" w:rsidRDefault="00216121" w:rsidP="00903A6F">
            <w:pPr>
              <w:jc w:val="both"/>
              <w:rPr>
                <w:rFonts w:ascii="Calibri" w:hAnsi="Calibri" w:cs="Calibri"/>
                <w:b/>
              </w:rPr>
            </w:pPr>
            <w:r w:rsidRPr="004D4603">
              <w:rPr>
                <w:rFonts w:ascii="Calibri" w:eastAsia="Arial Unicode MS" w:hAnsi="Calibri" w:cs="Calibri"/>
                <w:iCs/>
              </w:rPr>
              <w:t xml:space="preserve">Media </w:t>
            </w:r>
          </w:p>
        </w:tc>
        <w:tc>
          <w:tcPr>
            <w:tcW w:w="3173" w:type="dxa"/>
          </w:tcPr>
          <w:p w14:paraId="5F6D68DE" w14:textId="77777777" w:rsidR="00216121" w:rsidRPr="004D4603" w:rsidRDefault="00216121" w:rsidP="00903A6F">
            <w:pPr>
              <w:rPr>
                <w:rFonts w:ascii="Calibri" w:hAnsi="Calibri" w:cs="Calibri"/>
                <w:b/>
              </w:rPr>
            </w:pPr>
            <w:r w:rsidRPr="004D4603">
              <w:rPr>
                <w:rFonts w:ascii="Calibri" w:hAnsi="Calibri" w:cs="Calibri"/>
                <w:b/>
              </w:rPr>
              <w:t>PRIORIDAD:</w:t>
            </w:r>
          </w:p>
          <w:p w14:paraId="035CEC30" w14:textId="77777777" w:rsidR="00216121" w:rsidRPr="004D4603" w:rsidRDefault="00216121" w:rsidP="00903A6F">
            <w:pPr>
              <w:rPr>
                <w:rFonts w:ascii="Calibri" w:hAnsi="Calibri" w:cs="Calibri"/>
                <w:b/>
              </w:rPr>
            </w:pPr>
            <w:r w:rsidRPr="004D4603">
              <w:rPr>
                <w:rFonts w:ascii="Calibri" w:eastAsia="Arial Unicode MS" w:hAnsi="Calibri" w:cs="Calibri"/>
                <w:iCs/>
              </w:rPr>
              <w:t xml:space="preserve">Alta </w:t>
            </w:r>
          </w:p>
        </w:tc>
      </w:tr>
      <w:tr w:rsidR="00216121" w:rsidRPr="004D4603" w14:paraId="17F2FF9F" w14:textId="77777777" w:rsidTr="00903A6F">
        <w:tc>
          <w:tcPr>
            <w:tcW w:w="9658" w:type="dxa"/>
            <w:gridSpan w:val="4"/>
          </w:tcPr>
          <w:p w14:paraId="351A3DB6" w14:textId="77777777" w:rsidR="00216121" w:rsidRPr="004D4603" w:rsidRDefault="00216121" w:rsidP="00903A6F">
            <w:pPr>
              <w:rPr>
                <w:rFonts w:ascii="Calibri" w:hAnsi="Calibri" w:cs="Calibri"/>
                <w:b/>
              </w:rPr>
            </w:pPr>
            <w:r w:rsidRPr="004D4603">
              <w:rPr>
                <w:rFonts w:ascii="Calibri" w:hAnsi="Calibri" w:cs="Calibri"/>
                <w:b/>
              </w:rPr>
              <w:t>REQUERIMIENTO FUNCIONAL ASOCIADO:</w:t>
            </w:r>
          </w:p>
          <w:p w14:paraId="4ABE3374" w14:textId="77777777" w:rsidR="00216121" w:rsidRPr="004D4603" w:rsidRDefault="00216121" w:rsidP="00903A6F">
            <w:pPr>
              <w:jc w:val="both"/>
              <w:rPr>
                <w:rFonts w:ascii="Calibri" w:hAnsi="Calibri" w:cs="Calibri"/>
                <w:i/>
                <w:lang w:eastAsia="es-ES"/>
              </w:rPr>
            </w:pPr>
            <w:r w:rsidRPr="004D4603">
              <w:rPr>
                <w:rFonts w:ascii="Calibri" w:hAnsi="Calibri" w:cs="Calibri"/>
                <w:i/>
                <w:lang w:eastAsia="es-ES"/>
              </w:rPr>
              <w:t>RF-8:  GENERAR CODIGO UNICO DE CLIENTE DE COMPRA</w:t>
            </w:r>
          </w:p>
          <w:p w14:paraId="7DC8B5CA" w14:textId="77777777" w:rsidR="00216121" w:rsidRPr="004D4603" w:rsidRDefault="00216121" w:rsidP="00903A6F">
            <w:pPr>
              <w:jc w:val="both"/>
              <w:rPr>
                <w:rFonts w:ascii="Calibri" w:hAnsi="Calibri" w:cs="Calibri"/>
                <w:i/>
                <w:lang w:eastAsia="es-ES"/>
              </w:rPr>
            </w:pPr>
            <w:r w:rsidRPr="004D4603">
              <w:rPr>
                <w:rFonts w:ascii="Calibri" w:hAnsi="Calibri" w:cs="Calibri"/>
                <w:i/>
                <w:lang w:eastAsia="es-ES"/>
              </w:rPr>
              <w:t>RF-5: CONSULTAR ESTADO DE COMPRA DEL CLIENTE</w:t>
            </w:r>
          </w:p>
        </w:tc>
      </w:tr>
      <w:tr w:rsidR="00216121" w:rsidRPr="004D4603" w14:paraId="4A873D74" w14:textId="77777777" w:rsidTr="00903A6F">
        <w:tc>
          <w:tcPr>
            <w:tcW w:w="9658" w:type="dxa"/>
            <w:gridSpan w:val="4"/>
          </w:tcPr>
          <w:p w14:paraId="60452657" w14:textId="77777777" w:rsidR="00216121" w:rsidRPr="004D4603" w:rsidRDefault="00216121" w:rsidP="00903A6F">
            <w:pPr>
              <w:rPr>
                <w:rFonts w:ascii="Calibri" w:hAnsi="Calibri" w:cs="Calibri"/>
                <w:b/>
              </w:rPr>
            </w:pPr>
            <w:r w:rsidRPr="004D4603">
              <w:rPr>
                <w:rFonts w:ascii="Calibri" w:hAnsi="Calibri" w:cs="Calibri"/>
                <w:b/>
              </w:rPr>
              <w:t>ACTORES:</w:t>
            </w:r>
          </w:p>
          <w:p w14:paraId="57DCBE8E" w14:textId="10F357E9" w:rsidR="00216121" w:rsidRPr="004D4603" w:rsidRDefault="00216121" w:rsidP="00903A6F">
            <w:pPr>
              <w:rPr>
                <w:rFonts w:ascii="Calibri" w:hAnsi="Calibri" w:cs="Calibri"/>
                <w:bCs/>
                <w:i/>
                <w:iCs/>
              </w:rPr>
            </w:pPr>
            <w:r w:rsidRPr="004D4603">
              <w:rPr>
                <w:rFonts w:ascii="Calibri" w:hAnsi="Calibri" w:cs="Calibri"/>
                <w:bCs/>
                <w:i/>
                <w:iCs/>
              </w:rPr>
              <w:t>Clientes, Sistema, Administrador</w:t>
            </w:r>
          </w:p>
        </w:tc>
      </w:tr>
      <w:tr w:rsidR="00216121" w:rsidRPr="004D4603" w14:paraId="46194458" w14:textId="77777777" w:rsidTr="00903A6F">
        <w:tc>
          <w:tcPr>
            <w:tcW w:w="9658" w:type="dxa"/>
            <w:gridSpan w:val="4"/>
          </w:tcPr>
          <w:p w14:paraId="414D6C3F" w14:textId="77777777" w:rsidR="00216121" w:rsidRPr="004D4603" w:rsidRDefault="00216121" w:rsidP="00903A6F">
            <w:pPr>
              <w:rPr>
                <w:rFonts w:ascii="Calibri" w:hAnsi="Calibri" w:cs="Calibri"/>
                <w:b/>
              </w:rPr>
            </w:pPr>
            <w:r w:rsidRPr="004D4603">
              <w:rPr>
                <w:rFonts w:ascii="Calibri" w:hAnsi="Calibri" w:cs="Calibri"/>
                <w:b/>
              </w:rPr>
              <w:t>CASOS DE USO ASOCIADOS:</w:t>
            </w:r>
          </w:p>
          <w:p w14:paraId="523E964F" w14:textId="77777777" w:rsidR="00216121" w:rsidRPr="004D4603" w:rsidRDefault="00216121" w:rsidP="00903A6F">
            <w:pPr>
              <w:rPr>
                <w:rFonts w:ascii="Calibri" w:hAnsi="Calibri" w:cs="Calibri"/>
                <w:b/>
              </w:rPr>
            </w:pPr>
            <w:r w:rsidRPr="004D4603">
              <w:rPr>
                <w:rFonts w:ascii="Calibri" w:hAnsi="Calibri" w:cs="Calibri"/>
                <w:b/>
              </w:rPr>
              <w:t>No Aplica</w:t>
            </w:r>
          </w:p>
        </w:tc>
      </w:tr>
      <w:tr w:rsidR="00216121" w:rsidRPr="004D4603" w14:paraId="74841F4C" w14:textId="77777777" w:rsidTr="00903A6F">
        <w:tc>
          <w:tcPr>
            <w:tcW w:w="9658" w:type="dxa"/>
            <w:gridSpan w:val="4"/>
          </w:tcPr>
          <w:p w14:paraId="525FB02C" w14:textId="77777777" w:rsidR="00216121" w:rsidRPr="004D4603" w:rsidRDefault="00216121" w:rsidP="00903A6F">
            <w:pPr>
              <w:rPr>
                <w:rFonts w:ascii="Calibri" w:hAnsi="Calibri" w:cs="Calibri"/>
                <w:lang w:eastAsia="es-ES"/>
              </w:rPr>
            </w:pPr>
            <w:r w:rsidRPr="004D4603">
              <w:rPr>
                <w:rFonts w:ascii="Calibri" w:hAnsi="Calibri" w:cs="Calibri"/>
                <w:b/>
              </w:rPr>
              <w:t>DESCRIPCIÓN:</w:t>
            </w:r>
          </w:p>
          <w:p w14:paraId="3BF65769" w14:textId="50A0AE57" w:rsidR="00216121" w:rsidRPr="004D4603" w:rsidRDefault="00216121" w:rsidP="00903A6F">
            <w:pPr>
              <w:rPr>
                <w:rFonts w:ascii="Calibri" w:hAnsi="Calibri" w:cs="Calibri"/>
                <w:bCs/>
              </w:rPr>
            </w:pPr>
            <w:r w:rsidRPr="004D4603">
              <w:rPr>
                <w:rFonts w:ascii="Calibri" w:hAnsi="Calibri" w:cs="Calibri"/>
                <w:bCs/>
              </w:rPr>
              <w:t xml:space="preserve">Permite al cliente seleccionar y agregar productos al carrito de compra en </w:t>
            </w:r>
            <w:r w:rsidR="00A41887" w:rsidRPr="004D4603">
              <w:rPr>
                <w:rFonts w:ascii="Calibri" w:hAnsi="Calibri" w:cs="Calibri"/>
                <w:bCs/>
              </w:rPr>
              <w:t>el sistema</w:t>
            </w:r>
          </w:p>
        </w:tc>
      </w:tr>
      <w:tr w:rsidR="00216121" w:rsidRPr="004D4603" w14:paraId="6DBBF921" w14:textId="77777777" w:rsidTr="00903A6F">
        <w:tc>
          <w:tcPr>
            <w:tcW w:w="9658" w:type="dxa"/>
            <w:gridSpan w:val="4"/>
            <w:tcBorders>
              <w:bottom w:val="single" w:sz="4" w:space="0" w:color="auto"/>
            </w:tcBorders>
          </w:tcPr>
          <w:p w14:paraId="0BB1A3BE" w14:textId="77777777" w:rsidR="00216121" w:rsidRPr="004D4603" w:rsidRDefault="00216121" w:rsidP="00903A6F">
            <w:pPr>
              <w:rPr>
                <w:rFonts w:ascii="Calibri" w:hAnsi="Calibri" w:cs="Calibri"/>
                <w:b/>
              </w:rPr>
            </w:pPr>
            <w:r w:rsidRPr="004D4603">
              <w:rPr>
                <w:rFonts w:ascii="Calibri" w:hAnsi="Calibri" w:cs="Calibri"/>
                <w:b/>
              </w:rPr>
              <w:t>NOTAS:</w:t>
            </w:r>
          </w:p>
          <w:p w14:paraId="38E370B0" w14:textId="77777777" w:rsidR="00216121" w:rsidRPr="004D4603" w:rsidRDefault="00216121" w:rsidP="009D366E">
            <w:pPr>
              <w:numPr>
                <w:ilvl w:val="0"/>
                <w:numId w:val="32"/>
              </w:numPr>
              <w:rPr>
                <w:rFonts w:ascii="Calibri" w:hAnsi="Calibri" w:cs="Calibri"/>
                <w:i/>
                <w:lang w:eastAsia="es-ES"/>
              </w:rPr>
            </w:pPr>
            <w:r w:rsidRPr="004D4603">
              <w:rPr>
                <w:rFonts w:ascii="Calibri" w:hAnsi="Calibri" w:cs="Calibri"/>
                <w:i/>
                <w:lang w:eastAsia="es-ES"/>
              </w:rPr>
              <w:t>El cliente debe estar registrado e iniciar sesión en la plataforma para utilizar esta funcionalidad.</w:t>
            </w:r>
          </w:p>
          <w:p w14:paraId="0866E06A" w14:textId="77777777" w:rsidR="00216121" w:rsidRPr="004D4603" w:rsidRDefault="00216121" w:rsidP="009D366E">
            <w:pPr>
              <w:numPr>
                <w:ilvl w:val="0"/>
                <w:numId w:val="32"/>
              </w:numPr>
              <w:rPr>
                <w:rFonts w:ascii="Calibri" w:hAnsi="Calibri" w:cs="Calibri"/>
                <w:i/>
                <w:lang w:eastAsia="es-ES"/>
              </w:rPr>
            </w:pPr>
            <w:r w:rsidRPr="004D4603">
              <w:rPr>
                <w:rFonts w:ascii="Calibri" w:hAnsi="Calibri" w:cs="Calibri"/>
                <w:i/>
                <w:lang w:eastAsia="es-ES"/>
              </w:rPr>
              <w:t>Se debe mostrar al cliente información clara sobre los productos seleccionados, como el nombre, precio y cantidad agregada al carrito.</w:t>
            </w:r>
          </w:p>
        </w:tc>
      </w:tr>
      <w:tr w:rsidR="00216121" w:rsidRPr="004D4603" w14:paraId="0B12B973" w14:textId="77777777" w:rsidTr="00903A6F">
        <w:tc>
          <w:tcPr>
            <w:tcW w:w="9658" w:type="dxa"/>
            <w:gridSpan w:val="4"/>
            <w:tcBorders>
              <w:bottom w:val="single" w:sz="4" w:space="0" w:color="auto"/>
            </w:tcBorders>
          </w:tcPr>
          <w:p w14:paraId="5F5150C9" w14:textId="77777777" w:rsidR="00216121" w:rsidRPr="004D4603" w:rsidRDefault="00216121" w:rsidP="00903A6F">
            <w:pPr>
              <w:rPr>
                <w:rFonts w:ascii="Calibri" w:hAnsi="Calibri" w:cs="Calibri"/>
                <w:b/>
              </w:rPr>
            </w:pPr>
            <w:r w:rsidRPr="004D4603">
              <w:rPr>
                <w:rFonts w:ascii="Calibri" w:hAnsi="Calibri" w:cs="Calibri"/>
                <w:b/>
              </w:rPr>
              <w:t xml:space="preserve">CRITERIOS DE ACEPTACIÓN: </w:t>
            </w:r>
          </w:p>
          <w:p w14:paraId="4D951B24" w14:textId="77777777" w:rsidR="00216121" w:rsidRPr="004D4603" w:rsidRDefault="00216121" w:rsidP="009D366E">
            <w:pPr>
              <w:numPr>
                <w:ilvl w:val="0"/>
                <w:numId w:val="34"/>
              </w:numPr>
              <w:rPr>
                <w:rFonts w:ascii="Calibri" w:hAnsi="Calibri" w:cs="Calibri"/>
                <w:bCs/>
              </w:rPr>
            </w:pPr>
            <w:r w:rsidRPr="004D4603">
              <w:rPr>
                <w:rFonts w:ascii="Calibri" w:hAnsi="Calibri" w:cs="Calibri"/>
                <w:bCs/>
              </w:rPr>
              <w:t>Los productos seleccionados por el cliente se agregan correctamente al carrito de compra.</w:t>
            </w:r>
          </w:p>
          <w:p w14:paraId="6C3F1209" w14:textId="77777777" w:rsidR="00216121" w:rsidRPr="004D4603" w:rsidRDefault="00216121" w:rsidP="009D366E">
            <w:pPr>
              <w:numPr>
                <w:ilvl w:val="0"/>
                <w:numId w:val="34"/>
              </w:numPr>
              <w:rPr>
                <w:rFonts w:ascii="Calibri" w:hAnsi="Calibri" w:cs="Calibri"/>
                <w:bCs/>
              </w:rPr>
            </w:pPr>
            <w:r w:rsidRPr="004D4603">
              <w:rPr>
                <w:rFonts w:ascii="Calibri" w:hAnsi="Calibri" w:cs="Calibri"/>
                <w:bCs/>
              </w:rPr>
              <w:t>La cantidad de productos en el carrito se actualiza adecuadamente al añadir nuevos elementos.</w:t>
            </w:r>
          </w:p>
          <w:p w14:paraId="4AA3DAEE" w14:textId="77777777" w:rsidR="00216121" w:rsidRPr="004D4603" w:rsidRDefault="00216121" w:rsidP="009D366E">
            <w:pPr>
              <w:numPr>
                <w:ilvl w:val="0"/>
                <w:numId w:val="34"/>
              </w:numPr>
              <w:rPr>
                <w:rFonts w:ascii="Calibri" w:hAnsi="Calibri" w:cs="Calibri"/>
                <w:b/>
              </w:rPr>
            </w:pPr>
            <w:r w:rsidRPr="004D4603">
              <w:rPr>
                <w:rFonts w:ascii="Calibri" w:hAnsi="Calibri" w:cs="Calibri"/>
                <w:bCs/>
              </w:rPr>
              <w:t>El cliente puede visualizar los productos agregados al carrito antes de finalizar la compra.</w:t>
            </w:r>
          </w:p>
        </w:tc>
      </w:tr>
      <w:tr w:rsidR="00216121" w:rsidRPr="004D4603" w14:paraId="741CE7BC" w14:textId="77777777" w:rsidTr="00903A6F">
        <w:trPr>
          <w:trHeight w:val="345"/>
        </w:trPr>
        <w:tc>
          <w:tcPr>
            <w:tcW w:w="9658" w:type="dxa"/>
            <w:gridSpan w:val="4"/>
            <w:tcBorders>
              <w:bottom w:val="single" w:sz="4" w:space="0" w:color="auto"/>
            </w:tcBorders>
            <w:shd w:val="clear" w:color="auto" w:fill="D9D9D9"/>
          </w:tcPr>
          <w:p w14:paraId="68613436" w14:textId="77777777" w:rsidR="00216121" w:rsidRPr="004D4603" w:rsidRDefault="00216121" w:rsidP="00903A6F">
            <w:pPr>
              <w:autoSpaceDE w:val="0"/>
              <w:autoSpaceDN w:val="0"/>
              <w:adjustRightInd w:val="0"/>
              <w:rPr>
                <w:rFonts w:ascii="Calibri" w:hAnsi="Calibri" w:cs="Calibri"/>
                <w:b/>
              </w:rPr>
            </w:pPr>
            <w:r w:rsidRPr="004D4603">
              <w:rPr>
                <w:rFonts w:ascii="Calibri" w:hAnsi="Calibri" w:cs="Calibri"/>
                <w:b/>
              </w:rPr>
              <w:t xml:space="preserve">ESCENARIOS: </w:t>
            </w:r>
          </w:p>
        </w:tc>
      </w:tr>
      <w:tr w:rsidR="00216121" w:rsidRPr="004D4603" w14:paraId="4B7198E1" w14:textId="77777777" w:rsidTr="00903A6F">
        <w:trPr>
          <w:trHeight w:val="1674"/>
        </w:trPr>
        <w:tc>
          <w:tcPr>
            <w:tcW w:w="1134" w:type="dxa"/>
            <w:tcBorders>
              <w:bottom w:val="single" w:sz="4" w:space="0" w:color="auto"/>
            </w:tcBorders>
          </w:tcPr>
          <w:p w14:paraId="13F31BA0" w14:textId="77777777" w:rsidR="00216121" w:rsidRPr="004D4603" w:rsidRDefault="00216121"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ES-8.1     </w:t>
            </w:r>
          </w:p>
          <w:p w14:paraId="70777435" w14:textId="77777777" w:rsidR="00216121" w:rsidRPr="004D4603" w:rsidRDefault="00216121" w:rsidP="00903A6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1B2001A" w14:textId="77777777" w:rsidR="00216121" w:rsidRPr="004D4603" w:rsidRDefault="00216121" w:rsidP="00903A6F">
            <w:pPr>
              <w:autoSpaceDE w:val="0"/>
              <w:autoSpaceDN w:val="0"/>
              <w:adjustRightInd w:val="0"/>
              <w:rPr>
                <w:rFonts w:ascii="Calibri" w:hAnsi="Calibri" w:cs="Calibri"/>
                <w:i/>
                <w:iCs/>
              </w:rPr>
            </w:pPr>
            <w:r w:rsidRPr="004D4603">
              <w:rPr>
                <w:rFonts w:ascii="Calibri" w:hAnsi="Calibri" w:cs="Calibri"/>
                <w:b/>
                <w:bCs/>
              </w:rPr>
              <w:t>DESCRIPCIÓN: Añadir producto al carrito exitosamente.</w:t>
            </w:r>
          </w:p>
          <w:p w14:paraId="14BAC030" w14:textId="77777777" w:rsidR="00216121" w:rsidRPr="004D4603" w:rsidRDefault="00216121"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Pr="004D4603">
              <w:rPr>
                <w:rFonts w:ascii="Calibri" w:eastAsia="Arial Unicode MS" w:hAnsi="Calibri" w:cs="Calibri"/>
                <w:i/>
              </w:rPr>
              <w:t xml:space="preserve">El cliente inicia sesión en la plataforma, navega por el catálogo, selecciona un producto y lo agrega al carrito indicando la cantidad deseada. </w:t>
            </w:r>
          </w:p>
          <w:p w14:paraId="5B6BA3A3" w14:textId="77777777" w:rsidR="00216121" w:rsidRPr="004D4603" w:rsidRDefault="00216121"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rPr>
              <w:t xml:space="preserve"> El producto se agrega correctamente al carrito de compra. El cliente puede ver la actualización de la cantidad de productos en el carrito.</w:t>
            </w:r>
          </w:p>
        </w:tc>
      </w:tr>
      <w:tr w:rsidR="00216121" w:rsidRPr="004D4603" w14:paraId="049E6EEA" w14:textId="77777777" w:rsidTr="00903A6F">
        <w:trPr>
          <w:trHeight w:val="1674"/>
        </w:trPr>
        <w:tc>
          <w:tcPr>
            <w:tcW w:w="1134" w:type="dxa"/>
            <w:tcBorders>
              <w:bottom w:val="single" w:sz="4" w:space="0" w:color="auto"/>
            </w:tcBorders>
          </w:tcPr>
          <w:p w14:paraId="6002C275" w14:textId="77777777" w:rsidR="00216121" w:rsidRPr="004D4603" w:rsidRDefault="00216121"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ES-8.2     </w:t>
            </w:r>
          </w:p>
          <w:p w14:paraId="64EAF0B9" w14:textId="77777777" w:rsidR="00216121" w:rsidRPr="004D4603" w:rsidRDefault="00216121" w:rsidP="00903A6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2421CA77" w14:textId="77777777" w:rsidR="00216121" w:rsidRPr="004D4603" w:rsidRDefault="00216121" w:rsidP="00903A6F">
            <w:pPr>
              <w:autoSpaceDE w:val="0"/>
              <w:autoSpaceDN w:val="0"/>
              <w:adjustRightInd w:val="0"/>
              <w:rPr>
                <w:rFonts w:ascii="Calibri" w:hAnsi="Calibri" w:cs="Calibri"/>
                <w:i/>
                <w:iCs/>
              </w:rPr>
            </w:pPr>
            <w:r w:rsidRPr="004D4603">
              <w:rPr>
                <w:rFonts w:ascii="Calibri" w:hAnsi="Calibri" w:cs="Calibri"/>
                <w:b/>
                <w:bCs/>
              </w:rPr>
              <w:t xml:space="preserve">DESCRIPCIÓN: </w:t>
            </w:r>
            <w:r w:rsidRPr="004D4603">
              <w:rPr>
                <w:rFonts w:ascii="Calibri" w:hAnsi="Calibri" w:cs="Calibri"/>
                <w:i/>
                <w:iCs/>
              </w:rPr>
              <w:t>Añadir producto con cantidad cero al carrito</w:t>
            </w:r>
          </w:p>
          <w:p w14:paraId="3F61083A" w14:textId="77777777" w:rsidR="00216121" w:rsidRPr="004D4603" w:rsidRDefault="00216121"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Pr="004D4603">
              <w:rPr>
                <w:rFonts w:ascii="Calibri" w:eastAsia="Arial Unicode MS" w:hAnsi="Calibri" w:cs="Calibri"/>
                <w:i/>
              </w:rPr>
              <w:t xml:space="preserve">El cliente selecciona un producto y accidentalmente indica una cantidad de cero </w:t>
            </w:r>
          </w:p>
          <w:p w14:paraId="0885807A" w14:textId="77777777" w:rsidR="00216121" w:rsidRPr="004D4603" w:rsidRDefault="00216121" w:rsidP="00903A6F">
            <w:pPr>
              <w:autoSpaceDE w:val="0"/>
              <w:autoSpaceDN w:val="0"/>
              <w:adjustRightInd w:val="0"/>
              <w:rPr>
                <w:rFonts w:ascii="Calibri" w:eastAsia="Arial Unicode MS" w:hAnsi="Calibri" w:cs="Calibri"/>
                <w:i/>
              </w:rPr>
            </w:pPr>
            <w:r w:rsidRPr="004D4603">
              <w:rPr>
                <w:rFonts w:ascii="Calibri" w:eastAsia="Arial Unicode MS" w:hAnsi="Calibri" w:cs="Calibri"/>
                <w:b/>
                <w:bCs/>
                <w:i/>
              </w:rPr>
              <w:t>RESULTADO</w:t>
            </w:r>
            <w:r w:rsidRPr="004D4603">
              <w:rPr>
                <w:rFonts w:ascii="Calibri" w:eastAsia="Arial Unicode MS" w:hAnsi="Calibri" w:cs="Calibri"/>
                <w:i/>
              </w:rPr>
              <w:t>: El sistema muestra un mensaje de error indicando que la cantidad debe ser mayor a cero. El producto no se agrega al carrito.</w:t>
            </w:r>
          </w:p>
        </w:tc>
      </w:tr>
      <w:tr w:rsidR="00216121" w:rsidRPr="004D4603" w14:paraId="469C1A5E" w14:textId="77777777" w:rsidTr="00903A6F">
        <w:tc>
          <w:tcPr>
            <w:tcW w:w="9658" w:type="dxa"/>
            <w:gridSpan w:val="4"/>
          </w:tcPr>
          <w:p w14:paraId="12EDC49B" w14:textId="77777777" w:rsidR="00216121" w:rsidRPr="004D4603" w:rsidRDefault="00216121" w:rsidP="00903A6F">
            <w:pPr>
              <w:rPr>
                <w:rFonts w:ascii="Calibri" w:hAnsi="Calibri" w:cs="Calibri"/>
                <w:b/>
              </w:rPr>
            </w:pPr>
            <w:r w:rsidRPr="004D4603">
              <w:rPr>
                <w:rFonts w:ascii="Calibri" w:hAnsi="Calibri" w:cs="Calibri"/>
                <w:b/>
              </w:rPr>
              <w:lastRenderedPageBreak/>
              <w:t>REQUERIMIENTOS ESPECIALES - REGLAS DEL NEGOCIO Y DEL SISTEMA:</w:t>
            </w:r>
          </w:p>
        </w:tc>
      </w:tr>
      <w:tr w:rsidR="00216121" w:rsidRPr="004D4603" w14:paraId="08188585" w14:textId="77777777" w:rsidTr="00903A6F">
        <w:trPr>
          <w:trHeight w:val="161"/>
        </w:trPr>
        <w:tc>
          <w:tcPr>
            <w:tcW w:w="9658" w:type="dxa"/>
            <w:gridSpan w:val="4"/>
          </w:tcPr>
          <w:p w14:paraId="6DAC5A7E" w14:textId="77777777" w:rsidR="00216121" w:rsidRPr="004D4603" w:rsidRDefault="00216121" w:rsidP="00903A6F">
            <w:pPr>
              <w:rPr>
                <w:rFonts w:ascii="Calibri" w:hAnsi="Calibri" w:cs="Calibri"/>
                <w:b/>
              </w:rPr>
            </w:pPr>
            <w:r w:rsidRPr="004D4603">
              <w:rPr>
                <w:rFonts w:ascii="Calibri" w:hAnsi="Calibri" w:cs="Calibri"/>
                <w:b/>
              </w:rPr>
              <w:t>RIESGOS:</w:t>
            </w:r>
          </w:p>
        </w:tc>
      </w:tr>
      <w:tr w:rsidR="00216121" w:rsidRPr="004D4603" w14:paraId="7CD63901" w14:textId="77777777" w:rsidTr="00903A6F">
        <w:trPr>
          <w:trHeight w:val="305"/>
        </w:trPr>
        <w:tc>
          <w:tcPr>
            <w:tcW w:w="9658" w:type="dxa"/>
            <w:gridSpan w:val="4"/>
          </w:tcPr>
          <w:p w14:paraId="2FC6E89A" w14:textId="77777777" w:rsidR="00216121" w:rsidRPr="004D4603" w:rsidRDefault="00216121" w:rsidP="00903A6F">
            <w:pPr>
              <w:rPr>
                <w:rFonts w:ascii="Calibri" w:hAnsi="Calibri" w:cs="Calibri"/>
                <w:b/>
              </w:rPr>
            </w:pPr>
            <w:r w:rsidRPr="004D4603">
              <w:rPr>
                <w:rFonts w:ascii="Calibri" w:hAnsi="Calibri" w:cs="Calibri"/>
                <w:b/>
              </w:rPr>
              <w:t>PROTOTIPO EXPLORATORIO</w:t>
            </w:r>
          </w:p>
        </w:tc>
      </w:tr>
    </w:tbl>
    <w:p w14:paraId="0E735802" w14:textId="77777777" w:rsidR="00216121" w:rsidRPr="004D4603" w:rsidRDefault="00216121"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34078D" w:rsidRPr="004D4603" w14:paraId="78DA6A35" w14:textId="77777777" w:rsidTr="5046D815">
        <w:trPr>
          <w:tblHeader/>
        </w:trPr>
        <w:tc>
          <w:tcPr>
            <w:tcW w:w="4903" w:type="dxa"/>
            <w:gridSpan w:val="2"/>
            <w:shd w:val="clear" w:color="auto" w:fill="D9D9D9" w:themeFill="background1" w:themeFillShade="D9"/>
          </w:tcPr>
          <w:p w14:paraId="4E88C86B" w14:textId="77777777" w:rsidR="0034078D" w:rsidRPr="004D4603" w:rsidRDefault="0034078D" w:rsidP="00041015">
            <w:pPr>
              <w:rPr>
                <w:rFonts w:ascii="Calibri" w:hAnsi="Calibri" w:cs="Calibri"/>
                <w:b/>
              </w:rPr>
            </w:pPr>
            <w:r w:rsidRPr="004D4603">
              <w:rPr>
                <w:rFonts w:ascii="Calibri" w:hAnsi="Calibri" w:cs="Calibri"/>
                <w:b/>
              </w:rPr>
              <w:t>IDENTIFICADOR CASO DE USO:</w:t>
            </w:r>
          </w:p>
          <w:p w14:paraId="707D88E9" w14:textId="77777777" w:rsidR="0034078D" w:rsidRPr="004D4603" w:rsidRDefault="0034078D" w:rsidP="00041015">
            <w:pPr>
              <w:rPr>
                <w:rFonts w:ascii="Calibri" w:hAnsi="Calibri" w:cs="Calibri"/>
                <w:b/>
              </w:rPr>
            </w:pPr>
            <w:r w:rsidRPr="004D4603">
              <w:rPr>
                <w:rFonts w:ascii="Calibri" w:hAnsi="Calibri" w:cs="Calibri"/>
                <w:b/>
              </w:rPr>
              <w:t>CU-9</w:t>
            </w:r>
          </w:p>
        </w:tc>
        <w:tc>
          <w:tcPr>
            <w:tcW w:w="4755" w:type="dxa"/>
            <w:gridSpan w:val="2"/>
            <w:shd w:val="clear" w:color="auto" w:fill="D9D9D9" w:themeFill="background1" w:themeFillShade="D9"/>
          </w:tcPr>
          <w:p w14:paraId="1AFA3CE5" w14:textId="77777777" w:rsidR="0034078D" w:rsidRPr="004D4603" w:rsidRDefault="0034078D" w:rsidP="00041015">
            <w:pPr>
              <w:rPr>
                <w:rFonts w:ascii="Calibri" w:hAnsi="Calibri" w:cs="Calibri"/>
                <w:b/>
              </w:rPr>
            </w:pPr>
            <w:r w:rsidRPr="004D4603">
              <w:rPr>
                <w:rFonts w:ascii="Calibri" w:hAnsi="Calibri" w:cs="Calibri"/>
                <w:b/>
              </w:rPr>
              <w:t>NOMBRE:</w:t>
            </w:r>
          </w:p>
          <w:p w14:paraId="0CFEE68D" w14:textId="77777777" w:rsidR="0034078D" w:rsidRPr="004D4603" w:rsidRDefault="0034078D" w:rsidP="00041015">
            <w:pPr>
              <w:rPr>
                <w:rFonts w:ascii="Calibri" w:hAnsi="Calibri" w:cs="Calibri"/>
              </w:rPr>
            </w:pPr>
            <w:r w:rsidRPr="004D4603">
              <w:rPr>
                <w:rFonts w:ascii="Calibri" w:eastAsia="Arial Unicode MS" w:hAnsi="Calibri" w:cs="Calibri"/>
                <w:iCs/>
              </w:rPr>
              <w:t>Ingresar orden de compra del cliente</w:t>
            </w:r>
          </w:p>
          <w:p w14:paraId="29DF5C08" w14:textId="77777777" w:rsidR="0034078D" w:rsidRPr="004D4603" w:rsidRDefault="0034078D" w:rsidP="00041015">
            <w:pPr>
              <w:rPr>
                <w:rFonts w:ascii="Calibri" w:hAnsi="Calibri" w:cs="Calibri"/>
                <w:b/>
              </w:rPr>
            </w:pPr>
          </w:p>
        </w:tc>
      </w:tr>
      <w:tr w:rsidR="0034078D" w:rsidRPr="004D4603" w14:paraId="51E3B7DF" w14:textId="77777777" w:rsidTr="00041015">
        <w:tc>
          <w:tcPr>
            <w:tcW w:w="6485" w:type="dxa"/>
            <w:gridSpan w:val="3"/>
          </w:tcPr>
          <w:p w14:paraId="6E296225" w14:textId="77777777" w:rsidR="0034078D" w:rsidRPr="004D4603" w:rsidRDefault="0034078D" w:rsidP="00041015">
            <w:pPr>
              <w:rPr>
                <w:rFonts w:ascii="Calibri" w:hAnsi="Calibri" w:cs="Calibri"/>
                <w:b/>
              </w:rPr>
            </w:pPr>
            <w:r w:rsidRPr="004D4603">
              <w:rPr>
                <w:rFonts w:ascii="Calibri" w:hAnsi="Calibri" w:cs="Calibri"/>
                <w:b/>
              </w:rPr>
              <w:t>COMPLEJIDAD:</w:t>
            </w:r>
          </w:p>
          <w:p w14:paraId="44A71F0D" w14:textId="77777777" w:rsidR="0034078D" w:rsidRPr="004D4603" w:rsidRDefault="0034078D" w:rsidP="00041015">
            <w:pPr>
              <w:jc w:val="both"/>
              <w:rPr>
                <w:rFonts w:ascii="Calibri" w:hAnsi="Calibri" w:cs="Calibri"/>
                <w:b/>
              </w:rPr>
            </w:pPr>
            <w:r w:rsidRPr="004D4603">
              <w:rPr>
                <w:rFonts w:ascii="Calibri" w:eastAsia="Arial Unicode MS" w:hAnsi="Calibri" w:cs="Calibri"/>
                <w:iCs/>
              </w:rPr>
              <w:t xml:space="preserve">Media </w:t>
            </w:r>
          </w:p>
        </w:tc>
        <w:tc>
          <w:tcPr>
            <w:tcW w:w="3173" w:type="dxa"/>
          </w:tcPr>
          <w:p w14:paraId="5A5F0811" w14:textId="77777777" w:rsidR="0034078D" w:rsidRPr="004D4603" w:rsidRDefault="0034078D" w:rsidP="00041015">
            <w:pPr>
              <w:rPr>
                <w:rFonts w:ascii="Calibri" w:hAnsi="Calibri" w:cs="Calibri"/>
                <w:b/>
              </w:rPr>
            </w:pPr>
            <w:r w:rsidRPr="004D4603">
              <w:rPr>
                <w:rFonts w:ascii="Calibri" w:hAnsi="Calibri" w:cs="Calibri"/>
                <w:b/>
              </w:rPr>
              <w:t>PRIORIDAD:</w:t>
            </w:r>
          </w:p>
          <w:p w14:paraId="0AC565EC" w14:textId="77777777" w:rsidR="0034078D" w:rsidRPr="004D4603" w:rsidRDefault="0034078D" w:rsidP="00041015">
            <w:pPr>
              <w:rPr>
                <w:rFonts w:ascii="Calibri" w:hAnsi="Calibri" w:cs="Calibri"/>
                <w:b/>
              </w:rPr>
            </w:pPr>
            <w:r w:rsidRPr="004D4603">
              <w:rPr>
                <w:rFonts w:ascii="Calibri" w:eastAsia="Arial Unicode MS" w:hAnsi="Calibri" w:cs="Calibri"/>
                <w:iCs/>
              </w:rPr>
              <w:t xml:space="preserve">Alta </w:t>
            </w:r>
          </w:p>
        </w:tc>
      </w:tr>
      <w:tr w:rsidR="0034078D" w:rsidRPr="004D4603" w14:paraId="32B8FAAD" w14:textId="77777777" w:rsidTr="00041015">
        <w:tc>
          <w:tcPr>
            <w:tcW w:w="9658" w:type="dxa"/>
            <w:gridSpan w:val="4"/>
          </w:tcPr>
          <w:p w14:paraId="2811B523" w14:textId="77777777" w:rsidR="0034078D" w:rsidRPr="004D4603" w:rsidRDefault="0034078D" w:rsidP="00041015">
            <w:pPr>
              <w:rPr>
                <w:rFonts w:ascii="Calibri" w:hAnsi="Calibri" w:cs="Calibri"/>
                <w:b/>
              </w:rPr>
            </w:pPr>
            <w:r w:rsidRPr="004D4603">
              <w:rPr>
                <w:rFonts w:ascii="Calibri" w:hAnsi="Calibri" w:cs="Calibri"/>
                <w:b/>
              </w:rPr>
              <w:t>REQUERIMIENTO FUNCIONAL ASOCIADO:</w:t>
            </w:r>
          </w:p>
          <w:p w14:paraId="4A5ED25C" w14:textId="77777777" w:rsidR="0034078D" w:rsidRPr="004D4603" w:rsidRDefault="0034078D" w:rsidP="00041015">
            <w:pPr>
              <w:jc w:val="both"/>
              <w:rPr>
                <w:rFonts w:ascii="Calibri" w:hAnsi="Calibri" w:cs="Calibri"/>
                <w:i/>
                <w:lang w:eastAsia="es-ES"/>
              </w:rPr>
            </w:pPr>
            <w:r w:rsidRPr="004D4603">
              <w:rPr>
                <w:rFonts w:ascii="Calibri" w:hAnsi="Calibri" w:cs="Calibri"/>
                <w:i/>
                <w:lang w:eastAsia="es-ES"/>
              </w:rPr>
              <w:t>RF-4, RF-7, RF-2, RF-12, RF-19</w:t>
            </w:r>
          </w:p>
        </w:tc>
      </w:tr>
      <w:tr w:rsidR="0034078D" w:rsidRPr="004D4603" w14:paraId="4DBB4A34" w14:textId="77777777" w:rsidTr="00041015">
        <w:tc>
          <w:tcPr>
            <w:tcW w:w="9658" w:type="dxa"/>
            <w:gridSpan w:val="4"/>
          </w:tcPr>
          <w:p w14:paraId="7D757DDC" w14:textId="77777777" w:rsidR="0034078D" w:rsidRPr="004D4603" w:rsidRDefault="0034078D" w:rsidP="00041015">
            <w:pPr>
              <w:rPr>
                <w:rFonts w:ascii="Calibri" w:hAnsi="Calibri" w:cs="Calibri"/>
                <w:b/>
              </w:rPr>
            </w:pPr>
            <w:r w:rsidRPr="004D4603">
              <w:rPr>
                <w:rFonts w:ascii="Calibri" w:hAnsi="Calibri" w:cs="Calibri"/>
                <w:b/>
              </w:rPr>
              <w:t>ACTORES:</w:t>
            </w:r>
          </w:p>
          <w:p w14:paraId="1F6A57E9" w14:textId="36F7066A" w:rsidR="0034078D" w:rsidRPr="004D4603" w:rsidRDefault="0034078D" w:rsidP="00041015">
            <w:pPr>
              <w:rPr>
                <w:rFonts w:ascii="Calibri" w:hAnsi="Calibri" w:cs="Calibri"/>
                <w:i/>
              </w:rPr>
            </w:pPr>
            <w:r w:rsidRPr="004D4603">
              <w:rPr>
                <w:rFonts w:ascii="Calibri" w:eastAsia="Arial Unicode MS" w:hAnsi="Calibri" w:cs="Calibri"/>
                <w:i/>
                <w:iCs/>
              </w:rPr>
              <w:t xml:space="preserve">Cliente, Sistema, Gerente </w:t>
            </w:r>
          </w:p>
        </w:tc>
      </w:tr>
      <w:tr w:rsidR="0034078D" w:rsidRPr="004D4603" w14:paraId="035769F9" w14:textId="77777777" w:rsidTr="00041015">
        <w:tc>
          <w:tcPr>
            <w:tcW w:w="9658" w:type="dxa"/>
            <w:gridSpan w:val="4"/>
          </w:tcPr>
          <w:p w14:paraId="251A8E73" w14:textId="77777777" w:rsidR="0034078D" w:rsidRPr="004D4603" w:rsidRDefault="0034078D" w:rsidP="00041015">
            <w:pPr>
              <w:rPr>
                <w:rFonts w:ascii="Calibri" w:hAnsi="Calibri" w:cs="Calibri"/>
                <w:b/>
              </w:rPr>
            </w:pPr>
            <w:r w:rsidRPr="004D4603">
              <w:rPr>
                <w:rFonts w:ascii="Calibri" w:hAnsi="Calibri" w:cs="Calibri"/>
                <w:b/>
              </w:rPr>
              <w:t>CASOS DE USO ASOCIADOS:</w:t>
            </w:r>
          </w:p>
          <w:p w14:paraId="06D7984A"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CU9: Ingresar orden de compra del cliente</w:t>
            </w:r>
          </w:p>
          <w:p w14:paraId="17F9FF70"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CU10: Eliminar orden de compra del cliente</w:t>
            </w:r>
          </w:p>
          <w:p w14:paraId="6CC93A23"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CU11: Consultar órdenes de compra del cliente</w:t>
            </w:r>
          </w:p>
          <w:p w14:paraId="7EC8315E"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CU12: Actualizar órdenes de compra del cliente</w:t>
            </w:r>
          </w:p>
          <w:p w14:paraId="611AEFA3"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CU13: Ingresar orden de compra en estado de entrega</w:t>
            </w:r>
          </w:p>
          <w:p w14:paraId="6168303B"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CU27: Registrar Devoluciones y reembolsos de las compras del cliente</w:t>
            </w:r>
          </w:p>
          <w:p w14:paraId="750F3679"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CU28: Actualizar devoluciones y reembolsos de las compras del cliente</w:t>
            </w:r>
          </w:p>
          <w:p w14:paraId="63A9C780"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 xml:space="preserve">CU23: Consultar información del pedido de entrega del cliente. </w:t>
            </w:r>
          </w:p>
        </w:tc>
      </w:tr>
      <w:tr w:rsidR="0034078D" w:rsidRPr="004D4603" w14:paraId="48B97189" w14:textId="77777777" w:rsidTr="00041015">
        <w:tc>
          <w:tcPr>
            <w:tcW w:w="9658" w:type="dxa"/>
            <w:gridSpan w:val="4"/>
          </w:tcPr>
          <w:p w14:paraId="4B891B38" w14:textId="77777777" w:rsidR="0034078D" w:rsidRPr="004D4603" w:rsidRDefault="0034078D" w:rsidP="00041015">
            <w:pPr>
              <w:rPr>
                <w:rFonts w:ascii="Calibri" w:hAnsi="Calibri" w:cs="Calibri"/>
                <w:sz w:val="22"/>
                <w:szCs w:val="22"/>
                <w:lang w:eastAsia="es-ES"/>
              </w:rPr>
            </w:pPr>
            <w:r w:rsidRPr="004D4603">
              <w:rPr>
                <w:rFonts w:ascii="Calibri" w:hAnsi="Calibri" w:cs="Calibri"/>
                <w:b/>
                <w:sz w:val="22"/>
                <w:szCs w:val="22"/>
              </w:rPr>
              <w:t>DESCRIPCIÓN:</w:t>
            </w:r>
          </w:p>
          <w:p w14:paraId="65E62229" w14:textId="3709F36E" w:rsidR="0034078D" w:rsidRPr="004D4603" w:rsidRDefault="00641854" w:rsidP="00041015">
            <w:pPr>
              <w:rPr>
                <w:rFonts w:ascii="Calibri" w:hAnsi="Calibri" w:cs="Calibri"/>
                <w:bCs/>
                <w:sz w:val="22"/>
                <w:szCs w:val="22"/>
              </w:rPr>
            </w:pPr>
            <w:r w:rsidRPr="004D4603">
              <w:rPr>
                <w:rFonts w:ascii="Calibri" w:hAnsi="Calibri" w:cs="Calibri"/>
                <w:bCs/>
              </w:rPr>
              <w:t>Permite a los clientes seleccionar la cantidad de los productos que desean comprar de cualquier categoría.</w:t>
            </w:r>
          </w:p>
        </w:tc>
      </w:tr>
      <w:tr w:rsidR="0034078D" w:rsidRPr="004D4603" w14:paraId="0ACB0E61" w14:textId="77777777" w:rsidTr="00041015">
        <w:tc>
          <w:tcPr>
            <w:tcW w:w="9658" w:type="dxa"/>
            <w:gridSpan w:val="4"/>
            <w:tcBorders>
              <w:bottom w:val="single" w:sz="4" w:space="0" w:color="auto"/>
            </w:tcBorders>
          </w:tcPr>
          <w:p w14:paraId="0D456B2A" w14:textId="77777777" w:rsidR="0034078D" w:rsidRPr="004D4603" w:rsidRDefault="0034078D" w:rsidP="00041015">
            <w:pPr>
              <w:rPr>
                <w:rFonts w:ascii="Calibri" w:hAnsi="Calibri" w:cs="Calibri"/>
                <w:b/>
              </w:rPr>
            </w:pPr>
            <w:r w:rsidRPr="004D4603">
              <w:rPr>
                <w:rFonts w:ascii="Calibri" w:hAnsi="Calibri" w:cs="Calibri"/>
                <w:b/>
              </w:rPr>
              <w:t>NOTAS:</w:t>
            </w:r>
          </w:p>
          <w:p w14:paraId="6B85E5BA" w14:textId="075C335D" w:rsidR="0034078D" w:rsidRPr="004D4603" w:rsidRDefault="00704CBD" w:rsidP="0081790C">
            <w:pPr>
              <w:rPr>
                <w:rFonts w:ascii="Calibri" w:hAnsi="Calibri" w:cs="Calibri"/>
                <w:bCs/>
              </w:rPr>
            </w:pPr>
            <w:r w:rsidRPr="004D4603">
              <w:rPr>
                <w:rFonts w:ascii="Calibri" w:hAnsi="Calibri" w:cs="Calibri"/>
                <w:bCs/>
              </w:rPr>
              <w:t>Para que</w:t>
            </w:r>
            <w:r w:rsidR="001A5C56" w:rsidRPr="004D4603">
              <w:rPr>
                <w:rFonts w:ascii="Calibri" w:hAnsi="Calibri" w:cs="Calibri"/>
                <w:bCs/>
              </w:rPr>
              <w:t xml:space="preserve"> los clientes puedan seleccionar productos deben estar previamente registrados en el sistema</w:t>
            </w:r>
            <w:r w:rsidR="00AB19C2" w:rsidRPr="004D4603">
              <w:rPr>
                <w:rFonts w:ascii="Calibri" w:hAnsi="Calibri" w:cs="Calibri"/>
                <w:bCs/>
              </w:rPr>
              <w:t xml:space="preserve">, con </w:t>
            </w:r>
            <w:r w:rsidR="0081790C" w:rsidRPr="004D4603">
              <w:rPr>
                <w:rFonts w:ascii="Calibri" w:hAnsi="Calibri" w:cs="Calibri"/>
                <w:bCs/>
              </w:rPr>
              <w:t>el registro verificado el cliente podrá seleccionar los productos y pagar por medio de tarjetas de créditos o transferencia.</w:t>
            </w:r>
          </w:p>
        </w:tc>
      </w:tr>
      <w:tr w:rsidR="0034078D" w:rsidRPr="004D4603" w14:paraId="05206BF2" w14:textId="77777777" w:rsidTr="00041015">
        <w:tc>
          <w:tcPr>
            <w:tcW w:w="9658" w:type="dxa"/>
            <w:gridSpan w:val="4"/>
            <w:tcBorders>
              <w:bottom w:val="single" w:sz="4" w:space="0" w:color="auto"/>
            </w:tcBorders>
          </w:tcPr>
          <w:p w14:paraId="2AF351D1" w14:textId="77777777" w:rsidR="0034078D" w:rsidRPr="004D4603" w:rsidRDefault="0034078D" w:rsidP="00041015">
            <w:pPr>
              <w:rPr>
                <w:rFonts w:ascii="Calibri" w:hAnsi="Calibri" w:cs="Calibri"/>
                <w:b/>
              </w:rPr>
            </w:pPr>
            <w:r w:rsidRPr="004D4603">
              <w:rPr>
                <w:rFonts w:ascii="Calibri" w:hAnsi="Calibri" w:cs="Calibri"/>
                <w:b/>
              </w:rPr>
              <w:t xml:space="preserve">CRITERIOS DE ACEPTACIÓN: </w:t>
            </w:r>
          </w:p>
          <w:p w14:paraId="5ECE0EBD" w14:textId="77777777" w:rsidR="0034078D" w:rsidRPr="004D4603" w:rsidRDefault="0034078D" w:rsidP="009D366E">
            <w:pPr>
              <w:numPr>
                <w:ilvl w:val="0"/>
                <w:numId w:val="35"/>
              </w:numPr>
              <w:rPr>
                <w:rFonts w:ascii="Calibri" w:hAnsi="Calibri" w:cs="Calibri"/>
                <w:b/>
              </w:rPr>
            </w:pPr>
            <w:r w:rsidRPr="004D4603">
              <w:rPr>
                <w:rFonts w:ascii="Calibri" w:hAnsi="Calibri" w:cs="Calibri"/>
                <w:bCs/>
              </w:rPr>
              <w:t>El sistema verifica la disponibilidad de productos y muestra mensajes de error si se agota algún producto.</w:t>
            </w:r>
          </w:p>
          <w:p w14:paraId="1BF4C98C" w14:textId="77777777" w:rsidR="0034078D" w:rsidRPr="004D4603" w:rsidRDefault="0034078D" w:rsidP="009D366E">
            <w:pPr>
              <w:numPr>
                <w:ilvl w:val="0"/>
                <w:numId w:val="35"/>
              </w:numPr>
              <w:rPr>
                <w:rFonts w:ascii="Calibri" w:hAnsi="Calibri" w:cs="Calibri"/>
                <w:b/>
              </w:rPr>
            </w:pPr>
            <w:r w:rsidRPr="004D4603">
              <w:rPr>
                <w:rFonts w:ascii="Calibri" w:hAnsi="Calibri" w:cs="Calibri"/>
                <w:bCs/>
              </w:rPr>
              <w:t>El sistema verifica la información sobre la entrega y el pago, que muestra errores si se encuentran errores o campos faltantes.</w:t>
            </w:r>
          </w:p>
          <w:p w14:paraId="1C305458" w14:textId="77777777" w:rsidR="0034078D" w:rsidRPr="004D4603" w:rsidRDefault="0034078D" w:rsidP="009D366E">
            <w:pPr>
              <w:numPr>
                <w:ilvl w:val="0"/>
                <w:numId w:val="35"/>
              </w:numPr>
              <w:rPr>
                <w:rFonts w:ascii="Calibri" w:hAnsi="Calibri" w:cs="Calibri"/>
                <w:b/>
              </w:rPr>
            </w:pPr>
            <w:r w:rsidRPr="004D4603">
              <w:rPr>
                <w:rFonts w:ascii="Calibri" w:hAnsi="Calibri" w:cs="Calibri"/>
                <w:bCs/>
              </w:rPr>
              <w:t>El sistema envía confirmación del pedido para la compra de un cliente.</w:t>
            </w:r>
          </w:p>
        </w:tc>
      </w:tr>
      <w:tr w:rsidR="0034078D" w:rsidRPr="004D4603" w14:paraId="0933C0D3" w14:textId="77777777" w:rsidTr="5046D815">
        <w:trPr>
          <w:trHeight w:val="345"/>
        </w:trPr>
        <w:tc>
          <w:tcPr>
            <w:tcW w:w="9658" w:type="dxa"/>
            <w:gridSpan w:val="4"/>
            <w:tcBorders>
              <w:bottom w:val="single" w:sz="4" w:space="0" w:color="auto"/>
            </w:tcBorders>
            <w:shd w:val="clear" w:color="auto" w:fill="D9D9D9" w:themeFill="background1" w:themeFillShade="D9"/>
          </w:tcPr>
          <w:p w14:paraId="47D9CA54" w14:textId="77777777" w:rsidR="0034078D" w:rsidRPr="004D4603" w:rsidRDefault="0034078D" w:rsidP="00041015">
            <w:pPr>
              <w:autoSpaceDE w:val="0"/>
              <w:autoSpaceDN w:val="0"/>
              <w:adjustRightInd w:val="0"/>
              <w:rPr>
                <w:rFonts w:ascii="Calibri" w:hAnsi="Calibri" w:cs="Calibri"/>
                <w:b/>
              </w:rPr>
            </w:pPr>
            <w:r w:rsidRPr="004D4603">
              <w:rPr>
                <w:rFonts w:ascii="Calibri" w:hAnsi="Calibri" w:cs="Calibri"/>
                <w:b/>
              </w:rPr>
              <w:t xml:space="preserve">ESCENARIOS: </w:t>
            </w:r>
          </w:p>
        </w:tc>
      </w:tr>
      <w:tr w:rsidR="0034078D" w:rsidRPr="004D4603" w14:paraId="3D4673DD" w14:textId="77777777" w:rsidTr="00041015">
        <w:trPr>
          <w:trHeight w:val="1674"/>
        </w:trPr>
        <w:tc>
          <w:tcPr>
            <w:tcW w:w="1134" w:type="dxa"/>
            <w:tcBorders>
              <w:bottom w:val="single" w:sz="4" w:space="0" w:color="auto"/>
            </w:tcBorders>
          </w:tcPr>
          <w:p w14:paraId="21791CFF" w14:textId="77777777" w:rsidR="0034078D" w:rsidRPr="004D4603" w:rsidRDefault="0034078D" w:rsidP="00041015">
            <w:pPr>
              <w:autoSpaceDE w:val="0"/>
              <w:autoSpaceDN w:val="0"/>
              <w:adjustRightInd w:val="0"/>
              <w:rPr>
                <w:rFonts w:ascii="Calibri" w:hAnsi="Calibri" w:cs="Calibri"/>
                <w:i/>
                <w:lang w:eastAsia="es-ES"/>
              </w:rPr>
            </w:pPr>
            <w:r w:rsidRPr="004D4603">
              <w:rPr>
                <w:rFonts w:ascii="Calibri" w:eastAsia="Arial Unicode MS" w:hAnsi="Calibri" w:cs="Calibri"/>
              </w:rPr>
              <w:t xml:space="preserve">ES-9.1     </w:t>
            </w:r>
          </w:p>
          <w:p w14:paraId="3E5A1AE9" w14:textId="77777777" w:rsidR="0034078D" w:rsidRPr="004D4603" w:rsidRDefault="0034078D" w:rsidP="00041015">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21C71FEF" w14:textId="77777777" w:rsidR="0034078D" w:rsidRPr="004D4603" w:rsidRDefault="0034078D" w:rsidP="00041015">
            <w:pPr>
              <w:rPr>
                <w:rFonts w:ascii="Calibri" w:hAnsi="Calibri" w:cs="Calibri"/>
                <w:b/>
                <w:bCs/>
              </w:rPr>
            </w:pPr>
            <w:r w:rsidRPr="004D4603">
              <w:rPr>
                <w:rFonts w:ascii="Calibri" w:hAnsi="Calibri" w:cs="Calibri"/>
                <w:b/>
                <w:bCs/>
              </w:rPr>
              <w:t>NOMBRE: Ingresar orden de compra exitosa</w:t>
            </w:r>
          </w:p>
          <w:p w14:paraId="6F20CBA5" w14:textId="52DF4114" w:rsidR="0034078D" w:rsidRPr="004D4603" w:rsidRDefault="0034078D" w:rsidP="00041015">
            <w:pPr>
              <w:autoSpaceDE w:val="0"/>
              <w:autoSpaceDN w:val="0"/>
              <w:adjustRightInd w:val="0"/>
              <w:rPr>
                <w:rFonts w:ascii="Calibri" w:hAnsi="Calibri" w:cs="Calibri"/>
                <w:i/>
                <w:iCs/>
              </w:rPr>
            </w:pPr>
            <w:r w:rsidRPr="004D4603">
              <w:rPr>
                <w:rFonts w:ascii="Calibri" w:hAnsi="Calibri" w:cs="Calibri"/>
                <w:b/>
                <w:bCs/>
              </w:rPr>
              <w:t xml:space="preserve">DESCRIPCIÓN: </w:t>
            </w:r>
            <w:r w:rsidR="00220F23" w:rsidRPr="004D4603">
              <w:rPr>
                <w:rFonts w:ascii="Calibri" w:hAnsi="Calibri" w:cs="Calibri"/>
              </w:rPr>
              <w:t>El cliente</w:t>
            </w:r>
            <w:r w:rsidR="005956F7" w:rsidRPr="004D4603">
              <w:rPr>
                <w:rFonts w:ascii="Calibri" w:hAnsi="Calibri" w:cs="Calibri"/>
              </w:rPr>
              <w:t xml:space="preserve"> selecciona un producto del </w:t>
            </w:r>
            <w:r w:rsidR="004D4603" w:rsidRPr="004D4603">
              <w:rPr>
                <w:rFonts w:ascii="Calibri" w:hAnsi="Calibri" w:cs="Calibri"/>
              </w:rPr>
              <w:t>catálogo</w:t>
            </w:r>
            <w:r w:rsidR="005956F7" w:rsidRPr="004D4603">
              <w:rPr>
                <w:rFonts w:ascii="Calibri" w:hAnsi="Calibri" w:cs="Calibri"/>
              </w:rPr>
              <w:t xml:space="preserve"> al carrito y después proporciona como desea pagar.</w:t>
            </w:r>
          </w:p>
          <w:p w14:paraId="58315F24" w14:textId="19AA0AD7" w:rsidR="0034078D" w:rsidRPr="004D4603" w:rsidRDefault="0034078D" w:rsidP="00041015">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117967" w:rsidRPr="004D4603">
              <w:rPr>
                <w:rFonts w:ascii="Calibri" w:eastAsia="Arial Unicode MS" w:hAnsi="Calibri" w:cs="Calibri"/>
                <w:iCs/>
              </w:rPr>
              <w:t>Los productos están disponibles y el sistema confirma el pago con el método que selecciono el usuario.</w:t>
            </w:r>
          </w:p>
          <w:p w14:paraId="791BDEFC" w14:textId="246E4736" w:rsidR="0034078D" w:rsidRPr="004D4603" w:rsidRDefault="0034078D" w:rsidP="00041015">
            <w:pPr>
              <w:autoSpaceDE w:val="0"/>
              <w:autoSpaceDN w:val="0"/>
              <w:adjustRightInd w:val="0"/>
              <w:rPr>
                <w:rFonts w:ascii="Calibri" w:eastAsia="Arial Unicode MS" w:hAnsi="Calibri" w:cs="Calibri"/>
                <w:i/>
              </w:rPr>
            </w:pPr>
            <w:r w:rsidRPr="004D4603">
              <w:rPr>
                <w:rFonts w:ascii="Calibri" w:eastAsia="Arial Unicode MS" w:hAnsi="Calibri" w:cs="Calibri"/>
                <w:b/>
                <w:bCs/>
                <w:i/>
              </w:rPr>
              <w:t>RESULTADOS:</w:t>
            </w:r>
            <w:r w:rsidR="00117967" w:rsidRPr="004D4603">
              <w:rPr>
                <w:rFonts w:ascii="Calibri" w:eastAsia="Arial Unicode MS" w:hAnsi="Calibri" w:cs="Calibri"/>
                <w:b/>
                <w:bCs/>
                <w:i/>
              </w:rPr>
              <w:t xml:space="preserve"> </w:t>
            </w:r>
            <w:r w:rsidR="00AA3094" w:rsidRPr="004D4603">
              <w:rPr>
                <w:rFonts w:ascii="Calibri" w:eastAsia="Arial Unicode MS" w:hAnsi="Calibri" w:cs="Calibri"/>
                <w:i/>
              </w:rPr>
              <w:t>El sistema mostrara un mensaje de confirmación de pago.</w:t>
            </w:r>
          </w:p>
        </w:tc>
      </w:tr>
      <w:tr w:rsidR="0034078D" w:rsidRPr="004D4603" w14:paraId="0D88B2F8" w14:textId="77777777" w:rsidTr="00041015">
        <w:trPr>
          <w:trHeight w:val="1674"/>
        </w:trPr>
        <w:tc>
          <w:tcPr>
            <w:tcW w:w="1134" w:type="dxa"/>
            <w:tcBorders>
              <w:bottom w:val="single" w:sz="4" w:space="0" w:color="auto"/>
            </w:tcBorders>
          </w:tcPr>
          <w:p w14:paraId="535C0F58" w14:textId="08E3BB94" w:rsidR="0034078D" w:rsidRPr="004D4603" w:rsidRDefault="0034078D" w:rsidP="00041015">
            <w:pPr>
              <w:autoSpaceDE w:val="0"/>
              <w:autoSpaceDN w:val="0"/>
              <w:adjustRightInd w:val="0"/>
              <w:rPr>
                <w:rFonts w:ascii="Calibri" w:hAnsi="Calibri" w:cs="Calibri"/>
                <w:i/>
                <w:lang w:eastAsia="es-ES"/>
              </w:rPr>
            </w:pPr>
            <w:r w:rsidRPr="004D4603">
              <w:rPr>
                <w:rFonts w:ascii="Calibri" w:eastAsia="Arial Unicode MS" w:hAnsi="Calibri" w:cs="Calibri"/>
              </w:rPr>
              <w:lastRenderedPageBreak/>
              <w:t>ES-9.</w:t>
            </w:r>
            <w:r w:rsidR="00510A21" w:rsidRPr="004D4603">
              <w:rPr>
                <w:rFonts w:ascii="Calibri" w:eastAsia="Arial Unicode MS" w:hAnsi="Calibri" w:cs="Calibri"/>
              </w:rPr>
              <w:t>2</w:t>
            </w:r>
            <w:r w:rsidRPr="004D4603">
              <w:rPr>
                <w:rFonts w:ascii="Calibri" w:eastAsia="Arial Unicode MS" w:hAnsi="Calibri" w:cs="Calibri"/>
              </w:rPr>
              <w:t xml:space="preserve">     </w:t>
            </w:r>
          </w:p>
          <w:p w14:paraId="0DC576E4" w14:textId="77777777" w:rsidR="0034078D" w:rsidRPr="004D4603" w:rsidRDefault="0034078D" w:rsidP="00041015">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6B6ECD16" w14:textId="77777777" w:rsidR="0034078D" w:rsidRPr="004D4603" w:rsidRDefault="0034078D" w:rsidP="00041015">
            <w:pPr>
              <w:autoSpaceDE w:val="0"/>
              <w:autoSpaceDN w:val="0"/>
              <w:adjustRightInd w:val="0"/>
              <w:rPr>
                <w:rFonts w:ascii="Calibri" w:hAnsi="Calibri" w:cs="Calibri"/>
                <w:b/>
                <w:bCs/>
              </w:rPr>
            </w:pPr>
            <w:r w:rsidRPr="004D4603">
              <w:rPr>
                <w:rFonts w:ascii="Calibri" w:hAnsi="Calibri" w:cs="Calibri"/>
                <w:b/>
                <w:bCs/>
              </w:rPr>
              <w:t>NOMBRE: Ingresar orden de compra con problemas de conexión</w:t>
            </w:r>
          </w:p>
          <w:p w14:paraId="14BEB10B" w14:textId="72F4BEAA" w:rsidR="0034078D" w:rsidRPr="004D4603" w:rsidRDefault="0034078D" w:rsidP="00041015">
            <w:pPr>
              <w:autoSpaceDE w:val="0"/>
              <w:autoSpaceDN w:val="0"/>
              <w:adjustRightInd w:val="0"/>
              <w:rPr>
                <w:rFonts w:ascii="Calibri" w:hAnsi="Calibri" w:cs="Calibri"/>
                <w:i/>
                <w:iCs/>
              </w:rPr>
            </w:pPr>
            <w:r w:rsidRPr="004D4603">
              <w:rPr>
                <w:rFonts w:ascii="Calibri" w:hAnsi="Calibri" w:cs="Calibri"/>
                <w:b/>
                <w:bCs/>
              </w:rPr>
              <w:t>DESCRIPCIÓN:</w:t>
            </w:r>
            <w:r w:rsidR="00EE2FFF" w:rsidRPr="004D4603">
              <w:rPr>
                <w:rFonts w:ascii="Calibri" w:hAnsi="Calibri" w:cs="Calibri"/>
                <w:b/>
                <w:bCs/>
              </w:rPr>
              <w:t xml:space="preserve"> </w:t>
            </w:r>
            <w:r w:rsidR="00FC366B" w:rsidRPr="004D4603">
              <w:rPr>
                <w:rFonts w:ascii="Calibri" w:hAnsi="Calibri" w:cs="Calibri"/>
                <w:b/>
                <w:bCs/>
              </w:rPr>
              <w:t xml:space="preserve"> </w:t>
            </w:r>
            <w:r w:rsidR="00FC366B" w:rsidRPr="004D4603">
              <w:rPr>
                <w:rFonts w:ascii="Calibri" w:hAnsi="Calibri" w:cs="Calibri"/>
              </w:rPr>
              <w:t xml:space="preserve">Durante el proceso de la orden de compra se experimenta </w:t>
            </w:r>
            <w:r w:rsidR="00B14C3D" w:rsidRPr="004D4603">
              <w:rPr>
                <w:rFonts w:ascii="Calibri" w:hAnsi="Calibri" w:cs="Calibri"/>
              </w:rPr>
              <w:t xml:space="preserve">una pérdida de conexión de parte del cliente o </w:t>
            </w:r>
            <w:r w:rsidR="00913D31" w:rsidRPr="004D4603">
              <w:rPr>
                <w:rFonts w:ascii="Calibri" w:hAnsi="Calibri" w:cs="Calibri"/>
              </w:rPr>
              <w:t>sistema.</w:t>
            </w:r>
          </w:p>
          <w:p w14:paraId="729AA3C6" w14:textId="2F9FE0D7" w:rsidR="0034078D" w:rsidRPr="004D4603" w:rsidRDefault="0034078D" w:rsidP="00041015">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w:t>
            </w:r>
            <w:r w:rsidR="00913D31" w:rsidRPr="004D4603">
              <w:rPr>
                <w:rFonts w:ascii="Calibri" w:eastAsia="Arial Unicode MS" w:hAnsi="Calibri" w:cs="Calibri"/>
                <w:b/>
                <w:bCs/>
                <w:iCs/>
              </w:rPr>
              <w:t xml:space="preserve"> </w:t>
            </w:r>
            <w:r w:rsidR="00EF481F" w:rsidRPr="004D4603">
              <w:rPr>
                <w:rFonts w:ascii="Calibri" w:eastAsia="Arial Unicode MS" w:hAnsi="Calibri" w:cs="Calibri"/>
                <w:iCs/>
              </w:rPr>
              <w:t xml:space="preserve">La conexión </w:t>
            </w:r>
            <w:r w:rsidR="004D4603" w:rsidRPr="004D4603">
              <w:rPr>
                <w:rFonts w:ascii="Calibri" w:eastAsia="Arial Unicode MS" w:hAnsi="Calibri" w:cs="Calibri"/>
                <w:iCs/>
              </w:rPr>
              <w:t>a</w:t>
            </w:r>
            <w:r w:rsidR="003D6C3C" w:rsidRPr="004D4603">
              <w:rPr>
                <w:rFonts w:ascii="Calibri" w:eastAsia="Arial Unicode MS" w:hAnsi="Calibri" w:cs="Calibri"/>
                <w:iCs/>
              </w:rPr>
              <w:t xml:space="preserve"> internet se vuelve inestable o </w:t>
            </w:r>
            <w:r w:rsidR="003E0EA4" w:rsidRPr="004D4603">
              <w:rPr>
                <w:rFonts w:ascii="Calibri" w:eastAsia="Arial Unicode MS" w:hAnsi="Calibri" w:cs="Calibri"/>
                <w:iCs/>
              </w:rPr>
              <w:t>se existen problemas con la empresa que proporcionar electricidad.</w:t>
            </w:r>
          </w:p>
          <w:p w14:paraId="3189C649" w14:textId="57BD11B3" w:rsidR="0034078D" w:rsidRPr="004D4603" w:rsidRDefault="0034078D" w:rsidP="00041015">
            <w:pPr>
              <w:autoSpaceDE w:val="0"/>
              <w:autoSpaceDN w:val="0"/>
              <w:adjustRightInd w:val="0"/>
              <w:rPr>
                <w:rFonts w:ascii="Calibri" w:hAnsi="Calibri" w:cs="Calibri"/>
              </w:rPr>
            </w:pPr>
            <w:r w:rsidRPr="004D4603">
              <w:rPr>
                <w:rFonts w:ascii="Calibri" w:eastAsia="Arial Unicode MS" w:hAnsi="Calibri" w:cs="Calibri"/>
                <w:b/>
                <w:bCs/>
                <w:i/>
              </w:rPr>
              <w:t xml:space="preserve">RESULTADOS: </w:t>
            </w:r>
            <w:r w:rsidR="003E0EA4" w:rsidRPr="004D4603">
              <w:rPr>
                <w:rFonts w:ascii="Calibri" w:eastAsia="Arial Unicode MS" w:hAnsi="Calibri" w:cs="Calibri"/>
                <w:i/>
              </w:rPr>
              <w:t xml:space="preserve">El sistema presentare un mensaje de </w:t>
            </w:r>
            <w:r w:rsidR="001463F9" w:rsidRPr="004D4603">
              <w:rPr>
                <w:rFonts w:ascii="Calibri" w:eastAsia="Arial Unicode MS" w:hAnsi="Calibri" w:cs="Calibri"/>
                <w:i/>
              </w:rPr>
              <w:t>error.</w:t>
            </w:r>
          </w:p>
        </w:tc>
      </w:tr>
      <w:tr w:rsidR="0034078D" w:rsidRPr="004D4603" w14:paraId="2E6FB4D7" w14:textId="77777777" w:rsidTr="00041015">
        <w:tc>
          <w:tcPr>
            <w:tcW w:w="9658" w:type="dxa"/>
            <w:gridSpan w:val="4"/>
          </w:tcPr>
          <w:p w14:paraId="74A30E7D" w14:textId="77777777" w:rsidR="0034078D" w:rsidRPr="004D4603" w:rsidRDefault="0034078D" w:rsidP="00041015">
            <w:pPr>
              <w:rPr>
                <w:rFonts w:ascii="Calibri" w:hAnsi="Calibri" w:cs="Calibri"/>
                <w:b/>
              </w:rPr>
            </w:pPr>
            <w:r w:rsidRPr="004D4603">
              <w:rPr>
                <w:rFonts w:ascii="Calibri" w:hAnsi="Calibri" w:cs="Calibri"/>
                <w:b/>
              </w:rPr>
              <w:t>REQUERIMIENTOS ESPECIALES - REGLAS DEL NEGOCIO Y DEL SISTEMA:</w:t>
            </w:r>
          </w:p>
        </w:tc>
      </w:tr>
      <w:tr w:rsidR="0034078D" w:rsidRPr="004D4603" w14:paraId="64E813FF" w14:textId="77777777" w:rsidTr="00041015">
        <w:trPr>
          <w:trHeight w:val="427"/>
        </w:trPr>
        <w:tc>
          <w:tcPr>
            <w:tcW w:w="9658" w:type="dxa"/>
            <w:gridSpan w:val="4"/>
          </w:tcPr>
          <w:p w14:paraId="0E797772" w14:textId="77777777" w:rsidR="0034078D" w:rsidRPr="004D4603" w:rsidRDefault="0034078D" w:rsidP="00041015">
            <w:pPr>
              <w:rPr>
                <w:rFonts w:ascii="Calibri" w:hAnsi="Calibri" w:cs="Calibri"/>
                <w:b/>
              </w:rPr>
            </w:pPr>
            <w:r w:rsidRPr="004D4603">
              <w:rPr>
                <w:rFonts w:ascii="Calibri" w:hAnsi="Calibri" w:cs="Calibri"/>
                <w:b/>
              </w:rPr>
              <w:t>RIESGOS:</w:t>
            </w:r>
          </w:p>
        </w:tc>
      </w:tr>
      <w:tr w:rsidR="0034078D" w:rsidRPr="004D4603" w14:paraId="531DDD62" w14:textId="77777777" w:rsidTr="00041015">
        <w:trPr>
          <w:trHeight w:val="401"/>
        </w:trPr>
        <w:tc>
          <w:tcPr>
            <w:tcW w:w="9658" w:type="dxa"/>
            <w:gridSpan w:val="4"/>
          </w:tcPr>
          <w:p w14:paraId="365417B2" w14:textId="77777777" w:rsidR="0034078D" w:rsidRPr="004D4603" w:rsidRDefault="0034078D" w:rsidP="00041015">
            <w:pPr>
              <w:rPr>
                <w:rFonts w:ascii="Calibri" w:hAnsi="Calibri" w:cs="Calibri"/>
                <w:b/>
              </w:rPr>
            </w:pPr>
            <w:r w:rsidRPr="004D4603">
              <w:rPr>
                <w:rFonts w:ascii="Calibri" w:hAnsi="Calibri" w:cs="Calibri"/>
                <w:b/>
              </w:rPr>
              <w:t>PROTOTIPO EXPLORATORIO</w:t>
            </w:r>
          </w:p>
        </w:tc>
      </w:tr>
    </w:tbl>
    <w:p w14:paraId="06C1F01D" w14:textId="77777777" w:rsidR="00717B93" w:rsidRPr="004D4603" w:rsidRDefault="00717B93"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F7EB6" w:rsidRPr="004D4603" w14:paraId="2F40B6DF" w14:textId="77777777" w:rsidTr="005E40F3">
        <w:trPr>
          <w:trHeight w:val="690"/>
          <w:tblHeader/>
        </w:trPr>
        <w:tc>
          <w:tcPr>
            <w:tcW w:w="4903" w:type="dxa"/>
            <w:gridSpan w:val="2"/>
            <w:shd w:val="clear" w:color="auto" w:fill="D9D9D9"/>
          </w:tcPr>
          <w:p w14:paraId="153D5CBD" w14:textId="77777777" w:rsidR="00DF7EB6" w:rsidRPr="004D4603" w:rsidRDefault="00DF7EB6" w:rsidP="00041015">
            <w:pPr>
              <w:rPr>
                <w:rFonts w:ascii="Calibri" w:hAnsi="Calibri" w:cs="Calibri"/>
                <w:b/>
              </w:rPr>
            </w:pPr>
            <w:r w:rsidRPr="004D4603">
              <w:rPr>
                <w:rFonts w:ascii="Calibri" w:hAnsi="Calibri" w:cs="Calibri"/>
                <w:b/>
              </w:rPr>
              <w:t>IDENTIFICADOR CASO DE USO:</w:t>
            </w:r>
          </w:p>
          <w:p w14:paraId="6E1B6E03" w14:textId="77777777" w:rsidR="00DF7EB6" w:rsidRPr="004D4603" w:rsidRDefault="00DF7EB6" w:rsidP="00041015">
            <w:pPr>
              <w:rPr>
                <w:rFonts w:ascii="Calibri" w:hAnsi="Calibri" w:cs="Calibri"/>
                <w:b/>
              </w:rPr>
            </w:pPr>
            <w:r w:rsidRPr="004D4603">
              <w:rPr>
                <w:rFonts w:ascii="Calibri" w:hAnsi="Calibri" w:cs="Calibri"/>
                <w:b/>
              </w:rPr>
              <w:t>CU-10</w:t>
            </w:r>
          </w:p>
        </w:tc>
        <w:tc>
          <w:tcPr>
            <w:tcW w:w="4755" w:type="dxa"/>
            <w:gridSpan w:val="2"/>
            <w:shd w:val="clear" w:color="auto" w:fill="D9D9D9"/>
          </w:tcPr>
          <w:p w14:paraId="2D586180" w14:textId="77777777" w:rsidR="00DF7EB6" w:rsidRPr="004D4603" w:rsidRDefault="00DF7EB6" w:rsidP="00041015">
            <w:pPr>
              <w:rPr>
                <w:rFonts w:ascii="Calibri" w:hAnsi="Calibri" w:cs="Calibri"/>
                <w:b/>
              </w:rPr>
            </w:pPr>
            <w:r w:rsidRPr="004D4603">
              <w:rPr>
                <w:rFonts w:ascii="Calibri" w:hAnsi="Calibri" w:cs="Calibri"/>
                <w:b/>
              </w:rPr>
              <w:t>NOMBRE:</w:t>
            </w:r>
          </w:p>
          <w:p w14:paraId="32A14172" w14:textId="77777777" w:rsidR="00DF7EB6" w:rsidRPr="004D4603" w:rsidRDefault="00DF7EB6" w:rsidP="00041015">
            <w:pPr>
              <w:rPr>
                <w:rFonts w:ascii="Calibri" w:hAnsi="Calibri" w:cs="Calibri"/>
              </w:rPr>
            </w:pPr>
            <w:r w:rsidRPr="004D4603">
              <w:rPr>
                <w:rFonts w:ascii="Calibri" w:eastAsia="Arial Unicode MS" w:hAnsi="Calibri" w:cs="Calibri"/>
                <w:iCs/>
              </w:rPr>
              <w:t>Eliminar Orden de compra del cliente</w:t>
            </w:r>
          </w:p>
          <w:p w14:paraId="6F587300" w14:textId="77777777" w:rsidR="00DF7EB6" w:rsidRPr="004D4603" w:rsidRDefault="00DF7EB6" w:rsidP="00041015">
            <w:pPr>
              <w:rPr>
                <w:rFonts w:ascii="Calibri" w:hAnsi="Calibri" w:cs="Calibri"/>
                <w:b/>
              </w:rPr>
            </w:pPr>
          </w:p>
        </w:tc>
      </w:tr>
      <w:tr w:rsidR="00DF7EB6" w:rsidRPr="004D4603" w14:paraId="27854DC8" w14:textId="77777777" w:rsidTr="00041015">
        <w:tc>
          <w:tcPr>
            <w:tcW w:w="6485" w:type="dxa"/>
            <w:gridSpan w:val="3"/>
          </w:tcPr>
          <w:p w14:paraId="60B443D4" w14:textId="77777777" w:rsidR="00DF7EB6" w:rsidRPr="004D4603" w:rsidRDefault="00DF7EB6" w:rsidP="00041015">
            <w:pPr>
              <w:rPr>
                <w:rFonts w:ascii="Calibri" w:hAnsi="Calibri" w:cs="Calibri"/>
                <w:b/>
              </w:rPr>
            </w:pPr>
            <w:r w:rsidRPr="004D4603">
              <w:rPr>
                <w:rFonts w:ascii="Calibri" w:hAnsi="Calibri" w:cs="Calibri"/>
                <w:b/>
              </w:rPr>
              <w:t>COMPLEJIDAD:</w:t>
            </w:r>
          </w:p>
          <w:p w14:paraId="7E9B0C68" w14:textId="77777777" w:rsidR="00DF7EB6" w:rsidRPr="004D4603" w:rsidRDefault="00DF7EB6" w:rsidP="00041015">
            <w:pPr>
              <w:jc w:val="both"/>
              <w:rPr>
                <w:rFonts w:ascii="Calibri" w:hAnsi="Calibri" w:cs="Calibri"/>
                <w:b/>
              </w:rPr>
            </w:pPr>
            <w:r w:rsidRPr="004D4603">
              <w:rPr>
                <w:rFonts w:ascii="Calibri" w:eastAsia="Arial Unicode MS" w:hAnsi="Calibri" w:cs="Calibri"/>
                <w:iCs/>
              </w:rPr>
              <w:t>Media</w:t>
            </w:r>
          </w:p>
        </w:tc>
        <w:tc>
          <w:tcPr>
            <w:tcW w:w="3173" w:type="dxa"/>
          </w:tcPr>
          <w:p w14:paraId="1D37DD4E" w14:textId="77777777" w:rsidR="00DF7EB6" w:rsidRPr="004D4603" w:rsidRDefault="00DF7EB6" w:rsidP="00041015">
            <w:pPr>
              <w:rPr>
                <w:rFonts w:ascii="Calibri" w:hAnsi="Calibri" w:cs="Calibri"/>
                <w:b/>
              </w:rPr>
            </w:pPr>
            <w:r w:rsidRPr="004D4603">
              <w:rPr>
                <w:rFonts w:ascii="Calibri" w:hAnsi="Calibri" w:cs="Calibri"/>
                <w:b/>
              </w:rPr>
              <w:t>PRIORIDAD:</w:t>
            </w:r>
          </w:p>
          <w:p w14:paraId="0331C5FE" w14:textId="77777777" w:rsidR="00DF7EB6" w:rsidRPr="004D4603" w:rsidRDefault="00DF7EB6" w:rsidP="00041015">
            <w:pPr>
              <w:rPr>
                <w:rFonts w:ascii="Calibri" w:hAnsi="Calibri" w:cs="Calibri"/>
                <w:b/>
              </w:rPr>
            </w:pPr>
            <w:r w:rsidRPr="004D4603">
              <w:rPr>
                <w:rFonts w:ascii="Calibri" w:eastAsia="Arial Unicode MS" w:hAnsi="Calibri" w:cs="Calibri"/>
                <w:iCs/>
              </w:rPr>
              <w:t>Alta</w:t>
            </w:r>
          </w:p>
        </w:tc>
      </w:tr>
      <w:tr w:rsidR="00DF7EB6" w:rsidRPr="004D4603" w14:paraId="70F738CA" w14:textId="77777777" w:rsidTr="00041015">
        <w:tc>
          <w:tcPr>
            <w:tcW w:w="9658" w:type="dxa"/>
            <w:gridSpan w:val="4"/>
          </w:tcPr>
          <w:p w14:paraId="4005C774" w14:textId="77777777" w:rsidR="00DF7EB6" w:rsidRPr="004D4603" w:rsidRDefault="00DF7EB6" w:rsidP="00041015">
            <w:pPr>
              <w:rPr>
                <w:rFonts w:ascii="Calibri" w:hAnsi="Calibri" w:cs="Calibri"/>
                <w:b/>
              </w:rPr>
            </w:pPr>
            <w:r w:rsidRPr="004D4603">
              <w:rPr>
                <w:rFonts w:ascii="Calibri" w:hAnsi="Calibri" w:cs="Calibri"/>
                <w:b/>
              </w:rPr>
              <w:t>REQUERIMIENTO FUNCIONAL ASOCIADO:</w:t>
            </w:r>
          </w:p>
          <w:p w14:paraId="38C176CC" w14:textId="77777777" w:rsidR="00DF7EB6" w:rsidRPr="004D4603" w:rsidRDefault="00DF7EB6" w:rsidP="00041015">
            <w:pPr>
              <w:jc w:val="both"/>
              <w:rPr>
                <w:rFonts w:ascii="Calibri" w:hAnsi="Calibri" w:cs="Calibri"/>
                <w:i/>
                <w:lang w:eastAsia="es-ES"/>
              </w:rPr>
            </w:pPr>
            <w:r w:rsidRPr="004D4603">
              <w:rPr>
                <w:rFonts w:ascii="Calibri" w:hAnsi="Calibri" w:cs="Calibri"/>
                <w:i/>
                <w:lang w:eastAsia="es-ES"/>
              </w:rPr>
              <w:t>RF-7</w:t>
            </w:r>
          </w:p>
        </w:tc>
      </w:tr>
      <w:tr w:rsidR="00DF7EB6" w:rsidRPr="004D4603" w14:paraId="20CFA6C9" w14:textId="77777777" w:rsidTr="00041015">
        <w:tc>
          <w:tcPr>
            <w:tcW w:w="9658" w:type="dxa"/>
            <w:gridSpan w:val="4"/>
          </w:tcPr>
          <w:p w14:paraId="574A7E90" w14:textId="77777777" w:rsidR="00DF7EB6" w:rsidRPr="004D4603" w:rsidRDefault="00DF7EB6" w:rsidP="00041015">
            <w:pPr>
              <w:rPr>
                <w:rFonts w:ascii="Calibri" w:hAnsi="Calibri" w:cs="Calibri"/>
                <w:b/>
              </w:rPr>
            </w:pPr>
            <w:r w:rsidRPr="004D4603">
              <w:rPr>
                <w:rFonts w:ascii="Calibri" w:hAnsi="Calibri" w:cs="Calibri"/>
                <w:b/>
              </w:rPr>
              <w:t>ACTORES:</w:t>
            </w:r>
          </w:p>
          <w:p w14:paraId="5FE64AC7" w14:textId="1B3B4C97" w:rsidR="00DF7EB6" w:rsidRPr="004D4603" w:rsidRDefault="00DF7EB6" w:rsidP="00041015">
            <w:pPr>
              <w:rPr>
                <w:rFonts w:ascii="Calibri" w:hAnsi="Calibri" w:cs="Calibri"/>
                <w:i/>
              </w:rPr>
            </w:pPr>
            <w:r w:rsidRPr="004D4603">
              <w:rPr>
                <w:rFonts w:ascii="Calibri" w:eastAsia="Arial Unicode MS" w:hAnsi="Calibri" w:cs="Calibri"/>
                <w:i/>
                <w:iCs/>
              </w:rPr>
              <w:t>Clientes, sistema, administrador</w:t>
            </w:r>
          </w:p>
        </w:tc>
      </w:tr>
      <w:tr w:rsidR="00DF7EB6" w:rsidRPr="004D4603" w14:paraId="1C5EA4FA" w14:textId="77777777" w:rsidTr="00041015">
        <w:tc>
          <w:tcPr>
            <w:tcW w:w="9658" w:type="dxa"/>
            <w:gridSpan w:val="4"/>
          </w:tcPr>
          <w:p w14:paraId="593E3579" w14:textId="77777777" w:rsidR="00DF7EB6" w:rsidRPr="004D4603" w:rsidRDefault="00DF7EB6" w:rsidP="00041015">
            <w:pPr>
              <w:rPr>
                <w:rFonts w:ascii="Calibri" w:hAnsi="Calibri" w:cs="Calibri"/>
                <w:b/>
              </w:rPr>
            </w:pPr>
            <w:r w:rsidRPr="004D4603">
              <w:rPr>
                <w:rFonts w:ascii="Calibri" w:hAnsi="Calibri" w:cs="Calibri"/>
                <w:b/>
              </w:rPr>
              <w:t>CASOS DE USO ASOCIADOS:</w:t>
            </w:r>
          </w:p>
          <w:p w14:paraId="42965599" w14:textId="52F288CF" w:rsidR="00DF7EB6" w:rsidRPr="004D4603" w:rsidRDefault="00DF7EB6" w:rsidP="00041015">
            <w:pPr>
              <w:widowControl w:val="0"/>
              <w:suppressAutoHyphens w:val="0"/>
              <w:spacing w:line="240" w:lineRule="atLeast"/>
              <w:rPr>
                <w:rFonts w:ascii="Calibri" w:eastAsia="Arial Unicode MS" w:hAnsi="Calibri" w:cs="Calibri"/>
                <w:i/>
                <w:iCs/>
              </w:rPr>
            </w:pPr>
            <w:r w:rsidRPr="004D4603">
              <w:rPr>
                <w:rFonts w:ascii="Calibri" w:eastAsia="Arial Unicode MS" w:hAnsi="Calibri" w:cs="Calibri"/>
                <w:i/>
                <w:iCs/>
              </w:rPr>
              <w:t xml:space="preserve">CU-4: Ingresar orden de compra </w:t>
            </w:r>
          </w:p>
        </w:tc>
      </w:tr>
      <w:tr w:rsidR="00DF7EB6" w:rsidRPr="004D4603" w14:paraId="20E87C76" w14:textId="77777777" w:rsidTr="00041015">
        <w:tc>
          <w:tcPr>
            <w:tcW w:w="9658" w:type="dxa"/>
            <w:gridSpan w:val="4"/>
          </w:tcPr>
          <w:p w14:paraId="75EBCEDA" w14:textId="77777777" w:rsidR="00DF7EB6" w:rsidRPr="004D4603" w:rsidRDefault="00DF7EB6" w:rsidP="00041015">
            <w:pPr>
              <w:rPr>
                <w:rFonts w:ascii="Calibri" w:hAnsi="Calibri" w:cs="Calibri"/>
                <w:lang w:eastAsia="es-ES"/>
              </w:rPr>
            </w:pPr>
            <w:r w:rsidRPr="004D4603">
              <w:rPr>
                <w:rFonts w:ascii="Calibri" w:hAnsi="Calibri" w:cs="Calibri"/>
                <w:b/>
              </w:rPr>
              <w:t>DESCRIPCIÓN:</w:t>
            </w:r>
          </w:p>
          <w:p w14:paraId="726B7EB3" w14:textId="6885A0A9" w:rsidR="00DF7EB6" w:rsidRPr="004D4603" w:rsidRDefault="00DF7EB6" w:rsidP="00041015">
            <w:pPr>
              <w:rPr>
                <w:rFonts w:ascii="Calibri" w:hAnsi="Calibri" w:cs="Calibri"/>
                <w:b/>
              </w:rPr>
            </w:pPr>
            <w:r w:rsidRPr="004D4603">
              <w:rPr>
                <w:rFonts w:ascii="Calibri" w:eastAsia="Arial Unicode MS" w:hAnsi="Calibri" w:cs="Calibri"/>
                <w:i/>
                <w:iCs/>
              </w:rPr>
              <w:t xml:space="preserve">Permite al cliente eliminar una orden de compra previamente realizada en </w:t>
            </w:r>
            <w:r w:rsidR="007C103D" w:rsidRPr="004D4603">
              <w:rPr>
                <w:rFonts w:ascii="Calibri" w:eastAsia="Arial Unicode MS" w:hAnsi="Calibri" w:cs="Calibri"/>
                <w:i/>
                <w:iCs/>
              </w:rPr>
              <w:t>el sistema</w:t>
            </w:r>
            <w:r w:rsidRPr="004D4603">
              <w:rPr>
                <w:rFonts w:ascii="Calibri" w:eastAsia="Arial Unicode MS" w:hAnsi="Calibri" w:cs="Calibri"/>
                <w:i/>
                <w:iCs/>
              </w:rPr>
              <w:t xml:space="preserve">. </w:t>
            </w:r>
          </w:p>
        </w:tc>
      </w:tr>
      <w:tr w:rsidR="00DF7EB6" w:rsidRPr="004D4603" w14:paraId="72C96772" w14:textId="77777777" w:rsidTr="00041015">
        <w:tc>
          <w:tcPr>
            <w:tcW w:w="9658" w:type="dxa"/>
            <w:gridSpan w:val="4"/>
            <w:tcBorders>
              <w:bottom w:val="single" w:sz="4" w:space="0" w:color="auto"/>
            </w:tcBorders>
          </w:tcPr>
          <w:p w14:paraId="620A4A7D" w14:textId="1D540032" w:rsidR="000E2C40" w:rsidRPr="004D4603" w:rsidRDefault="00DF7EB6" w:rsidP="00041015">
            <w:pPr>
              <w:rPr>
                <w:rFonts w:ascii="Calibri" w:hAnsi="Calibri" w:cs="Calibri"/>
                <w:b/>
              </w:rPr>
            </w:pPr>
            <w:r w:rsidRPr="004D4603">
              <w:rPr>
                <w:rFonts w:ascii="Calibri" w:hAnsi="Calibri" w:cs="Calibri"/>
                <w:b/>
              </w:rPr>
              <w:t>NOTAS:</w:t>
            </w:r>
          </w:p>
          <w:p w14:paraId="3DDD6DC8" w14:textId="12755CB7" w:rsidR="00DF7EB6" w:rsidRPr="004D4603" w:rsidRDefault="0090399C" w:rsidP="0090399C">
            <w:pPr>
              <w:rPr>
                <w:rFonts w:ascii="Calibri" w:hAnsi="Calibri" w:cs="Calibri"/>
                <w:bCs/>
              </w:rPr>
            </w:pPr>
            <w:r w:rsidRPr="004D4603">
              <w:rPr>
                <w:rFonts w:ascii="Calibri" w:hAnsi="Calibri" w:cs="Calibri"/>
                <w:bCs/>
              </w:rPr>
              <w:t>Para realizar la eliminación de la orden de compra el cliente deberá estar registrado en el sistema y el podrá elegir si eliminar toda la orden o solamente cierta cantidad de productos.</w:t>
            </w:r>
          </w:p>
        </w:tc>
      </w:tr>
      <w:tr w:rsidR="00DF7EB6" w:rsidRPr="004D4603" w14:paraId="1685A0A2" w14:textId="77777777" w:rsidTr="00041015">
        <w:tc>
          <w:tcPr>
            <w:tcW w:w="9658" w:type="dxa"/>
            <w:gridSpan w:val="4"/>
            <w:tcBorders>
              <w:bottom w:val="single" w:sz="4" w:space="0" w:color="auto"/>
            </w:tcBorders>
          </w:tcPr>
          <w:p w14:paraId="33927FCB" w14:textId="77777777" w:rsidR="00DF7EB6" w:rsidRPr="004D4603" w:rsidRDefault="00DF7EB6" w:rsidP="00041015">
            <w:pPr>
              <w:rPr>
                <w:rFonts w:ascii="Calibri" w:hAnsi="Calibri" w:cs="Calibri"/>
                <w:b/>
              </w:rPr>
            </w:pPr>
            <w:r w:rsidRPr="004D4603">
              <w:rPr>
                <w:rFonts w:ascii="Calibri" w:hAnsi="Calibri" w:cs="Calibri"/>
                <w:b/>
              </w:rPr>
              <w:t xml:space="preserve">CRITERIOS DE ACEPTACIÓN: </w:t>
            </w:r>
          </w:p>
          <w:p w14:paraId="1277BC75" w14:textId="2C61EC5A" w:rsidR="00DF7EB6" w:rsidRPr="004D4603" w:rsidRDefault="00A503B4" w:rsidP="00BE5D02">
            <w:pPr>
              <w:rPr>
                <w:rFonts w:ascii="Calibri" w:hAnsi="Calibri" w:cs="Calibri"/>
                <w:bCs/>
              </w:rPr>
            </w:pPr>
            <w:r w:rsidRPr="004D4603">
              <w:rPr>
                <w:rFonts w:ascii="Calibri" w:hAnsi="Calibri" w:cs="Calibri"/>
                <w:bCs/>
              </w:rPr>
              <w:t>Cuando el cliente elimine</w:t>
            </w:r>
            <w:r w:rsidR="003B4AE5" w:rsidRPr="004D4603">
              <w:rPr>
                <w:rFonts w:ascii="Calibri" w:hAnsi="Calibri" w:cs="Calibri"/>
                <w:bCs/>
              </w:rPr>
              <w:t xml:space="preserve"> la orden de </w:t>
            </w:r>
            <w:r w:rsidR="002F348A" w:rsidRPr="004D4603">
              <w:rPr>
                <w:rFonts w:ascii="Calibri" w:hAnsi="Calibri" w:cs="Calibri"/>
                <w:bCs/>
              </w:rPr>
              <w:t xml:space="preserve">compra o el producto que se encuentra en la orden el cliente podrá seleccionar sin </w:t>
            </w:r>
            <w:r w:rsidR="00A9673D" w:rsidRPr="004D4603">
              <w:rPr>
                <w:rFonts w:ascii="Calibri" w:hAnsi="Calibri" w:cs="Calibri"/>
                <w:bCs/>
              </w:rPr>
              <w:t>problema otro producto.</w:t>
            </w:r>
          </w:p>
        </w:tc>
      </w:tr>
      <w:tr w:rsidR="00DF7EB6" w:rsidRPr="004D4603" w14:paraId="2DD3B5FA" w14:textId="77777777" w:rsidTr="00041015">
        <w:trPr>
          <w:trHeight w:val="345"/>
        </w:trPr>
        <w:tc>
          <w:tcPr>
            <w:tcW w:w="9658" w:type="dxa"/>
            <w:gridSpan w:val="4"/>
            <w:tcBorders>
              <w:bottom w:val="single" w:sz="4" w:space="0" w:color="auto"/>
            </w:tcBorders>
            <w:shd w:val="clear" w:color="auto" w:fill="D9D9D9"/>
          </w:tcPr>
          <w:p w14:paraId="1F702F4F" w14:textId="77777777" w:rsidR="00DF7EB6" w:rsidRPr="004D4603" w:rsidRDefault="00DF7EB6" w:rsidP="00041015">
            <w:pPr>
              <w:autoSpaceDE w:val="0"/>
              <w:autoSpaceDN w:val="0"/>
              <w:adjustRightInd w:val="0"/>
              <w:rPr>
                <w:rFonts w:ascii="Calibri" w:hAnsi="Calibri" w:cs="Calibri"/>
                <w:b/>
              </w:rPr>
            </w:pPr>
            <w:r w:rsidRPr="004D4603">
              <w:rPr>
                <w:rFonts w:ascii="Calibri" w:hAnsi="Calibri" w:cs="Calibri"/>
                <w:b/>
              </w:rPr>
              <w:t xml:space="preserve">ESCENARIOS: </w:t>
            </w:r>
          </w:p>
        </w:tc>
      </w:tr>
      <w:tr w:rsidR="00DF7EB6" w:rsidRPr="004D4603" w14:paraId="3D6D2482" w14:textId="77777777" w:rsidTr="005E40F3">
        <w:trPr>
          <w:trHeight w:val="1640"/>
        </w:trPr>
        <w:tc>
          <w:tcPr>
            <w:tcW w:w="1134" w:type="dxa"/>
            <w:tcBorders>
              <w:bottom w:val="single" w:sz="4" w:space="0" w:color="auto"/>
            </w:tcBorders>
          </w:tcPr>
          <w:p w14:paraId="2DF90E37" w14:textId="77777777" w:rsidR="00DF7EB6" w:rsidRPr="004D4603" w:rsidRDefault="00DF7EB6" w:rsidP="00041015">
            <w:pPr>
              <w:autoSpaceDE w:val="0"/>
              <w:autoSpaceDN w:val="0"/>
              <w:adjustRightInd w:val="0"/>
              <w:rPr>
                <w:rFonts w:ascii="Calibri" w:hAnsi="Calibri" w:cs="Calibri"/>
                <w:i/>
                <w:lang w:eastAsia="es-ES"/>
              </w:rPr>
            </w:pPr>
            <w:r w:rsidRPr="004D4603">
              <w:rPr>
                <w:rFonts w:ascii="Calibri" w:eastAsia="Arial Unicode MS" w:hAnsi="Calibri" w:cs="Calibri"/>
              </w:rPr>
              <w:t xml:space="preserve">ES-10.1     </w:t>
            </w:r>
          </w:p>
          <w:p w14:paraId="46A31804" w14:textId="77777777" w:rsidR="00DF7EB6" w:rsidRPr="004D4603" w:rsidRDefault="00DF7EB6" w:rsidP="00041015">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9DD2897" w14:textId="77777777" w:rsidR="00DF7EB6" w:rsidRPr="004D4603" w:rsidRDefault="00DF7EB6" w:rsidP="00041015">
            <w:pPr>
              <w:autoSpaceDE w:val="0"/>
              <w:autoSpaceDN w:val="0"/>
              <w:adjustRightInd w:val="0"/>
              <w:rPr>
                <w:rFonts w:ascii="Calibri" w:hAnsi="Calibri" w:cs="Calibri"/>
                <w:i/>
                <w:iCs/>
              </w:rPr>
            </w:pPr>
            <w:r w:rsidRPr="004D4603">
              <w:rPr>
                <w:rFonts w:ascii="Calibri" w:hAnsi="Calibri" w:cs="Calibri"/>
                <w:b/>
                <w:bCs/>
              </w:rPr>
              <w:t xml:space="preserve">DESCRIPCIÓN: </w:t>
            </w:r>
            <w:r w:rsidRPr="004D4603">
              <w:rPr>
                <w:rFonts w:ascii="Calibri" w:hAnsi="Calibri" w:cs="Calibri"/>
                <w:i/>
                <w:iCs/>
              </w:rPr>
              <w:t>Eliminación de orden de compra exitosa.</w:t>
            </w:r>
          </w:p>
          <w:p w14:paraId="346B3293" w14:textId="4373D0F6" w:rsidR="00DF7EB6" w:rsidRPr="004D4603" w:rsidRDefault="00DF7EB6" w:rsidP="00041015">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D21F66" w:rsidRPr="004D4603">
              <w:rPr>
                <w:rFonts w:ascii="Calibri" w:eastAsia="Arial Unicode MS" w:hAnsi="Calibri" w:cs="Calibri"/>
                <w:i/>
              </w:rPr>
              <w:t>El cliente accede a la orden de compra y decide eliminar la orden.</w:t>
            </w:r>
          </w:p>
          <w:p w14:paraId="0F8005DA" w14:textId="1365186C" w:rsidR="00DF7EB6" w:rsidRPr="004D4603" w:rsidRDefault="00DF7EB6" w:rsidP="00041015">
            <w:pPr>
              <w:autoSpaceDE w:val="0"/>
              <w:autoSpaceDN w:val="0"/>
              <w:adjustRightInd w:val="0"/>
              <w:rPr>
                <w:rFonts w:ascii="Calibri" w:hAnsi="Calibri" w:cs="Calibri"/>
                <w:b/>
              </w:rPr>
            </w:pPr>
            <w:r w:rsidRPr="004D4603">
              <w:rPr>
                <w:rFonts w:ascii="Calibri" w:eastAsia="Arial Unicode MS" w:hAnsi="Calibri" w:cs="Calibri"/>
                <w:b/>
                <w:bCs/>
                <w:i/>
              </w:rPr>
              <w:t xml:space="preserve">RESULTADOS: </w:t>
            </w:r>
            <w:r w:rsidRPr="004D4603">
              <w:rPr>
                <w:rFonts w:ascii="Calibri" w:eastAsia="Arial Unicode MS" w:hAnsi="Calibri" w:cs="Calibri"/>
                <w:i/>
              </w:rPr>
              <w:t xml:space="preserve">La orden de compra y todos sus productos asociados se eliminan correctamente. </w:t>
            </w:r>
          </w:p>
        </w:tc>
      </w:tr>
      <w:tr w:rsidR="00DF7EB6" w:rsidRPr="004D4603" w14:paraId="01C702EC" w14:textId="77777777" w:rsidTr="00041015">
        <w:trPr>
          <w:trHeight w:val="1674"/>
        </w:trPr>
        <w:tc>
          <w:tcPr>
            <w:tcW w:w="1134" w:type="dxa"/>
            <w:tcBorders>
              <w:bottom w:val="single" w:sz="4" w:space="0" w:color="auto"/>
            </w:tcBorders>
          </w:tcPr>
          <w:p w14:paraId="1F1E5E6E" w14:textId="77777777" w:rsidR="00DF7EB6" w:rsidRPr="004D4603" w:rsidRDefault="00DF7EB6" w:rsidP="00041015">
            <w:pPr>
              <w:autoSpaceDE w:val="0"/>
              <w:autoSpaceDN w:val="0"/>
              <w:adjustRightInd w:val="0"/>
              <w:rPr>
                <w:rFonts w:ascii="Calibri" w:hAnsi="Calibri" w:cs="Calibri"/>
                <w:i/>
                <w:lang w:eastAsia="es-ES"/>
              </w:rPr>
            </w:pPr>
            <w:r w:rsidRPr="004D4603">
              <w:rPr>
                <w:rFonts w:ascii="Calibri" w:eastAsia="Arial Unicode MS" w:hAnsi="Calibri" w:cs="Calibri"/>
              </w:rPr>
              <w:t xml:space="preserve">ES-10.2     </w:t>
            </w:r>
          </w:p>
          <w:p w14:paraId="6B195536" w14:textId="77777777" w:rsidR="00DF7EB6" w:rsidRPr="004D4603" w:rsidRDefault="00DF7EB6" w:rsidP="00041015">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5E6DBBF" w14:textId="77777777" w:rsidR="00DF7EB6" w:rsidRPr="004D4603" w:rsidRDefault="00DF7EB6" w:rsidP="00041015">
            <w:pPr>
              <w:autoSpaceDE w:val="0"/>
              <w:autoSpaceDN w:val="0"/>
              <w:adjustRightInd w:val="0"/>
              <w:rPr>
                <w:rFonts w:ascii="Calibri" w:hAnsi="Calibri" w:cs="Calibri"/>
                <w:i/>
                <w:iCs/>
              </w:rPr>
            </w:pPr>
            <w:r w:rsidRPr="004D4603">
              <w:rPr>
                <w:rFonts w:ascii="Calibri" w:hAnsi="Calibri" w:cs="Calibri"/>
                <w:b/>
                <w:bCs/>
              </w:rPr>
              <w:t xml:space="preserve">DESCRIPCIÓN: </w:t>
            </w:r>
            <w:r w:rsidRPr="004D4603">
              <w:rPr>
                <w:rFonts w:ascii="Calibri" w:hAnsi="Calibri" w:cs="Calibri"/>
                <w:i/>
                <w:iCs/>
              </w:rPr>
              <w:t>Confirmación de eliminación cancelada por el cliente.</w:t>
            </w:r>
          </w:p>
          <w:p w14:paraId="44891437" w14:textId="38339B51" w:rsidR="00DF7EB6" w:rsidRPr="004D4603" w:rsidRDefault="00DF7EB6" w:rsidP="00041015">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Pr="004D4603">
              <w:rPr>
                <w:rFonts w:ascii="Calibri" w:eastAsia="Arial Unicode MS" w:hAnsi="Calibri" w:cs="Calibri"/>
                <w:i/>
              </w:rPr>
              <w:t xml:space="preserve">El cliente </w:t>
            </w:r>
            <w:r w:rsidR="00C9017F" w:rsidRPr="004D4603">
              <w:rPr>
                <w:rFonts w:ascii="Calibri" w:eastAsia="Arial Unicode MS" w:hAnsi="Calibri" w:cs="Calibri"/>
                <w:i/>
              </w:rPr>
              <w:t xml:space="preserve">se </w:t>
            </w:r>
            <w:r w:rsidR="00C85D98" w:rsidRPr="004D4603">
              <w:rPr>
                <w:rFonts w:ascii="Calibri" w:eastAsia="Arial Unicode MS" w:hAnsi="Calibri" w:cs="Calibri"/>
                <w:i/>
              </w:rPr>
              <w:t>arrepiente de eliminar la orden de compra y decide cancelar el proceso.</w:t>
            </w:r>
          </w:p>
          <w:p w14:paraId="59D9560C" w14:textId="61BE3269" w:rsidR="00DF7EB6" w:rsidRPr="004D4603" w:rsidRDefault="00DF7EB6" w:rsidP="00041015">
            <w:pPr>
              <w:autoSpaceDE w:val="0"/>
              <w:autoSpaceDN w:val="0"/>
              <w:adjustRightInd w:val="0"/>
              <w:rPr>
                <w:rFonts w:ascii="Calibri" w:hAnsi="Calibri" w:cs="Calibri"/>
                <w:b/>
              </w:rPr>
            </w:pPr>
            <w:r w:rsidRPr="004D4603">
              <w:rPr>
                <w:rFonts w:ascii="Calibri" w:eastAsia="Arial Unicode MS" w:hAnsi="Calibri" w:cs="Calibri"/>
                <w:b/>
                <w:bCs/>
                <w:i/>
              </w:rPr>
              <w:t xml:space="preserve">RESULTADOS: </w:t>
            </w:r>
            <w:r w:rsidRPr="004D4603">
              <w:rPr>
                <w:rFonts w:ascii="Calibri" w:eastAsia="Arial Unicode MS" w:hAnsi="Calibri" w:cs="Calibri"/>
                <w:i/>
              </w:rPr>
              <w:t xml:space="preserve">El sistema </w:t>
            </w:r>
            <w:r w:rsidR="00C85D98" w:rsidRPr="004D4603">
              <w:rPr>
                <w:rFonts w:ascii="Calibri" w:eastAsia="Arial Unicode MS" w:hAnsi="Calibri" w:cs="Calibri"/>
                <w:i/>
              </w:rPr>
              <w:t xml:space="preserve">mostrara un mensaje de </w:t>
            </w:r>
            <w:r w:rsidR="005E40F3" w:rsidRPr="004D4603">
              <w:rPr>
                <w:rFonts w:ascii="Calibri" w:eastAsia="Arial Unicode MS" w:hAnsi="Calibri" w:cs="Calibri"/>
                <w:i/>
              </w:rPr>
              <w:t>eliminación cancelada</w:t>
            </w:r>
            <w:r w:rsidRPr="004D4603">
              <w:rPr>
                <w:rFonts w:ascii="Calibri" w:eastAsia="Arial Unicode MS" w:hAnsi="Calibri" w:cs="Calibri"/>
                <w:i/>
              </w:rPr>
              <w:t>.</w:t>
            </w:r>
          </w:p>
        </w:tc>
      </w:tr>
      <w:tr w:rsidR="00DF7EB6" w:rsidRPr="004D4603" w14:paraId="40EF3771" w14:textId="77777777" w:rsidTr="00041015">
        <w:tc>
          <w:tcPr>
            <w:tcW w:w="9658" w:type="dxa"/>
            <w:gridSpan w:val="4"/>
          </w:tcPr>
          <w:p w14:paraId="54AB0BC4" w14:textId="77777777" w:rsidR="00DF7EB6" w:rsidRPr="004D4603" w:rsidRDefault="00DF7EB6" w:rsidP="00041015">
            <w:pPr>
              <w:rPr>
                <w:rFonts w:ascii="Calibri" w:hAnsi="Calibri" w:cs="Calibri"/>
                <w:b/>
              </w:rPr>
            </w:pPr>
            <w:r w:rsidRPr="004D4603">
              <w:rPr>
                <w:rFonts w:ascii="Calibri" w:hAnsi="Calibri" w:cs="Calibri"/>
                <w:b/>
              </w:rPr>
              <w:lastRenderedPageBreak/>
              <w:t>REQUERIMIENTOS ESPECIALES - REGLAS DEL NEGOCIO Y DEL SISTEMA:</w:t>
            </w:r>
          </w:p>
        </w:tc>
      </w:tr>
      <w:tr w:rsidR="00DF7EB6" w:rsidRPr="004D4603" w14:paraId="03095D64" w14:textId="77777777" w:rsidTr="00041015">
        <w:trPr>
          <w:trHeight w:val="330"/>
        </w:trPr>
        <w:tc>
          <w:tcPr>
            <w:tcW w:w="9658" w:type="dxa"/>
            <w:gridSpan w:val="4"/>
          </w:tcPr>
          <w:p w14:paraId="342ED0B4" w14:textId="77777777" w:rsidR="00DF7EB6" w:rsidRPr="004D4603" w:rsidRDefault="00DF7EB6" w:rsidP="00041015">
            <w:pPr>
              <w:rPr>
                <w:rFonts w:ascii="Calibri" w:hAnsi="Calibri" w:cs="Calibri"/>
                <w:b/>
              </w:rPr>
            </w:pPr>
            <w:r w:rsidRPr="004D4603">
              <w:rPr>
                <w:rFonts w:ascii="Calibri" w:hAnsi="Calibri" w:cs="Calibri"/>
                <w:b/>
              </w:rPr>
              <w:t>RIESGOS:</w:t>
            </w:r>
          </w:p>
        </w:tc>
      </w:tr>
      <w:tr w:rsidR="00DF7EB6" w:rsidRPr="004D4603" w14:paraId="3D06C1BB" w14:textId="77777777" w:rsidTr="00041015">
        <w:trPr>
          <w:trHeight w:val="306"/>
        </w:trPr>
        <w:tc>
          <w:tcPr>
            <w:tcW w:w="9658" w:type="dxa"/>
            <w:gridSpan w:val="4"/>
          </w:tcPr>
          <w:p w14:paraId="19506A32" w14:textId="77777777" w:rsidR="00DF7EB6" w:rsidRPr="004D4603" w:rsidRDefault="00DF7EB6" w:rsidP="00041015">
            <w:pPr>
              <w:rPr>
                <w:rFonts w:ascii="Calibri" w:hAnsi="Calibri" w:cs="Calibri"/>
                <w:b/>
              </w:rPr>
            </w:pPr>
            <w:r w:rsidRPr="004D4603">
              <w:rPr>
                <w:rFonts w:ascii="Calibri" w:hAnsi="Calibri" w:cs="Calibri"/>
                <w:b/>
              </w:rPr>
              <w:t>PROTOTIPO EXPLORATORIO</w:t>
            </w:r>
          </w:p>
        </w:tc>
      </w:tr>
    </w:tbl>
    <w:p w14:paraId="0342BEDD" w14:textId="77777777" w:rsidR="00717B93" w:rsidRPr="004D4603" w:rsidRDefault="00717B93" w:rsidP="0081495E">
      <w:pPr>
        <w:rPr>
          <w:rFonts w:ascii="Calibri" w:hAnsi="Calibri" w:cs="Book Antiqua"/>
          <w:b/>
          <w:spacing w:val="20"/>
        </w:rPr>
      </w:pPr>
    </w:p>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F218A6" w:rsidRPr="004D4603" w14:paraId="41F6EE6C" w14:textId="77777777" w:rsidTr="00041015">
        <w:trPr>
          <w:tblHeader/>
        </w:trPr>
        <w:tc>
          <w:tcPr>
            <w:tcW w:w="4904"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628C5CD" w14:textId="77777777" w:rsidR="00F218A6" w:rsidRPr="004D4603" w:rsidRDefault="00F218A6" w:rsidP="00041015">
            <w:pPr>
              <w:spacing w:line="256" w:lineRule="auto"/>
              <w:rPr>
                <w:rFonts w:ascii="Calibri" w:hAnsi="Calibri" w:cs="Calibri"/>
                <w:b/>
                <w:kern w:val="2"/>
              </w:rPr>
            </w:pPr>
            <w:r w:rsidRPr="004D4603">
              <w:rPr>
                <w:rFonts w:ascii="Calibri" w:hAnsi="Calibri" w:cs="Calibri"/>
                <w:b/>
                <w:kern w:val="2"/>
              </w:rPr>
              <w:t>IDENTIFICADOR CASO DE USO:</w:t>
            </w:r>
          </w:p>
          <w:p w14:paraId="15393825" w14:textId="77777777" w:rsidR="00F218A6" w:rsidRPr="004D4603" w:rsidRDefault="00F218A6" w:rsidP="00041015">
            <w:pPr>
              <w:spacing w:line="256" w:lineRule="auto"/>
              <w:rPr>
                <w:rFonts w:ascii="Calibri" w:hAnsi="Calibri" w:cs="Calibri"/>
                <w:b/>
                <w:kern w:val="2"/>
              </w:rPr>
            </w:pPr>
            <w:r w:rsidRPr="004D4603">
              <w:rPr>
                <w:rFonts w:ascii="Calibri" w:hAnsi="Calibri" w:cs="Calibri"/>
                <w:b/>
                <w:kern w:val="2"/>
              </w:rPr>
              <w:t>CU-11</w:t>
            </w:r>
          </w:p>
        </w:tc>
        <w:tc>
          <w:tcPr>
            <w:tcW w:w="475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F2BA1DB" w14:textId="77777777" w:rsidR="00F218A6" w:rsidRPr="004D4603" w:rsidRDefault="00F218A6" w:rsidP="00041015">
            <w:pPr>
              <w:spacing w:line="256" w:lineRule="auto"/>
              <w:rPr>
                <w:rFonts w:ascii="Calibri" w:hAnsi="Calibri" w:cs="Calibri"/>
                <w:b/>
                <w:kern w:val="2"/>
              </w:rPr>
            </w:pPr>
            <w:r w:rsidRPr="004D4603">
              <w:rPr>
                <w:rFonts w:ascii="Calibri" w:hAnsi="Calibri" w:cs="Calibri"/>
                <w:b/>
                <w:kern w:val="2"/>
              </w:rPr>
              <w:t>NOMBRE:</w:t>
            </w:r>
          </w:p>
          <w:p w14:paraId="57ED3429" w14:textId="77777777" w:rsidR="00F218A6" w:rsidRPr="004D4603" w:rsidRDefault="00F218A6" w:rsidP="00041015">
            <w:pPr>
              <w:spacing w:line="256" w:lineRule="auto"/>
              <w:rPr>
                <w:rFonts w:ascii="Calibri" w:hAnsi="Calibri" w:cs="Calibri"/>
                <w:b/>
                <w:kern w:val="2"/>
              </w:rPr>
            </w:pPr>
            <w:r w:rsidRPr="004D4603">
              <w:rPr>
                <w:rFonts w:ascii="Calibri" w:eastAsia="Arial Unicode MS" w:hAnsi="Calibri" w:cs="Calibri"/>
                <w:iCs/>
                <w:color w:val="000000"/>
                <w:kern w:val="2"/>
              </w:rPr>
              <w:t>Consultar órdenes de compra de un cliente</w:t>
            </w:r>
          </w:p>
        </w:tc>
      </w:tr>
      <w:tr w:rsidR="00F218A6" w:rsidRPr="004D4603" w14:paraId="3386B275" w14:textId="77777777" w:rsidTr="00041015">
        <w:tc>
          <w:tcPr>
            <w:tcW w:w="6486" w:type="dxa"/>
            <w:gridSpan w:val="3"/>
            <w:tcBorders>
              <w:top w:val="single" w:sz="4" w:space="0" w:color="auto"/>
              <w:left w:val="single" w:sz="4" w:space="0" w:color="auto"/>
              <w:bottom w:val="single" w:sz="4" w:space="0" w:color="auto"/>
              <w:right w:val="single" w:sz="4" w:space="0" w:color="auto"/>
            </w:tcBorders>
            <w:hideMark/>
          </w:tcPr>
          <w:p w14:paraId="392583CB"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COMPLEJIDAD:</w:t>
            </w:r>
          </w:p>
          <w:p w14:paraId="6F3DE56D" w14:textId="77777777" w:rsidR="00F218A6" w:rsidRPr="004D4603" w:rsidRDefault="00F218A6" w:rsidP="00041015">
            <w:pPr>
              <w:spacing w:line="256" w:lineRule="auto"/>
              <w:jc w:val="both"/>
              <w:rPr>
                <w:rFonts w:ascii="Calibri" w:hAnsi="Calibri" w:cs="Calibri"/>
                <w:b/>
                <w:color w:val="000000"/>
                <w:kern w:val="2"/>
              </w:rPr>
            </w:pPr>
            <w:r w:rsidRPr="004D4603">
              <w:rPr>
                <w:rFonts w:ascii="Calibri" w:eastAsia="Arial Unicode MS" w:hAnsi="Calibri" w:cs="Calibri"/>
                <w:iCs/>
                <w:color w:val="000000"/>
                <w:kern w:val="2"/>
              </w:rPr>
              <w:t>Baja</w:t>
            </w:r>
          </w:p>
        </w:tc>
        <w:tc>
          <w:tcPr>
            <w:tcW w:w="3174" w:type="dxa"/>
            <w:tcBorders>
              <w:top w:val="single" w:sz="4" w:space="0" w:color="auto"/>
              <w:left w:val="single" w:sz="4" w:space="0" w:color="auto"/>
              <w:bottom w:val="single" w:sz="4" w:space="0" w:color="auto"/>
              <w:right w:val="single" w:sz="4" w:space="0" w:color="auto"/>
            </w:tcBorders>
            <w:hideMark/>
          </w:tcPr>
          <w:p w14:paraId="349768E8"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PRIORIDAD:</w:t>
            </w:r>
          </w:p>
          <w:p w14:paraId="2FA04BBF" w14:textId="77777777" w:rsidR="00F218A6" w:rsidRPr="004D4603" w:rsidRDefault="00F218A6" w:rsidP="00041015">
            <w:pPr>
              <w:spacing w:line="256" w:lineRule="auto"/>
              <w:rPr>
                <w:rFonts w:ascii="Calibri" w:hAnsi="Calibri" w:cs="Calibri"/>
                <w:b/>
                <w:color w:val="000000"/>
                <w:kern w:val="2"/>
              </w:rPr>
            </w:pPr>
            <w:r w:rsidRPr="004D4603">
              <w:rPr>
                <w:rFonts w:ascii="Calibri" w:eastAsia="Arial Unicode MS" w:hAnsi="Calibri" w:cs="Calibri"/>
                <w:iCs/>
                <w:color w:val="000000"/>
                <w:kern w:val="2"/>
              </w:rPr>
              <w:t>Media</w:t>
            </w:r>
          </w:p>
        </w:tc>
      </w:tr>
      <w:tr w:rsidR="00F218A6" w:rsidRPr="004D4603" w14:paraId="2996051F"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517904B3"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REQUERIMIENTO FUNCIONAL ASOCIADO:</w:t>
            </w:r>
          </w:p>
          <w:p w14:paraId="2AB62AD5" w14:textId="77777777" w:rsidR="00F218A6" w:rsidRPr="004D4603" w:rsidRDefault="00F218A6" w:rsidP="00041015">
            <w:pPr>
              <w:spacing w:line="256" w:lineRule="auto"/>
              <w:jc w:val="both"/>
              <w:rPr>
                <w:rFonts w:ascii="Calibri" w:hAnsi="Calibri" w:cs="Calibri"/>
                <w:i/>
                <w:color w:val="000000"/>
                <w:kern w:val="2"/>
                <w:lang w:eastAsia="es-ES"/>
              </w:rPr>
            </w:pPr>
            <w:r w:rsidRPr="004D4603">
              <w:rPr>
                <w:rFonts w:ascii="Calibri" w:eastAsia="Arial Unicode MS" w:hAnsi="Calibri" w:cs="Calibri"/>
                <w:i/>
                <w:iCs/>
                <w:color w:val="000000"/>
                <w:kern w:val="2"/>
              </w:rPr>
              <w:t>RF-12 “Consultar ordenes de comprar anteriores de los clientes”</w:t>
            </w:r>
          </w:p>
        </w:tc>
      </w:tr>
      <w:tr w:rsidR="00F218A6" w:rsidRPr="004D4603" w14:paraId="7A230CF4"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7B4F44A2"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ACTORES:</w:t>
            </w:r>
          </w:p>
          <w:p w14:paraId="128E5A18" w14:textId="2D7CFA08" w:rsidR="00F218A6" w:rsidRPr="004D4603" w:rsidRDefault="00F218A6" w:rsidP="00041015">
            <w:pPr>
              <w:spacing w:line="256" w:lineRule="auto"/>
              <w:rPr>
                <w:rFonts w:ascii="Calibri" w:eastAsia="Arial Unicode MS" w:hAnsi="Calibri" w:cs="Calibri"/>
                <w:i/>
                <w:iCs/>
                <w:color w:val="000000"/>
                <w:kern w:val="2"/>
              </w:rPr>
            </w:pPr>
            <w:r w:rsidRPr="004D4603">
              <w:rPr>
                <w:rFonts w:ascii="Calibri" w:eastAsia="Arial Unicode MS" w:hAnsi="Calibri" w:cs="Calibri"/>
                <w:i/>
                <w:iCs/>
                <w:color w:val="000000"/>
                <w:kern w:val="2"/>
              </w:rPr>
              <w:t>Clientes</w:t>
            </w:r>
            <w:r w:rsidR="00A872DE" w:rsidRPr="004D4603">
              <w:rPr>
                <w:rFonts w:ascii="Calibri" w:eastAsia="Arial Unicode MS" w:hAnsi="Calibri" w:cs="Calibri"/>
                <w:i/>
                <w:iCs/>
                <w:color w:val="000000"/>
                <w:kern w:val="2"/>
              </w:rPr>
              <w:t xml:space="preserve">, </w:t>
            </w:r>
            <w:r w:rsidRPr="004D4603">
              <w:rPr>
                <w:rFonts w:ascii="Calibri" w:eastAsia="Arial Unicode MS" w:hAnsi="Calibri" w:cs="Calibri"/>
                <w:i/>
                <w:iCs/>
                <w:color w:val="000000"/>
                <w:kern w:val="2"/>
              </w:rPr>
              <w:t>Sistema</w:t>
            </w:r>
          </w:p>
        </w:tc>
      </w:tr>
      <w:tr w:rsidR="00F218A6" w:rsidRPr="004D4603" w14:paraId="7465DA64"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2DB4DC5C" w14:textId="77777777" w:rsidR="00F218A6" w:rsidRPr="004D4603" w:rsidRDefault="00F218A6" w:rsidP="00041015">
            <w:pPr>
              <w:spacing w:line="256" w:lineRule="auto"/>
              <w:rPr>
                <w:rFonts w:ascii="Calibri" w:hAnsi="Calibri" w:cs="Calibri"/>
                <w:b/>
                <w:kern w:val="2"/>
              </w:rPr>
            </w:pPr>
            <w:r w:rsidRPr="004D4603">
              <w:rPr>
                <w:rFonts w:ascii="Calibri" w:hAnsi="Calibri" w:cs="Calibri"/>
                <w:b/>
                <w:kern w:val="2"/>
              </w:rPr>
              <w:t>CASOS DE USO ASOCIADOS:</w:t>
            </w:r>
          </w:p>
          <w:p w14:paraId="0E7688AC" w14:textId="77777777" w:rsidR="00F218A6" w:rsidRPr="004D4603" w:rsidRDefault="00F218A6" w:rsidP="00041015">
            <w:pPr>
              <w:spacing w:line="256" w:lineRule="auto"/>
              <w:rPr>
                <w:rFonts w:ascii="Calibri" w:hAnsi="Calibri" w:cs="Calibri"/>
                <w:b/>
                <w:color w:val="800000"/>
                <w:kern w:val="2"/>
              </w:rPr>
            </w:pPr>
            <w:r w:rsidRPr="004D4603">
              <w:rPr>
                <w:rFonts w:ascii="Calibri" w:eastAsia="Arial Unicode MS" w:hAnsi="Calibri" w:cs="Calibri"/>
                <w:i/>
                <w:iCs/>
                <w:color w:val="000000"/>
                <w:kern w:val="2"/>
              </w:rPr>
              <w:t>CU-12: Actualizar órdenes de compra del cliente</w:t>
            </w:r>
          </w:p>
        </w:tc>
      </w:tr>
      <w:tr w:rsidR="00F218A6" w:rsidRPr="004D4603" w14:paraId="2D5C10CD"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0278191B"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DESCRIPCIÓN:</w:t>
            </w:r>
          </w:p>
          <w:p w14:paraId="5467CE24" w14:textId="1E39F018" w:rsidR="00F218A6" w:rsidRPr="004D4603" w:rsidRDefault="00FC0564" w:rsidP="00041015">
            <w:pPr>
              <w:spacing w:line="256" w:lineRule="auto"/>
              <w:rPr>
                <w:rFonts w:ascii="Calibri" w:hAnsi="Calibri" w:cs="Calibri"/>
                <w:bCs/>
                <w:color w:val="000000"/>
                <w:kern w:val="2"/>
                <w:lang w:eastAsia="es-ES"/>
              </w:rPr>
            </w:pPr>
            <w:r w:rsidRPr="004D4603">
              <w:rPr>
                <w:rFonts w:ascii="Calibri" w:hAnsi="Calibri" w:cs="Calibri"/>
                <w:bCs/>
                <w:color w:val="000000"/>
                <w:kern w:val="2"/>
              </w:rPr>
              <w:t xml:space="preserve">Permite a los clientes </w:t>
            </w:r>
            <w:r w:rsidR="004348AF" w:rsidRPr="004D4603">
              <w:rPr>
                <w:rFonts w:ascii="Calibri" w:hAnsi="Calibri" w:cs="Calibri"/>
                <w:bCs/>
                <w:color w:val="000000"/>
                <w:kern w:val="2"/>
              </w:rPr>
              <w:t xml:space="preserve">acceder al sistema y consultar su historial de </w:t>
            </w:r>
            <w:r w:rsidR="002B60F8" w:rsidRPr="004D4603">
              <w:rPr>
                <w:rFonts w:ascii="Calibri" w:hAnsi="Calibri" w:cs="Calibri"/>
                <w:bCs/>
                <w:color w:val="000000"/>
                <w:kern w:val="2"/>
              </w:rPr>
              <w:t>órdenes,</w:t>
            </w:r>
            <w:r w:rsidR="004348AF" w:rsidRPr="004D4603">
              <w:rPr>
                <w:rFonts w:ascii="Calibri" w:hAnsi="Calibri" w:cs="Calibri"/>
                <w:bCs/>
                <w:color w:val="000000"/>
                <w:kern w:val="2"/>
              </w:rPr>
              <w:t xml:space="preserve"> pero medio de </w:t>
            </w:r>
            <w:r w:rsidR="00FB3EFF" w:rsidRPr="004D4603">
              <w:rPr>
                <w:rFonts w:ascii="Calibri" w:hAnsi="Calibri" w:cs="Calibri"/>
                <w:bCs/>
                <w:color w:val="000000"/>
                <w:kern w:val="2"/>
              </w:rPr>
              <w:t xml:space="preserve">los filtros disponible </w:t>
            </w:r>
          </w:p>
        </w:tc>
      </w:tr>
      <w:tr w:rsidR="00F218A6" w:rsidRPr="004D4603" w14:paraId="7D3D1C38" w14:textId="77777777" w:rsidTr="00041015">
        <w:tc>
          <w:tcPr>
            <w:tcW w:w="9660" w:type="dxa"/>
            <w:gridSpan w:val="4"/>
            <w:tcBorders>
              <w:top w:val="single" w:sz="4" w:space="0" w:color="auto"/>
              <w:left w:val="single" w:sz="4" w:space="0" w:color="auto"/>
              <w:bottom w:val="single" w:sz="4" w:space="0" w:color="auto"/>
              <w:right w:val="single" w:sz="4" w:space="0" w:color="auto"/>
            </w:tcBorders>
          </w:tcPr>
          <w:p w14:paraId="740DFD78" w14:textId="5153B379"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 xml:space="preserve">NOTAS: </w:t>
            </w:r>
          </w:p>
          <w:p w14:paraId="6E16D6D8" w14:textId="383AC8C4" w:rsidR="00F218A6" w:rsidRPr="004D4603" w:rsidRDefault="0054691D" w:rsidP="008B2D33">
            <w:pPr>
              <w:spacing w:line="256" w:lineRule="auto"/>
              <w:rPr>
                <w:rFonts w:ascii="Calibri" w:hAnsi="Calibri" w:cs="Calibri"/>
                <w:bCs/>
                <w:color w:val="000000"/>
                <w:kern w:val="2"/>
              </w:rPr>
            </w:pPr>
            <w:r w:rsidRPr="004D4603">
              <w:rPr>
                <w:rFonts w:ascii="Calibri" w:hAnsi="Calibri" w:cs="Calibri"/>
                <w:bCs/>
                <w:color w:val="000000"/>
                <w:kern w:val="2"/>
              </w:rPr>
              <w:t xml:space="preserve">El sistema debe contar con una base de datos específicamente para las </w:t>
            </w:r>
            <w:r w:rsidR="00E94A61" w:rsidRPr="004D4603">
              <w:rPr>
                <w:rFonts w:ascii="Calibri" w:hAnsi="Calibri" w:cs="Calibri"/>
                <w:bCs/>
                <w:color w:val="000000"/>
                <w:kern w:val="2"/>
              </w:rPr>
              <w:t>órdenes</w:t>
            </w:r>
            <w:r w:rsidRPr="004D4603">
              <w:rPr>
                <w:rFonts w:ascii="Calibri" w:hAnsi="Calibri" w:cs="Calibri"/>
                <w:bCs/>
                <w:color w:val="000000"/>
                <w:kern w:val="2"/>
              </w:rPr>
              <w:t xml:space="preserve"> de compra que realizan los clientes en el sistema </w:t>
            </w:r>
            <w:r w:rsidR="00C931E1" w:rsidRPr="004D4603">
              <w:rPr>
                <w:rFonts w:ascii="Calibri" w:hAnsi="Calibri" w:cs="Calibri"/>
                <w:bCs/>
                <w:color w:val="000000"/>
                <w:kern w:val="2"/>
              </w:rPr>
              <w:t xml:space="preserve">y también </w:t>
            </w:r>
            <w:r w:rsidR="008B2D33" w:rsidRPr="004D4603">
              <w:rPr>
                <w:rFonts w:ascii="Calibri" w:hAnsi="Calibri" w:cs="Calibri"/>
                <w:bCs/>
                <w:color w:val="000000"/>
                <w:kern w:val="2"/>
              </w:rPr>
              <w:t>la interfaz para ingresar al historial de ordenes de compras debe de ser sencilla de encontrar para el usuario.</w:t>
            </w:r>
          </w:p>
        </w:tc>
      </w:tr>
      <w:tr w:rsidR="00F218A6" w:rsidRPr="004D4603" w14:paraId="13089382"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2C708502"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CRITERIOS DE ACEPTACIÓN:</w:t>
            </w:r>
          </w:p>
          <w:p w14:paraId="73AB7085" w14:textId="77777777" w:rsidR="00F218A6" w:rsidRPr="004D4603" w:rsidRDefault="00F218A6" w:rsidP="00041015">
            <w:pPr>
              <w:spacing w:line="256" w:lineRule="auto"/>
              <w:rPr>
                <w:rFonts w:ascii="Calibri" w:eastAsia="Arial Unicode MS" w:hAnsi="Calibri" w:cs="Calibri"/>
                <w:i/>
                <w:color w:val="000000"/>
                <w:kern w:val="2"/>
              </w:rPr>
            </w:pPr>
            <w:r w:rsidRPr="004D4603">
              <w:rPr>
                <w:rFonts w:ascii="Calibri" w:eastAsia="Arial Unicode MS" w:hAnsi="Calibri" w:cs="Calibri"/>
                <w:i/>
                <w:color w:val="000000"/>
                <w:kern w:val="2"/>
              </w:rPr>
              <w:t>La orden de compra es consultada exitosamente en el sistema.</w:t>
            </w:r>
          </w:p>
        </w:tc>
      </w:tr>
      <w:tr w:rsidR="00F218A6" w:rsidRPr="004D4603" w14:paraId="306D6660" w14:textId="77777777" w:rsidTr="00041015">
        <w:trPr>
          <w:trHeight w:val="345"/>
        </w:trPr>
        <w:tc>
          <w:tcPr>
            <w:tcW w:w="9660"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4B0F9900" w14:textId="77777777" w:rsidR="00F218A6" w:rsidRPr="004D4603" w:rsidRDefault="00F218A6" w:rsidP="00041015">
            <w:pPr>
              <w:autoSpaceDE w:val="0"/>
              <w:autoSpaceDN w:val="0"/>
              <w:adjustRightInd w:val="0"/>
              <w:spacing w:line="256" w:lineRule="auto"/>
              <w:rPr>
                <w:rFonts w:ascii="Calibri" w:hAnsi="Calibri" w:cs="Calibri"/>
                <w:b/>
                <w:color w:val="000000"/>
                <w:kern w:val="2"/>
              </w:rPr>
            </w:pPr>
            <w:r w:rsidRPr="004D4603">
              <w:rPr>
                <w:rFonts w:ascii="Calibri" w:hAnsi="Calibri" w:cs="Calibri"/>
                <w:b/>
                <w:color w:val="000000"/>
                <w:kern w:val="2"/>
              </w:rPr>
              <w:t xml:space="preserve">ESCENARIOS: </w:t>
            </w:r>
          </w:p>
        </w:tc>
      </w:tr>
      <w:tr w:rsidR="00F218A6" w:rsidRPr="004D4603" w14:paraId="661BB9C9" w14:textId="77777777" w:rsidTr="00041015">
        <w:trPr>
          <w:trHeight w:val="1482"/>
        </w:trPr>
        <w:tc>
          <w:tcPr>
            <w:tcW w:w="1134" w:type="dxa"/>
            <w:tcBorders>
              <w:top w:val="single" w:sz="4" w:space="0" w:color="auto"/>
              <w:left w:val="single" w:sz="4" w:space="0" w:color="auto"/>
              <w:bottom w:val="single" w:sz="4" w:space="0" w:color="auto"/>
              <w:right w:val="single" w:sz="4" w:space="0" w:color="auto"/>
            </w:tcBorders>
          </w:tcPr>
          <w:p w14:paraId="6FFD2E63" w14:textId="77777777" w:rsidR="00F218A6" w:rsidRPr="004D4603" w:rsidRDefault="00F218A6" w:rsidP="00041015">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ES-11.1     </w:t>
            </w:r>
          </w:p>
          <w:p w14:paraId="5EE99109" w14:textId="77777777" w:rsidR="00F218A6" w:rsidRPr="004D4603" w:rsidRDefault="00F218A6" w:rsidP="00041015">
            <w:pPr>
              <w:suppressAutoHyphens w:val="0"/>
              <w:autoSpaceDE w:val="0"/>
              <w:autoSpaceDN w:val="0"/>
              <w:adjustRightInd w:val="0"/>
              <w:spacing w:line="256" w:lineRule="auto"/>
              <w:ind w:left="360"/>
              <w:rPr>
                <w:rFonts w:ascii="Calibri" w:hAnsi="Calibri" w:cs="Calibri"/>
                <w:color w:val="000000"/>
                <w:kern w:val="2"/>
                <w:lang w:eastAsia="es-ES"/>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416DF6E3" w14:textId="53228C74"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Pr="004D4603">
              <w:rPr>
                <w:rFonts w:ascii="Calibri" w:hAnsi="Calibri" w:cs="Calibri"/>
                <w:b/>
                <w:bCs/>
                <w:i/>
                <w:iCs/>
                <w:color w:val="000000"/>
                <w:kern w:val="2"/>
              </w:rPr>
              <w:t xml:space="preserve"> </w:t>
            </w:r>
            <w:r w:rsidR="00E94A61" w:rsidRPr="004D4603">
              <w:rPr>
                <w:rFonts w:ascii="Calibri" w:hAnsi="Calibri" w:cs="Calibri"/>
                <w:i/>
                <w:iCs/>
                <w:color w:val="000000"/>
                <w:kern w:val="2"/>
              </w:rPr>
              <w:t>Consulta</w:t>
            </w:r>
            <w:r w:rsidR="003E1ABC" w:rsidRPr="004D4603">
              <w:rPr>
                <w:rFonts w:ascii="Calibri" w:hAnsi="Calibri" w:cs="Calibri"/>
                <w:i/>
                <w:iCs/>
                <w:color w:val="000000"/>
                <w:kern w:val="2"/>
              </w:rPr>
              <w:t xml:space="preserve"> ordenes de compras exitoso</w:t>
            </w:r>
          </w:p>
          <w:p w14:paraId="32A53C88" w14:textId="5D3A777D"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w:t>
            </w:r>
            <w:r w:rsidR="00D80FEF" w:rsidRPr="004D4603">
              <w:rPr>
                <w:rFonts w:ascii="Calibri" w:hAnsi="Calibri" w:cs="Calibri"/>
                <w:i/>
                <w:iCs/>
                <w:color w:val="000000"/>
                <w:kern w:val="2"/>
              </w:rPr>
              <w:t xml:space="preserve">El cliente </w:t>
            </w:r>
            <w:r w:rsidR="008C12D9" w:rsidRPr="004D4603">
              <w:rPr>
                <w:rFonts w:ascii="Calibri" w:hAnsi="Calibri" w:cs="Calibri"/>
                <w:i/>
                <w:iCs/>
                <w:color w:val="000000"/>
                <w:kern w:val="2"/>
              </w:rPr>
              <w:t xml:space="preserve">realiza la búsqueda de la orden de compra </w:t>
            </w:r>
            <w:r w:rsidR="00F5203C" w:rsidRPr="004D4603">
              <w:rPr>
                <w:rFonts w:ascii="Calibri" w:hAnsi="Calibri" w:cs="Calibri"/>
                <w:i/>
                <w:iCs/>
                <w:color w:val="000000"/>
                <w:kern w:val="2"/>
              </w:rPr>
              <w:t>por medio de los filtros disponibles.</w:t>
            </w:r>
          </w:p>
          <w:p w14:paraId="080FEDA0" w14:textId="457CE8FF"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El cliente puede visualizar</w:t>
            </w:r>
            <w:r w:rsidR="00F5203C" w:rsidRPr="004D4603">
              <w:rPr>
                <w:rFonts w:ascii="Calibri" w:hAnsi="Calibri" w:cs="Calibri"/>
                <w:i/>
                <w:iCs/>
                <w:color w:val="000000"/>
                <w:kern w:val="2"/>
              </w:rPr>
              <w:t xml:space="preserve"> la orden de compre correctamente</w:t>
            </w:r>
            <w:r w:rsidRPr="004D4603">
              <w:rPr>
                <w:rFonts w:ascii="Calibri" w:hAnsi="Calibri" w:cs="Calibri"/>
                <w:i/>
                <w:iCs/>
                <w:color w:val="000000"/>
                <w:kern w:val="2"/>
              </w:rPr>
              <w:t>.</w:t>
            </w:r>
          </w:p>
        </w:tc>
      </w:tr>
      <w:tr w:rsidR="00F218A6" w:rsidRPr="004D4603" w14:paraId="650C32DF" w14:textId="77777777" w:rsidTr="00041015">
        <w:trPr>
          <w:trHeight w:val="528"/>
        </w:trPr>
        <w:tc>
          <w:tcPr>
            <w:tcW w:w="1134" w:type="dxa"/>
            <w:tcBorders>
              <w:top w:val="single" w:sz="4" w:space="0" w:color="auto"/>
              <w:left w:val="single" w:sz="4" w:space="0" w:color="auto"/>
              <w:bottom w:val="single" w:sz="4" w:space="0" w:color="auto"/>
              <w:right w:val="single" w:sz="4" w:space="0" w:color="auto"/>
            </w:tcBorders>
          </w:tcPr>
          <w:p w14:paraId="50B349BB" w14:textId="77777777" w:rsidR="00F218A6" w:rsidRPr="004D4603" w:rsidRDefault="00F218A6" w:rsidP="00041015">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ES-11.2     </w:t>
            </w:r>
          </w:p>
          <w:p w14:paraId="0920727D" w14:textId="77777777" w:rsidR="00F218A6" w:rsidRPr="004D4603" w:rsidRDefault="00F218A6" w:rsidP="00041015">
            <w:pPr>
              <w:suppressAutoHyphens w:val="0"/>
              <w:autoSpaceDE w:val="0"/>
              <w:autoSpaceDN w:val="0"/>
              <w:adjustRightInd w:val="0"/>
              <w:spacing w:line="256" w:lineRule="auto"/>
              <w:ind w:left="360"/>
              <w:rPr>
                <w:rFonts w:ascii="Calibri" w:hAnsi="Calibri" w:cs="Calibri"/>
                <w:color w:val="000000"/>
                <w:kern w:val="2"/>
                <w:lang w:eastAsia="es-ES"/>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3CD4D9EF" w14:textId="3C59416F"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Pr="004D4603">
              <w:rPr>
                <w:rFonts w:ascii="Calibri" w:hAnsi="Calibri" w:cs="Calibri"/>
                <w:i/>
                <w:iCs/>
                <w:color w:val="000000"/>
                <w:kern w:val="2"/>
              </w:rPr>
              <w:t xml:space="preserve"> </w:t>
            </w:r>
            <w:r w:rsidR="005E44E6" w:rsidRPr="004D4603">
              <w:rPr>
                <w:rFonts w:ascii="Calibri" w:hAnsi="Calibri" w:cs="Calibri"/>
                <w:i/>
                <w:iCs/>
                <w:color w:val="000000"/>
                <w:kern w:val="2"/>
              </w:rPr>
              <w:t>Consulta de ordenes de compras fallido</w:t>
            </w:r>
          </w:p>
          <w:p w14:paraId="4CB98C53" w14:textId="0BB3F200"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w:t>
            </w:r>
            <w:r w:rsidR="00F528A1" w:rsidRPr="004D4603">
              <w:rPr>
                <w:rFonts w:ascii="Calibri" w:hAnsi="Calibri" w:cs="Calibri"/>
                <w:i/>
                <w:iCs/>
                <w:color w:val="000000"/>
                <w:kern w:val="2"/>
              </w:rPr>
              <w:t xml:space="preserve">El cliente </w:t>
            </w:r>
            <w:r w:rsidR="0068439E" w:rsidRPr="004D4603">
              <w:rPr>
                <w:rFonts w:ascii="Calibri" w:hAnsi="Calibri" w:cs="Calibri"/>
                <w:i/>
                <w:iCs/>
                <w:color w:val="000000"/>
                <w:kern w:val="2"/>
              </w:rPr>
              <w:t xml:space="preserve">realiza la búsqueda de la orden de </w:t>
            </w:r>
            <w:r w:rsidR="003D0CB1" w:rsidRPr="004D4603">
              <w:rPr>
                <w:rFonts w:ascii="Calibri" w:hAnsi="Calibri" w:cs="Calibri"/>
                <w:i/>
                <w:iCs/>
                <w:color w:val="000000"/>
                <w:kern w:val="2"/>
              </w:rPr>
              <w:t>compra,</w:t>
            </w:r>
            <w:r w:rsidR="0068439E" w:rsidRPr="004D4603">
              <w:rPr>
                <w:rFonts w:ascii="Calibri" w:hAnsi="Calibri" w:cs="Calibri"/>
                <w:i/>
                <w:iCs/>
                <w:color w:val="000000"/>
                <w:kern w:val="2"/>
              </w:rPr>
              <w:t xml:space="preserve"> pero </w:t>
            </w:r>
            <w:r w:rsidR="000B6C51" w:rsidRPr="004D4603">
              <w:rPr>
                <w:rFonts w:ascii="Calibri" w:hAnsi="Calibri" w:cs="Calibri"/>
                <w:i/>
                <w:iCs/>
                <w:color w:val="000000"/>
                <w:kern w:val="2"/>
              </w:rPr>
              <w:t>no encuentra la orden que desea.</w:t>
            </w:r>
          </w:p>
          <w:p w14:paraId="05493894" w14:textId="36410648" w:rsidR="00F218A6" w:rsidRPr="004D4603" w:rsidRDefault="00F218A6" w:rsidP="00041015">
            <w:pPr>
              <w:autoSpaceDE w:val="0"/>
              <w:autoSpaceDN w:val="0"/>
              <w:adjustRightInd w:val="0"/>
              <w:spacing w:line="256" w:lineRule="auto"/>
              <w:rPr>
                <w:rFonts w:ascii="Calibri" w:hAnsi="Calibri" w:cs="Calibri"/>
                <w:b/>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w:t>
            </w:r>
            <w:r w:rsidR="00844875" w:rsidRPr="004D4603">
              <w:rPr>
                <w:rFonts w:ascii="Calibri" w:hAnsi="Calibri" w:cs="Calibri"/>
                <w:i/>
                <w:iCs/>
                <w:color w:val="000000"/>
                <w:kern w:val="2"/>
              </w:rPr>
              <w:t xml:space="preserve">El sistema </w:t>
            </w:r>
            <w:r w:rsidR="009553ED" w:rsidRPr="004D4603">
              <w:rPr>
                <w:rFonts w:ascii="Calibri" w:hAnsi="Calibri" w:cs="Calibri"/>
                <w:i/>
                <w:iCs/>
                <w:color w:val="000000"/>
                <w:kern w:val="2"/>
              </w:rPr>
              <w:t xml:space="preserve">mostrara una pantalla </w:t>
            </w:r>
            <w:r w:rsidR="003D7D6C" w:rsidRPr="004D4603">
              <w:rPr>
                <w:rFonts w:ascii="Calibri" w:hAnsi="Calibri" w:cs="Calibri"/>
                <w:i/>
                <w:iCs/>
                <w:color w:val="000000"/>
                <w:kern w:val="2"/>
              </w:rPr>
              <w:t>de error de búsqueda.</w:t>
            </w:r>
          </w:p>
        </w:tc>
      </w:tr>
      <w:tr w:rsidR="00F218A6" w:rsidRPr="004D4603" w14:paraId="53EBF204"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01708005"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REQUERIMIENTOS ESPECIALES - REGLAS DEL NEGOCIO Y DEL SISTEMA</w:t>
            </w:r>
          </w:p>
        </w:tc>
      </w:tr>
      <w:tr w:rsidR="00F218A6" w:rsidRPr="004D4603" w14:paraId="15FCF516" w14:textId="77777777" w:rsidTr="00041015">
        <w:trPr>
          <w:trHeight w:val="257"/>
        </w:trPr>
        <w:tc>
          <w:tcPr>
            <w:tcW w:w="9660" w:type="dxa"/>
            <w:gridSpan w:val="4"/>
            <w:tcBorders>
              <w:top w:val="single" w:sz="4" w:space="0" w:color="auto"/>
              <w:left w:val="single" w:sz="4" w:space="0" w:color="auto"/>
              <w:bottom w:val="single" w:sz="4" w:space="0" w:color="auto"/>
              <w:right w:val="single" w:sz="4" w:space="0" w:color="auto"/>
            </w:tcBorders>
            <w:hideMark/>
          </w:tcPr>
          <w:p w14:paraId="1DB0781F"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RIESGOS</w:t>
            </w:r>
          </w:p>
        </w:tc>
      </w:tr>
      <w:tr w:rsidR="00F218A6" w:rsidRPr="004D4603" w14:paraId="212017EE" w14:textId="77777777" w:rsidTr="00041015">
        <w:trPr>
          <w:trHeight w:val="266"/>
        </w:trPr>
        <w:tc>
          <w:tcPr>
            <w:tcW w:w="9660" w:type="dxa"/>
            <w:gridSpan w:val="4"/>
            <w:tcBorders>
              <w:top w:val="single" w:sz="4" w:space="0" w:color="auto"/>
              <w:left w:val="single" w:sz="4" w:space="0" w:color="auto"/>
              <w:bottom w:val="single" w:sz="4" w:space="0" w:color="auto"/>
              <w:right w:val="single" w:sz="4" w:space="0" w:color="auto"/>
            </w:tcBorders>
            <w:hideMark/>
          </w:tcPr>
          <w:p w14:paraId="24530CD5"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PROTOTIPO EXPLORATORIO</w:t>
            </w:r>
          </w:p>
        </w:tc>
      </w:tr>
    </w:tbl>
    <w:p w14:paraId="012C8F5C" w14:textId="77777777" w:rsidR="005E40F3" w:rsidRPr="004D4603" w:rsidRDefault="005E40F3" w:rsidP="0081495E">
      <w:pPr>
        <w:rPr>
          <w:rFonts w:ascii="Calibri" w:hAnsi="Calibri" w:cs="Book Antiqua"/>
          <w:b/>
          <w:spacing w:val="20"/>
        </w:rPr>
      </w:pPr>
    </w:p>
    <w:tbl>
      <w:tblPr>
        <w:tblpPr w:leftFromText="141" w:rightFromText="141" w:vertAnchor="text" w:horzAnchor="margin" w:tblpX="392" w:tblpY="90"/>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F57F8" w:rsidRPr="004D4603" w14:paraId="5AA6CE62" w14:textId="77777777" w:rsidTr="6EFF11C6">
        <w:trPr>
          <w:trHeight w:val="562"/>
          <w:tblHeader/>
        </w:trPr>
        <w:tc>
          <w:tcPr>
            <w:tcW w:w="4903" w:type="dxa"/>
            <w:gridSpan w:val="2"/>
            <w:shd w:val="clear" w:color="auto" w:fill="D9D9D9" w:themeFill="background1" w:themeFillShade="D9"/>
          </w:tcPr>
          <w:p w14:paraId="324B1E3D" w14:textId="77777777" w:rsidR="00DF57F8" w:rsidRPr="004D4603" w:rsidRDefault="00DF57F8" w:rsidP="006F1BFF">
            <w:pPr>
              <w:rPr>
                <w:rFonts w:ascii="Calibri" w:hAnsi="Calibri" w:cs="Calibri"/>
                <w:b/>
              </w:rPr>
            </w:pPr>
            <w:r w:rsidRPr="004D4603">
              <w:rPr>
                <w:rFonts w:ascii="Calibri" w:hAnsi="Calibri" w:cs="Calibri"/>
                <w:b/>
              </w:rPr>
              <w:t>IDENTIFICADOR CASO DE USO:</w:t>
            </w:r>
          </w:p>
          <w:p w14:paraId="06D3E38E" w14:textId="77777777" w:rsidR="00DF57F8" w:rsidRPr="004D4603" w:rsidRDefault="00DF57F8" w:rsidP="006F1BFF">
            <w:pPr>
              <w:rPr>
                <w:rFonts w:ascii="Calibri" w:hAnsi="Calibri" w:cs="Calibri"/>
                <w:b/>
              </w:rPr>
            </w:pPr>
            <w:r w:rsidRPr="004D4603">
              <w:rPr>
                <w:rFonts w:ascii="Calibri" w:hAnsi="Calibri" w:cs="Calibri"/>
                <w:b/>
              </w:rPr>
              <w:t>CU-12</w:t>
            </w:r>
          </w:p>
        </w:tc>
        <w:tc>
          <w:tcPr>
            <w:tcW w:w="4755" w:type="dxa"/>
            <w:gridSpan w:val="2"/>
            <w:shd w:val="clear" w:color="auto" w:fill="D9D9D9" w:themeFill="background1" w:themeFillShade="D9"/>
          </w:tcPr>
          <w:p w14:paraId="09CD6674" w14:textId="77777777" w:rsidR="00DF57F8" w:rsidRPr="004D4603" w:rsidRDefault="00DF57F8" w:rsidP="006F1BFF">
            <w:pPr>
              <w:rPr>
                <w:rFonts w:ascii="Calibri" w:hAnsi="Calibri" w:cs="Calibri"/>
                <w:b/>
              </w:rPr>
            </w:pPr>
            <w:r w:rsidRPr="004D4603">
              <w:rPr>
                <w:rFonts w:ascii="Calibri" w:hAnsi="Calibri" w:cs="Calibri"/>
                <w:b/>
              </w:rPr>
              <w:t>NOMBRE:</w:t>
            </w:r>
          </w:p>
          <w:p w14:paraId="27E01588" w14:textId="77777777" w:rsidR="00DF57F8" w:rsidRPr="004D4603" w:rsidRDefault="00DF57F8" w:rsidP="006F1BFF">
            <w:pPr>
              <w:rPr>
                <w:rFonts w:ascii="Calibri" w:hAnsi="Calibri" w:cs="Calibri"/>
                <w:b/>
              </w:rPr>
            </w:pPr>
            <w:r w:rsidRPr="004D4603">
              <w:rPr>
                <w:rFonts w:ascii="Calibri" w:hAnsi="Calibri" w:cs="Calibri"/>
                <w:color w:val="000000"/>
              </w:rPr>
              <w:t>Actualizar órdenes de compra del cliente</w:t>
            </w:r>
          </w:p>
        </w:tc>
      </w:tr>
      <w:tr w:rsidR="00DF57F8" w:rsidRPr="004D4603" w14:paraId="337FC5A3" w14:textId="77777777" w:rsidTr="006F1BFF">
        <w:tc>
          <w:tcPr>
            <w:tcW w:w="6485" w:type="dxa"/>
            <w:gridSpan w:val="3"/>
          </w:tcPr>
          <w:p w14:paraId="4C48667C" w14:textId="77777777" w:rsidR="00DF57F8" w:rsidRPr="004D4603" w:rsidRDefault="00DF57F8" w:rsidP="006F1BFF">
            <w:pPr>
              <w:rPr>
                <w:rFonts w:ascii="Calibri" w:hAnsi="Calibri" w:cs="Calibri"/>
                <w:b/>
                <w:color w:val="000000"/>
              </w:rPr>
            </w:pPr>
            <w:r w:rsidRPr="004D4603">
              <w:rPr>
                <w:rFonts w:ascii="Calibri" w:hAnsi="Calibri" w:cs="Calibri"/>
                <w:b/>
                <w:color w:val="000000"/>
              </w:rPr>
              <w:t>COMPLEJIDAD:</w:t>
            </w:r>
          </w:p>
          <w:p w14:paraId="10907792" w14:textId="77777777" w:rsidR="00DF57F8" w:rsidRPr="004D4603" w:rsidRDefault="00DF57F8" w:rsidP="006F1BFF">
            <w:pPr>
              <w:jc w:val="both"/>
              <w:rPr>
                <w:rFonts w:ascii="Calibri" w:hAnsi="Calibri" w:cs="Calibri"/>
                <w:bCs/>
                <w:color w:val="000000"/>
              </w:rPr>
            </w:pPr>
            <w:r w:rsidRPr="004D4603">
              <w:rPr>
                <w:rFonts w:ascii="Calibri" w:hAnsi="Calibri" w:cs="Calibri"/>
                <w:bCs/>
                <w:color w:val="000000"/>
              </w:rPr>
              <w:lastRenderedPageBreak/>
              <w:t>Baja</w:t>
            </w:r>
          </w:p>
        </w:tc>
        <w:tc>
          <w:tcPr>
            <w:tcW w:w="3173" w:type="dxa"/>
          </w:tcPr>
          <w:p w14:paraId="1147CB52" w14:textId="77777777" w:rsidR="00DF57F8" w:rsidRPr="004D4603" w:rsidRDefault="00DF57F8" w:rsidP="006F1BFF">
            <w:pPr>
              <w:rPr>
                <w:rFonts w:ascii="Calibri" w:hAnsi="Calibri" w:cs="Calibri"/>
                <w:b/>
                <w:color w:val="000000"/>
              </w:rPr>
            </w:pPr>
            <w:r w:rsidRPr="004D4603">
              <w:rPr>
                <w:rFonts w:ascii="Calibri" w:hAnsi="Calibri" w:cs="Calibri"/>
                <w:b/>
                <w:color w:val="000000"/>
              </w:rPr>
              <w:lastRenderedPageBreak/>
              <w:t>PRIORIDAD:</w:t>
            </w:r>
          </w:p>
          <w:p w14:paraId="0A4FD3DF" w14:textId="77777777" w:rsidR="00DF57F8" w:rsidRPr="004D4603" w:rsidRDefault="00DF57F8" w:rsidP="006F1BFF">
            <w:pPr>
              <w:rPr>
                <w:rFonts w:ascii="Calibri" w:hAnsi="Calibri" w:cs="Calibri"/>
                <w:b/>
                <w:color w:val="000000"/>
              </w:rPr>
            </w:pPr>
            <w:r w:rsidRPr="004D4603">
              <w:rPr>
                <w:rFonts w:ascii="Calibri" w:eastAsia="Arial Unicode MS" w:hAnsi="Calibri" w:cs="Calibri"/>
                <w:iCs/>
                <w:color w:val="000000"/>
              </w:rPr>
              <w:lastRenderedPageBreak/>
              <w:t>Media</w:t>
            </w:r>
          </w:p>
        </w:tc>
      </w:tr>
      <w:tr w:rsidR="00DF57F8" w:rsidRPr="004D4603" w14:paraId="52955F72" w14:textId="77777777" w:rsidTr="006F1BFF">
        <w:tc>
          <w:tcPr>
            <w:tcW w:w="9658" w:type="dxa"/>
            <w:gridSpan w:val="4"/>
          </w:tcPr>
          <w:p w14:paraId="47CDDDD3" w14:textId="77777777" w:rsidR="00DF57F8" w:rsidRPr="004D4603" w:rsidRDefault="00DF57F8" w:rsidP="006F1BFF">
            <w:pPr>
              <w:rPr>
                <w:rFonts w:ascii="Calibri" w:hAnsi="Calibri" w:cs="Calibri"/>
                <w:b/>
                <w:color w:val="000000"/>
              </w:rPr>
            </w:pPr>
            <w:r w:rsidRPr="004D4603">
              <w:rPr>
                <w:rFonts w:ascii="Calibri" w:hAnsi="Calibri" w:cs="Calibri"/>
                <w:b/>
                <w:color w:val="000000"/>
              </w:rPr>
              <w:lastRenderedPageBreak/>
              <w:t>REQUERIMIENTO FUNCIONAL ASOCIADO:</w:t>
            </w:r>
          </w:p>
          <w:p w14:paraId="3FC3B8CD" w14:textId="77777777" w:rsidR="00DF57F8" w:rsidRPr="004D4603" w:rsidRDefault="00DF57F8" w:rsidP="006F1BFF">
            <w:pPr>
              <w:jc w:val="both"/>
              <w:rPr>
                <w:rFonts w:ascii="Calibri" w:hAnsi="Calibri" w:cs="Calibri"/>
                <w:i/>
                <w:color w:val="000000"/>
                <w:lang w:eastAsia="es-ES"/>
              </w:rPr>
            </w:pPr>
            <w:r w:rsidRPr="004D4603">
              <w:rPr>
                <w:rFonts w:ascii="Calibri" w:eastAsia="Arial Unicode MS" w:hAnsi="Calibri" w:cs="Calibri"/>
                <w:i/>
                <w:iCs/>
                <w:color w:val="000000"/>
              </w:rPr>
              <w:t>RF-5 “</w:t>
            </w:r>
            <w:r w:rsidRPr="004D4603">
              <w:t>Consultar</w:t>
            </w:r>
            <w:r w:rsidRPr="004D4603">
              <w:rPr>
                <w:rFonts w:ascii="Calibri" w:eastAsia="Arial Unicode MS" w:hAnsi="Calibri" w:cs="Calibri"/>
                <w:i/>
                <w:iCs/>
                <w:color w:val="000000"/>
              </w:rPr>
              <w:t xml:space="preserve"> el estado de compra del cliente”</w:t>
            </w:r>
          </w:p>
        </w:tc>
      </w:tr>
      <w:tr w:rsidR="00DF57F8" w:rsidRPr="004D4603" w14:paraId="5AFC4D81" w14:textId="77777777" w:rsidTr="006F1BFF">
        <w:tc>
          <w:tcPr>
            <w:tcW w:w="9658" w:type="dxa"/>
            <w:gridSpan w:val="4"/>
          </w:tcPr>
          <w:p w14:paraId="477B837D" w14:textId="77777777" w:rsidR="00DF57F8" w:rsidRPr="004D4603" w:rsidRDefault="00DF57F8" w:rsidP="006F1BFF">
            <w:pPr>
              <w:rPr>
                <w:rFonts w:ascii="Calibri" w:hAnsi="Calibri" w:cs="Calibri"/>
                <w:b/>
                <w:color w:val="000000"/>
              </w:rPr>
            </w:pPr>
            <w:r w:rsidRPr="004D4603">
              <w:rPr>
                <w:rFonts w:ascii="Calibri" w:hAnsi="Calibri" w:cs="Calibri"/>
                <w:b/>
                <w:color w:val="000000"/>
              </w:rPr>
              <w:t>ACTORES:</w:t>
            </w:r>
          </w:p>
          <w:p w14:paraId="2FDD61C3" w14:textId="0EB1BD98" w:rsidR="00DF57F8" w:rsidRPr="004D4603" w:rsidRDefault="00DF57F8" w:rsidP="006F1BFF">
            <w:pPr>
              <w:rPr>
                <w:rFonts w:ascii="Calibri" w:eastAsia="Arial Unicode MS" w:hAnsi="Calibri" w:cs="Calibri"/>
                <w:i/>
                <w:iCs/>
                <w:color w:val="000000"/>
              </w:rPr>
            </w:pPr>
            <w:r w:rsidRPr="004D4603">
              <w:rPr>
                <w:rFonts w:ascii="Calibri" w:eastAsia="Arial Unicode MS" w:hAnsi="Calibri" w:cs="Calibri"/>
                <w:i/>
                <w:iCs/>
                <w:color w:val="000000"/>
              </w:rPr>
              <w:t>Clientes, Sistema</w:t>
            </w:r>
          </w:p>
        </w:tc>
      </w:tr>
      <w:tr w:rsidR="00DF57F8" w:rsidRPr="004D4603" w14:paraId="301FA41F" w14:textId="77777777" w:rsidTr="006F1BFF">
        <w:tc>
          <w:tcPr>
            <w:tcW w:w="9658" w:type="dxa"/>
            <w:gridSpan w:val="4"/>
          </w:tcPr>
          <w:p w14:paraId="1C363BA3" w14:textId="77777777" w:rsidR="00DF57F8" w:rsidRPr="004D4603" w:rsidRDefault="00DF57F8" w:rsidP="006F1BFF">
            <w:pPr>
              <w:rPr>
                <w:rFonts w:ascii="Calibri" w:hAnsi="Calibri" w:cs="Calibri"/>
                <w:b/>
              </w:rPr>
            </w:pPr>
            <w:r w:rsidRPr="004D4603">
              <w:rPr>
                <w:rFonts w:ascii="Calibri" w:hAnsi="Calibri" w:cs="Calibri"/>
                <w:b/>
              </w:rPr>
              <w:t>CASOS DE USO ASOCIADOS:</w:t>
            </w:r>
          </w:p>
          <w:p w14:paraId="679A93A9" w14:textId="77777777" w:rsidR="00DF57F8" w:rsidRPr="004D4603" w:rsidRDefault="00DF57F8" w:rsidP="006F1BFF">
            <w:pPr>
              <w:rPr>
                <w:rFonts w:ascii="Calibri" w:hAnsi="Calibri" w:cs="Calibri"/>
                <w:b/>
                <w:color w:val="800000"/>
              </w:rPr>
            </w:pPr>
            <w:r w:rsidRPr="004D4603">
              <w:rPr>
                <w:rFonts w:ascii="Calibri" w:eastAsia="Arial Unicode MS" w:hAnsi="Calibri" w:cs="Calibri"/>
                <w:i/>
                <w:iCs/>
                <w:color w:val="000000"/>
              </w:rPr>
              <w:t>CU-11: Consultar órdenes de compra del cliente</w:t>
            </w:r>
          </w:p>
        </w:tc>
      </w:tr>
      <w:tr w:rsidR="00DF57F8" w:rsidRPr="004D4603" w14:paraId="2B406BC3" w14:textId="77777777" w:rsidTr="006F1BFF">
        <w:tc>
          <w:tcPr>
            <w:tcW w:w="9658" w:type="dxa"/>
            <w:gridSpan w:val="4"/>
          </w:tcPr>
          <w:p w14:paraId="48E7F80D" w14:textId="77777777" w:rsidR="00DF57F8" w:rsidRPr="004D4603" w:rsidRDefault="00DF57F8" w:rsidP="006F1BFF">
            <w:pPr>
              <w:rPr>
                <w:rFonts w:ascii="Calibri" w:hAnsi="Calibri" w:cs="Calibri"/>
                <w:color w:val="000000"/>
                <w:lang w:eastAsia="es-ES"/>
              </w:rPr>
            </w:pPr>
            <w:r w:rsidRPr="004D4603">
              <w:rPr>
                <w:rFonts w:ascii="Calibri" w:hAnsi="Calibri" w:cs="Calibri"/>
                <w:b/>
                <w:color w:val="000000"/>
              </w:rPr>
              <w:t>DESCRIPCIÓN:</w:t>
            </w:r>
          </w:p>
          <w:p w14:paraId="0623ECCF" w14:textId="372E2BE6" w:rsidR="00DF57F8" w:rsidRPr="004D4603" w:rsidRDefault="00265EDB" w:rsidP="006F1BFF">
            <w:pPr>
              <w:rPr>
                <w:rFonts w:ascii="Calibri" w:hAnsi="Calibri" w:cs="Calibri"/>
                <w:b/>
                <w:color w:val="000000"/>
              </w:rPr>
            </w:pPr>
            <w:r w:rsidRPr="004D4603">
              <w:rPr>
                <w:rFonts w:ascii="Calibri" w:eastAsia="Arial Unicode MS" w:hAnsi="Calibri" w:cs="Calibri"/>
                <w:i/>
                <w:iCs/>
                <w:color w:val="000000"/>
              </w:rPr>
              <w:t>El cliente podrá actualizar la o</w:t>
            </w:r>
            <w:r w:rsidR="003F5906" w:rsidRPr="004D4603">
              <w:rPr>
                <w:rFonts w:ascii="Calibri" w:eastAsia="Arial Unicode MS" w:hAnsi="Calibri" w:cs="Calibri"/>
                <w:i/>
                <w:iCs/>
                <w:color w:val="000000"/>
              </w:rPr>
              <w:t>rden</w:t>
            </w:r>
            <w:r w:rsidR="004F6789" w:rsidRPr="004D4603">
              <w:rPr>
                <w:rFonts w:ascii="Calibri" w:eastAsia="Arial Unicode MS" w:hAnsi="Calibri" w:cs="Calibri"/>
                <w:i/>
                <w:iCs/>
                <w:color w:val="000000"/>
              </w:rPr>
              <w:t xml:space="preserve"> </w:t>
            </w:r>
            <w:r w:rsidR="006526C3" w:rsidRPr="004D4603">
              <w:rPr>
                <w:rFonts w:ascii="Calibri" w:eastAsia="Arial Unicode MS" w:hAnsi="Calibri" w:cs="Calibri"/>
                <w:i/>
                <w:iCs/>
                <w:color w:val="000000"/>
              </w:rPr>
              <w:t xml:space="preserve">de compra </w:t>
            </w:r>
            <w:r w:rsidR="00566A9E" w:rsidRPr="004D4603">
              <w:rPr>
                <w:rFonts w:ascii="Calibri" w:eastAsia="Arial Unicode MS" w:hAnsi="Calibri" w:cs="Calibri"/>
                <w:i/>
                <w:iCs/>
                <w:color w:val="000000"/>
              </w:rPr>
              <w:t>las veces que desea</w:t>
            </w:r>
            <w:r w:rsidR="00FA553E" w:rsidRPr="004D4603">
              <w:rPr>
                <w:rFonts w:ascii="Calibri" w:eastAsia="Arial Unicode MS" w:hAnsi="Calibri" w:cs="Calibri"/>
                <w:i/>
                <w:iCs/>
                <w:color w:val="000000"/>
              </w:rPr>
              <w:t xml:space="preserve"> </w:t>
            </w:r>
            <w:r w:rsidR="00386964" w:rsidRPr="004D4603">
              <w:rPr>
                <w:rFonts w:ascii="Calibri" w:eastAsia="Arial Unicode MS" w:hAnsi="Calibri" w:cs="Calibri"/>
                <w:i/>
                <w:iCs/>
                <w:color w:val="000000"/>
              </w:rPr>
              <w:t xml:space="preserve">con tal que no </w:t>
            </w:r>
            <w:r w:rsidR="004D4603" w:rsidRPr="004D4603">
              <w:rPr>
                <w:rFonts w:ascii="Calibri" w:eastAsia="Arial Unicode MS" w:hAnsi="Calibri" w:cs="Calibri"/>
                <w:i/>
                <w:iCs/>
                <w:color w:val="000000"/>
              </w:rPr>
              <w:t>esté</w:t>
            </w:r>
            <w:r w:rsidR="00386964" w:rsidRPr="004D4603">
              <w:rPr>
                <w:rFonts w:ascii="Calibri" w:eastAsia="Arial Unicode MS" w:hAnsi="Calibri" w:cs="Calibri"/>
                <w:i/>
                <w:iCs/>
                <w:color w:val="000000"/>
              </w:rPr>
              <w:t xml:space="preserve"> en el proceso de pago.</w:t>
            </w:r>
          </w:p>
        </w:tc>
      </w:tr>
      <w:tr w:rsidR="00DF57F8" w:rsidRPr="004D4603" w14:paraId="7174A09E" w14:textId="77777777" w:rsidTr="006F1BFF">
        <w:tc>
          <w:tcPr>
            <w:tcW w:w="9658" w:type="dxa"/>
            <w:gridSpan w:val="4"/>
            <w:tcBorders>
              <w:bottom w:val="single" w:sz="4" w:space="0" w:color="auto"/>
            </w:tcBorders>
          </w:tcPr>
          <w:p w14:paraId="6172D1E8" w14:textId="77777777" w:rsidR="00DF57F8" w:rsidRPr="004D4603" w:rsidRDefault="00DF57F8" w:rsidP="006F1BFF">
            <w:pPr>
              <w:rPr>
                <w:rFonts w:ascii="Calibri" w:hAnsi="Calibri" w:cs="Calibri"/>
                <w:b/>
                <w:color w:val="000000"/>
              </w:rPr>
            </w:pPr>
            <w:r w:rsidRPr="004D4603">
              <w:rPr>
                <w:rFonts w:ascii="Calibri" w:hAnsi="Calibri" w:cs="Calibri"/>
                <w:b/>
                <w:color w:val="000000"/>
              </w:rPr>
              <w:t>NOTAS:</w:t>
            </w:r>
          </w:p>
          <w:p w14:paraId="0726AAD7" w14:textId="0713F999" w:rsidR="00DF57F8" w:rsidRPr="004D4603" w:rsidRDefault="009C4C57" w:rsidP="00130A1E">
            <w:pPr>
              <w:rPr>
                <w:rFonts w:ascii="Calibri" w:hAnsi="Calibri" w:cs="Calibri"/>
                <w:i/>
                <w:color w:val="000000"/>
              </w:rPr>
            </w:pPr>
            <w:r w:rsidRPr="004D4603">
              <w:rPr>
                <w:rFonts w:ascii="Calibri" w:hAnsi="Calibri" w:cs="Calibri"/>
                <w:i/>
                <w:color w:val="000000"/>
              </w:rPr>
              <w:t xml:space="preserve">La actualización de orden de compra solo se podrá realizar si el cliente entro al sistema con sus credenciales </w:t>
            </w:r>
            <w:r w:rsidR="00F45CA3" w:rsidRPr="004D4603">
              <w:rPr>
                <w:rFonts w:ascii="Calibri" w:hAnsi="Calibri" w:cs="Calibri"/>
                <w:i/>
                <w:color w:val="000000"/>
              </w:rPr>
              <w:t>ya verificadas.</w:t>
            </w:r>
          </w:p>
        </w:tc>
      </w:tr>
      <w:tr w:rsidR="00DF57F8" w:rsidRPr="004D4603" w14:paraId="0850B44E" w14:textId="77777777" w:rsidTr="006F1BFF">
        <w:tc>
          <w:tcPr>
            <w:tcW w:w="9658" w:type="dxa"/>
            <w:gridSpan w:val="4"/>
            <w:tcBorders>
              <w:bottom w:val="single" w:sz="4" w:space="0" w:color="auto"/>
            </w:tcBorders>
          </w:tcPr>
          <w:p w14:paraId="2242B52D" w14:textId="77777777" w:rsidR="00DF57F8" w:rsidRPr="004D4603" w:rsidRDefault="00DF57F8" w:rsidP="006F1BFF">
            <w:pPr>
              <w:rPr>
                <w:rFonts w:ascii="Calibri" w:eastAsia="Arial Unicode MS" w:hAnsi="Calibri" w:cs="Calibri"/>
                <w:i/>
                <w:color w:val="000000"/>
              </w:rPr>
            </w:pPr>
            <w:r w:rsidRPr="004D4603">
              <w:rPr>
                <w:rFonts w:ascii="Calibri" w:hAnsi="Calibri" w:cs="Calibri"/>
                <w:b/>
                <w:color w:val="000000"/>
              </w:rPr>
              <w:t xml:space="preserve">CRITERIOS DE ACEPTACIÓN: </w:t>
            </w:r>
          </w:p>
          <w:p w14:paraId="742D48D9" w14:textId="550B87D1" w:rsidR="00DF57F8" w:rsidRPr="004D4603" w:rsidRDefault="00DF57F8" w:rsidP="006F1BFF">
            <w:pPr>
              <w:rPr>
                <w:rFonts w:ascii="Calibri" w:eastAsia="Arial Unicode MS" w:hAnsi="Calibri" w:cs="Calibri"/>
                <w:i/>
                <w:color w:val="000000"/>
              </w:rPr>
            </w:pPr>
            <w:r w:rsidRPr="004D4603">
              <w:rPr>
                <w:rFonts w:ascii="Calibri" w:eastAsia="Arial Unicode MS" w:hAnsi="Calibri" w:cs="Calibri"/>
                <w:i/>
                <w:color w:val="000000" w:themeColor="text1"/>
              </w:rPr>
              <w:t>La orden de compra es actualizada en el sistema exitosamente.</w:t>
            </w:r>
            <w:r w:rsidR="20752B4D" w:rsidRPr="004D4603">
              <w:rPr>
                <w:rFonts w:ascii="Calibri" w:eastAsia="Arial Unicode MS" w:hAnsi="Calibri" w:cs="Calibri"/>
                <w:i/>
                <w:iCs/>
                <w:color w:val="000000" w:themeColor="text1"/>
              </w:rPr>
              <w:t xml:space="preserve"> </w:t>
            </w:r>
          </w:p>
        </w:tc>
      </w:tr>
      <w:tr w:rsidR="00DF57F8" w:rsidRPr="004D4603" w14:paraId="7C512D55" w14:textId="77777777" w:rsidTr="6EFF11C6">
        <w:trPr>
          <w:trHeight w:val="345"/>
        </w:trPr>
        <w:tc>
          <w:tcPr>
            <w:tcW w:w="9658" w:type="dxa"/>
            <w:gridSpan w:val="4"/>
            <w:tcBorders>
              <w:bottom w:val="single" w:sz="4" w:space="0" w:color="auto"/>
            </w:tcBorders>
            <w:shd w:val="clear" w:color="auto" w:fill="D9D9D9" w:themeFill="background1" w:themeFillShade="D9"/>
          </w:tcPr>
          <w:p w14:paraId="1B21D766" w14:textId="77777777" w:rsidR="00DF57F8" w:rsidRPr="004D4603" w:rsidRDefault="00DF57F8" w:rsidP="006F1BFF">
            <w:pPr>
              <w:autoSpaceDE w:val="0"/>
              <w:autoSpaceDN w:val="0"/>
              <w:adjustRightInd w:val="0"/>
              <w:rPr>
                <w:rFonts w:ascii="Calibri" w:hAnsi="Calibri" w:cs="Calibri"/>
                <w:b/>
                <w:color w:val="000000"/>
              </w:rPr>
            </w:pPr>
            <w:r w:rsidRPr="004D4603">
              <w:rPr>
                <w:rFonts w:ascii="Calibri" w:hAnsi="Calibri" w:cs="Calibri"/>
                <w:b/>
                <w:color w:val="000000"/>
              </w:rPr>
              <w:t xml:space="preserve">ESCENARIOS: </w:t>
            </w:r>
          </w:p>
        </w:tc>
      </w:tr>
      <w:tr w:rsidR="00DF57F8" w:rsidRPr="004D4603" w14:paraId="3BBC18D8" w14:textId="77777777" w:rsidTr="006F1BFF">
        <w:trPr>
          <w:trHeight w:val="1482"/>
        </w:trPr>
        <w:tc>
          <w:tcPr>
            <w:tcW w:w="1134" w:type="dxa"/>
            <w:tcBorders>
              <w:bottom w:val="single" w:sz="4" w:space="0" w:color="auto"/>
            </w:tcBorders>
          </w:tcPr>
          <w:p w14:paraId="51450872" w14:textId="77777777" w:rsidR="00DF57F8" w:rsidRPr="004D4603" w:rsidRDefault="00DF57F8" w:rsidP="006F1BFF">
            <w:pPr>
              <w:autoSpaceDE w:val="0"/>
              <w:autoSpaceDN w:val="0"/>
              <w:adjustRightInd w:val="0"/>
              <w:rPr>
                <w:rFonts w:ascii="Calibri" w:hAnsi="Calibri" w:cs="Calibri"/>
                <w:i/>
                <w:color w:val="000000"/>
                <w:lang w:eastAsia="es-ES"/>
              </w:rPr>
            </w:pPr>
            <w:r w:rsidRPr="004D4603">
              <w:rPr>
                <w:rFonts w:ascii="Calibri" w:eastAsia="Arial Unicode MS" w:hAnsi="Calibri" w:cs="Calibri"/>
                <w:color w:val="000000"/>
              </w:rPr>
              <w:t xml:space="preserve">ES-12.1     </w:t>
            </w:r>
          </w:p>
          <w:p w14:paraId="6061CCE9" w14:textId="77777777" w:rsidR="00DF57F8" w:rsidRPr="004D4603" w:rsidRDefault="00DF57F8" w:rsidP="006F1BFF">
            <w:pPr>
              <w:suppressAutoHyphens w:val="0"/>
              <w:autoSpaceDE w:val="0"/>
              <w:autoSpaceDN w:val="0"/>
              <w:adjustRightInd w:val="0"/>
              <w:ind w:left="360"/>
              <w:rPr>
                <w:rFonts w:ascii="Calibri" w:hAnsi="Calibri" w:cs="Calibri"/>
                <w:color w:val="000000"/>
                <w:lang w:eastAsia="es-ES"/>
              </w:rPr>
            </w:pPr>
          </w:p>
        </w:tc>
        <w:tc>
          <w:tcPr>
            <w:tcW w:w="8524" w:type="dxa"/>
            <w:gridSpan w:val="3"/>
            <w:tcBorders>
              <w:bottom w:val="single" w:sz="4" w:space="0" w:color="auto"/>
            </w:tcBorders>
          </w:tcPr>
          <w:p w14:paraId="22FEFC22" w14:textId="77777777"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DESCRIPCIÓN:</w:t>
            </w:r>
            <w:r w:rsidRPr="004D4603">
              <w:rPr>
                <w:rFonts w:ascii="Calibri" w:hAnsi="Calibri" w:cs="Calibri"/>
                <w:i/>
                <w:iCs/>
                <w:color w:val="000000"/>
              </w:rPr>
              <w:t xml:space="preserve"> El cliente actualiza exitosamente una orden de compra.</w:t>
            </w:r>
          </w:p>
          <w:p w14:paraId="2B1B7700" w14:textId="054830A9"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SUPOSICIONES/ASUNCIONES:</w:t>
            </w:r>
            <w:r w:rsidRPr="004D4603">
              <w:rPr>
                <w:rFonts w:ascii="Calibri" w:hAnsi="Calibri" w:cs="Calibri"/>
                <w:i/>
                <w:iCs/>
                <w:color w:val="000000"/>
              </w:rPr>
              <w:t xml:space="preserve"> </w:t>
            </w:r>
            <w:r w:rsidR="00335F86" w:rsidRPr="004D4603">
              <w:rPr>
                <w:rFonts w:ascii="Calibri" w:hAnsi="Calibri" w:cs="Calibri"/>
                <w:i/>
                <w:iCs/>
                <w:color w:val="000000"/>
              </w:rPr>
              <w:t xml:space="preserve">El cliente entra </w:t>
            </w:r>
            <w:r w:rsidR="00C21545" w:rsidRPr="004D4603">
              <w:rPr>
                <w:rFonts w:ascii="Calibri" w:hAnsi="Calibri" w:cs="Calibri"/>
                <w:i/>
                <w:iCs/>
                <w:color w:val="000000"/>
              </w:rPr>
              <w:t xml:space="preserve">al sistema, busca la orden de compra y </w:t>
            </w:r>
            <w:r w:rsidR="00811682" w:rsidRPr="004D4603">
              <w:rPr>
                <w:rFonts w:ascii="Calibri" w:hAnsi="Calibri" w:cs="Calibri"/>
                <w:i/>
                <w:iCs/>
                <w:color w:val="000000"/>
              </w:rPr>
              <w:t>modifica lo que desea modificar.</w:t>
            </w:r>
          </w:p>
          <w:p w14:paraId="57B0FBE3" w14:textId="28BAC7EC"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RESULTADOS:</w:t>
            </w:r>
            <w:r w:rsidRPr="004D4603">
              <w:rPr>
                <w:rFonts w:ascii="Calibri" w:hAnsi="Calibri" w:cs="Calibri"/>
                <w:i/>
                <w:iCs/>
                <w:color w:val="000000"/>
              </w:rPr>
              <w:t xml:space="preserve"> La orden de compra se actualiza con éxito en la base de datos</w:t>
            </w:r>
            <w:r w:rsidR="00D2075F" w:rsidRPr="004D4603">
              <w:rPr>
                <w:rFonts w:ascii="Calibri" w:hAnsi="Calibri" w:cs="Calibri"/>
                <w:i/>
                <w:iCs/>
                <w:color w:val="000000"/>
              </w:rPr>
              <w:t>. Mostrando un mensaje de actualización exitosa.</w:t>
            </w:r>
          </w:p>
        </w:tc>
      </w:tr>
      <w:tr w:rsidR="00DF57F8" w:rsidRPr="004D4603" w14:paraId="68014CA6" w14:textId="77777777" w:rsidTr="006F1BFF">
        <w:trPr>
          <w:trHeight w:val="1418"/>
        </w:trPr>
        <w:tc>
          <w:tcPr>
            <w:tcW w:w="1134" w:type="dxa"/>
            <w:tcBorders>
              <w:bottom w:val="single" w:sz="4" w:space="0" w:color="auto"/>
            </w:tcBorders>
          </w:tcPr>
          <w:p w14:paraId="3A11E718" w14:textId="77777777" w:rsidR="00DF57F8" w:rsidRPr="004D4603" w:rsidRDefault="00DF57F8" w:rsidP="006F1BFF">
            <w:pPr>
              <w:autoSpaceDE w:val="0"/>
              <w:autoSpaceDN w:val="0"/>
              <w:adjustRightInd w:val="0"/>
              <w:rPr>
                <w:rFonts w:ascii="Calibri" w:hAnsi="Calibri" w:cs="Calibri"/>
                <w:i/>
                <w:color w:val="000000"/>
                <w:lang w:eastAsia="es-ES"/>
              </w:rPr>
            </w:pPr>
            <w:r w:rsidRPr="004D4603">
              <w:rPr>
                <w:rFonts w:ascii="Calibri" w:eastAsia="Arial Unicode MS" w:hAnsi="Calibri" w:cs="Calibri"/>
                <w:color w:val="000000"/>
              </w:rPr>
              <w:t xml:space="preserve">ES-12.2     </w:t>
            </w:r>
          </w:p>
          <w:p w14:paraId="5BDB4847" w14:textId="77777777" w:rsidR="00DF57F8" w:rsidRPr="004D4603" w:rsidRDefault="00DF57F8" w:rsidP="006F1BFF">
            <w:pPr>
              <w:suppressAutoHyphens w:val="0"/>
              <w:autoSpaceDE w:val="0"/>
              <w:autoSpaceDN w:val="0"/>
              <w:adjustRightInd w:val="0"/>
              <w:ind w:left="360"/>
              <w:rPr>
                <w:rFonts w:ascii="Calibri" w:hAnsi="Calibri" w:cs="Calibri"/>
                <w:color w:val="000000"/>
                <w:lang w:eastAsia="es-ES"/>
              </w:rPr>
            </w:pPr>
          </w:p>
        </w:tc>
        <w:tc>
          <w:tcPr>
            <w:tcW w:w="8524" w:type="dxa"/>
            <w:gridSpan w:val="3"/>
            <w:tcBorders>
              <w:bottom w:val="single" w:sz="4" w:space="0" w:color="auto"/>
            </w:tcBorders>
          </w:tcPr>
          <w:p w14:paraId="0670AD5A" w14:textId="77777777"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DESCRIPCIÓN:</w:t>
            </w:r>
            <w:r w:rsidRPr="004D4603">
              <w:rPr>
                <w:rFonts w:ascii="Calibri" w:hAnsi="Calibri" w:cs="Calibri"/>
                <w:i/>
                <w:iCs/>
                <w:color w:val="000000"/>
              </w:rPr>
              <w:t xml:space="preserve"> El cliente anula exitosamente una orden de compra.</w:t>
            </w:r>
          </w:p>
          <w:p w14:paraId="2BB71C34" w14:textId="77777777"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 xml:space="preserve">SUPOSICIONES/ASUNCIONES: </w:t>
            </w:r>
            <w:r w:rsidRPr="004D4603">
              <w:rPr>
                <w:rFonts w:ascii="Calibri" w:hAnsi="Calibri" w:cs="Calibri"/>
                <w:i/>
                <w:iCs/>
                <w:color w:val="000000"/>
              </w:rPr>
              <w:t>El cliente ha iniciado sesión correctamente y tiene al menos una orden de compra existente. La orden de compra seleccionada no ha sido entregada o ha cumplido con las condiciones para su anulación.</w:t>
            </w:r>
          </w:p>
          <w:p w14:paraId="2AC1CDCF" w14:textId="35984D4D"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 xml:space="preserve">RESULTADOS: </w:t>
            </w:r>
            <w:r w:rsidRPr="004D4603">
              <w:rPr>
                <w:rFonts w:ascii="Calibri" w:hAnsi="Calibri" w:cs="Calibri"/>
                <w:i/>
                <w:iCs/>
                <w:color w:val="000000"/>
              </w:rPr>
              <w:t>La orden de compra se anula correctamente en la base de datos</w:t>
            </w:r>
            <w:r w:rsidR="00390019" w:rsidRPr="004D4603">
              <w:rPr>
                <w:rFonts w:ascii="Calibri" w:hAnsi="Calibri" w:cs="Calibri"/>
                <w:i/>
                <w:iCs/>
                <w:color w:val="000000"/>
              </w:rPr>
              <w:t>.</w:t>
            </w:r>
          </w:p>
        </w:tc>
      </w:tr>
      <w:tr w:rsidR="00DF57F8" w:rsidRPr="004D4603" w14:paraId="64892F58" w14:textId="77777777" w:rsidTr="006F1BFF">
        <w:tc>
          <w:tcPr>
            <w:tcW w:w="9658" w:type="dxa"/>
            <w:gridSpan w:val="4"/>
          </w:tcPr>
          <w:p w14:paraId="14E65CF7" w14:textId="77777777" w:rsidR="00DF57F8" w:rsidRPr="004D4603" w:rsidRDefault="00DF57F8" w:rsidP="006F1BFF">
            <w:pPr>
              <w:rPr>
                <w:rFonts w:ascii="Calibri" w:hAnsi="Calibri" w:cs="Calibri"/>
                <w:b/>
                <w:color w:val="000000"/>
              </w:rPr>
            </w:pPr>
            <w:r w:rsidRPr="004D4603">
              <w:rPr>
                <w:rFonts w:ascii="Calibri" w:hAnsi="Calibri" w:cs="Calibri"/>
                <w:b/>
                <w:color w:val="000000"/>
              </w:rPr>
              <w:t>REQUERIMIENTOS ESPECIALES - REGLAS DEL NEGOCIO Y DEL SISTEMA</w:t>
            </w:r>
          </w:p>
        </w:tc>
      </w:tr>
      <w:tr w:rsidR="00DF57F8" w:rsidRPr="004D4603" w14:paraId="1A9954C7" w14:textId="77777777" w:rsidTr="006F1BFF">
        <w:trPr>
          <w:trHeight w:val="231"/>
        </w:trPr>
        <w:tc>
          <w:tcPr>
            <w:tcW w:w="9658" w:type="dxa"/>
            <w:gridSpan w:val="4"/>
          </w:tcPr>
          <w:p w14:paraId="7DEA24F9" w14:textId="77777777" w:rsidR="00DF57F8" w:rsidRPr="004D4603" w:rsidRDefault="00DF57F8" w:rsidP="006F1BFF">
            <w:pPr>
              <w:rPr>
                <w:rFonts w:ascii="Calibri" w:hAnsi="Calibri" w:cs="Calibri"/>
                <w:i/>
                <w:color w:val="000000"/>
              </w:rPr>
            </w:pPr>
            <w:r w:rsidRPr="004D4603">
              <w:rPr>
                <w:rFonts w:ascii="Calibri" w:hAnsi="Calibri" w:cs="Calibri"/>
                <w:b/>
                <w:color w:val="000000"/>
              </w:rPr>
              <w:t>RIESGOS</w:t>
            </w:r>
          </w:p>
        </w:tc>
      </w:tr>
      <w:tr w:rsidR="00DF57F8" w:rsidRPr="004D4603" w14:paraId="0C5F899E" w14:textId="77777777" w:rsidTr="006F1BFF">
        <w:trPr>
          <w:trHeight w:val="266"/>
        </w:trPr>
        <w:tc>
          <w:tcPr>
            <w:tcW w:w="9658" w:type="dxa"/>
            <w:gridSpan w:val="4"/>
          </w:tcPr>
          <w:p w14:paraId="07561490" w14:textId="77777777" w:rsidR="00DF57F8" w:rsidRPr="004D4603" w:rsidRDefault="00DF57F8" w:rsidP="006F1BFF">
            <w:pPr>
              <w:rPr>
                <w:rFonts w:ascii="Calibri" w:hAnsi="Calibri" w:cs="Calibri"/>
                <w:b/>
                <w:color w:val="000000"/>
              </w:rPr>
            </w:pPr>
            <w:r w:rsidRPr="004D4603">
              <w:rPr>
                <w:rFonts w:ascii="Calibri" w:hAnsi="Calibri" w:cs="Calibri"/>
                <w:b/>
                <w:color w:val="000000"/>
              </w:rPr>
              <w:t>PROTOTIPO EXPLORATORIO</w:t>
            </w:r>
          </w:p>
        </w:tc>
      </w:tr>
    </w:tbl>
    <w:p w14:paraId="04ABC4FD" w14:textId="77777777" w:rsidR="001463F9" w:rsidRPr="004D4603" w:rsidRDefault="001463F9" w:rsidP="0081495E">
      <w:pPr>
        <w:rPr>
          <w:rFonts w:ascii="Calibri" w:hAnsi="Calibri" w:cs="Book Antiqua"/>
          <w:b/>
          <w:spacing w:val="20"/>
        </w:rPr>
      </w:pPr>
    </w:p>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573"/>
        <w:gridCol w:w="1779"/>
        <w:gridCol w:w="3174"/>
      </w:tblGrid>
      <w:tr w:rsidR="00E80C3B" w:rsidRPr="004D4603" w14:paraId="6F045883" w14:textId="77777777" w:rsidTr="1CD216EF">
        <w:trPr>
          <w:tblHeader/>
        </w:trPr>
        <w:tc>
          <w:tcPr>
            <w:tcW w:w="470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086F2E" w14:textId="77777777" w:rsidR="00E80C3B" w:rsidRPr="004D4603" w:rsidRDefault="00E80C3B" w:rsidP="006F1BFF">
            <w:pPr>
              <w:spacing w:line="256" w:lineRule="auto"/>
              <w:rPr>
                <w:rFonts w:ascii="Calibri" w:hAnsi="Calibri" w:cs="Calibri"/>
                <w:b/>
                <w:kern w:val="2"/>
              </w:rPr>
            </w:pPr>
            <w:r w:rsidRPr="004D4603">
              <w:rPr>
                <w:rFonts w:ascii="Calibri" w:hAnsi="Calibri" w:cs="Calibri"/>
                <w:b/>
                <w:kern w:val="2"/>
              </w:rPr>
              <w:t>IDENTIFICADOR CASO DE USO:</w:t>
            </w:r>
          </w:p>
          <w:p w14:paraId="579E1080" w14:textId="77777777" w:rsidR="00E80C3B" w:rsidRPr="004D4603" w:rsidRDefault="00E80C3B" w:rsidP="006F1BFF">
            <w:pPr>
              <w:spacing w:line="256" w:lineRule="auto"/>
              <w:rPr>
                <w:rFonts w:ascii="Calibri" w:hAnsi="Calibri" w:cs="Calibri"/>
                <w:b/>
                <w:kern w:val="2"/>
              </w:rPr>
            </w:pPr>
            <w:r w:rsidRPr="004D4603">
              <w:rPr>
                <w:rFonts w:ascii="Calibri" w:hAnsi="Calibri" w:cs="Calibri"/>
                <w:b/>
                <w:kern w:val="2"/>
              </w:rPr>
              <w:t>CU-13</w:t>
            </w:r>
          </w:p>
        </w:tc>
        <w:tc>
          <w:tcPr>
            <w:tcW w:w="495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EBE1B4" w14:textId="77777777" w:rsidR="00E80C3B" w:rsidRPr="004D4603" w:rsidRDefault="00E80C3B" w:rsidP="006F1BFF">
            <w:pPr>
              <w:spacing w:line="256" w:lineRule="auto"/>
              <w:rPr>
                <w:rFonts w:ascii="Calibri" w:hAnsi="Calibri" w:cs="Calibri"/>
                <w:b/>
                <w:kern w:val="2"/>
              </w:rPr>
            </w:pPr>
            <w:r w:rsidRPr="004D4603">
              <w:rPr>
                <w:rFonts w:ascii="Calibri" w:hAnsi="Calibri" w:cs="Calibri"/>
                <w:b/>
                <w:kern w:val="2"/>
              </w:rPr>
              <w:t>NOMBRE:</w:t>
            </w:r>
          </w:p>
          <w:p w14:paraId="253EA31D" w14:textId="77777777" w:rsidR="00E80C3B" w:rsidRPr="004D4603" w:rsidRDefault="00E80C3B" w:rsidP="006F1BFF">
            <w:pPr>
              <w:spacing w:line="256" w:lineRule="auto"/>
              <w:rPr>
                <w:rFonts w:ascii="Calibri" w:hAnsi="Calibri" w:cs="Calibri"/>
                <w:b/>
                <w:kern w:val="2"/>
              </w:rPr>
            </w:pPr>
            <w:r w:rsidRPr="004D4603">
              <w:rPr>
                <w:rFonts w:ascii="Calibri" w:eastAsia="Arial Unicode MS" w:hAnsi="Calibri" w:cs="Calibri"/>
                <w:iCs/>
                <w:color w:val="000000"/>
                <w:kern w:val="2"/>
              </w:rPr>
              <w:t>Ingresar orden de compra en estado de entrega</w:t>
            </w:r>
          </w:p>
        </w:tc>
      </w:tr>
      <w:tr w:rsidR="00E80C3B" w:rsidRPr="004D4603" w14:paraId="427F8522" w14:textId="77777777" w:rsidTr="006F1BFF">
        <w:tc>
          <w:tcPr>
            <w:tcW w:w="6485" w:type="dxa"/>
            <w:gridSpan w:val="3"/>
            <w:tcBorders>
              <w:top w:val="single" w:sz="4" w:space="0" w:color="auto"/>
              <w:left w:val="single" w:sz="4" w:space="0" w:color="auto"/>
              <w:bottom w:val="single" w:sz="4" w:space="0" w:color="auto"/>
              <w:right w:val="single" w:sz="4" w:space="0" w:color="auto"/>
            </w:tcBorders>
            <w:hideMark/>
          </w:tcPr>
          <w:p w14:paraId="14C496A6"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COMPLEJIDAD:</w:t>
            </w:r>
          </w:p>
          <w:p w14:paraId="54D417EC" w14:textId="77777777" w:rsidR="00E80C3B" w:rsidRPr="004D4603" w:rsidRDefault="00E80C3B" w:rsidP="006F1BFF">
            <w:pPr>
              <w:spacing w:line="256" w:lineRule="auto"/>
              <w:jc w:val="both"/>
              <w:rPr>
                <w:rFonts w:ascii="Calibri" w:hAnsi="Calibri" w:cs="Calibri"/>
                <w:b/>
                <w:color w:val="000000"/>
                <w:kern w:val="2"/>
              </w:rPr>
            </w:pPr>
            <w:r w:rsidRPr="004D4603">
              <w:rPr>
                <w:rFonts w:ascii="Calibri" w:eastAsia="Arial Unicode MS" w:hAnsi="Calibri" w:cs="Calibri"/>
                <w:iCs/>
                <w:color w:val="000000"/>
                <w:kern w:val="2"/>
              </w:rPr>
              <w:t>Media</w:t>
            </w:r>
          </w:p>
        </w:tc>
        <w:tc>
          <w:tcPr>
            <w:tcW w:w="3173" w:type="dxa"/>
            <w:tcBorders>
              <w:top w:val="single" w:sz="4" w:space="0" w:color="auto"/>
              <w:left w:val="single" w:sz="4" w:space="0" w:color="auto"/>
              <w:bottom w:val="single" w:sz="4" w:space="0" w:color="auto"/>
              <w:right w:val="single" w:sz="4" w:space="0" w:color="auto"/>
            </w:tcBorders>
            <w:hideMark/>
          </w:tcPr>
          <w:p w14:paraId="67A6ACB9"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PRIORIDAD:</w:t>
            </w:r>
          </w:p>
          <w:p w14:paraId="003D15F2" w14:textId="77777777" w:rsidR="00E80C3B" w:rsidRPr="004D4603" w:rsidRDefault="00E80C3B" w:rsidP="006F1BFF">
            <w:pPr>
              <w:spacing w:line="256" w:lineRule="auto"/>
              <w:rPr>
                <w:rFonts w:ascii="Calibri" w:hAnsi="Calibri" w:cs="Calibri"/>
                <w:b/>
                <w:color w:val="000000"/>
                <w:kern w:val="2"/>
              </w:rPr>
            </w:pPr>
            <w:r w:rsidRPr="004D4603">
              <w:rPr>
                <w:rFonts w:ascii="Calibri" w:eastAsia="Arial Unicode MS" w:hAnsi="Calibri" w:cs="Calibri"/>
                <w:iCs/>
                <w:color w:val="000000"/>
                <w:kern w:val="2"/>
              </w:rPr>
              <w:t>Baja</w:t>
            </w:r>
          </w:p>
        </w:tc>
      </w:tr>
      <w:tr w:rsidR="00E80C3B" w:rsidRPr="004D4603" w14:paraId="4EB0B89C"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3123473D"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REQUERIMIENTO FUNCIONAL ASOCIADO:</w:t>
            </w:r>
          </w:p>
          <w:p w14:paraId="3170C7E0" w14:textId="77777777" w:rsidR="00E80C3B" w:rsidRPr="004D4603" w:rsidRDefault="00E80C3B" w:rsidP="006F1BFF">
            <w:pPr>
              <w:spacing w:line="256" w:lineRule="auto"/>
              <w:jc w:val="both"/>
              <w:rPr>
                <w:rFonts w:ascii="Calibri" w:hAnsi="Calibri" w:cs="Calibri"/>
                <w:i/>
                <w:color w:val="000000"/>
                <w:kern w:val="2"/>
                <w:lang w:eastAsia="es-ES"/>
              </w:rPr>
            </w:pPr>
            <w:r w:rsidRPr="004D4603">
              <w:rPr>
                <w:rFonts w:ascii="Calibri" w:eastAsia="Arial Unicode MS" w:hAnsi="Calibri" w:cs="Calibri"/>
                <w:i/>
                <w:iCs/>
                <w:color w:val="000000"/>
                <w:kern w:val="2"/>
              </w:rPr>
              <w:t>RF-4 “Ingresar orden de compra del cliente”</w:t>
            </w:r>
          </w:p>
        </w:tc>
      </w:tr>
      <w:tr w:rsidR="00E80C3B" w:rsidRPr="004D4603" w14:paraId="4835D0D2"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6CA72983"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ACTORES:</w:t>
            </w:r>
          </w:p>
          <w:p w14:paraId="5666FE47" w14:textId="504409A0" w:rsidR="00E80C3B" w:rsidRPr="004D4603" w:rsidRDefault="00E80C3B" w:rsidP="006F1BFF">
            <w:pPr>
              <w:spacing w:line="256" w:lineRule="auto"/>
              <w:rPr>
                <w:rFonts w:ascii="Calibri" w:eastAsia="Arial Unicode MS" w:hAnsi="Calibri" w:cs="Calibri"/>
                <w:i/>
                <w:iCs/>
                <w:color w:val="000000"/>
                <w:kern w:val="2"/>
              </w:rPr>
            </w:pPr>
            <w:r w:rsidRPr="004D4603">
              <w:rPr>
                <w:rFonts w:ascii="Calibri" w:eastAsia="Arial Unicode MS" w:hAnsi="Calibri" w:cs="Calibri"/>
                <w:i/>
                <w:iCs/>
                <w:color w:val="000000"/>
                <w:kern w:val="2"/>
              </w:rPr>
              <w:t>Agentes de bodega</w:t>
            </w:r>
            <w:r w:rsidR="00721F53" w:rsidRPr="004D4603">
              <w:rPr>
                <w:rFonts w:ascii="Calibri" w:eastAsia="Arial Unicode MS" w:hAnsi="Calibri" w:cs="Calibri"/>
                <w:i/>
                <w:iCs/>
                <w:color w:val="000000"/>
                <w:kern w:val="2"/>
              </w:rPr>
              <w:t xml:space="preserve">, </w:t>
            </w:r>
            <w:r w:rsidRPr="004D4603">
              <w:rPr>
                <w:rFonts w:ascii="Calibri" w:eastAsia="Arial Unicode MS" w:hAnsi="Calibri" w:cs="Calibri"/>
                <w:i/>
                <w:iCs/>
                <w:color w:val="000000"/>
                <w:kern w:val="2"/>
              </w:rPr>
              <w:t>Sistema</w:t>
            </w:r>
            <w:r w:rsidR="00721F53" w:rsidRPr="004D4603">
              <w:rPr>
                <w:rFonts w:ascii="Calibri" w:eastAsia="Arial Unicode MS" w:hAnsi="Calibri" w:cs="Calibri"/>
                <w:i/>
                <w:iCs/>
                <w:color w:val="000000"/>
                <w:kern w:val="2"/>
              </w:rPr>
              <w:t xml:space="preserve">, </w:t>
            </w:r>
            <w:r w:rsidRPr="004D4603">
              <w:rPr>
                <w:rFonts w:ascii="Calibri" w:eastAsia="Arial Unicode MS" w:hAnsi="Calibri" w:cs="Calibri"/>
                <w:i/>
                <w:iCs/>
                <w:color w:val="000000"/>
                <w:kern w:val="2"/>
              </w:rPr>
              <w:t>Proveedores de productos</w:t>
            </w:r>
          </w:p>
        </w:tc>
      </w:tr>
      <w:tr w:rsidR="00E80C3B" w:rsidRPr="004D4603" w14:paraId="5B0DC173"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5398D8C3" w14:textId="77777777" w:rsidR="00E80C3B" w:rsidRPr="004D4603" w:rsidRDefault="00E80C3B" w:rsidP="006F1BFF">
            <w:pPr>
              <w:spacing w:line="256" w:lineRule="auto"/>
              <w:rPr>
                <w:rFonts w:ascii="Calibri" w:hAnsi="Calibri" w:cs="Calibri"/>
                <w:b/>
                <w:kern w:val="2"/>
              </w:rPr>
            </w:pPr>
            <w:r w:rsidRPr="004D4603">
              <w:rPr>
                <w:rFonts w:ascii="Calibri" w:hAnsi="Calibri" w:cs="Calibri"/>
                <w:b/>
                <w:kern w:val="2"/>
              </w:rPr>
              <w:t>CASOS DE USO ASOCIADOS:</w:t>
            </w:r>
          </w:p>
          <w:p w14:paraId="29C08DD4" w14:textId="77777777" w:rsidR="00E80C3B" w:rsidRPr="004D4603" w:rsidRDefault="00E80C3B" w:rsidP="006F1BFF">
            <w:pPr>
              <w:spacing w:line="256" w:lineRule="auto"/>
              <w:rPr>
                <w:rFonts w:ascii="Calibri" w:hAnsi="Calibri" w:cs="Calibri"/>
                <w:b/>
                <w:color w:val="800000"/>
                <w:kern w:val="2"/>
              </w:rPr>
            </w:pPr>
            <w:r w:rsidRPr="004D4603">
              <w:rPr>
                <w:rFonts w:ascii="Calibri" w:eastAsia="Arial Unicode MS" w:hAnsi="Calibri" w:cs="Calibri"/>
                <w:i/>
                <w:iCs/>
                <w:color w:val="000000"/>
                <w:kern w:val="2"/>
              </w:rPr>
              <w:t>No Aplica.</w:t>
            </w:r>
          </w:p>
        </w:tc>
      </w:tr>
      <w:tr w:rsidR="00E80C3B" w:rsidRPr="004D4603" w14:paraId="4174DE40"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39C344E6" w14:textId="77777777" w:rsidR="00E80C3B" w:rsidRPr="004D4603" w:rsidRDefault="00E80C3B" w:rsidP="006F1BFF">
            <w:pPr>
              <w:spacing w:line="256" w:lineRule="auto"/>
              <w:rPr>
                <w:rFonts w:ascii="Calibri" w:hAnsi="Calibri" w:cs="Calibri"/>
                <w:color w:val="000000"/>
                <w:kern w:val="2"/>
                <w:lang w:eastAsia="es-ES"/>
              </w:rPr>
            </w:pPr>
            <w:r w:rsidRPr="004D4603">
              <w:rPr>
                <w:rFonts w:ascii="Calibri" w:hAnsi="Calibri" w:cs="Calibri"/>
                <w:b/>
                <w:color w:val="000000"/>
                <w:kern w:val="2"/>
              </w:rPr>
              <w:t>DESCRIPCIÓN:</w:t>
            </w:r>
          </w:p>
          <w:p w14:paraId="13370985" w14:textId="7DB8F6B9" w:rsidR="00E80C3B" w:rsidRPr="004D4603" w:rsidRDefault="00E80C3B" w:rsidP="006F1BFF">
            <w:pPr>
              <w:spacing w:line="256" w:lineRule="auto"/>
              <w:rPr>
                <w:rFonts w:ascii="Calibri" w:hAnsi="Calibri" w:cs="Calibri"/>
                <w:b/>
                <w:color w:val="000000"/>
                <w:kern w:val="2"/>
              </w:rPr>
            </w:pPr>
            <w:r w:rsidRPr="004D4603">
              <w:rPr>
                <w:rFonts w:ascii="Calibri" w:eastAsia="Arial Unicode MS" w:hAnsi="Calibri" w:cs="Calibri"/>
                <w:i/>
                <w:iCs/>
                <w:color w:val="000000"/>
                <w:kern w:val="2"/>
              </w:rPr>
              <w:lastRenderedPageBreak/>
              <w:t xml:space="preserve">Permite al cliente de una empresa realizar una nueva orden de compra a través del sistema. </w:t>
            </w:r>
            <w:r w:rsidR="009B361C" w:rsidRPr="004D4603">
              <w:rPr>
                <w:rFonts w:ascii="Calibri" w:eastAsia="Arial Unicode MS" w:hAnsi="Calibri" w:cs="Calibri"/>
                <w:i/>
                <w:iCs/>
                <w:color w:val="000000"/>
                <w:kern w:val="2"/>
              </w:rPr>
              <w:t xml:space="preserve">Una vez que se </w:t>
            </w:r>
            <w:r w:rsidR="00695B84" w:rsidRPr="004D4603">
              <w:rPr>
                <w:rFonts w:ascii="Calibri" w:eastAsia="Arial Unicode MS" w:hAnsi="Calibri" w:cs="Calibri"/>
                <w:i/>
                <w:iCs/>
                <w:color w:val="000000"/>
                <w:kern w:val="2"/>
              </w:rPr>
              <w:t xml:space="preserve">haga la compra el cliente tendrá el control de dirigir </w:t>
            </w:r>
            <w:r w:rsidR="004D4603" w:rsidRPr="004D4603">
              <w:rPr>
                <w:rFonts w:ascii="Calibri" w:eastAsia="Arial Unicode MS" w:hAnsi="Calibri" w:cs="Calibri"/>
                <w:i/>
                <w:iCs/>
                <w:color w:val="000000"/>
                <w:kern w:val="2"/>
              </w:rPr>
              <w:t>al</w:t>
            </w:r>
            <w:r w:rsidR="00695B84" w:rsidRPr="004D4603">
              <w:rPr>
                <w:rFonts w:ascii="Calibri" w:eastAsia="Arial Unicode MS" w:hAnsi="Calibri" w:cs="Calibri"/>
                <w:i/>
                <w:iCs/>
                <w:color w:val="000000"/>
                <w:kern w:val="2"/>
              </w:rPr>
              <w:t xml:space="preserve"> </w:t>
            </w:r>
            <w:r w:rsidR="00CD213D" w:rsidRPr="004D4603">
              <w:rPr>
                <w:rFonts w:ascii="Calibri" w:eastAsia="Arial Unicode MS" w:hAnsi="Calibri" w:cs="Calibri"/>
                <w:i/>
                <w:iCs/>
                <w:color w:val="000000"/>
                <w:kern w:val="2"/>
              </w:rPr>
              <w:t>día, hora y lugar de la entrega del producto que adquirió.</w:t>
            </w:r>
          </w:p>
        </w:tc>
      </w:tr>
      <w:tr w:rsidR="00E80C3B" w:rsidRPr="004D4603" w14:paraId="6CE07F5C"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3B7F1A29" w14:textId="77777777" w:rsidR="00E80C3B" w:rsidRPr="004D4603" w:rsidRDefault="00E80C3B" w:rsidP="006F1BFF">
            <w:pPr>
              <w:spacing w:line="256" w:lineRule="auto"/>
              <w:rPr>
                <w:rFonts w:ascii="Calibri" w:hAnsi="Calibri" w:cs="Calibri"/>
                <w:bCs/>
                <w:color w:val="000000"/>
                <w:kern w:val="2"/>
              </w:rPr>
            </w:pPr>
            <w:r w:rsidRPr="004D4603">
              <w:rPr>
                <w:rFonts w:ascii="Calibri" w:hAnsi="Calibri" w:cs="Calibri"/>
                <w:b/>
                <w:color w:val="000000"/>
                <w:kern w:val="2"/>
              </w:rPr>
              <w:lastRenderedPageBreak/>
              <w:t xml:space="preserve">NOTAS: </w:t>
            </w:r>
          </w:p>
          <w:p w14:paraId="161B79BA" w14:textId="77777777" w:rsidR="00E80C3B" w:rsidRPr="004D4603" w:rsidRDefault="00E80C3B" w:rsidP="009D366E">
            <w:pPr>
              <w:pStyle w:val="Prrafodelista"/>
              <w:numPr>
                <w:ilvl w:val="0"/>
                <w:numId w:val="44"/>
              </w:numPr>
              <w:suppressAutoHyphens/>
              <w:spacing w:line="256" w:lineRule="auto"/>
              <w:rPr>
                <w:rFonts w:ascii="Calibri" w:hAnsi="Calibri" w:cs="Calibri"/>
                <w:i/>
                <w:color w:val="000000"/>
                <w:kern w:val="2"/>
              </w:rPr>
            </w:pPr>
            <w:r w:rsidRPr="004D4603">
              <w:rPr>
                <w:rFonts w:ascii="Calibri" w:hAnsi="Calibri" w:cs="Calibri"/>
                <w:i/>
                <w:color w:val="000000"/>
                <w:kern w:val="2"/>
              </w:rPr>
              <w:t>El sistema debe validar que se ingresen los datos obligatorios en el formulario de la orden de compra.</w:t>
            </w:r>
          </w:p>
          <w:p w14:paraId="37199E73" w14:textId="77777777" w:rsidR="00E80C3B" w:rsidRPr="004D4603" w:rsidRDefault="00E80C3B" w:rsidP="009D366E">
            <w:pPr>
              <w:pStyle w:val="Prrafodelista"/>
              <w:numPr>
                <w:ilvl w:val="0"/>
                <w:numId w:val="44"/>
              </w:numPr>
              <w:suppressAutoHyphens/>
              <w:spacing w:line="256" w:lineRule="auto"/>
              <w:rPr>
                <w:rFonts w:ascii="Calibri" w:hAnsi="Calibri" w:cs="Calibri"/>
                <w:i/>
                <w:color w:val="000000"/>
                <w:kern w:val="2"/>
              </w:rPr>
            </w:pPr>
            <w:r w:rsidRPr="004D4603">
              <w:rPr>
                <w:rFonts w:ascii="Calibri" w:hAnsi="Calibri" w:cs="Calibri"/>
                <w:i/>
                <w:color w:val="000000"/>
                <w:kern w:val="2"/>
              </w:rPr>
              <w:t>El cliente debe tener los permisos necesarios para ingresar una orden de compra en estado de entrega.</w:t>
            </w:r>
          </w:p>
        </w:tc>
      </w:tr>
      <w:tr w:rsidR="00E80C3B" w:rsidRPr="004D4603" w14:paraId="4744BFE6"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7B82E79A"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CRITERIOS DE ACEPTACIÓN:</w:t>
            </w:r>
          </w:p>
          <w:p w14:paraId="67FBF076" w14:textId="77777777" w:rsidR="00E80C3B" w:rsidRPr="004D4603" w:rsidRDefault="00E80C3B" w:rsidP="006F1BFF">
            <w:pPr>
              <w:spacing w:line="256" w:lineRule="auto"/>
              <w:rPr>
                <w:rFonts w:ascii="Calibri" w:eastAsia="Arial Unicode MS" w:hAnsi="Calibri" w:cs="Calibri"/>
                <w:i/>
                <w:color w:val="000000"/>
                <w:kern w:val="2"/>
              </w:rPr>
            </w:pPr>
            <w:r w:rsidRPr="004D4603">
              <w:rPr>
                <w:rFonts w:ascii="Calibri" w:eastAsia="Arial Unicode MS" w:hAnsi="Calibri" w:cs="Calibri"/>
                <w:i/>
                <w:color w:val="000000"/>
                <w:kern w:val="2"/>
              </w:rPr>
              <w:t>La orden de compra se ingresó en estado de entrega exitosamente en el sistema.</w:t>
            </w:r>
          </w:p>
        </w:tc>
      </w:tr>
      <w:tr w:rsidR="00E80C3B" w:rsidRPr="004D4603" w14:paraId="3999E97E" w14:textId="77777777" w:rsidTr="1CD216EF">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82BD03" w14:textId="77777777" w:rsidR="00E80C3B" w:rsidRPr="004D4603" w:rsidRDefault="00E80C3B" w:rsidP="006F1BFF">
            <w:pPr>
              <w:autoSpaceDE w:val="0"/>
              <w:autoSpaceDN w:val="0"/>
              <w:adjustRightInd w:val="0"/>
              <w:spacing w:line="256" w:lineRule="auto"/>
              <w:rPr>
                <w:rFonts w:ascii="Calibri" w:hAnsi="Calibri" w:cs="Calibri"/>
                <w:b/>
                <w:color w:val="000000"/>
                <w:kern w:val="2"/>
              </w:rPr>
            </w:pPr>
            <w:r w:rsidRPr="004D4603">
              <w:rPr>
                <w:rFonts w:ascii="Calibri" w:hAnsi="Calibri" w:cs="Calibri"/>
                <w:b/>
                <w:color w:val="000000"/>
                <w:kern w:val="2"/>
              </w:rPr>
              <w:t xml:space="preserve">ESCENARIOS: </w:t>
            </w:r>
          </w:p>
        </w:tc>
      </w:tr>
      <w:tr w:rsidR="00E80C3B" w:rsidRPr="004D4603" w14:paraId="00E1B2B9" w14:textId="77777777" w:rsidTr="006F1BFF">
        <w:trPr>
          <w:trHeight w:val="1482"/>
        </w:trPr>
        <w:tc>
          <w:tcPr>
            <w:tcW w:w="1134" w:type="dxa"/>
            <w:tcBorders>
              <w:top w:val="single" w:sz="4" w:space="0" w:color="auto"/>
              <w:left w:val="single" w:sz="4" w:space="0" w:color="auto"/>
              <w:bottom w:val="single" w:sz="4" w:space="0" w:color="auto"/>
              <w:right w:val="single" w:sz="4" w:space="0" w:color="auto"/>
            </w:tcBorders>
          </w:tcPr>
          <w:p w14:paraId="609F5299" w14:textId="77777777" w:rsidR="00E80C3B" w:rsidRPr="004D4603" w:rsidRDefault="00E80C3B" w:rsidP="006F1BFF">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ES-13.1     </w:t>
            </w:r>
          </w:p>
          <w:p w14:paraId="5B30B0E4" w14:textId="77777777" w:rsidR="00E80C3B" w:rsidRPr="004D4603" w:rsidRDefault="00E80C3B" w:rsidP="006F1BFF">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75FEF796" w14:textId="77777777"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Pr="004D4603">
              <w:rPr>
                <w:rFonts w:ascii="Calibri" w:hAnsi="Calibri" w:cs="Calibri"/>
                <w:i/>
                <w:iCs/>
                <w:color w:val="000000"/>
                <w:kern w:val="2"/>
              </w:rPr>
              <w:t xml:space="preserve"> Ingreso de orden de compras en estado de entrega exitoso.</w:t>
            </w:r>
          </w:p>
          <w:p w14:paraId="516D30C0" w14:textId="77777777"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Los agentes de bodega derivan correctamente por medio del sistema a la compañía de entrega el producto que corresponde al pedido de cada cliente.</w:t>
            </w:r>
          </w:p>
          <w:p w14:paraId="64F407F2" w14:textId="77777777"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La orden de compra está en estado de entrega.</w:t>
            </w:r>
          </w:p>
        </w:tc>
      </w:tr>
      <w:tr w:rsidR="00E80C3B" w:rsidRPr="004D4603" w14:paraId="00EE7541" w14:textId="77777777" w:rsidTr="006F1BFF">
        <w:trPr>
          <w:trHeight w:val="528"/>
        </w:trPr>
        <w:tc>
          <w:tcPr>
            <w:tcW w:w="1134" w:type="dxa"/>
            <w:tcBorders>
              <w:top w:val="single" w:sz="4" w:space="0" w:color="auto"/>
              <w:left w:val="single" w:sz="4" w:space="0" w:color="auto"/>
              <w:bottom w:val="single" w:sz="4" w:space="0" w:color="auto"/>
              <w:right w:val="single" w:sz="4" w:space="0" w:color="auto"/>
            </w:tcBorders>
          </w:tcPr>
          <w:p w14:paraId="6D921495" w14:textId="77777777" w:rsidR="00E80C3B" w:rsidRPr="004D4603" w:rsidRDefault="00E80C3B" w:rsidP="006F1BFF">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ES-13.2     </w:t>
            </w:r>
          </w:p>
          <w:p w14:paraId="182C8CDF" w14:textId="77777777" w:rsidR="00E80C3B" w:rsidRPr="004D4603" w:rsidRDefault="00E80C3B" w:rsidP="006F1BFF">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002505E1" w14:textId="2B5E4F44"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Pr="004D4603">
              <w:rPr>
                <w:rFonts w:ascii="Calibri" w:hAnsi="Calibri" w:cs="Calibri"/>
                <w:i/>
                <w:iCs/>
                <w:color w:val="000000"/>
                <w:kern w:val="2"/>
              </w:rPr>
              <w:t xml:space="preserve"> La orden de compras no se ha podido poner en estado de entrega debido a</w:t>
            </w:r>
            <w:r w:rsidR="00B201D6" w:rsidRPr="004D4603">
              <w:rPr>
                <w:rFonts w:ascii="Calibri" w:hAnsi="Calibri" w:cs="Calibri"/>
                <w:i/>
                <w:iCs/>
                <w:color w:val="000000"/>
                <w:kern w:val="2"/>
              </w:rPr>
              <w:t xml:space="preserve"> problemas de </w:t>
            </w:r>
            <w:r w:rsidR="00170710" w:rsidRPr="004D4603">
              <w:rPr>
                <w:rFonts w:ascii="Calibri" w:hAnsi="Calibri" w:cs="Calibri"/>
                <w:i/>
                <w:iCs/>
                <w:color w:val="000000"/>
                <w:kern w:val="2"/>
              </w:rPr>
              <w:t>stock de productos</w:t>
            </w:r>
            <w:r w:rsidRPr="004D4603">
              <w:rPr>
                <w:rFonts w:ascii="Calibri" w:hAnsi="Calibri" w:cs="Calibri"/>
                <w:i/>
                <w:iCs/>
                <w:color w:val="000000"/>
                <w:kern w:val="2"/>
              </w:rPr>
              <w:t>.</w:t>
            </w:r>
          </w:p>
          <w:p w14:paraId="275F4B6D" w14:textId="0D180ADE"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Los agentes de bodega no han podido colocar la orden en estado de entrega </w:t>
            </w:r>
            <w:r w:rsidR="00167C56" w:rsidRPr="004D4603">
              <w:rPr>
                <w:rFonts w:ascii="Calibri" w:hAnsi="Calibri" w:cs="Calibri"/>
                <w:i/>
                <w:iCs/>
                <w:color w:val="000000"/>
                <w:kern w:val="2"/>
              </w:rPr>
              <w:t>porque los productos no estaban correctamente organizados.</w:t>
            </w:r>
          </w:p>
          <w:p w14:paraId="0DDD6167" w14:textId="7B5C22DA" w:rsidR="00E80C3B" w:rsidRPr="004D4603" w:rsidRDefault="00E80C3B" w:rsidP="006F1BFF">
            <w:pPr>
              <w:autoSpaceDE w:val="0"/>
              <w:autoSpaceDN w:val="0"/>
              <w:adjustRightInd w:val="0"/>
              <w:spacing w:line="256" w:lineRule="auto"/>
              <w:rPr>
                <w:rFonts w:ascii="Calibri" w:hAnsi="Calibri" w:cs="Calibri"/>
                <w:b/>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El sistema muestra un mensaje informativo al cliente indicand</w:t>
            </w:r>
            <w:r w:rsidR="000E0A65" w:rsidRPr="004D4603">
              <w:rPr>
                <w:rFonts w:ascii="Calibri" w:hAnsi="Calibri" w:cs="Calibri"/>
                <w:i/>
                <w:iCs/>
                <w:color w:val="000000"/>
                <w:kern w:val="2"/>
              </w:rPr>
              <w:t xml:space="preserve">o </w:t>
            </w:r>
            <w:r w:rsidR="0036705D" w:rsidRPr="004D4603">
              <w:rPr>
                <w:rFonts w:ascii="Calibri" w:hAnsi="Calibri" w:cs="Calibri"/>
                <w:i/>
                <w:iCs/>
                <w:color w:val="000000"/>
                <w:kern w:val="2"/>
              </w:rPr>
              <w:t xml:space="preserve">error </w:t>
            </w:r>
            <w:r w:rsidR="0003065D" w:rsidRPr="004D4603">
              <w:rPr>
                <w:rFonts w:ascii="Calibri" w:hAnsi="Calibri" w:cs="Calibri"/>
                <w:i/>
                <w:iCs/>
                <w:color w:val="000000"/>
                <w:kern w:val="2"/>
              </w:rPr>
              <w:t xml:space="preserve">de lo sucedido y </w:t>
            </w:r>
            <w:r w:rsidR="006238E3" w:rsidRPr="004D4603">
              <w:rPr>
                <w:rFonts w:ascii="Calibri" w:hAnsi="Calibri" w:cs="Calibri"/>
                <w:i/>
                <w:iCs/>
                <w:color w:val="000000"/>
                <w:kern w:val="2"/>
              </w:rPr>
              <w:t>la orden pasa al estado de espera.</w:t>
            </w:r>
          </w:p>
        </w:tc>
      </w:tr>
      <w:tr w:rsidR="00E80C3B" w:rsidRPr="004D4603" w14:paraId="5708CB84"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5714E101"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REQUERIMIENTOS ESPECIALES - REGLAS DEL NEGOCIO Y DEL SISTEMA</w:t>
            </w:r>
          </w:p>
        </w:tc>
      </w:tr>
      <w:tr w:rsidR="00E80C3B" w:rsidRPr="004D4603" w14:paraId="156D4C09" w14:textId="77777777" w:rsidTr="006F1BFF">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07745854"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RIESGOS</w:t>
            </w:r>
          </w:p>
        </w:tc>
      </w:tr>
      <w:tr w:rsidR="00E80C3B" w:rsidRPr="004D4603" w14:paraId="3DB350A7" w14:textId="77777777" w:rsidTr="006F1BFF">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1D0AAD9E"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PROTOTIPO EXPLORATORIO</w:t>
            </w:r>
          </w:p>
        </w:tc>
      </w:tr>
    </w:tbl>
    <w:p w14:paraId="0602B8F6" w14:textId="77777777" w:rsidR="00390019" w:rsidRPr="004D4603" w:rsidRDefault="00390019" w:rsidP="0081495E">
      <w:pPr>
        <w:rPr>
          <w:rFonts w:ascii="Calibri" w:hAnsi="Calibri" w:cs="Book Antiqua"/>
          <w:b/>
          <w:spacing w:val="20"/>
        </w:rPr>
      </w:pPr>
    </w:p>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BD24E0" w:rsidRPr="004D4603" w14:paraId="03D2BE14" w14:textId="77777777" w:rsidTr="00030B89">
        <w:trPr>
          <w:tblHeader/>
        </w:trPr>
        <w:tc>
          <w:tcPr>
            <w:tcW w:w="4904"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82357D0" w14:textId="77777777" w:rsidR="00BD24E0" w:rsidRPr="004D4603" w:rsidRDefault="00BD24E0" w:rsidP="006F1BFF">
            <w:pPr>
              <w:spacing w:line="256" w:lineRule="auto"/>
              <w:rPr>
                <w:rFonts w:ascii="Calibri" w:hAnsi="Calibri" w:cs="Calibri"/>
                <w:b/>
                <w:kern w:val="2"/>
              </w:rPr>
            </w:pPr>
            <w:r w:rsidRPr="004D4603">
              <w:rPr>
                <w:rFonts w:ascii="Calibri" w:hAnsi="Calibri" w:cs="Calibri"/>
                <w:b/>
                <w:kern w:val="2"/>
              </w:rPr>
              <w:t>IDENTIFICADOR CASO DE USO:</w:t>
            </w:r>
          </w:p>
          <w:p w14:paraId="7EECD17A" w14:textId="77777777" w:rsidR="00BD24E0" w:rsidRPr="004D4603" w:rsidRDefault="00BD24E0" w:rsidP="006F1BFF">
            <w:pPr>
              <w:spacing w:line="256" w:lineRule="auto"/>
              <w:rPr>
                <w:rFonts w:ascii="Calibri" w:hAnsi="Calibri" w:cs="Calibri"/>
                <w:b/>
                <w:kern w:val="2"/>
              </w:rPr>
            </w:pPr>
            <w:r w:rsidRPr="004D4603">
              <w:rPr>
                <w:rFonts w:ascii="Calibri" w:hAnsi="Calibri" w:cs="Calibri"/>
                <w:b/>
                <w:kern w:val="2"/>
              </w:rPr>
              <w:t>CU-14</w:t>
            </w:r>
          </w:p>
        </w:tc>
        <w:tc>
          <w:tcPr>
            <w:tcW w:w="475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E2D2C88" w14:textId="77777777" w:rsidR="00BD24E0" w:rsidRPr="004D4603" w:rsidRDefault="00BD24E0" w:rsidP="006F1BFF">
            <w:pPr>
              <w:spacing w:line="256" w:lineRule="auto"/>
              <w:rPr>
                <w:rFonts w:ascii="Calibri" w:hAnsi="Calibri" w:cs="Calibri"/>
                <w:b/>
                <w:kern w:val="2"/>
              </w:rPr>
            </w:pPr>
            <w:r w:rsidRPr="004D4603">
              <w:rPr>
                <w:rFonts w:ascii="Calibri" w:hAnsi="Calibri" w:cs="Calibri"/>
                <w:b/>
                <w:kern w:val="2"/>
              </w:rPr>
              <w:t>NOMBRE:</w:t>
            </w:r>
          </w:p>
          <w:p w14:paraId="061236F3" w14:textId="77777777" w:rsidR="00BD24E0" w:rsidRPr="004D4603" w:rsidRDefault="00BD24E0" w:rsidP="006F1BFF">
            <w:pPr>
              <w:spacing w:line="256" w:lineRule="auto"/>
              <w:rPr>
                <w:rFonts w:ascii="Calibri" w:hAnsi="Calibri" w:cs="Calibri"/>
                <w:b/>
                <w:kern w:val="2"/>
              </w:rPr>
            </w:pPr>
            <w:r w:rsidRPr="004D4603">
              <w:rPr>
                <w:rFonts w:ascii="Calibri" w:eastAsia="Arial Unicode MS" w:hAnsi="Calibri" w:cs="Calibri"/>
                <w:iCs/>
                <w:color w:val="000000"/>
                <w:kern w:val="2"/>
              </w:rPr>
              <w:t>Registrar queja del cliente en el sistema</w:t>
            </w:r>
          </w:p>
        </w:tc>
      </w:tr>
      <w:tr w:rsidR="00BD24E0" w:rsidRPr="004D4603" w14:paraId="0BE59CC9" w14:textId="77777777" w:rsidTr="00030B89">
        <w:tc>
          <w:tcPr>
            <w:tcW w:w="6486" w:type="dxa"/>
            <w:gridSpan w:val="3"/>
            <w:tcBorders>
              <w:top w:val="single" w:sz="4" w:space="0" w:color="auto"/>
              <w:left w:val="single" w:sz="4" w:space="0" w:color="auto"/>
              <w:bottom w:val="single" w:sz="4" w:space="0" w:color="auto"/>
              <w:right w:val="single" w:sz="4" w:space="0" w:color="auto"/>
            </w:tcBorders>
            <w:hideMark/>
          </w:tcPr>
          <w:p w14:paraId="46D2C8C7"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COMPLEJIDAD:</w:t>
            </w:r>
          </w:p>
          <w:p w14:paraId="1F6D4706" w14:textId="77777777" w:rsidR="00BD24E0" w:rsidRPr="004D4603" w:rsidRDefault="00BD24E0" w:rsidP="006F1BFF">
            <w:pPr>
              <w:spacing w:line="256" w:lineRule="auto"/>
              <w:jc w:val="both"/>
              <w:rPr>
                <w:rFonts w:ascii="Calibri" w:hAnsi="Calibri" w:cs="Calibri"/>
                <w:b/>
                <w:color w:val="000000"/>
                <w:kern w:val="2"/>
              </w:rPr>
            </w:pPr>
            <w:r w:rsidRPr="004D4603">
              <w:rPr>
                <w:rFonts w:ascii="Calibri" w:eastAsia="Arial Unicode MS" w:hAnsi="Calibri" w:cs="Calibri"/>
                <w:iCs/>
                <w:color w:val="000000"/>
                <w:kern w:val="2"/>
              </w:rPr>
              <w:t>Media</w:t>
            </w:r>
          </w:p>
        </w:tc>
        <w:tc>
          <w:tcPr>
            <w:tcW w:w="3174" w:type="dxa"/>
            <w:tcBorders>
              <w:top w:val="single" w:sz="4" w:space="0" w:color="auto"/>
              <w:left w:val="single" w:sz="4" w:space="0" w:color="auto"/>
              <w:bottom w:val="single" w:sz="4" w:space="0" w:color="auto"/>
              <w:right w:val="single" w:sz="4" w:space="0" w:color="auto"/>
            </w:tcBorders>
            <w:hideMark/>
          </w:tcPr>
          <w:p w14:paraId="3E4A64A8"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PRIORIDAD:</w:t>
            </w:r>
          </w:p>
          <w:p w14:paraId="470452B4" w14:textId="77777777" w:rsidR="00BD24E0" w:rsidRPr="004D4603" w:rsidRDefault="00BD24E0" w:rsidP="006F1BFF">
            <w:pPr>
              <w:spacing w:line="256" w:lineRule="auto"/>
              <w:rPr>
                <w:rFonts w:ascii="Calibri" w:hAnsi="Calibri" w:cs="Calibri"/>
                <w:b/>
                <w:color w:val="000000"/>
                <w:kern w:val="2"/>
              </w:rPr>
            </w:pPr>
            <w:r w:rsidRPr="004D4603">
              <w:rPr>
                <w:rFonts w:ascii="Calibri" w:eastAsia="Arial Unicode MS" w:hAnsi="Calibri" w:cs="Calibri"/>
                <w:iCs/>
                <w:color w:val="000000"/>
                <w:kern w:val="2"/>
              </w:rPr>
              <w:t>Alta</w:t>
            </w:r>
          </w:p>
        </w:tc>
      </w:tr>
      <w:tr w:rsidR="00BD24E0" w:rsidRPr="004D4603" w14:paraId="3C56848A"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02BC72E3"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REQUERIMIENTO FUNCIONAL ASOCIADO:</w:t>
            </w:r>
          </w:p>
          <w:p w14:paraId="129013DB" w14:textId="77777777" w:rsidR="00BD24E0" w:rsidRPr="004D4603" w:rsidRDefault="00BD24E0" w:rsidP="006F1BFF">
            <w:pPr>
              <w:spacing w:line="256" w:lineRule="auto"/>
              <w:jc w:val="both"/>
              <w:rPr>
                <w:rFonts w:ascii="Calibri" w:hAnsi="Calibri" w:cs="Calibri"/>
                <w:i/>
                <w:color w:val="000000"/>
                <w:kern w:val="2"/>
                <w:lang w:eastAsia="es-ES"/>
              </w:rPr>
            </w:pPr>
            <w:r w:rsidRPr="004D4603">
              <w:rPr>
                <w:rFonts w:ascii="Calibri" w:eastAsia="Arial Unicode MS" w:hAnsi="Calibri" w:cs="Calibri"/>
                <w:i/>
                <w:iCs/>
                <w:color w:val="000000"/>
                <w:kern w:val="2"/>
              </w:rPr>
              <w:t>RF-6 “Añadir quejas de actualización del catálogo”</w:t>
            </w:r>
          </w:p>
        </w:tc>
      </w:tr>
      <w:tr w:rsidR="00BD24E0" w:rsidRPr="004D4603" w14:paraId="71F168F4"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5E2773A7"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ACTORES:</w:t>
            </w:r>
          </w:p>
          <w:p w14:paraId="749ACE83" w14:textId="68DCA622" w:rsidR="00BD24E0" w:rsidRPr="004D4603" w:rsidRDefault="00BD24E0" w:rsidP="006F1BFF">
            <w:pPr>
              <w:spacing w:line="256" w:lineRule="auto"/>
              <w:rPr>
                <w:rFonts w:ascii="Calibri" w:eastAsia="Arial Unicode MS" w:hAnsi="Calibri" w:cs="Calibri"/>
                <w:i/>
                <w:iCs/>
                <w:color w:val="000000"/>
                <w:kern w:val="2"/>
              </w:rPr>
            </w:pPr>
            <w:r w:rsidRPr="004D4603">
              <w:rPr>
                <w:rFonts w:ascii="Calibri" w:eastAsia="Arial Unicode MS" w:hAnsi="Calibri" w:cs="Calibri"/>
                <w:i/>
                <w:iCs/>
                <w:color w:val="000000"/>
                <w:kern w:val="2"/>
              </w:rPr>
              <w:t>Clientes</w:t>
            </w:r>
            <w:r w:rsidR="00CE07D9" w:rsidRPr="004D4603">
              <w:rPr>
                <w:rFonts w:ascii="Calibri" w:eastAsia="Arial Unicode MS" w:hAnsi="Calibri" w:cs="Calibri"/>
                <w:i/>
                <w:iCs/>
                <w:color w:val="000000"/>
                <w:kern w:val="2"/>
              </w:rPr>
              <w:t xml:space="preserve">, </w:t>
            </w:r>
            <w:r w:rsidRPr="004D4603">
              <w:rPr>
                <w:rFonts w:ascii="Calibri" w:eastAsia="Arial Unicode MS" w:hAnsi="Calibri" w:cs="Calibri"/>
                <w:i/>
                <w:iCs/>
                <w:color w:val="000000"/>
                <w:kern w:val="2"/>
              </w:rPr>
              <w:t>Sistema</w:t>
            </w:r>
          </w:p>
        </w:tc>
      </w:tr>
      <w:tr w:rsidR="00BD24E0" w:rsidRPr="004D4603" w14:paraId="570F6C2D"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55545219" w14:textId="77777777" w:rsidR="00BD24E0" w:rsidRPr="004D4603" w:rsidRDefault="00BD24E0" w:rsidP="006F1BFF">
            <w:pPr>
              <w:spacing w:line="256" w:lineRule="auto"/>
              <w:rPr>
                <w:rFonts w:ascii="Calibri" w:hAnsi="Calibri" w:cs="Calibri"/>
                <w:b/>
                <w:kern w:val="2"/>
              </w:rPr>
            </w:pPr>
            <w:r w:rsidRPr="004D4603">
              <w:rPr>
                <w:rFonts w:ascii="Calibri" w:hAnsi="Calibri" w:cs="Calibri"/>
                <w:b/>
                <w:kern w:val="2"/>
              </w:rPr>
              <w:t>CASOS DE USO ASOCIADOS:</w:t>
            </w:r>
          </w:p>
          <w:p w14:paraId="1EDE73DB" w14:textId="77777777" w:rsidR="00BD24E0" w:rsidRPr="004D4603" w:rsidRDefault="00BD24E0" w:rsidP="006F1BFF">
            <w:pPr>
              <w:spacing w:line="256" w:lineRule="auto"/>
              <w:rPr>
                <w:rFonts w:ascii="Calibri" w:hAnsi="Calibri" w:cs="Calibri"/>
                <w:b/>
                <w:color w:val="800000"/>
                <w:kern w:val="2"/>
              </w:rPr>
            </w:pPr>
            <w:r w:rsidRPr="004D4603">
              <w:rPr>
                <w:rFonts w:ascii="Calibri" w:eastAsia="Arial Unicode MS" w:hAnsi="Calibri" w:cs="Calibri"/>
                <w:i/>
                <w:iCs/>
                <w:color w:val="000000"/>
                <w:kern w:val="2"/>
              </w:rPr>
              <w:t>CU-15: Enviar quejas al gerente de relaciones</w:t>
            </w:r>
          </w:p>
        </w:tc>
      </w:tr>
      <w:tr w:rsidR="00BD24E0" w:rsidRPr="004D4603" w14:paraId="1B2E26C4"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05B5EF77" w14:textId="77777777" w:rsidR="00BD24E0" w:rsidRPr="004D4603" w:rsidRDefault="00BD24E0" w:rsidP="006F1BFF">
            <w:pPr>
              <w:spacing w:line="256" w:lineRule="auto"/>
              <w:rPr>
                <w:rFonts w:ascii="Calibri" w:hAnsi="Calibri" w:cs="Calibri"/>
                <w:color w:val="000000"/>
                <w:kern w:val="2"/>
                <w:lang w:eastAsia="es-ES"/>
              </w:rPr>
            </w:pPr>
            <w:r w:rsidRPr="004D4603">
              <w:rPr>
                <w:rFonts w:ascii="Calibri" w:hAnsi="Calibri" w:cs="Calibri"/>
                <w:b/>
                <w:color w:val="000000"/>
                <w:kern w:val="2"/>
              </w:rPr>
              <w:t>DESCRIPCIÓN:</w:t>
            </w:r>
          </w:p>
          <w:p w14:paraId="2FB05809" w14:textId="3DF4A0B4" w:rsidR="00BD24E0" w:rsidRPr="004D4603" w:rsidRDefault="009F4CFD" w:rsidP="006F1BFF">
            <w:pPr>
              <w:spacing w:line="256" w:lineRule="auto"/>
              <w:rPr>
                <w:rFonts w:ascii="Calibri" w:hAnsi="Calibri" w:cs="Calibri"/>
                <w:b/>
                <w:color w:val="000000"/>
                <w:kern w:val="2"/>
              </w:rPr>
            </w:pPr>
            <w:r w:rsidRPr="004D4603">
              <w:rPr>
                <w:rFonts w:ascii="Calibri" w:eastAsia="Arial Unicode MS" w:hAnsi="Calibri" w:cs="Calibri"/>
                <w:i/>
                <w:iCs/>
                <w:color w:val="000000"/>
                <w:kern w:val="2"/>
              </w:rPr>
              <w:t>Permite a los clientes</w:t>
            </w:r>
            <w:r w:rsidR="00317B75" w:rsidRPr="004D4603">
              <w:rPr>
                <w:rFonts w:ascii="Calibri" w:eastAsia="Arial Unicode MS" w:hAnsi="Calibri" w:cs="Calibri"/>
                <w:i/>
                <w:iCs/>
                <w:color w:val="000000"/>
                <w:kern w:val="2"/>
              </w:rPr>
              <w:t xml:space="preserve"> expresar sus quejas desde la más mínima sobre el</w:t>
            </w:r>
            <w:r w:rsidR="00886CC6" w:rsidRPr="004D4603">
              <w:rPr>
                <w:rFonts w:ascii="Calibri" w:eastAsia="Arial Unicode MS" w:hAnsi="Calibri" w:cs="Calibri"/>
                <w:i/>
                <w:iCs/>
                <w:color w:val="000000"/>
                <w:kern w:val="2"/>
              </w:rPr>
              <w:t xml:space="preserve"> sistema </w:t>
            </w:r>
            <w:r w:rsidR="00BB29B4" w:rsidRPr="004D4603">
              <w:rPr>
                <w:rFonts w:ascii="Calibri" w:eastAsia="Arial Unicode MS" w:hAnsi="Calibri" w:cs="Calibri"/>
                <w:i/>
                <w:iCs/>
                <w:color w:val="000000"/>
                <w:kern w:val="2"/>
              </w:rPr>
              <w:t>hasta la entrega del producto,</w:t>
            </w:r>
            <w:r w:rsidR="00CD3E04" w:rsidRPr="004D4603">
              <w:rPr>
                <w:rFonts w:ascii="Calibri" w:eastAsia="Arial Unicode MS" w:hAnsi="Calibri" w:cs="Calibri"/>
                <w:i/>
                <w:iCs/>
                <w:color w:val="000000"/>
                <w:kern w:val="2"/>
              </w:rPr>
              <w:t xml:space="preserve"> la queja se podrá realizar desde el sistema mediante </w:t>
            </w:r>
            <w:r w:rsidR="003F1AAE" w:rsidRPr="004D4603">
              <w:rPr>
                <w:rFonts w:ascii="Calibri" w:eastAsia="Arial Unicode MS" w:hAnsi="Calibri" w:cs="Calibri"/>
                <w:i/>
                <w:iCs/>
                <w:color w:val="000000"/>
                <w:kern w:val="2"/>
              </w:rPr>
              <w:t>un formulario que tendrá que llenar y luego enviar.</w:t>
            </w:r>
          </w:p>
        </w:tc>
      </w:tr>
      <w:tr w:rsidR="00BD24E0" w:rsidRPr="004D4603" w14:paraId="088BC764"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5491EA58" w14:textId="77777777" w:rsidR="00BD24E0" w:rsidRPr="004D4603" w:rsidRDefault="00BD24E0" w:rsidP="006F1BFF">
            <w:pPr>
              <w:spacing w:line="256" w:lineRule="auto"/>
              <w:rPr>
                <w:rFonts w:ascii="Calibri" w:hAnsi="Calibri" w:cs="Calibri"/>
                <w:bCs/>
                <w:color w:val="000000"/>
                <w:kern w:val="2"/>
              </w:rPr>
            </w:pPr>
            <w:r w:rsidRPr="004D4603">
              <w:rPr>
                <w:rFonts w:ascii="Calibri" w:hAnsi="Calibri" w:cs="Calibri"/>
                <w:b/>
                <w:color w:val="000000"/>
                <w:kern w:val="2"/>
              </w:rPr>
              <w:t xml:space="preserve">NOTAS: </w:t>
            </w:r>
          </w:p>
          <w:p w14:paraId="7CD81432" w14:textId="77777777" w:rsidR="00BD24E0" w:rsidRPr="004D4603" w:rsidRDefault="00BD24E0" w:rsidP="009D366E">
            <w:pPr>
              <w:pStyle w:val="Prrafodelista"/>
              <w:numPr>
                <w:ilvl w:val="0"/>
                <w:numId w:val="45"/>
              </w:numPr>
              <w:suppressAutoHyphens/>
              <w:spacing w:line="256" w:lineRule="auto"/>
              <w:rPr>
                <w:rFonts w:ascii="Calibri" w:hAnsi="Calibri" w:cs="Calibri"/>
                <w:i/>
                <w:color w:val="000000"/>
                <w:kern w:val="2"/>
              </w:rPr>
            </w:pPr>
            <w:r w:rsidRPr="004D4603">
              <w:rPr>
                <w:rFonts w:ascii="Calibri" w:hAnsi="Calibri" w:cs="Calibri"/>
                <w:i/>
                <w:color w:val="000000"/>
                <w:kern w:val="2"/>
              </w:rPr>
              <w:lastRenderedPageBreak/>
              <w:t>Es importante que el sistema envíe una notificación al cliente para confirmar la recepción de la queja y proporcionar un número de referencia para futuras consultas.</w:t>
            </w:r>
          </w:p>
        </w:tc>
      </w:tr>
      <w:tr w:rsidR="00BD24E0" w:rsidRPr="004D4603" w14:paraId="05C148F5"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756CF94D"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lastRenderedPageBreak/>
              <w:t>CRITERIOS DE ACEPTACIÓN:</w:t>
            </w:r>
          </w:p>
          <w:p w14:paraId="70A50517" w14:textId="77777777" w:rsidR="00BD24E0" w:rsidRPr="004D4603" w:rsidRDefault="00BD24E0" w:rsidP="006F1BFF">
            <w:pPr>
              <w:spacing w:line="256" w:lineRule="auto"/>
              <w:rPr>
                <w:rFonts w:ascii="Calibri" w:eastAsia="Arial Unicode MS" w:hAnsi="Calibri" w:cs="Calibri"/>
                <w:i/>
                <w:color w:val="000000"/>
                <w:kern w:val="2"/>
              </w:rPr>
            </w:pPr>
            <w:r w:rsidRPr="004D4603">
              <w:rPr>
                <w:rFonts w:ascii="Calibri" w:eastAsia="Arial Unicode MS" w:hAnsi="Calibri" w:cs="Calibri"/>
                <w:i/>
                <w:color w:val="000000"/>
                <w:kern w:val="2"/>
              </w:rPr>
              <w:t>La queja que presenta el cliente ha sido registrada en el sistema exitosamente.</w:t>
            </w:r>
          </w:p>
        </w:tc>
      </w:tr>
      <w:tr w:rsidR="00BD24E0" w:rsidRPr="004D4603" w14:paraId="3FF4D326" w14:textId="77777777" w:rsidTr="00030B89">
        <w:trPr>
          <w:trHeight w:val="345"/>
        </w:trPr>
        <w:tc>
          <w:tcPr>
            <w:tcW w:w="9660"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63188D62" w14:textId="77777777" w:rsidR="00BD24E0" w:rsidRPr="004D4603" w:rsidRDefault="00BD24E0" w:rsidP="006F1BFF">
            <w:pPr>
              <w:autoSpaceDE w:val="0"/>
              <w:autoSpaceDN w:val="0"/>
              <w:adjustRightInd w:val="0"/>
              <w:spacing w:line="256" w:lineRule="auto"/>
              <w:rPr>
                <w:rFonts w:ascii="Calibri" w:hAnsi="Calibri" w:cs="Calibri"/>
                <w:b/>
                <w:color w:val="000000"/>
                <w:kern w:val="2"/>
              </w:rPr>
            </w:pPr>
            <w:r w:rsidRPr="004D4603">
              <w:rPr>
                <w:rFonts w:ascii="Calibri" w:hAnsi="Calibri" w:cs="Calibri"/>
                <w:b/>
                <w:color w:val="000000"/>
                <w:kern w:val="2"/>
              </w:rPr>
              <w:t xml:space="preserve">ESCENARIOS: </w:t>
            </w:r>
          </w:p>
        </w:tc>
      </w:tr>
      <w:tr w:rsidR="00BD24E0" w:rsidRPr="004D4603" w14:paraId="107E37BA" w14:textId="77777777" w:rsidTr="00030B89">
        <w:trPr>
          <w:trHeight w:val="1482"/>
        </w:trPr>
        <w:tc>
          <w:tcPr>
            <w:tcW w:w="1134" w:type="dxa"/>
            <w:tcBorders>
              <w:top w:val="single" w:sz="4" w:space="0" w:color="auto"/>
              <w:left w:val="single" w:sz="4" w:space="0" w:color="auto"/>
              <w:bottom w:val="single" w:sz="4" w:space="0" w:color="auto"/>
              <w:right w:val="single" w:sz="4" w:space="0" w:color="auto"/>
            </w:tcBorders>
          </w:tcPr>
          <w:p w14:paraId="2E553DE2" w14:textId="77777777" w:rsidR="00BD24E0" w:rsidRPr="004D4603" w:rsidRDefault="00BD24E0" w:rsidP="006F1BFF">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ES-14.1     </w:t>
            </w:r>
          </w:p>
          <w:p w14:paraId="1733E238" w14:textId="77777777" w:rsidR="00BD24E0" w:rsidRPr="004D4603" w:rsidRDefault="00BD24E0" w:rsidP="006F1BFF">
            <w:pPr>
              <w:suppressAutoHyphens w:val="0"/>
              <w:autoSpaceDE w:val="0"/>
              <w:autoSpaceDN w:val="0"/>
              <w:adjustRightInd w:val="0"/>
              <w:spacing w:line="256" w:lineRule="auto"/>
              <w:ind w:left="360"/>
              <w:rPr>
                <w:rFonts w:ascii="Calibri" w:hAnsi="Calibri" w:cs="Calibri"/>
                <w:color w:val="000000"/>
                <w:kern w:val="2"/>
                <w:lang w:eastAsia="es-ES"/>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3C7A2D06" w14:textId="30A951A6" w:rsidR="00BD24E0" w:rsidRPr="004D4603" w:rsidRDefault="00BD24E0"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00895BCC" w:rsidRPr="004D4603">
              <w:rPr>
                <w:rFonts w:ascii="Calibri" w:hAnsi="Calibri" w:cs="Calibri"/>
                <w:b/>
                <w:bCs/>
                <w:color w:val="000000"/>
                <w:kern w:val="2"/>
              </w:rPr>
              <w:t xml:space="preserve">: </w:t>
            </w:r>
            <w:r w:rsidR="00895BCC" w:rsidRPr="004D4603">
              <w:rPr>
                <w:rFonts w:ascii="Calibri" w:hAnsi="Calibri" w:cs="Calibri"/>
                <w:color w:val="000000"/>
                <w:kern w:val="2"/>
              </w:rPr>
              <w:t>La queja del cliente se envió exitosamente.</w:t>
            </w:r>
          </w:p>
          <w:p w14:paraId="361E1F3D" w14:textId="5D0792B6" w:rsidR="00BD24E0" w:rsidRPr="004D4603" w:rsidRDefault="00BD24E0"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w:t>
            </w:r>
            <w:r w:rsidR="00895BCC" w:rsidRPr="004D4603">
              <w:rPr>
                <w:rFonts w:ascii="Calibri" w:hAnsi="Calibri" w:cs="Calibri"/>
                <w:i/>
                <w:iCs/>
                <w:color w:val="000000"/>
                <w:kern w:val="2"/>
              </w:rPr>
              <w:t xml:space="preserve">El cliente ha tenido problemas con los pasos para comprar productos o </w:t>
            </w:r>
            <w:r w:rsidR="00BA32F1" w:rsidRPr="004D4603">
              <w:rPr>
                <w:rFonts w:ascii="Calibri" w:hAnsi="Calibri" w:cs="Calibri"/>
                <w:i/>
                <w:iCs/>
                <w:color w:val="000000"/>
                <w:kern w:val="2"/>
              </w:rPr>
              <w:t>tuvo problemas con la entrega de su prod</w:t>
            </w:r>
            <w:r w:rsidR="009B5619" w:rsidRPr="004D4603">
              <w:rPr>
                <w:rFonts w:ascii="Calibri" w:hAnsi="Calibri" w:cs="Calibri"/>
                <w:i/>
                <w:iCs/>
                <w:color w:val="000000"/>
                <w:kern w:val="2"/>
              </w:rPr>
              <w:t>ucto.</w:t>
            </w:r>
          </w:p>
          <w:p w14:paraId="3CA13BC1" w14:textId="523B27A8" w:rsidR="00BD24E0" w:rsidRPr="004D4603" w:rsidRDefault="00BD24E0"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w:t>
            </w:r>
            <w:r w:rsidR="009B5619" w:rsidRPr="004D4603">
              <w:rPr>
                <w:rFonts w:ascii="Calibri" w:hAnsi="Calibri" w:cs="Calibri"/>
                <w:i/>
                <w:iCs/>
                <w:color w:val="000000"/>
                <w:kern w:val="2"/>
              </w:rPr>
              <w:t xml:space="preserve">El sistema </w:t>
            </w:r>
            <w:r w:rsidR="00435FCA" w:rsidRPr="004D4603">
              <w:rPr>
                <w:rFonts w:ascii="Calibri" w:hAnsi="Calibri" w:cs="Calibri"/>
                <w:i/>
                <w:iCs/>
                <w:color w:val="000000"/>
                <w:kern w:val="2"/>
              </w:rPr>
              <w:t>registrara la queja notificando al administrador de aquella.</w:t>
            </w:r>
          </w:p>
        </w:tc>
      </w:tr>
      <w:tr w:rsidR="00BD24E0" w:rsidRPr="004D4603" w14:paraId="44592866"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0DE5CF94"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REQUERIMIENTOS ESPECIALES - REGLAS DEL NEGOCIO Y DEL SISTEMA</w:t>
            </w:r>
          </w:p>
        </w:tc>
      </w:tr>
      <w:tr w:rsidR="00BD24E0" w:rsidRPr="004D4603" w14:paraId="73F67C24" w14:textId="77777777" w:rsidTr="00030B89">
        <w:trPr>
          <w:trHeight w:val="257"/>
        </w:trPr>
        <w:tc>
          <w:tcPr>
            <w:tcW w:w="9660" w:type="dxa"/>
            <w:gridSpan w:val="4"/>
            <w:tcBorders>
              <w:top w:val="single" w:sz="4" w:space="0" w:color="auto"/>
              <w:left w:val="single" w:sz="4" w:space="0" w:color="auto"/>
              <w:bottom w:val="single" w:sz="4" w:space="0" w:color="auto"/>
              <w:right w:val="single" w:sz="4" w:space="0" w:color="auto"/>
            </w:tcBorders>
            <w:hideMark/>
          </w:tcPr>
          <w:p w14:paraId="2B6F9D68"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RIESGOS</w:t>
            </w:r>
          </w:p>
        </w:tc>
      </w:tr>
      <w:tr w:rsidR="00BD24E0" w:rsidRPr="004D4603" w14:paraId="31F515A7" w14:textId="77777777" w:rsidTr="00030B89">
        <w:trPr>
          <w:trHeight w:val="266"/>
        </w:trPr>
        <w:tc>
          <w:tcPr>
            <w:tcW w:w="9660" w:type="dxa"/>
            <w:gridSpan w:val="4"/>
            <w:tcBorders>
              <w:top w:val="single" w:sz="4" w:space="0" w:color="auto"/>
              <w:left w:val="single" w:sz="4" w:space="0" w:color="auto"/>
              <w:bottom w:val="single" w:sz="4" w:space="0" w:color="auto"/>
              <w:right w:val="single" w:sz="4" w:space="0" w:color="auto"/>
            </w:tcBorders>
            <w:hideMark/>
          </w:tcPr>
          <w:p w14:paraId="5205575B"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PROTOTIPO EXPLORATORIO</w:t>
            </w:r>
          </w:p>
        </w:tc>
      </w:tr>
    </w:tbl>
    <w:p w14:paraId="01F8BB0C" w14:textId="77777777" w:rsidR="006238E3" w:rsidRPr="004D4603" w:rsidRDefault="006238E3" w:rsidP="0081495E">
      <w:pPr>
        <w:rPr>
          <w:rFonts w:ascii="Calibri" w:hAnsi="Calibri" w:cs="Book Antiqua"/>
          <w:b/>
          <w:spacing w:val="20"/>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5EE47D22"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AD1C392" w14:textId="6B7B939E" w:rsidR="33D965CF" w:rsidRPr="004D4603" w:rsidRDefault="33D965CF" w:rsidP="33D965CF">
            <w:pPr>
              <w:spacing w:line="254" w:lineRule="auto"/>
            </w:pPr>
            <w:r w:rsidRPr="004D4603">
              <w:rPr>
                <w:rFonts w:ascii="Calibri" w:eastAsia="Calibri" w:hAnsi="Calibri" w:cs="Calibri"/>
                <w:b/>
                <w:bCs/>
              </w:rPr>
              <w:t>IDENTIFICADOR CASO DE USO:</w:t>
            </w:r>
          </w:p>
          <w:p w14:paraId="23B91C5E" w14:textId="104479A1" w:rsidR="33D965CF" w:rsidRPr="004D4603" w:rsidRDefault="33D965CF" w:rsidP="33D965CF">
            <w:pPr>
              <w:spacing w:line="254" w:lineRule="auto"/>
            </w:pPr>
            <w:r w:rsidRPr="004D4603">
              <w:rPr>
                <w:rFonts w:ascii="Calibri" w:eastAsia="Calibri" w:hAnsi="Calibri" w:cs="Calibri"/>
                <w:b/>
                <w:bCs/>
                <w:color w:val="000000" w:themeColor="text1"/>
              </w:rPr>
              <w:t>CU-15</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5C3F3398" w14:textId="1FC72CF7" w:rsidR="33D965CF" w:rsidRPr="004D4603" w:rsidRDefault="33D965CF" w:rsidP="33D965CF">
            <w:pPr>
              <w:spacing w:line="254" w:lineRule="auto"/>
            </w:pPr>
            <w:r w:rsidRPr="004D4603">
              <w:rPr>
                <w:rFonts w:ascii="Calibri" w:eastAsia="Calibri" w:hAnsi="Calibri" w:cs="Calibri"/>
                <w:b/>
                <w:bCs/>
                <w:color w:val="000000" w:themeColor="text1"/>
              </w:rPr>
              <w:t>NOMBRE:</w:t>
            </w:r>
          </w:p>
          <w:p w14:paraId="41C5BD33" w14:textId="610781EC" w:rsidR="33D965CF" w:rsidRPr="004D4603" w:rsidRDefault="33D965CF" w:rsidP="33D965CF">
            <w:pPr>
              <w:spacing w:line="254" w:lineRule="auto"/>
            </w:pPr>
            <w:r w:rsidRPr="004D4603">
              <w:rPr>
                <w:rFonts w:ascii="Calibri" w:eastAsia="Calibri" w:hAnsi="Calibri" w:cs="Calibri"/>
                <w:color w:val="000000" w:themeColor="text1"/>
              </w:rPr>
              <w:t>Enviar quejas al gerente de relaciones</w:t>
            </w:r>
          </w:p>
        </w:tc>
      </w:tr>
      <w:tr w:rsidR="33D965CF" w:rsidRPr="004D4603" w14:paraId="33F237BD"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2F99584" w14:textId="3D792E67"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311C07B3" w14:textId="2B17417F" w:rsidR="33D965CF" w:rsidRPr="004D4603" w:rsidRDefault="33D965CF" w:rsidP="33D965CF">
            <w:pPr>
              <w:spacing w:line="254" w:lineRule="auto"/>
              <w:jc w:val="both"/>
            </w:pPr>
            <w:r w:rsidRPr="004D4603">
              <w:rPr>
                <w:rFonts w:ascii="Calibri" w:eastAsia="Calibri" w:hAnsi="Calibri" w:cs="Calibri"/>
                <w:color w:val="000000" w:themeColor="text1"/>
              </w:rPr>
              <w:t>Media</w:t>
            </w:r>
          </w:p>
        </w:tc>
        <w:tc>
          <w:tcPr>
            <w:tcW w:w="3173" w:type="dxa"/>
            <w:tcBorders>
              <w:top w:val="nil"/>
              <w:left w:val="nil"/>
              <w:bottom w:val="single" w:sz="8" w:space="0" w:color="auto"/>
              <w:right w:val="single" w:sz="8" w:space="0" w:color="auto"/>
            </w:tcBorders>
            <w:tcMar>
              <w:left w:w="108" w:type="dxa"/>
              <w:right w:w="108" w:type="dxa"/>
            </w:tcMar>
          </w:tcPr>
          <w:p w14:paraId="6ED1EE18" w14:textId="21B28E25"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0FB60591" w14:textId="54B83221" w:rsidR="33D965CF" w:rsidRPr="004D4603" w:rsidRDefault="33D965CF" w:rsidP="33D965CF">
            <w:pPr>
              <w:spacing w:line="254" w:lineRule="auto"/>
            </w:pPr>
            <w:r w:rsidRPr="004D4603">
              <w:rPr>
                <w:rFonts w:ascii="Calibri" w:eastAsia="Calibri" w:hAnsi="Calibri" w:cs="Calibri"/>
                <w:color w:val="000000" w:themeColor="text1"/>
              </w:rPr>
              <w:t>Alta</w:t>
            </w:r>
          </w:p>
        </w:tc>
      </w:tr>
      <w:tr w:rsidR="33D965CF" w:rsidRPr="004D4603" w14:paraId="1A81AAEF"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316CE16" w14:textId="1A433D2F"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3DC7FD9A" w14:textId="338B74C6" w:rsidR="33D965CF" w:rsidRPr="004D4603" w:rsidRDefault="33D965CF" w:rsidP="33D965CF">
            <w:pPr>
              <w:spacing w:line="254" w:lineRule="auto"/>
              <w:jc w:val="both"/>
            </w:pPr>
            <w:r w:rsidRPr="004D4603">
              <w:rPr>
                <w:rFonts w:ascii="Calibri" w:eastAsia="Calibri" w:hAnsi="Calibri" w:cs="Calibri"/>
                <w:i/>
                <w:iCs/>
                <w:color w:val="000000" w:themeColor="text1"/>
              </w:rPr>
              <w:t>RF-23 “Consultar quejas al gerente de relaciones”</w:t>
            </w:r>
          </w:p>
        </w:tc>
      </w:tr>
      <w:tr w:rsidR="33D965CF" w:rsidRPr="004D4603" w14:paraId="3F7CCE2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0F97C20" w14:textId="7A468C22" w:rsidR="33D965CF" w:rsidRPr="004D4603" w:rsidRDefault="33D965CF" w:rsidP="33D965CF">
            <w:pPr>
              <w:spacing w:line="254" w:lineRule="auto"/>
            </w:pPr>
            <w:r w:rsidRPr="004D4603">
              <w:rPr>
                <w:rFonts w:ascii="Calibri" w:eastAsia="Calibri" w:hAnsi="Calibri" w:cs="Calibri"/>
                <w:b/>
                <w:bCs/>
                <w:color w:val="000000" w:themeColor="text1"/>
              </w:rPr>
              <w:t>ACTORES:</w:t>
            </w:r>
          </w:p>
          <w:p w14:paraId="7B3BD37D" w14:textId="3770E1CA" w:rsidR="33D965CF" w:rsidRPr="004D4603" w:rsidRDefault="33D965CF" w:rsidP="33D965CF">
            <w:pPr>
              <w:spacing w:line="254" w:lineRule="auto"/>
            </w:pPr>
            <w:r w:rsidRPr="004D4603">
              <w:rPr>
                <w:rFonts w:ascii="Calibri" w:eastAsia="Calibri" w:hAnsi="Calibri" w:cs="Calibri"/>
                <w:i/>
                <w:iCs/>
                <w:color w:val="000000" w:themeColor="text1"/>
              </w:rPr>
              <w:t>Cliente</w:t>
            </w:r>
            <w:r w:rsidR="2608CB9F"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Gerente de relaciones</w:t>
            </w:r>
            <w:r w:rsidR="6FC79B41"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0FC5725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3A9A711" w14:textId="0CD9F6B7" w:rsidR="33D965CF" w:rsidRPr="004D4603" w:rsidRDefault="33D965CF" w:rsidP="33D965CF">
            <w:pPr>
              <w:spacing w:line="254" w:lineRule="auto"/>
            </w:pPr>
            <w:r w:rsidRPr="004D4603">
              <w:rPr>
                <w:rFonts w:ascii="Calibri" w:eastAsia="Calibri" w:hAnsi="Calibri" w:cs="Calibri"/>
                <w:b/>
                <w:bCs/>
              </w:rPr>
              <w:t>CASOS DE USO ASOCIADOS:</w:t>
            </w:r>
          </w:p>
          <w:p w14:paraId="26CF3A02" w14:textId="25B2914B" w:rsidR="33D965CF" w:rsidRPr="004D4603" w:rsidRDefault="33D965CF" w:rsidP="33D965CF">
            <w:pPr>
              <w:spacing w:line="254" w:lineRule="auto"/>
            </w:pPr>
            <w:r w:rsidRPr="004D4603">
              <w:rPr>
                <w:rFonts w:ascii="Calibri" w:eastAsia="Calibri" w:hAnsi="Calibri" w:cs="Calibri"/>
                <w:i/>
                <w:iCs/>
                <w:color w:val="000000" w:themeColor="text1"/>
              </w:rPr>
              <w:t>CU-14: Registrar queja del cliente en el sistema</w:t>
            </w:r>
          </w:p>
        </w:tc>
      </w:tr>
      <w:tr w:rsidR="33D965CF" w:rsidRPr="004D4603" w14:paraId="3CEEE01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2DDBB59" w14:textId="26E0E456"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47DECE35" w14:textId="296037D7" w:rsidR="134D59ED" w:rsidRPr="004D4603" w:rsidRDefault="134D59ED" w:rsidP="33D965CF">
            <w:pPr>
              <w:spacing w:line="254" w:lineRule="auto"/>
              <w:rPr>
                <w:rFonts w:ascii="Calibri" w:eastAsia="Calibri" w:hAnsi="Calibri" w:cs="Calibri"/>
                <w:i/>
                <w:iCs/>
                <w:color w:val="000000" w:themeColor="text1"/>
              </w:rPr>
            </w:pPr>
            <w:bookmarkStart w:id="55" w:name="_Int_2AAjBEay"/>
            <w:r w:rsidRPr="004D4603">
              <w:rPr>
                <w:rFonts w:ascii="Calibri" w:eastAsia="Calibri" w:hAnsi="Calibri" w:cs="Calibri"/>
                <w:i/>
                <w:iCs/>
                <w:color w:val="000000" w:themeColor="text1"/>
              </w:rPr>
              <w:t>Después de que el reclamo del cliente haya sido registrado, el sistema procederá a remitirlo al gerente de relaciones con el objetivo de que se le brinde una solución posterior.</w:t>
            </w:r>
            <w:bookmarkEnd w:id="55"/>
          </w:p>
        </w:tc>
      </w:tr>
      <w:tr w:rsidR="33D965CF" w:rsidRPr="004D4603" w14:paraId="3148420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1C4F577" w14:textId="7C4E2E4C"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2C1868C5" w14:textId="5B3E39AF" w:rsidR="365F64F0" w:rsidRPr="004D4603" w:rsidRDefault="365F64F0" w:rsidP="009D366E">
            <w:pPr>
              <w:pStyle w:val="Prrafodelista"/>
              <w:numPr>
                <w:ilvl w:val="0"/>
                <w:numId w:val="40"/>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El sistema envíe una notificación al cliente para acusar recibo de la queja y suministrarle un número de referencia para futuras consultas.</w:t>
            </w:r>
          </w:p>
          <w:p w14:paraId="4417B446" w14:textId="32B124A4" w:rsidR="75C36548" w:rsidRPr="004D4603" w:rsidRDefault="75C36548" w:rsidP="009D366E">
            <w:pPr>
              <w:pStyle w:val="Prrafodelista"/>
              <w:numPr>
                <w:ilvl w:val="0"/>
                <w:numId w:val="40"/>
              </w:numPr>
              <w:rPr>
                <w:rFonts w:ascii="Calibri" w:eastAsia="Calibri" w:hAnsi="Calibri" w:cs="Calibri"/>
                <w:i/>
                <w:iCs/>
              </w:rPr>
            </w:pPr>
            <w:r w:rsidRPr="004D4603">
              <w:rPr>
                <w:rFonts w:ascii="Calibri" w:eastAsia="Calibri" w:hAnsi="Calibri" w:cs="Calibri"/>
                <w:i/>
                <w:iCs/>
              </w:rPr>
              <w:t xml:space="preserve">Es </w:t>
            </w:r>
            <w:r w:rsidR="7E8D9797" w:rsidRPr="004D4603">
              <w:rPr>
                <w:rFonts w:ascii="Calibri" w:eastAsia="Calibri" w:hAnsi="Calibri" w:cs="Calibri"/>
                <w:i/>
                <w:iCs/>
              </w:rPr>
              <w:t>indispensable</w:t>
            </w:r>
            <w:r w:rsidRPr="004D4603">
              <w:rPr>
                <w:rFonts w:ascii="Calibri" w:eastAsia="Calibri" w:hAnsi="Calibri" w:cs="Calibri"/>
                <w:i/>
                <w:iCs/>
              </w:rPr>
              <w:t xml:space="preserve"> que el gerente de relaciones cuente con </w:t>
            </w:r>
            <w:r w:rsidR="7E8D9797" w:rsidRPr="004D4603">
              <w:rPr>
                <w:rFonts w:ascii="Calibri" w:eastAsia="Calibri" w:hAnsi="Calibri" w:cs="Calibri"/>
                <w:i/>
                <w:iCs/>
              </w:rPr>
              <w:t>permisos</w:t>
            </w:r>
            <w:r w:rsidRPr="004D4603">
              <w:rPr>
                <w:rFonts w:ascii="Calibri" w:eastAsia="Calibri" w:hAnsi="Calibri" w:cs="Calibri"/>
                <w:i/>
                <w:iCs/>
              </w:rPr>
              <w:t xml:space="preserve"> y </w:t>
            </w:r>
            <w:r w:rsidR="7E8D9797" w:rsidRPr="004D4603">
              <w:rPr>
                <w:rFonts w:ascii="Calibri" w:eastAsia="Calibri" w:hAnsi="Calibri" w:cs="Calibri"/>
                <w:i/>
                <w:iCs/>
              </w:rPr>
              <w:t>accesos</w:t>
            </w:r>
            <w:r w:rsidRPr="004D4603">
              <w:rPr>
                <w:rFonts w:ascii="Calibri" w:eastAsia="Calibri" w:hAnsi="Calibri" w:cs="Calibri"/>
                <w:i/>
                <w:iCs/>
              </w:rPr>
              <w:t xml:space="preserve"> especiales dentro del sistema</w:t>
            </w:r>
            <w:r w:rsidR="7E8D9797" w:rsidRPr="004D4603">
              <w:rPr>
                <w:rFonts w:ascii="Calibri" w:eastAsia="Calibri" w:hAnsi="Calibri" w:cs="Calibri"/>
                <w:i/>
                <w:iCs/>
              </w:rPr>
              <w:t xml:space="preserve"> para poder</w:t>
            </w:r>
            <w:r w:rsidRPr="004D4603">
              <w:rPr>
                <w:rFonts w:ascii="Calibri" w:eastAsia="Calibri" w:hAnsi="Calibri" w:cs="Calibri"/>
                <w:i/>
                <w:iCs/>
              </w:rPr>
              <w:t xml:space="preserve"> revisar y gestionar los reclamos </w:t>
            </w:r>
            <w:r w:rsidR="7E8D9797" w:rsidRPr="004D4603">
              <w:rPr>
                <w:rFonts w:ascii="Calibri" w:eastAsia="Calibri" w:hAnsi="Calibri" w:cs="Calibri"/>
                <w:i/>
                <w:iCs/>
              </w:rPr>
              <w:t>presentados</w:t>
            </w:r>
            <w:r w:rsidRPr="004D4603">
              <w:rPr>
                <w:rFonts w:ascii="Calibri" w:eastAsia="Calibri" w:hAnsi="Calibri" w:cs="Calibri"/>
                <w:i/>
                <w:iCs/>
              </w:rPr>
              <w:t xml:space="preserve"> por los consumidores.</w:t>
            </w:r>
          </w:p>
        </w:tc>
      </w:tr>
      <w:tr w:rsidR="33D965CF" w:rsidRPr="004D4603" w14:paraId="57F131B4"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DC4FE7E" w14:textId="6C5AAF98"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6C50B0AC" w14:textId="7FE1E767" w:rsidR="33D965CF" w:rsidRPr="004D4603" w:rsidRDefault="33D965CF" w:rsidP="33D965CF">
            <w:pPr>
              <w:spacing w:line="254" w:lineRule="auto"/>
            </w:pPr>
            <w:r w:rsidRPr="004D4603">
              <w:rPr>
                <w:rFonts w:ascii="Calibri" w:eastAsia="Calibri" w:hAnsi="Calibri" w:cs="Calibri"/>
                <w:i/>
                <w:iCs/>
                <w:color w:val="000000" w:themeColor="text1"/>
              </w:rPr>
              <w:t>La queja registrada por el cliente en el sistema ha sido enviada al gerente de relaciones exitosamente.</w:t>
            </w:r>
          </w:p>
        </w:tc>
      </w:tr>
      <w:tr w:rsidR="33D965CF" w:rsidRPr="004D4603" w14:paraId="75684427"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B6C5DB9" w14:textId="4AF7C990"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0993ED57"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F28444A" w14:textId="188AF15A" w:rsidR="33D965CF" w:rsidRPr="004D4603" w:rsidRDefault="33D965CF" w:rsidP="33D965CF">
            <w:pPr>
              <w:spacing w:line="254" w:lineRule="auto"/>
            </w:pPr>
            <w:r w:rsidRPr="004D4603">
              <w:rPr>
                <w:rFonts w:ascii="Calibri" w:eastAsia="Calibri" w:hAnsi="Calibri" w:cs="Calibri"/>
                <w:color w:val="000000" w:themeColor="text1"/>
              </w:rPr>
              <w:lastRenderedPageBreak/>
              <w:t xml:space="preserve">ES-15.1     </w:t>
            </w:r>
          </w:p>
          <w:p w14:paraId="0DE011A0" w14:textId="742A7688"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23E032AF" w14:textId="77C70CA2"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Queja enviada al gerente de relaciones</w:t>
            </w:r>
          </w:p>
          <w:p w14:paraId="2646B1F4" w14:textId="5C671349"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La queja presentada por el cliente cumple los parámetros establecidos y permite que sea enviada al gerente de relaciones.</w:t>
            </w:r>
          </w:p>
          <w:p w14:paraId="5E76C65C" w14:textId="5213C8B3"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La queja es enviada, queda a la espera de ser atendida por el gerente de relaciones.</w:t>
            </w:r>
          </w:p>
        </w:tc>
      </w:tr>
      <w:tr w:rsidR="33D965CF" w:rsidRPr="004D4603" w14:paraId="48A9446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7112AF0" w14:textId="1C16FB9F"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1DBE97B9"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24E4039" w14:textId="69A83740"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10FFF18C"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239FDFA" w14:textId="78331D99"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5753411E" w14:textId="4B646642"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29BD6AB3"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7CED67B" w14:textId="19B6B7F8" w:rsidR="33D965CF" w:rsidRPr="004D4603" w:rsidRDefault="33D965CF" w:rsidP="33D965CF">
            <w:pPr>
              <w:spacing w:line="254" w:lineRule="auto"/>
            </w:pPr>
            <w:r w:rsidRPr="004D4603">
              <w:rPr>
                <w:rFonts w:ascii="Calibri" w:eastAsia="Calibri" w:hAnsi="Calibri" w:cs="Calibri"/>
                <w:b/>
                <w:bCs/>
              </w:rPr>
              <w:t>IDENTIFICADOR CASO DE USO:</w:t>
            </w:r>
          </w:p>
          <w:p w14:paraId="05276127" w14:textId="2585E3BB" w:rsidR="33D965CF" w:rsidRPr="004D4603" w:rsidRDefault="33D965CF" w:rsidP="33D965CF">
            <w:pPr>
              <w:spacing w:line="254" w:lineRule="auto"/>
            </w:pPr>
            <w:r w:rsidRPr="004D4603">
              <w:rPr>
                <w:rFonts w:ascii="Calibri" w:eastAsia="Calibri" w:hAnsi="Calibri" w:cs="Calibri"/>
                <w:b/>
                <w:bCs/>
                <w:color w:val="000000" w:themeColor="text1"/>
              </w:rPr>
              <w:t>CU-16</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6C13FC1" w14:textId="2F3DC4FC" w:rsidR="33D965CF" w:rsidRPr="004D4603" w:rsidRDefault="33D965CF" w:rsidP="33D965CF">
            <w:pPr>
              <w:spacing w:line="254" w:lineRule="auto"/>
            </w:pPr>
            <w:r w:rsidRPr="004D4603">
              <w:rPr>
                <w:rFonts w:ascii="Calibri" w:eastAsia="Calibri" w:hAnsi="Calibri" w:cs="Calibri"/>
                <w:b/>
                <w:bCs/>
                <w:color w:val="000000" w:themeColor="text1"/>
              </w:rPr>
              <w:t>NOMBRE:</w:t>
            </w:r>
          </w:p>
          <w:p w14:paraId="6F90F482" w14:textId="130573F6" w:rsidR="33D965CF" w:rsidRPr="004D4603" w:rsidRDefault="33D965CF" w:rsidP="33D965CF">
            <w:pPr>
              <w:spacing w:line="254" w:lineRule="auto"/>
            </w:pPr>
            <w:r w:rsidRPr="004D4603">
              <w:rPr>
                <w:rFonts w:ascii="Calibri" w:eastAsia="Calibri" w:hAnsi="Calibri" w:cs="Calibri"/>
                <w:color w:val="000000" w:themeColor="text1"/>
              </w:rPr>
              <w:t>Registrar empresa de transporte en el sistema</w:t>
            </w:r>
          </w:p>
        </w:tc>
      </w:tr>
      <w:tr w:rsidR="33D965CF" w:rsidRPr="004D4603" w14:paraId="5AD16630"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790D77C" w14:textId="7BD1178F"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6B6BD9A8" w14:textId="4926BF88" w:rsidR="33D965CF" w:rsidRPr="004D4603" w:rsidRDefault="33D965CF" w:rsidP="33D965CF">
            <w:pPr>
              <w:spacing w:line="254" w:lineRule="auto"/>
              <w:jc w:val="both"/>
            </w:pPr>
            <w:r w:rsidRPr="004D4603">
              <w:rPr>
                <w:rFonts w:ascii="Calibri" w:eastAsia="Calibri" w:hAnsi="Calibri" w:cs="Calibri"/>
                <w:color w:val="000000" w:themeColor="text1"/>
              </w:rPr>
              <w:t>Media</w:t>
            </w:r>
          </w:p>
        </w:tc>
        <w:tc>
          <w:tcPr>
            <w:tcW w:w="3173" w:type="dxa"/>
            <w:tcBorders>
              <w:top w:val="nil"/>
              <w:left w:val="nil"/>
              <w:bottom w:val="single" w:sz="8" w:space="0" w:color="auto"/>
              <w:right w:val="single" w:sz="8" w:space="0" w:color="auto"/>
            </w:tcBorders>
            <w:tcMar>
              <w:left w:w="108" w:type="dxa"/>
              <w:right w:w="108" w:type="dxa"/>
            </w:tcMar>
          </w:tcPr>
          <w:p w14:paraId="4BF13087" w14:textId="42593644"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6FB45AE6" w14:textId="2CEF2116" w:rsidR="33D965CF" w:rsidRPr="004D4603" w:rsidRDefault="33D965CF" w:rsidP="33D965CF">
            <w:pPr>
              <w:spacing w:line="254" w:lineRule="auto"/>
            </w:pPr>
            <w:r w:rsidRPr="004D4603">
              <w:rPr>
                <w:rFonts w:ascii="Calibri" w:eastAsia="Calibri" w:hAnsi="Calibri" w:cs="Calibri"/>
                <w:color w:val="000000" w:themeColor="text1"/>
              </w:rPr>
              <w:t>Alta</w:t>
            </w:r>
          </w:p>
        </w:tc>
      </w:tr>
      <w:tr w:rsidR="33D965CF" w:rsidRPr="004D4603" w14:paraId="5EAD235B"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4392F2F" w14:textId="13651BA5"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5B5B585D" w14:textId="1D837FD8" w:rsidR="33D965CF" w:rsidRPr="004D4603" w:rsidRDefault="33D965CF" w:rsidP="33D965CF">
            <w:pPr>
              <w:spacing w:line="254" w:lineRule="auto"/>
              <w:jc w:val="both"/>
            </w:pPr>
            <w:r w:rsidRPr="004D4603">
              <w:rPr>
                <w:rFonts w:ascii="Calibri" w:eastAsia="Calibri" w:hAnsi="Calibri" w:cs="Calibri"/>
                <w:i/>
                <w:iCs/>
                <w:color w:val="000000" w:themeColor="text1"/>
              </w:rPr>
              <w:t>RF-16 “Registrar empresa de transporte en el sistema”</w:t>
            </w:r>
          </w:p>
        </w:tc>
      </w:tr>
      <w:tr w:rsidR="33D965CF" w:rsidRPr="004D4603" w14:paraId="11111F2B"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0BD870B" w14:textId="3E2AA70E" w:rsidR="33D965CF" w:rsidRPr="004D4603" w:rsidRDefault="33D965CF" w:rsidP="33D965CF">
            <w:pPr>
              <w:spacing w:line="254" w:lineRule="auto"/>
            </w:pPr>
            <w:r w:rsidRPr="004D4603">
              <w:rPr>
                <w:rFonts w:ascii="Calibri" w:eastAsia="Calibri" w:hAnsi="Calibri" w:cs="Calibri"/>
                <w:b/>
                <w:bCs/>
                <w:color w:val="000000" w:themeColor="text1"/>
              </w:rPr>
              <w:t>ACTORES:</w:t>
            </w:r>
          </w:p>
          <w:p w14:paraId="46008D9E" w14:textId="25B9FFB8" w:rsidR="33D965CF" w:rsidRPr="004D4603" w:rsidRDefault="33D965CF" w:rsidP="33D965CF">
            <w:pPr>
              <w:spacing w:line="254" w:lineRule="auto"/>
            </w:pPr>
            <w:r w:rsidRPr="004D4603">
              <w:rPr>
                <w:rFonts w:ascii="Calibri" w:eastAsia="Calibri" w:hAnsi="Calibri" w:cs="Calibri"/>
                <w:i/>
                <w:iCs/>
                <w:color w:val="000000" w:themeColor="text1"/>
              </w:rPr>
              <w:t>Usuario administrativo</w:t>
            </w:r>
            <w:r w:rsidR="3C8A9E9A"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02017C9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7AF3AAE" w14:textId="29976879" w:rsidR="33D965CF" w:rsidRPr="004D4603" w:rsidRDefault="33D965CF" w:rsidP="33D965CF">
            <w:pPr>
              <w:spacing w:line="254" w:lineRule="auto"/>
            </w:pPr>
            <w:r w:rsidRPr="004D4603">
              <w:rPr>
                <w:rFonts w:ascii="Calibri" w:eastAsia="Calibri" w:hAnsi="Calibri" w:cs="Calibri"/>
                <w:b/>
                <w:bCs/>
              </w:rPr>
              <w:t>CASOS DE USO ASOCIADOS:</w:t>
            </w:r>
          </w:p>
          <w:p w14:paraId="7737DF03" w14:textId="794B7368" w:rsidR="33D965CF" w:rsidRPr="004D4603" w:rsidRDefault="33D965CF" w:rsidP="33D965CF">
            <w:pPr>
              <w:spacing w:line="254" w:lineRule="auto"/>
            </w:pPr>
            <w:r w:rsidRPr="004D4603">
              <w:rPr>
                <w:rFonts w:ascii="Calibri" w:eastAsia="Calibri" w:hAnsi="Calibri" w:cs="Calibri"/>
                <w:i/>
                <w:iCs/>
              </w:rPr>
              <w:t>CU-19: “</w:t>
            </w:r>
            <w:r w:rsidRPr="004D4603">
              <w:rPr>
                <w:rFonts w:ascii="Calibri" w:eastAsia="Calibri" w:hAnsi="Calibri" w:cs="Calibri"/>
                <w:i/>
                <w:iCs/>
                <w:color w:val="000000" w:themeColor="text1"/>
              </w:rPr>
              <w:t>Eliminar empresa de transporte del sistema</w:t>
            </w:r>
            <w:r w:rsidRPr="004D4603">
              <w:rPr>
                <w:rFonts w:ascii="Calibri" w:eastAsia="Calibri" w:hAnsi="Calibri" w:cs="Calibri"/>
                <w:i/>
                <w:iCs/>
              </w:rPr>
              <w:t>”</w:t>
            </w:r>
          </w:p>
          <w:p w14:paraId="745F5274" w14:textId="52D1DAA7" w:rsidR="33D965CF" w:rsidRPr="004D4603" w:rsidRDefault="33D965CF" w:rsidP="33D965CF">
            <w:pPr>
              <w:spacing w:line="254" w:lineRule="auto"/>
            </w:pPr>
            <w:r w:rsidRPr="004D4603">
              <w:rPr>
                <w:rFonts w:ascii="Calibri" w:eastAsia="Calibri" w:hAnsi="Calibri" w:cs="Calibri"/>
                <w:i/>
                <w:iCs/>
                <w:color w:val="000000" w:themeColor="text1"/>
              </w:rPr>
              <w:t>CU-18: “Consulta a la empresa de transporte en el sistema”</w:t>
            </w:r>
          </w:p>
        </w:tc>
      </w:tr>
      <w:tr w:rsidR="33D965CF" w:rsidRPr="004D4603" w14:paraId="489FF4B7"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9422411" w14:textId="238B014C"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71EED769" w14:textId="026F01BB" w:rsidR="33D965CF" w:rsidRPr="004D4603" w:rsidRDefault="33D965CF" w:rsidP="33D965CF">
            <w:pPr>
              <w:spacing w:line="254" w:lineRule="auto"/>
            </w:pPr>
            <w:r w:rsidRPr="004D4603">
              <w:rPr>
                <w:rFonts w:ascii="Calibri" w:eastAsia="Calibri" w:hAnsi="Calibri" w:cs="Calibri"/>
                <w:i/>
                <w:iCs/>
                <w:color w:val="000000" w:themeColor="text1"/>
              </w:rPr>
              <w:t xml:space="preserve">Permite </w:t>
            </w:r>
            <w:r w:rsidR="231C45A9" w:rsidRPr="004D4603">
              <w:rPr>
                <w:rFonts w:ascii="Calibri" w:eastAsia="Calibri" w:hAnsi="Calibri" w:cs="Calibri"/>
                <w:i/>
                <w:iCs/>
                <w:color w:val="000000" w:themeColor="text1"/>
              </w:rPr>
              <w:t xml:space="preserve">que el administrador incorpore una nueva compañía de reparto al sistema. El administrador inicia su sesión y accede a una interfaz para registrar los datos de la empresa, tales como denominación, domicilio y contacto. </w:t>
            </w:r>
            <w:bookmarkStart w:id="56" w:name="_Int_RbbhLX7d"/>
            <w:r w:rsidR="231C45A9" w:rsidRPr="004D4603">
              <w:rPr>
                <w:rFonts w:ascii="Calibri" w:eastAsia="Calibri" w:hAnsi="Calibri" w:cs="Calibri"/>
                <w:i/>
                <w:iCs/>
                <w:color w:val="000000" w:themeColor="text1"/>
              </w:rPr>
              <w:t>Una vez completado el formulario, la empresa queda almacenada en la base de datos con un identificador único.</w:t>
            </w:r>
            <w:bookmarkEnd w:id="56"/>
            <w:r w:rsidR="231C45A9" w:rsidRPr="004D4603">
              <w:rPr>
                <w:rFonts w:ascii="Calibri" w:eastAsia="Calibri" w:hAnsi="Calibri" w:cs="Calibri"/>
                <w:i/>
                <w:iCs/>
                <w:color w:val="000000" w:themeColor="text1"/>
              </w:rPr>
              <w:t xml:space="preserve"> Este caso de uso facilita la gestión de las empresas transportistas, lo cual contribuye a la asignación y seguimiento de las tareas de envío y entrega de mercancías.</w:t>
            </w:r>
          </w:p>
        </w:tc>
      </w:tr>
      <w:tr w:rsidR="33D965CF" w:rsidRPr="004D4603" w14:paraId="44C3361D"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B17B960" w14:textId="700C3F0F"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7F110CBE" w14:textId="7566E44A" w:rsidR="59F65C0F" w:rsidRPr="004D4603" w:rsidRDefault="66030F65" w:rsidP="009D366E">
            <w:pPr>
              <w:pStyle w:val="Prrafodelista"/>
              <w:numPr>
                <w:ilvl w:val="0"/>
                <w:numId w:val="41"/>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w:t>
            </w:r>
            <w:r w:rsidR="50949E49" w:rsidRPr="004D4603">
              <w:rPr>
                <w:rFonts w:ascii="Calibri" w:eastAsia="Calibri" w:hAnsi="Calibri" w:cs="Calibri"/>
                <w:i/>
                <w:iCs/>
                <w:color w:val="000000" w:themeColor="text1"/>
              </w:rPr>
              <w:t>l usuario con rol administrativo cuente con los permisos</w:t>
            </w:r>
            <w:r w:rsidR="59F65C0F" w:rsidRPr="004D4603">
              <w:rPr>
                <w:rFonts w:ascii="Calibri" w:eastAsia="Calibri" w:hAnsi="Calibri" w:cs="Calibri"/>
                <w:i/>
                <w:iCs/>
                <w:color w:val="000000" w:themeColor="text1"/>
              </w:rPr>
              <w:t xml:space="preserve"> requeridos para acceder al sistema e inscribir una empresa transportista.</w:t>
            </w:r>
          </w:p>
          <w:p w14:paraId="6BD9E546" w14:textId="0B2A7738" w:rsidR="238963C1" w:rsidRPr="004D4603" w:rsidRDefault="33D965CF" w:rsidP="009D366E">
            <w:pPr>
              <w:pStyle w:val="Prrafodelista"/>
              <w:numPr>
                <w:ilvl w:val="0"/>
                <w:numId w:val="41"/>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Es importante que el sistema realice validaciones para asegurar que no se registren empresas de transporte duplicadas en el sistema.</w:t>
            </w:r>
          </w:p>
        </w:tc>
      </w:tr>
      <w:tr w:rsidR="33D965CF" w:rsidRPr="004D4603" w14:paraId="48EF628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A4ECDBA" w14:textId="1A90D0C7"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05059A18" w14:textId="41714E62" w:rsidR="33D965CF" w:rsidRPr="004D4603" w:rsidRDefault="33D965CF" w:rsidP="33D965CF">
            <w:pPr>
              <w:spacing w:line="254" w:lineRule="auto"/>
            </w:pPr>
            <w:r w:rsidRPr="004D4603">
              <w:rPr>
                <w:rFonts w:ascii="Calibri" w:eastAsia="Calibri" w:hAnsi="Calibri" w:cs="Calibri"/>
                <w:i/>
                <w:iCs/>
                <w:color w:val="000000" w:themeColor="text1"/>
              </w:rPr>
              <w:t>La empresa de transporte se ha registrado exitosamente en el sistema.</w:t>
            </w:r>
          </w:p>
        </w:tc>
      </w:tr>
      <w:tr w:rsidR="33D965CF" w:rsidRPr="004D4603" w14:paraId="6D9F27C3"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67CAEAE" w14:textId="02472D62"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23CF7A0E"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53B5302" w14:textId="4FA6BD4E" w:rsidR="33D965CF" w:rsidRPr="004D4603" w:rsidRDefault="33D965CF" w:rsidP="33D965CF">
            <w:pPr>
              <w:spacing w:line="254" w:lineRule="auto"/>
            </w:pPr>
            <w:r w:rsidRPr="004D4603">
              <w:rPr>
                <w:rFonts w:ascii="Calibri" w:eastAsia="Calibri" w:hAnsi="Calibri" w:cs="Calibri"/>
                <w:color w:val="000000" w:themeColor="text1"/>
              </w:rPr>
              <w:t xml:space="preserve">ES-16.1     </w:t>
            </w:r>
          </w:p>
          <w:p w14:paraId="57162602" w14:textId="77AE434F"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6C87982" w14:textId="0C922268"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exitoso de una empresa de transporte en el sistema.</w:t>
            </w:r>
          </w:p>
          <w:p w14:paraId="1259379B" w14:textId="1CAD29CC" w:rsidR="33D965CF" w:rsidRPr="004D4603" w:rsidRDefault="33D965CF" w:rsidP="33D965CF">
            <w:pPr>
              <w:spacing w:line="254" w:lineRule="auto"/>
              <w:rPr>
                <w:rFonts w:ascii="Calibri" w:eastAsia="Calibri" w:hAnsi="Calibri" w:cs="Calibri"/>
                <w:i/>
                <w:iCs/>
                <w:color w:val="000000" w:themeColor="text1"/>
              </w:rPr>
            </w:pPr>
            <w:bookmarkStart w:id="57" w:name="_Int_vzsAlee5"/>
            <w:r w:rsidRPr="004D4603">
              <w:rPr>
                <w:rFonts w:ascii="Calibri" w:eastAsia="Calibri" w:hAnsi="Calibri" w:cs="Calibri"/>
                <w:b/>
                <w:bCs/>
                <w:color w:val="000000" w:themeColor="text1"/>
              </w:rPr>
              <w:t>SUPOSICIONES/ASUNCIONES:</w:t>
            </w:r>
            <w:bookmarkEnd w:id="57"/>
            <w:r w:rsidR="2B3F0E22" w:rsidRPr="004D4603">
              <w:rPr>
                <w:rFonts w:ascii="Calibri" w:eastAsia="Calibri" w:hAnsi="Calibri" w:cs="Calibri"/>
                <w:b/>
                <w:bCs/>
                <w:color w:val="000000" w:themeColor="text1"/>
              </w:rPr>
              <w:t xml:space="preserve"> </w:t>
            </w:r>
            <w:r w:rsidR="2B3F0E22" w:rsidRPr="004D4603">
              <w:rPr>
                <w:rFonts w:ascii="Calibri" w:eastAsia="Calibri" w:hAnsi="Calibri" w:cs="Calibri"/>
                <w:i/>
                <w:iCs/>
                <w:color w:val="000000" w:themeColor="text1"/>
              </w:rPr>
              <w:t>El administrador dispone de los datos requeridos concernientes a la empresa, los cuales pueden incluir su denominación, domicilio y contacto, así como información adicional que posibilite el registro pormenorizado de una nueva compañía de transporte en el sistema.</w:t>
            </w:r>
          </w:p>
          <w:p w14:paraId="39FAF34D" w14:textId="1B1CA359" w:rsidR="33D965CF" w:rsidRPr="004D4603" w:rsidRDefault="33D965CF" w:rsidP="33D965CF">
            <w:pPr>
              <w:spacing w:line="254" w:lineRule="auto"/>
            </w:pPr>
            <w:r w:rsidRPr="004D4603">
              <w:rPr>
                <w:rFonts w:ascii="Calibri" w:eastAsia="Calibri" w:hAnsi="Calibri" w:cs="Calibri"/>
                <w:b/>
                <w:bCs/>
                <w:color w:val="000000" w:themeColor="text1"/>
              </w:rPr>
              <w:lastRenderedPageBreak/>
              <w:t>RESULTADOS:</w:t>
            </w:r>
            <w:r w:rsidRPr="004D4603">
              <w:rPr>
                <w:rFonts w:ascii="Calibri" w:eastAsia="Calibri" w:hAnsi="Calibri" w:cs="Calibri"/>
                <w:i/>
                <w:iCs/>
                <w:color w:val="000000" w:themeColor="text1"/>
              </w:rPr>
              <w:t xml:space="preserve"> La empresa de transporte se registra exitosamente en el sistema, lo que permite su uso en las funcionalidades relacionadas con el envío y la entrega de productos.</w:t>
            </w:r>
          </w:p>
        </w:tc>
      </w:tr>
      <w:tr w:rsidR="33D965CF" w:rsidRPr="004D4603" w14:paraId="186276AD"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13819C7" w14:textId="19551651" w:rsidR="33D965CF" w:rsidRPr="004D4603" w:rsidRDefault="33D965CF" w:rsidP="33D965CF">
            <w:pPr>
              <w:spacing w:line="254" w:lineRule="auto"/>
            </w:pPr>
            <w:r w:rsidRPr="004D4603">
              <w:rPr>
                <w:rFonts w:ascii="Calibri" w:eastAsia="Calibri" w:hAnsi="Calibri" w:cs="Calibri"/>
                <w:color w:val="000000" w:themeColor="text1"/>
              </w:rPr>
              <w:lastRenderedPageBreak/>
              <w:t xml:space="preserve">ES-16.2     </w:t>
            </w:r>
          </w:p>
          <w:p w14:paraId="2B06EE7F" w14:textId="36ED8682"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FECCEB7" w14:textId="10EFFE48" w:rsidR="33D965CF" w:rsidRPr="004D4603" w:rsidRDefault="33D965CF" w:rsidP="33D965CF">
            <w:pPr>
              <w:spacing w:line="254" w:lineRule="auto"/>
              <w:rPr>
                <w:rFonts w:ascii="Calibri" w:eastAsia="Calibri" w:hAnsi="Calibri" w:cs="Calibri"/>
                <w:i/>
                <w:iCs/>
                <w:color w:val="000000" w:themeColor="text1"/>
              </w:rPr>
            </w:pPr>
            <w:bookmarkStart w:id="58" w:name="_Int_Q62cy3ol"/>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fallido debido a que se trata de una empresa ya existente en el sistema.</w:t>
            </w:r>
            <w:bookmarkEnd w:id="58"/>
          </w:p>
          <w:p w14:paraId="6D413CE3" w14:textId="22DC408B"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usuario administrativo intenta registrar una empresa de transporte que ya se encuentra registrada en el sistema. </w:t>
            </w:r>
          </w:p>
          <w:p w14:paraId="31617E29" w14:textId="32AD32A9"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sistema no permite registrar la empresa de transporte duplicada, asegurando que no haya registros repetidos en la base de datos y evitando confusiones en las funcionalidades relacionadas con el envío y la entrega de productos. El administrador recibe un mensaje de error indicando la duplicidad de los datos.</w:t>
            </w:r>
          </w:p>
        </w:tc>
      </w:tr>
      <w:tr w:rsidR="33D965CF" w:rsidRPr="004D4603" w14:paraId="5A83C192"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6D421C1" w14:textId="58F256C4"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3932A1D0"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C58C6F6" w14:textId="01B27E5E"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304096A8"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78E9CDA" w14:textId="5D1ED5CE"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35D514D3" w14:textId="7CC28DC4"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254E80AB"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D454543" w14:textId="1D3865F0" w:rsidR="33D965CF" w:rsidRPr="004D4603" w:rsidRDefault="33D965CF" w:rsidP="33D965CF">
            <w:pPr>
              <w:spacing w:line="254" w:lineRule="auto"/>
            </w:pPr>
            <w:r w:rsidRPr="004D4603">
              <w:rPr>
                <w:rFonts w:ascii="Calibri" w:eastAsia="Calibri" w:hAnsi="Calibri" w:cs="Calibri"/>
                <w:b/>
                <w:bCs/>
              </w:rPr>
              <w:t>IDENTIFICADOR CASO DE USO:</w:t>
            </w:r>
          </w:p>
          <w:p w14:paraId="14EC0987" w14:textId="6A48CBC8" w:rsidR="33D965CF" w:rsidRPr="004D4603" w:rsidRDefault="33D965CF" w:rsidP="33D965CF">
            <w:pPr>
              <w:spacing w:line="254" w:lineRule="auto"/>
            </w:pPr>
            <w:r w:rsidRPr="004D4603">
              <w:rPr>
                <w:rFonts w:ascii="Calibri" w:eastAsia="Calibri" w:hAnsi="Calibri" w:cs="Calibri"/>
                <w:b/>
                <w:bCs/>
                <w:color w:val="000000" w:themeColor="text1"/>
              </w:rPr>
              <w:t>CU-17</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33D87F03" w14:textId="078A946B" w:rsidR="33D965CF" w:rsidRPr="004D4603" w:rsidRDefault="33D965CF" w:rsidP="33D965CF">
            <w:pPr>
              <w:spacing w:line="254" w:lineRule="auto"/>
            </w:pPr>
            <w:r w:rsidRPr="004D4603">
              <w:rPr>
                <w:rFonts w:ascii="Calibri" w:eastAsia="Calibri" w:hAnsi="Calibri" w:cs="Calibri"/>
                <w:b/>
                <w:bCs/>
                <w:color w:val="000000" w:themeColor="text1"/>
              </w:rPr>
              <w:t>NOMBRE:</w:t>
            </w:r>
          </w:p>
          <w:p w14:paraId="505552F6" w14:textId="706AA6B0" w:rsidR="33D965CF" w:rsidRPr="004D4603" w:rsidRDefault="33D965CF" w:rsidP="33D965CF">
            <w:pPr>
              <w:spacing w:line="254" w:lineRule="auto"/>
            </w:pPr>
            <w:r w:rsidRPr="004D4603">
              <w:rPr>
                <w:rFonts w:ascii="Calibri" w:eastAsia="Calibri" w:hAnsi="Calibri" w:cs="Calibri"/>
                <w:color w:val="000000" w:themeColor="text1"/>
              </w:rPr>
              <w:t>Ingresar pedido del cliente en la empresa de transporte</w:t>
            </w:r>
          </w:p>
        </w:tc>
      </w:tr>
      <w:tr w:rsidR="33D965CF" w:rsidRPr="004D4603" w14:paraId="6C81DC9F"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C72751A" w14:textId="1895A6FD"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534C1774" w14:textId="56DD3793" w:rsidR="33D965CF" w:rsidRPr="004D4603" w:rsidRDefault="33D965CF" w:rsidP="33D965CF">
            <w:pPr>
              <w:spacing w:line="254" w:lineRule="auto"/>
              <w:jc w:val="both"/>
            </w:pPr>
            <w:r w:rsidRPr="004D4603">
              <w:rPr>
                <w:rFonts w:ascii="Calibri" w:eastAsia="Calibri" w:hAnsi="Calibri" w:cs="Calibri"/>
                <w:color w:val="000000" w:themeColor="text1"/>
              </w:rPr>
              <w:t>Media</w:t>
            </w:r>
          </w:p>
        </w:tc>
        <w:tc>
          <w:tcPr>
            <w:tcW w:w="3173" w:type="dxa"/>
            <w:tcBorders>
              <w:top w:val="nil"/>
              <w:left w:val="nil"/>
              <w:bottom w:val="single" w:sz="8" w:space="0" w:color="auto"/>
              <w:right w:val="single" w:sz="8" w:space="0" w:color="auto"/>
            </w:tcBorders>
            <w:tcMar>
              <w:left w:w="108" w:type="dxa"/>
              <w:right w:w="108" w:type="dxa"/>
            </w:tcMar>
          </w:tcPr>
          <w:p w14:paraId="66841D44" w14:textId="52A888DF"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4139AFCE" w14:textId="754C7295" w:rsidR="33D965CF" w:rsidRPr="004D4603" w:rsidRDefault="33D965CF" w:rsidP="33D965CF">
            <w:pPr>
              <w:spacing w:line="254" w:lineRule="auto"/>
            </w:pPr>
            <w:r w:rsidRPr="004D4603">
              <w:rPr>
                <w:rFonts w:ascii="Calibri" w:eastAsia="Calibri" w:hAnsi="Calibri" w:cs="Calibri"/>
                <w:color w:val="000000" w:themeColor="text1"/>
              </w:rPr>
              <w:t>Alta</w:t>
            </w:r>
          </w:p>
        </w:tc>
      </w:tr>
      <w:tr w:rsidR="33D965CF" w:rsidRPr="004D4603" w14:paraId="72A88876"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CB98993" w14:textId="51AE483E"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683C80E4" w14:textId="6F9C0F2D" w:rsidR="33D965CF" w:rsidRPr="004D4603" w:rsidRDefault="33D965CF" w:rsidP="33D965CF">
            <w:pPr>
              <w:spacing w:line="254" w:lineRule="auto"/>
              <w:jc w:val="both"/>
            </w:pPr>
            <w:r w:rsidRPr="004D4603">
              <w:rPr>
                <w:rFonts w:ascii="Calibri" w:eastAsia="Calibri" w:hAnsi="Calibri" w:cs="Calibri"/>
                <w:i/>
                <w:iCs/>
                <w:color w:val="000000" w:themeColor="text1"/>
              </w:rPr>
              <w:t>RF-20 “Ingresar pedidos del cliente a las empresas de transporte”</w:t>
            </w:r>
          </w:p>
        </w:tc>
      </w:tr>
      <w:tr w:rsidR="33D965CF" w:rsidRPr="004D4603" w14:paraId="3E0DDE40"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B7063B7" w14:textId="1BA88A5F" w:rsidR="33D965CF" w:rsidRPr="004D4603" w:rsidRDefault="33D965CF" w:rsidP="33D965CF">
            <w:pPr>
              <w:spacing w:line="254" w:lineRule="auto"/>
            </w:pPr>
            <w:r w:rsidRPr="004D4603">
              <w:rPr>
                <w:rFonts w:ascii="Calibri" w:eastAsia="Calibri" w:hAnsi="Calibri" w:cs="Calibri"/>
                <w:b/>
                <w:bCs/>
                <w:color w:val="000000" w:themeColor="text1"/>
              </w:rPr>
              <w:t>ACTORES:</w:t>
            </w:r>
          </w:p>
          <w:p w14:paraId="674FC0F5" w14:textId="0320EEA9" w:rsidR="33D965CF" w:rsidRPr="004D4603" w:rsidRDefault="33D965CF" w:rsidP="33D965CF">
            <w:pPr>
              <w:spacing w:line="254" w:lineRule="auto"/>
            </w:pPr>
            <w:r w:rsidRPr="004D4603">
              <w:rPr>
                <w:rFonts w:ascii="Calibri" w:eastAsia="Calibri" w:hAnsi="Calibri" w:cs="Calibri"/>
                <w:i/>
                <w:iCs/>
                <w:color w:val="000000" w:themeColor="text1"/>
              </w:rPr>
              <w:t>Transporte</w:t>
            </w:r>
            <w:r w:rsidR="17160C00"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65E80452"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5F30121" w14:textId="60346A63" w:rsidR="33D965CF" w:rsidRPr="004D4603" w:rsidRDefault="33D965CF" w:rsidP="33D965CF">
            <w:pPr>
              <w:spacing w:line="254" w:lineRule="auto"/>
            </w:pPr>
            <w:r w:rsidRPr="004D4603">
              <w:rPr>
                <w:rFonts w:ascii="Calibri" w:eastAsia="Calibri" w:hAnsi="Calibri" w:cs="Calibri"/>
                <w:b/>
                <w:bCs/>
              </w:rPr>
              <w:t>CASOS DE USO ASOCIADOS:</w:t>
            </w:r>
          </w:p>
          <w:p w14:paraId="783AC11F" w14:textId="344A3D7B" w:rsidR="33D965CF" w:rsidRPr="004D4603" w:rsidRDefault="33D965CF" w:rsidP="33D965CF">
            <w:pPr>
              <w:spacing w:line="254" w:lineRule="auto"/>
            </w:pPr>
            <w:r w:rsidRPr="004D4603">
              <w:rPr>
                <w:rFonts w:ascii="Calibri" w:eastAsia="Calibri" w:hAnsi="Calibri" w:cs="Calibri"/>
                <w:i/>
                <w:iCs/>
                <w:color w:val="000000" w:themeColor="text1"/>
              </w:rPr>
              <w:t>CU-18: “Consulta a la empresa de transporte en el sistema”</w:t>
            </w:r>
          </w:p>
        </w:tc>
      </w:tr>
      <w:tr w:rsidR="33D965CF" w:rsidRPr="004D4603" w14:paraId="0448D8C0"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AC9BC4A" w14:textId="76CEA3FE"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0BBB46A7" w14:textId="490931DF" w:rsidR="33D965CF" w:rsidRPr="004D4603" w:rsidRDefault="33D965CF" w:rsidP="33D965CF">
            <w:pPr>
              <w:spacing w:line="254" w:lineRule="auto"/>
            </w:pPr>
            <w:r w:rsidRPr="004D4603">
              <w:rPr>
                <w:rFonts w:ascii="Calibri" w:eastAsia="Calibri" w:hAnsi="Calibri" w:cs="Calibri"/>
                <w:i/>
                <w:iCs/>
                <w:color w:val="000000" w:themeColor="text1"/>
              </w:rPr>
              <w:t xml:space="preserve">Permite </w:t>
            </w:r>
            <w:r w:rsidR="1C014FC0" w:rsidRPr="004D4603">
              <w:rPr>
                <w:rFonts w:ascii="Calibri" w:eastAsia="Calibri" w:hAnsi="Calibri" w:cs="Calibri"/>
                <w:i/>
                <w:iCs/>
                <w:color w:val="000000" w:themeColor="text1"/>
              </w:rPr>
              <w:t>que el personal de la empresa registre el encargo en el sistema, le asigne un número de rastreo y valide la información. La plataforma almacena el pedido en la base de datos, lo cual permite a la empresa de transporte realizar un seguimiento, asignar recursos y coordinar la entrega con el cliente. Este caso de uso facilita una comunicación eficiente y un control efectivo de las actividades de envío.</w:t>
            </w:r>
          </w:p>
        </w:tc>
      </w:tr>
      <w:tr w:rsidR="33D965CF" w:rsidRPr="004D4603" w14:paraId="5F03437D"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93C66E6" w14:textId="664BCB84"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4F9501FB" w14:textId="6AFCFF4D" w:rsidR="33D965CF" w:rsidRPr="004D4603" w:rsidRDefault="2278D3FE" w:rsidP="009D366E">
            <w:pPr>
              <w:pStyle w:val="Prrafodelista"/>
              <w:numPr>
                <w:ilvl w:val="0"/>
                <w:numId w:val="39"/>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w:t>
            </w:r>
            <w:r w:rsidR="221846BB" w:rsidRPr="004D4603">
              <w:rPr>
                <w:rFonts w:ascii="Calibri" w:eastAsia="Calibri" w:hAnsi="Calibri" w:cs="Calibri"/>
                <w:i/>
                <w:iCs/>
                <w:color w:val="000000" w:themeColor="text1"/>
              </w:rPr>
              <w:t xml:space="preserve">l sistema </w:t>
            </w:r>
            <w:r w:rsidR="1AAC9EC9" w:rsidRPr="004D4603">
              <w:rPr>
                <w:rFonts w:ascii="Calibri" w:eastAsia="Calibri" w:hAnsi="Calibri" w:cs="Calibri"/>
                <w:i/>
                <w:iCs/>
                <w:color w:val="000000" w:themeColor="text1"/>
              </w:rPr>
              <w:t>debe</w:t>
            </w:r>
            <w:r w:rsidR="221846BB" w:rsidRPr="004D4603">
              <w:rPr>
                <w:rFonts w:ascii="Calibri" w:eastAsia="Calibri" w:hAnsi="Calibri" w:cs="Calibri"/>
                <w:i/>
                <w:iCs/>
                <w:color w:val="000000" w:themeColor="text1"/>
              </w:rPr>
              <w:t xml:space="preserve"> genere un número de rastreo único para cada encargo, lo cual posibilitará monitorear el estado y la ubicación del envío.</w:t>
            </w:r>
          </w:p>
          <w:p w14:paraId="4DE3B23B" w14:textId="13086AE5" w:rsidR="30AFDEB2" w:rsidRPr="004D4603" w:rsidRDefault="30AFDEB2" w:rsidP="009D366E">
            <w:pPr>
              <w:pStyle w:val="Prrafodelista"/>
              <w:numPr>
                <w:ilvl w:val="0"/>
                <w:numId w:val="39"/>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 xml:space="preserve">El sistema debe mantener al cliente informado sobre el progreso de su pedido mediante notificaciones. </w:t>
            </w:r>
          </w:p>
        </w:tc>
      </w:tr>
      <w:tr w:rsidR="33D965CF" w:rsidRPr="004D4603" w14:paraId="44D7560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F54595" w14:textId="295E1060"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39009117" w14:textId="6E0A14DF" w:rsidR="33D965CF" w:rsidRPr="004D4603" w:rsidRDefault="33D965CF" w:rsidP="33D965CF">
            <w:pPr>
              <w:spacing w:line="254" w:lineRule="auto"/>
            </w:pPr>
            <w:r w:rsidRPr="004D4603">
              <w:rPr>
                <w:rFonts w:ascii="Calibri" w:eastAsia="Calibri" w:hAnsi="Calibri" w:cs="Calibri"/>
                <w:i/>
                <w:iCs/>
                <w:color w:val="000000" w:themeColor="text1"/>
              </w:rPr>
              <w:t>El pedido ha sido ingresado al registro de la empresa de transporte exitosamente.</w:t>
            </w:r>
          </w:p>
        </w:tc>
      </w:tr>
      <w:tr w:rsidR="33D965CF" w:rsidRPr="004D4603" w14:paraId="687A1514"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ACCA26E" w14:textId="7FB1D52C"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2EB5DF04"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78C5DCA" w14:textId="1AE76250" w:rsidR="33D965CF" w:rsidRPr="004D4603" w:rsidRDefault="33D965CF" w:rsidP="33D965CF">
            <w:pPr>
              <w:spacing w:line="254" w:lineRule="auto"/>
            </w:pPr>
            <w:r w:rsidRPr="004D4603">
              <w:rPr>
                <w:rFonts w:ascii="Calibri" w:eastAsia="Calibri" w:hAnsi="Calibri" w:cs="Calibri"/>
                <w:color w:val="000000" w:themeColor="text1"/>
              </w:rPr>
              <w:lastRenderedPageBreak/>
              <w:t xml:space="preserve">ES-17.1     </w:t>
            </w:r>
          </w:p>
          <w:p w14:paraId="1A1B5C81" w14:textId="09A64F40"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2C4A3C28" w14:textId="4970A154"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El pedido ha sido ingresado con éxito en el registro de la empresa de transporte</w:t>
            </w:r>
          </w:p>
          <w:p w14:paraId="657722CC" w14:textId="562CB61A"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sistema deriva el pedido a la empresa de transporte, la cual se encargará del envío, seguimiento y entrega del producto.</w:t>
            </w:r>
          </w:p>
          <w:p w14:paraId="5307E838" w14:textId="4296718E"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se ingresó con éxito.</w:t>
            </w:r>
          </w:p>
        </w:tc>
      </w:tr>
      <w:tr w:rsidR="33D965CF" w:rsidRPr="004D4603" w14:paraId="35D194E6"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70742917" w14:textId="6BC2A16D" w:rsidR="33D965CF" w:rsidRPr="004D4603" w:rsidRDefault="33D965CF" w:rsidP="33D965CF">
            <w:pPr>
              <w:spacing w:line="254" w:lineRule="auto"/>
            </w:pPr>
            <w:r w:rsidRPr="004D4603">
              <w:rPr>
                <w:rFonts w:ascii="Calibri" w:eastAsia="Calibri" w:hAnsi="Calibri" w:cs="Calibri"/>
                <w:color w:val="000000" w:themeColor="text1"/>
              </w:rPr>
              <w:t xml:space="preserve">ES-17.2     </w:t>
            </w:r>
          </w:p>
          <w:p w14:paraId="58DFF108" w14:textId="1C96F3EA"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F39710D" w14:textId="07190446"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Ingreso fallido del pedido debido a la pérdida de conexión con la base de datos por falla eléctrica</w:t>
            </w:r>
          </w:p>
          <w:p w14:paraId="2D40B229" w14:textId="12D076E4"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La base de datos del sistema tuvo fallas al momento de ingresar el pedido debido a un corte de electricidad, lo cual paraliza la actividad. </w:t>
            </w:r>
          </w:p>
          <w:p w14:paraId="776B9483" w14:textId="1F21AB41"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no pudo ser ingresado por fallas eléctricas.</w:t>
            </w:r>
          </w:p>
        </w:tc>
      </w:tr>
      <w:tr w:rsidR="33D965CF" w:rsidRPr="004D4603" w14:paraId="31109455"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11BF26E" w14:textId="48D7E414" w:rsidR="33D965CF" w:rsidRPr="004D4603" w:rsidRDefault="33D965CF" w:rsidP="33D965CF">
            <w:pPr>
              <w:spacing w:line="254" w:lineRule="auto"/>
            </w:pPr>
            <w:r w:rsidRPr="004D4603">
              <w:rPr>
                <w:rFonts w:ascii="Calibri" w:eastAsia="Calibri" w:hAnsi="Calibri" w:cs="Calibri"/>
                <w:color w:val="000000" w:themeColor="text1"/>
              </w:rPr>
              <w:t>ES-17.3</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296058F" w14:textId="1666DF99"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Ingreso fallido del pedido debido a la pérdida de conexión con la base de datos por pérdida de conexión a Internet</w:t>
            </w:r>
          </w:p>
          <w:p w14:paraId="0649FFD5" w14:textId="38E661D5"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La base de datos del sistema tuvo fallas al momento de ingresar el pedido debido a que se registra una caída de conexión de la red WI-FI al que está asociado el sistema</w:t>
            </w:r>
          </w:p>
          <w:p w14:paraId="148B8156" w14:textId="07B465FF"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no pudo ser ingresado por caída del internet.</w:t>
            </w:r>
          </w:p>
        </w:tc>
      </w:tr>
      <w:tr w:rsidR="33D965CF" w:rsidRPr="004D4603" w14:paraId="25640843"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32F38E" w14:textId="29A6925D"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5E584694"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FA2AE8C" w14:textId="54A2604F"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7C7FB60E"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9F1C8B5" w14:textId="2B22D82B"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r w:rsidR="5046D815" w:rsidRPr="004D4603" w14:paraId="5F9B678B" w14:textId="77777777" w:rsidTr="5046D815">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51E67CF" w14:textId="589FEE24" w:rsidR="5046D815" w:rsidRPr="004D4603" w:rsidRDefault="5046D815" w:rsidP="5046D815">
            <w:pPr>
              <w:spacing w:line="254" w:lineRule="auto"/>
              <w:rPr>
                <w:rFonts w:ascii="Calibri" w:eastAsia="Calibri" w:hAnsi="Calibri" w:cs="Calibri"/>
                <w:b/>
                <w:bCs/>
                <w:color w:val="000000" w:themeColor="text1"/>
              </w:rPr>
            </w:pPr>
          </w:p>
        </w:tc>
      </w:tr>
      <w:tr w:rsidR="33D965CF" w:rsidRPr="004D4603" w14:paraId="54366120"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B2959C5" w14:textId="062391F9" w:rsidR="33D965CF" w:rsidRPr="004D4603" w:rsidRDefault="33D965CF" w:rsidP="33D965CF">
            <w:pPr>
              <w:spacing w:line="254" w:lineRule="auto"/>
            </w:pPr>
            <w:r w:rsidRPr="004D4603">
              <w:rPr>
                <w:rFonts w:ascii="Calibri" w:eastAsia="Calibri" w:hAnsi="Calibri" w:cs="Calibri"/>
                <w:b/>
                <w:bCs/>
              </w:rPr>
              <w:t>IDENTIFICADOR CASO DE USO:</w:t>
            </w:r>
          </w:p>
          <w:p w14:paraId="5281F844" w14:textId="24C390AE" w:rsidR="33D965CF" w:rsidRPr="004D4603" w:rsidRDefault="33D965CF" w:rsidP="33D965CF">
            <w:pPr>
              <w:spacing w:line="254" w:lineRule="auto"/>
            </w:pPr>
            <w:r w:rsidRPr="004D4603">
              <w:rPr>
                <w:rFonts w:ascii="Calibri" w:eastAsia="Calibri" w:hAnsi="Calibri" w:cs="Calibri"/>
                <w:b/>
                <w:bCs/>
                <w:color w:val="000000" w:themeColor="text1"/>
              </w:rPr>
              <w:t>CU-18</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6594BC8A" w14:textId="69296692" w:rsidR="33D965CF" w:rsidRPr="004D4603" w:rsidRDefault="33D965CF" w:rsidP="33D965CF">
            <w:pPr>
              <w:spacing w:line="254" w:lineRule="auto"/>
            </w:pPr>
            <w:r w:rsidRPr="004D4603">
              <w:rPr>
                <w:rFonts w:ascii="Calibri" w:eastAsia="Calibri" w:hAnsi="Calibri" w:cs="Calibri"/>
                <w:b/>
                <w:bCs/>
                <w:color w:val="000000" w:themeColor="text1"/>
              </w:rPr>
              <w:t>NOMBRE:</w:t>
            </w:r>
          </w:p>
          <w:p w14:paraId="71F33220" w14:textId="58359E91" w:rsidR="33D965CF" w:rsidRPr="004D4603" w:rsidRDefault="33D965CF" w:rsidP="33D965CF">
            <w:pPr>
              <w:spacing w:line="254" w:lineRule="auto"/>
            </w:pPr>
            <w:r w:rsidRPr="004D4603">
              <w:rPr>
                <w:rFonts w:ascii="Calibri" w:eastAsia="Calibri" w:hAnsi="Calibri" w:cs="Calibri"/>
                <w:color w:val="000000" w:themeColor="text1"/>
              </w:rPr>
              <w:t>Consulta a la empresa de transporte en el sistema</w:t>
            </w:r>
          </w:p>
        </w:tc>
      </w:tr>
      <w:tr w:rsidR="33D965CF" w:rsidRPr="004D4603" w14:paraId="0322A42A"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B0D0503" w14:textId="1091FE1B"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3DB352E3" w14:textId="0BCE2B69" w:rsidR="33D965CF" w:rsidRPr="004D4603" w:rsidRDefault="33D965CF" w:rsidP="33D965CF">
            <w:pPr>
              <w:spacing w:line="254" w:lineRule="auto"/>
              <w:jc w:val="both"/>
            </w:pPr>
            <w:r w:rsidRPr="004D4603">
              <w:rPr>
                <w:rFonts w:ascii="Calibri" w:eastAsia="Calibri" w:hAnsi="Calibri" w:cs="Calibri"/>
                <w:color w:val="000000" w:themeColor="text1"/>
              </w:rPr>
              <w:t>Baja</w:t>
            </w:r>
          </w:p>
        </w:tc>
        <w:tc>
          <w:tcPr>
            <w:tcW w:w="3173" w:type="dxa"/>
            <w:tcBorders>
              <w:top w:val="nil"/>
              <w:left w:val="nil"/>
              <w:bottom w:val="single" w:sz="8" w:space="0" w:color="auto"/>
              <w:right w:val="single" w:sz="8" w:space="0" w:color="auto"/>
            </w:tcBorders>
            <w:tcMar>
              <w:left w:w="108" w:type="dxa"/>
              <w:right w:w="108" w:type="dxa"/>
            </w:tcMar>
          </w:tcPr>
          <w:p w14:paraId="11FECA03" w14:textId="1DF5B6B5"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66908946" w14:textId="1B4427B0" w:rsidR="33D965CF" w:rsidRPr="004D4603" w:rsidRDefault="33D965CF" w:rsidP="33D965CF">
            <w:pPr>
              <w:spacing w:line="254" w:lineRule="auto"/>
            </w:pPr>
            <w:r w:rsidRPr="004D4603">
              <w:rPr>
                <w:rFonts w:ascii="Calibri" w:eastAsia="Calibri" w:hAnsi="Calibri" w:cs="Calibri"/>
                <w:color w:val="000000" w:themeColor="text1"/>
              </w:rPr>
              <w:t>Media</w:t>
            </w:r>
          </w:p>
        </w:tc>
      </w:tr>
      <w:tr w:rsidR="33D965CF" w:rsidRPr="004D4603" w14:paraId="278ACBE1"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CB3D662" w14:textId="05C5D11B"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1105DA46" w14:textId="4EF89678" w:rsidR="33D965CF" w:rsidRPr="004D4603" w:rsidRDefault="33D965CF" w:rsidP="33D965CF">
            <w:pPr>
              <w:spacing w:line="254" w:lineRule="auto"/>
              <w:jc w:val="both"/>
            </w:pPr>
            <w:r w:rsidRPr="004D4603">
              <w:rPr>
                <w:rFonts w:ascii="Calibri" w:eastAsia="Calibri" w:hAnsi="Calibri" w:cs="Calibri"/>
                <w:i/>
                <w:iCs/>
                <w:color w:val="000000" w:themeColor="text1"/>
              </w:rPr>
              <w:t>RF-15 “Consultar empresa de transporte”</w:t>
            </w:r>
          </w:p>
        </w:tc>
      </w:tr>
      <w:tr w:rsidR="33D965CF" w:rsidRPr="004D4603" w14:paraId="40F2EFC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49652EF" w14:textId="034C9226" w:rsidR="33D965CF" w:rsidRPr="004D4603" w:rsidRDefault="33D965CF" w:rsidP="33D965CF">
            <w:pPr>
              <w:spacing w:line="254" w:lineRule="auto"/>
            </w:pPr>
            <w:r w:rsidRPr="004D4603">
              <w:rPr>
                <w:rFonts w:ascii="Calibri" w:eastAsia="Calibri" w:hAnsi="Calibri" w:cs="Calibri"/>
                <w:b/>
                <w:bCs/>
                <w:color w:val="000000" w:themeColor="text1"/>
              </w:rPr>
              <w:t>ACTORES:</w:t>
            </w:r>
          </w:p>
          <w:p w14:paraId="673728D9" w14:textId="153865FA" w:rsidR="33D965CF" w:rsidRPr="004D4603" w:rsidRDefault="33D965CF" w:rsidP="33D965CF">
            <w:pPr>
              <w:spacing w:line="254" w:lineRule="auto"/>
            </w:pPr>
            <w:r w:rsidRPr="004D4603">
              <w:rPr>
                <w:rFonts w:ascii="Calibri" w:eastAsia="Calibri" w:hAnsi="Calibri" w:cs="Calibri"/>
                <w:i/>
                <w:iCs/>
                <w:color w:val="000000" w:themeColor="text1"/>
              </w:rPr>
              <w:t>Usuario administrativo</w:t>
            </w:r>
            <w:r w:rsidR="3B22D90D"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714A7C2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6A2B5DD" w14:textId="31DBB146" w:rsidR="33D965CF" w:rsidRPr="004D4603" w:rsidRDefault="33D965CF" w:rsidP="33D965CF">
            <w:pPr>
              <w:spacing w:line="254" w:lineRule="auto"/>
            </w:pPr>
            <w:r w:rsidRPr="004D4603">
              <w:rPr>
                <w:rFonts w:ascii="Calibri" w:eastAsia="Calibri" w:hAnsi="Calibri" w:cs="Calibri"/>
                <w:b/>
                <w:bCs/>
              </w:rPr>
              <w:t>CASOS DE USO ASOCIADOS:</w:t>
            </w:r>
          </w:p>
          <w:p w14:paraId="17A3D93D" w14:textId="267C870D" w:rsidR="33D965CF" w:rsidRPr="004D4603" w:rsidRDefault="33D965CF" w:rsidP="33D965CF">
            <w:pPr>
              <w:spacing w:line="254" w:lineRule="auto"/>
            </w:pPr>
            <w:r w:rsidRPr="004D4603">
              <w:rPr>
                <w:rFonts w:ascii="Calibri" w:eastAsia="Calibri" w:hAnsi="Calibri" w:cs="Calibri"/>
                <w:i/>
                <w:iCs/>
                <w:color w:val="000000" w:themeColor="text1"/>
              </w:rPr>
              <w:t>CU-16: “</w:t>
            </w:r>
            <w:r w:rsidRPr="004D4603">
              <w:rPr>
                <w:rFonts w:ascii="Calibri" w:eastAsia="Calibri" w:hAnsi="Calibri" w:cs="Calibri"/>
                <w:i/>
                <w:iCs/>
              </w:rPr>
              <w:t>Registrar empresa de transporte en el sistema”</w:t>
            </w:r>
          </w:p>
          <w:p w14:paraId="3C163968" w14:textId="04C7D1B4" w:rsidR="33D965CF" w:rsidRPr="004D4603" w:rsidRDefault="33D965CF" w:rsidP="33D965CF">
            <w:pPr>
              <w:spacing w:line="254" w:lineRule="auto"/>
            </w:pPr>
            <w:r w:rsidRPr="004D4603">
              <w:rPr>
                <w:rFonts w:ascii="Calibri" w:eastAsia="Calibri" w:hAnsi="Calibri" w:cs="Calibri"/>
                <w:i/>
                <w:iCs/>
              </w:rPr>
              <w:t>CU-19: “</w:t>
            </w:r>
            <w:r w:rsidRPr="004D4603">
              <w:rPr>
                <w:rFonts w:ascii="Calibri" w:eastAsia="Calibri" w:hAnsi="Calibri" w:cs="Calibri"/>
                <w:i/>
                <w:iCs/>
                <w:color w:val="000000" w:themeColor="text1"/>
              </w:rPr>
              <w:t>Eliminar empresa de transporte del sistema</w:t>
            </w:r>
            <w:r w:rsidRPr="004D4603">
              <w:rPr>
                <w:rFonts w:ascii="Calibri" w:eastAsia="Calibri" w:hAnsi="Calibri" w:cs="Calibri"/>
                <w:i/>
                <w:iCs/>
              </w:rPr>
              <w:t>”</w:t>
            </w:r>
          </w:p>
        </w:tc>
      </w:tr>
      <w:tr w:rsidR="33D965CF" w:rsidRPr="004D4603" w14:paraId="03BB346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03F89E7" w14:textId="2275D375"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5DF08CA9" w14:textId="748BFFB3" w:rsidR="32030C24" w:rsidRPr="004D4603" w:rsidRDefault="32030C24" w:rsidP="33D965CF">
            <w:pPr>
              <w:spacing w:line="254" w:lineRule="auto"/>
            </w:pPr>
            <w:r w:rsidRPr="004D4603">
              <w:rPr>
                <w:rFonts w:ascii="Calibri" w:eastAsia="Calibri" w:hAnsi="Calibri" w:cs="Calibri"/>
                <w:i/>
                <w:iCs/>
                <w:color w:val="000000" w:themeColor="text1"/>
              </w:rPr>
              <w:t>El sistema permite al administrador evaluar las características de los productos y, en base a ello, sugerir la empresa de transporte más adecuada para cada envío.</w:t>
            </w:r>
          </w:p>
        </w:tc>
      </w:tr>
      <w:tr w:rsidR="33D965CF" w:rsidRPr="004D4603" w14:paraId="5E99CF5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58EDC08" w14:textId="0AC3FE15"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7ED4CBEF" w14:textId="3EB0D846" w:rsidR="3EBACF74" w:rsidRPr="004D4603" w:rsidRDefault="39C847D6" w:rsidP="009D366E">
            <w:pPr>
              <w:pStyle w:val="Prrafodelista"/>
              <w:numPr>
                <w:ilvl w:val="0"/>
                <w:numId w:val="42"/>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El sistema debe m</w:t>
            </w:r>
            <w:r w:rsidR="3EBACF74" w:rsidRPr="004D4603">
              <w:rPr>
                <w:rFonts w:ascii="Calibri" w:eastAsia="Calibri" w:hAnsi="Calibri" w:cs="Calibri"/>
                <w:i/>
                <w:iCs/>
                <w:color w:val="000000" w:themeColor="text1"/>
              </w:rPr>
              <w:t>antener la información sobre las empresas de transporte precisa y actualizada es indispensable para minimizar las posibilidades de fallos durante el ingreso de pedidos.</w:t>
            </w:r>
          </w:p>
          <w:p w14:paraId="15DCD93E" w14:textId="62265F0C" w:rsidR="3EBACF74" w:rsidRPr="004D4603" w:rsidRDefault="3EBACF74" w:rsidP="009D366E">
            <w:pPr>
              <w:pStyle w:val="Prrafodelista"/>
              <w:numPr>
                <w:ilvl w:val="0"/>
                <w:numId w:val="42"/>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El sistema debe ofrecer una interfaz amigable y sencilla para que el administrador pueda realizar la consulta de manera cómoda y eficiente.</w:t>
            </w:r>
          </w:p>
        </w:tc>
      </w:tr>
      <w:tr w:rsidR="33D965CF" w:rsidRPr="004D4603" w14:paraId="22E58400"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6DA936A" w14:textId="08B192BA" w:rsidR="33D965CF" w:rsidRPr="004D4603" w:rsidRDefault="33D965CF" w:rsidP="33D965CF">
            <w:pPr>
              <w:spacing w:line="254" w:lineRule="auto"/>
            </w:pPr>
            <w:r w:rsidRPr="004D4603">
              <w:rPr>
                <w:rFonts w:ascii="Calibri" w:eastAsia="Calibri" w:hAnsi="Calibri" w:cs="Calibri"/>
                <w:b/>
                <w:bCs/>
                <w:color w:val="000000" w:themeColor="text1"/>
              </w:rPr>
              <w:lastRenderedPageBreak/>
              <w:t>CRITERIOS DE ACEPTACIÓN:</w:t>
            </w:r>
          </w:p>
          <w:p w14:paraId="632499F3" w14:textId="383B8488" w:rsidR="33D965CF" w:rsidRPr="004D4603" w:rsidRDefault="33D965CF" w:rsidP="33D965CF">
            <w:pPr>
              <w:spacing w:line="254" w:lineRule="auto"/>
            </w:pPr>
            <w:r w:rsidRPr="004D4603">
              <w:rPr>
                <w:rFonts w:ascii="Calibri" w:eastAsia="Calibri" w:hAnsi="Calibri" w:cs="Calibri"/>
                <w:i/>
                <w:iCs/>
                <w:color w:val="000000" w:themeColor="text1"/>
              </w:rPr>
              <w:t>El usuario administrativo realiza la consulta de la empresa de transporte exitosamente.</w:t>
            </w:r>
          </w:p>
        </w:tc>
      </w:tr>
      <w:tr w:rsidR="33D965CF" w:rsidRPr="004D4603" w14:paraId="262C2EB5"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697ABD9" w14:textId="0DCC0B91"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029EC90D"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4C6D30F9" w14:textId="716931A1" w:rsidR="33D965CF" w:rsidRPr="004D4603" w:rsidRDefault="33D965CF" w:rsidP="33D965CF">
            <w:pPr>
              <w:spacing w:line="254" w:lineRule="auto"/>
            </w:pPr>
            <w:r w:rsidRPr="004D4603">
              <w:rPr>
                <w:rFonts w:ascii="Calibri" w:eastAsia="Calibri" w:hAnsi="Calibri" w:cs="Calibri"/>
                <w:color w:val="000000" w:themeColor="text1"/>
              </w:rPr>
              <w:t xml:space="preserve">ES-18.1     </w:t>
            </w:r>
          </w:p>
          <w:p w14:paraId="2C5C3748" w14:textId="1C37AEE3"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15BB7C21" w14:textId="11CEC5E1"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La consulta se ha realizado con éxito.</w:t>
            </w:r>
          </w:p>
          <w:p w14:paraId="2E1BD8ED" w14:textId="2FE77666"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5C435E94" w:rsidRPr="004D4603">
              <w:rPr>
                <w:rFonts w:ascii="Calibri" w:eastAsia="Calibri" w:hAnsi="Calibri" w:cs="Calibri"/>
                <w:i/>
                <w:iCs/>
                <w:color w:val="000000" w:themeColor="text1"/>
              </w:rPr>
              <w:t>El sistema permite al administrador realizar consultas sobre las empresas de transporte registradas, obteniendo información sobre los tipos de productos que transportan, las rutas que cubren y su disponibilidad para realizar envíos.</w:t>
            </w:r>
          </w:p>
          <w:p w14:paraId="1C361316" w14:textId="2E5A1F6B"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se ingresó con éxito.</w:t>
            </w:r>
          </w:p>
        </w:tc>
      </w:tr>
      <w:tr w:rsidR="33D965CF" w:rsidRPr="004D4603" w14:paraId="7926CEBB"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4BB7B443" w14:textId="4B9E5175" w:rsidR="33D965CF" w:rsidRPr="004D4603" w:rsidRDefault="33D965CF" w:rsidP="33D965CF">
            <w:pPr>
              <w:spacing w:line="254" w:lineRule="auto"/>
            </w:pPr>
            <w:r w:rsidRPr="004D4603">
              <w:rPr>
                <w:rFonts w:ascii="Calibri" w:eastAsia="Calibri" w:hAnsi="Calibri" w:cs="Calibri"/>
                <w:color w:val="000000" w:themeColor="text1"/>
              </w:rPr>
              <w:t xml:space="preserve">ES-18.2     </w:t>
            </w:r>
          </w:p>
          <w:p w14:paraId="7D6A32AA" w14:textId="2331D914"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388F87F" w14:textId="519A9DE6"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La consulta no se ha realizado debido al mal ingreso de datos de la empresa al momento de consultar.</w:t>
            </w:r>
          </w:p>
          <w:p w14:paraId="71785BE5" w14:textId="420554F4"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1E91742F" w:rsidRPr="004D4603">
              <w:rPr>
                <w:rFonts w:ascii="Calibri" w:eastAsia="Calibri" w:hAnsi="Calibri" w:cs="Calibri"/>
                <w:i/>
                <w:iCs/>
                <w:color w:val="000000" w:themeColor="text1"/>
              </w:rPr>
              <w:t>El sistema no pudo procesar la consulta del administrador por falta de coincidencia entre los datos ingresados y la información registrada sobre las empresas, como el nombre, el número de contacto o el ID.</w:t>
            </w:r>
          </w:p>
          <w:p w14:paraId="7E52E1A2" w14:textId="3D7A52FE"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no pudo ser ingresado por fallas eléctricas.</w:t>
            </w:r>
          </w:p>
        </w:tc>
      </w:tr>
      <w:tr w:rsidR="33D965CF" w:rsidRPr="004D4603" w14:paraId="28B643A6"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DD815F3" w14:textId="1E477074"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29B118F0"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ADCEA79" w14:textId="0E690121"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6C6B4BDA"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0D4334E" w14:textId="34B47B2E"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71D4094C" w14:textId="77777777" w:rsidR="00CE6BB4" w:rsidRPr="004D4603" w:rsidRDefault="00CE6BB4"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58BADCDF"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45CAA3D" w14:textId="6DD9C2A6" w:rsidR="33D965CF" w:rsidRPr="004D4603" w:rsidRDefault="33D965CF" w:rsidP="33D965CF">
            <w:pPr>
              <w:spacing w:line="254" w:lineRule="auto"/>
            </w:pPr>
            <w:r w:rsidRPr="004D4603">
              <w:rPr>
                <w:rFonts w:ascii="Calibri" w:eastAsia="Calibri" w:hAnsi="Calibri" w:cs="Calibri"/>
                <w:b/>
                <w:bCs/>
              </w:rPr>
              <w:t xml:space="preserve">IDENTIFICADOR CASO DE </w:t>
            </w:r>
            <w:r w:rsidRPr="004D4603">
              <w:rPr>
                <w:rFonts w:ascii="Calibri" w:eastAsia="Calibri" w:hAnsi="Calibri" w:cs="Calibri"/>
                <w:b/>
                <w:bCs/>
                <w:color w:val="000000" w:themeColor="text1"/>
              </w:rPr>
              <w:t>USO:</w:t>
            </w:r>
          </w:p>
          <w:p w14:paraId="6177C1BD" w14:textId="514812A9" w:rsidR="33D965CF" w:rsidRPr="004D4603" w:rsidRDefault="33D965CF" w:rsidP="33D965CF">
            <w:pPr>
              <w:spacing w:line="254" w:lineRule="auto"/>
            </w:pPr>
            <w:r w:rsidRPr="004D4603">
              <w:rPr>
                <w:rFonts w:ascii="Calibri" w:eastAsia="Calibri" w:hAnsi="Calibri" w:cs="Calibri"/>
                <w:b/>
                <w:bCs/>
                <w:color w:val="000000" w:themeColor="text1"/>
              </w:rPr>
              <w:t>CU-19</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1B69052E" w14:textId="1AF9DC75" w:rsidR="33D965CF" w:rsidRPr="004D4603" w:rsidRDefault="33D965CF" w:rsidP="33D965CF">
            <w:pPr>
              <w:spacing w:line="254" w:lineRule="auto"/>
            </w:pPr>
            <w:r w:rsidRPr="004D4603">
              <w:rPr>
                <w:rFonts w:ascii="Calibri" w:eastAsia="Calibri" w:hAnsi="Calibri" w:cs="Calibri"/>
                <w:b/>
                <w:bCs/>
                <w:color w:val="000000" w:themeColor="text1"/>
              </w:rPr>
              <w:t>NOMBRE:</w:t>
            </w:r>
          </w:p>
          <w:p w14:paraId="64652C1B" w14:textId="3BD2EAC1" w:rsidR="33D965CF" w:rsidRPr="004D4603" w:rsidRDefault="33D965CF" w:rsidP="33D965CF">
            <w:pPr>
              <w:spacing w:line="254" w:lineRule="auto"/>
            </w:pPr>
            <w:r w:rsidRPr="004D4603">
              <w:rPr>
                <w:rFonts w:ascii="Calibri" w:eastAsia="Calibri" w:hAnsi="Calibri" w:cs="Calibri"/>
                <w:color w:val="000000" w:themeColor="text1"/>
              </w:rPr>
              <w:t>Eliminar empresa de transporte en el sistema</w:t>
            </w:r>
          </w:p>
        </w:tc>
      </w:tr>
      <w:tr w:rsidR="33D965CF" w:rsidRPr="004D4603" w14:paraId="799540C5"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2845AA1" w14:textId="3CBB0246"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08DA22C6" w14:textId="50C7D4DC" w:rsidR="33D965CF" w:rsidRPr="004D4603" w:rsidRDefault="33D965CF" w:rsidP="33D965CF">
            <w:pPr>
              <w:spacing w:line="254" w:lineRule="auto"/>
              <w:jc w:val="both"/>
            </w:pPr>
            <w:r w:rsidRPr="004D4603">
              <w:rPr>
                <w:rFonts w:ascii="Calibri" w:eastAsia="Calibri" w:hAnsi="Calibri" w:cs="Calibri"/>
                <w:color w:val="000000" w:themeColor="text1"/>
              </w:rPr>
              <w:t>Baja</w:t>
            </w:r>
          </w:p>
        </w:tc>
        <w:tc>
          <w:tcPr>
            <w:tcW w:w="3173" w:type="dxa"/>
            <w:tcBorders>
              <w:top w:val="nil"/>
              <w:left w:val="nil"/>
              <w:bottom w:val="single" w:sz="8" w:space="0" w:color="auto"/>
              <w:right w:val="single" w:sz="8" w:space="0" w:color="auto"/>
            </w:tcBorders>
            <w:tcMar>
              <w:left w:w="108" w:type="dxa"/>
              <w:right w:w="108" w:type="dxa"/>
            </w:tcMar>
          </w:tcPr>
          <w:p w14:paraId="27BCCA38" w14:textId="07959032"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6EE0164D" w14:textId="409D926E" w:rsidR="33D965CF" w:rsidRPr="004D4603" w:rsidRDefault="33D965CF" w:rsidP="33D965CF">
            <w:pPr>
              <w:spacing w:line="254" w:lineRule="auto"/>
            </w:pPr>
            <w:r w:rsidRPr="004D4603">
              <w:rPr>
                <w:rFonts w:ascii="Calibri" w:eastAsia="Calibri" w:hAnsi="Calibri" w:cs="Calibri"/>
                <w:color w:val="000000" w:themeColor="text1"/>
              </w:rPr>
              <w:t>Media</w:t>
            </w:r>
          </w:p>
        </w:tc>
      </w:tr>
      <w:tr w:rsidR="33D965CF" w:rsidRPr="004D4603" w14:paraId="062F814E"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8E405AB" w14:textId="1931D693"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11465E58" w14:textId="769FD831" w:rsidR="33D965CF" w:rsidRPr="004D4603" w:rsidRDefault="33D965CF" w:rsidP="33D965CF">
            <w:pPr>
              <w:spacing w:line="254" w:lineRule="auto"/>
              <w:jc w:val="both"/>
            </w:pPr>
            <w:r w:rsidRPr="004D4603">
              <w:rPr>
                <w:rFonts w:ascii="Calibri" w:eastAsia="Calibri" w:hAnsi="Calibri" w:cs="Calibri"/>
                <w:i/>
                <w:iCs/>
                <w:color w:val="000000" w:themeColor="text1"/>
              </w:rPr>
              <w:t>RF-15: “Consultar empresa de transporte”</w:t>
            </w:r>
          </w:p>
        </w:tc>
      </w:tr>
      <w:tr w:rsidR="33D965CF" w:rsidRPr="004D4603" w14:paraId="324EFA9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4A8E309" w14:textId="10E2A1CE" w:rsidR="33D965CF" w:rsidRPr="004D4603" w:rsidRDefault="33D965CF" w:rsidP="33D965CF">
            <w:pPr>
              <w:spacing w:line="254" w:lineRule="auto"/>
            </w:pPr>
            <w:r w:rsidRPr="004D4603">
              <w:rPr>
                <w:rFonts w:ascii="Calibri" w:eastAsia="Calibri" w:hAnsi="Calibri" w:cs="Calibri"/>
                <w:b/>
                <w:bCs/>
                <w:color w:val="000000" w:themeColor="text1"/>
              </w:rPr>
              <w:t>ACTORES:</w:t>
            </w:r>
          </w:p>
          <w:p w14:paraId="69F8F785" w14:textId="6DD5C339" w:rsidR="33D965CF" w:rsidRPr="004D4603" w:rsidRDefault="33D965CF" w:rsidP="33D965CF">
            <w:pPr>
              <w:spacing w:line="254" w:lineRule="auto"/>
            </w:pPr>
            <w:r w:rsidRPr="004D4603">
              <w:rPr>
                <w:rFonts w:ascii="Calibri" w:eastAsia="Calibri" w:hAnsi="Calibri" w:cs="Calibri"/>
                <w:i/>
                <w:iCs/>
                <w:color w:val="000000" w:themeColor="text1"/>
              </w:rPr>
              <w:t>Usuario administrativo</w:t>
            </w:r>
            <w:r w:rsidR="308F2878"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58A6CDD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971F20E" w14:textId="7135C1A6" w:rsidR="33D965CF" w:rsidRPr="004D4603" w:rsidRDefault="33D965CF" w:rsidP="33D965CF">
            <w:pPr>
              <w:spacing w:line="254" w:lineRule="auto"/>
            </w:pPr>
            <w:r w:rsidRPr="004D4603">
              <w:rPr>
                <w:rFonts w:ascii="Calibri" w:eastAsia="Calibri" w:hAnsi="Calibri" w:cs="Calibri"/>
                <w:b/>
                <w:bCs/>
              </w:rPr>
              <w:t>CASOS DE USO ASOCIADOS:</w:t>
            </w:r>
          </w:p>
          <w:p w14:paraId="698C6581" w14:textId="57F5A8D2" w:rsidR="33D965CF" w:rsidRPr="004D4603" w:rsidRDefault="33D965CF" w:rsidP="33D965CF">
            <w:pPr>
              <w:spacing w:line="254" w:lineRule="auto"/>
            </w:pPr>
            <w:r w:rsidRPr="004D4603">
              <w:rPr>
                <w:rFonts w:ascii="Calibri" w:eastAsia="Calibri" w:hAnsi="Calibri" w:cs="Calibri"/>
                <w:i/>
                <w:iCs/>
                <w:color w:val="000000" w:themeColor="text1"/>
              </w:rPr>
              <w:t>CU-16: “</w:t>
            </w:r>
            <w:r w:rsidRPr="004D4603">
              <w:rPr>
                <w:rFonts w:ascii="Calibri" w:eastAsia="Calibri" w:hAnsi="Calibri" w:cs="Calibri"/>
                <w:i/>
                <w:iCs/>
              </w:rPr>
              <w:t>Registrar empresa de transporte en el sistema”</w:t>
            </w:r>
          </w:p>
          <w:p w14:paraId="547ADFD3" w14:textId="077A1256" w:rsidR="33D965CF" w:rsidRPr="004D4603" w:rsidRDefault="33D965CF" w:rsidP="33D965CF">
            <w:pPr>
              <w:spacing w:line="254" w:lineRule="auto"/>
            </w:pPr>
            <w:r w:rsidRPr="004D4603">
              <w:rPr>
                <w:rFonts w:ascii="Calibri" w:eastAsia="Calibri" w:hAnsi="Calibri" w:cs="Calibri"/>
                <w:i/>
                <w:iCs/>
              </w:rPr>
              <w:t>CU-18: “</w:t>
            </w:r>
            <w:r w:rsidRPr="004D4603">
              <w:rPr>
                <w:rFonts w:ascii="Calibri" w:eastAsia="Calibri" w:hAnsi="Calibri" w:cs="Calibri"/>
                <w:color w:val="000000" w:themeColor="text1"/>
              </w:rPr>
              <w:t>Consulta a la empresa de transporte en el sistema</w:t>
            </w:r>
            <w:r w:rsidRPr="004D4603">
              <w:rPr>
                <w:rFonts w:ascii="Calibri" w:eastAsia="Calibri" w:hAnsi="Calibri" w:cs="Calibri"/>
                <w:i/>
                <w:iCs/>
              </w:rPr>
              <w:t>”</w:t>
            </w:r>
          </w:p>
        </w:tc>
      </w:tr>
      <w:tr w:rsidR="33D965CF" w:rsidRPr="004D4603" w14:paraId="508AFB7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FEE211A" w14:textId="15707B92"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4D27A369" w14:textId="7EC7B7EA" w:rsidR="33E901BC" w:rsidRPr="004D4603" w:rsidRDefault="33E901BC" w:rsidP="33D965CF">
            <w:pPr>
              <w:spacing w:line="254" w:lineRule="auto"/>
            </w:pPr>
            <w:r w:rsidRPr="004D4603">
              <w:rPr>
                <w:rFonts w:ascii="Calibri" w:eastAsia="Calibri" w:hAnsi="Calibri" w:cs="Calibri"/>
                <w:i/>
                <w:iCs/>
                <w:color w:val="000000" w:themeColor="text1"/>
              </w:rPr>
              <w:t>El sistema brinda al administrador la posibilidad de eliminar una empresa de transporte del sistema. Una vez seleccionada la empresa, se elimina de la base de datos, actualizando automáticamente la lista de empresas de transporte disponibles.</w:t>
            </w:r>
          </w:p>
        </w:tc>
      </w:tr>
      <w:tr w:rsidR="33D965CF" w:rsidRPr="004D4603" w14:paraId="3497B37A"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4B44CFA" w14:textId="70294D47"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4523FAEC" w14:textId="00D375BE" w:rsidR="33D965CF" w:rsidRPr="004D4603" w:rsidRDefault="33D965CF" w:rsidP="009D366E">
            <w:pPr>
              <w:pStyle w:val="Prrafodelista"/>
              <w:numPr>
                <w:ilvl w:val="0"/>
                <w:numId w:val="43"/>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 xml:space="preserve">Es importante tener en cuenta que la eliminación de una empresa de transporte puede tener implicaciones en los pedidos existentes asociados a dicha empresa. </w:t>
            </w:r>
          </w:p>
          <w:p w14:paraId="09CDE428" w14:textId="7BDE8988" w:rsidR="33D965CF" w:rsidRPr="004D4603" w:rsidRDefault="43D87E22" w:rsidP="009D366E">
            <w:pPr>
              <w:pStyle w:val="Prrafodelista"/>
              <w:numPr>
                <w:ilvl w:val="0"/>
                <w:numId w:val="43"/>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R</w:t>
            </w:r>
            <w:r w:rsidR="33D965CF" w:rsidRPr="004D4603">
              <w:rPr>
                <w:rFonts w:ascii="Calibri" w:eastAsia="Calibri" w:hAnsi="Calibri" w:cs="Calibri"/>
                <w:i/>
                <w:iCs/>
                <w:color w:val="000000" w:themeColor="text1"/>
              </w:rPr>
              <w:t>ealizar una revisión y actualización adecuada de los pedidos y asignarlos a una empresa de transporte alternativa antes de proceder con la eliminación.</w:t>
            </w:r>
          </w:p>
        </w:tc>
      </w:tr>
      <w:tr w:rsidR="33D965CF" w:rsidRPr="004D4603" w14:paraId="509A776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7564C26" w14:textId="5A10ECFD"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29B146F6" w14:textId="13D5F2BE" w:rsidR="33D965CF" w:rsidRPr="004D4603" w:rsidRDefault="33D965CF" w:rsidP="33D965CF">
            <w:pPr>
              <w:spacing w:line="254" w:lineRule="auto"/>
            </w:pPr>
            <w:r w:rsidRPr="004D4603">
              <w:rPr>
                <w:rFonts w:ascii="Calibri" w:eastAsia="Calibri" w:hAnsi="Calibri" w:cs="Calibri"/>
                <w:i/>
                <w:iCs/>
                <w:color w:val="000000" w:themeColor="text1"/>
              </w:rPr>
              <w:lastRenderedPageBreak/>
              <w:t>La empresa de transporte se ha eliminado exitosamente del sistema.</w:t>
            </w:r>
          </w:p>
        </w:tc>
      </w:tr>
      <w:tr w:rsidR="33D965CF" w:rsidRPr="004D4603" w14:paraId="1FCED4F8"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3B576BA" w14:textId="7D111546" w:rsidR="33D965CF" w:rsidRPr="004D4603" w:rsidRDefault="33D965CF" w:rsidP="33D965CF">
            <w:pPr>
              <w:spacing w:line="254" w:lineRule="auto"/>
            </w:pPr>
            <w:r w:rsidRPr="004D4603">
              <w:rPr>
                <w:rFonts w:ascii="Calibri" w:eastAsia="Calibri" w:hAnsi="Calibri" w:cs="Calibri"/>
                <w:b/>
                <w:bCs/>
                <w:color w:val="000000" w:themeColor="text1"/>
              </w:rPr>
              <w:lastRenderedPageBreak/>
              <w:t xml:space="preserve">ESCENARIOS: </w:t>
            </w:r>
          </w:p>
        </w:tc>
      </w:tr>
      <w:tr w:rsidR="33D965CF" w:rsidRPr="004D4603" w14:paraId="378D1DF2"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34C236B9" w14:textId="7E9336DA" w:rsidR="33D965CF" w:rsidRPr="004D4603" w:rsidRDefault="33D965CF" w:rsidP="33D965CF">
            <w:pPr>
              <w:spacing w:line="254" w:lineRule="auto"/>
            </w:pPr>
            <w:r w:rsidRPr="004D4603">
              <w:rPr>
                <w:rFonts w:ascii="Calibri" w:eastAsia="Calibri" w:hAnsi="Calibri" w:cs="Calibri"/>
                <w:color w:val="000000" w:themeColor="text1"/>
              </w:rPr>
              <w:t xml:space="preserve">ES-19.1     </w:t>
            </w:r>
          </w:p>
          <w:p w14:paraId="5BF0DC8E" w14:textId="23D856B9"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6A68D00" w14:textId="5E87292A"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Eliminación exitosa de una empresa de transporte.</w:t>
            </w:r>
          </w:p>
          <w:p w14:paraId="5D16B2E4" w14:textId="128C5B29"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2C408A79" w:rsidRPr="004D4603">
              <w:rPr>
                <w:rFonts w:ascii="Calibri" w:eastAsia="Calibri" w:hAnsi="Calibri" w:cs="Calibri"/>
                <w:i/>
                <w:iCs/>
                <w:color w:val="000000" w:themeColor="text1"/>
              </w:rPr>
              <w:t>El administrador del sistema, antes de eliminar una empresa de transporte, se asegura de que no haya pedidos pendientes o en curso vinculados a ella.</w:t>
            </w:r>
          </w:p>
          <w:p w14:paraId="4F2E6A96" w14:textId="74513898"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La empresa de transporte seleccionada se elimina correctamente del sistema, garantizando que no esté disponible para su uso posterior.</w:t>
            </w:r>
          </w:p>
        </w:tc>
      </w:tr>
      <w:tr w:rsidR="33D965CF" w:rsidRPr="004D4603" w14:paraId="3E842F2E"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B806BB0" w14:textId="01FB5406" w:rsidR="33D965CF" w:rsidRPr="004D4603" w:rsidRDefault="33D965CF" w:rsidP="33D965CF">
            <w:pPr>
              <w:spacing w:line="254" w:lineRule="auto"/>
            </w:pPr>
            <w:r w:rsidRPr="004D4603">
              <w:rPr>
                <w:rFonts w:ascii="Calibri" w:eastAsia="Calibri" w:hAnsi="Calibri" w:cs="Calibri"/>
                <w:color w:val="000000" w:themeColor="text1"/>
              </w:rPr>
              <w:t xml:space="preserve">ES-19.2     </w:t>
            </w:r>
          </w:p>
          <w:p w14:paraId="6058ED0B" w14:textId="5F01A8D8"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2F054DB" w14:textId="6382350E"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Se ha anulado la eliminación de la empresa de transporte por error al seleccionar la empresa.</w:t>
            </w:r>
          </w:p>
          <w:p w14:paraId="54C7A8AC" w14:textId="4F6FDAD6"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16C32106" w:rsidRPr="004D4603">
              <w:rPr>
                <w:rFonts w:ascii="Calibri" w:eastAsia="Calibri" w:hAnsi="Calibri" w:cs="Calibri"/>
                <w:i/>
                <w:iCs/>
                <w:color w:val="000000" w:themeColor="text1"/>
              </w:rPr>
              <w:t>El administrador del sistema, al detectar que seleccionó por error la empresa de transporte que deseaba eliminar, optó por cancelar la acción para evitar la eliminación incorrecta.</w:t>
            </w:r>
          </w:p>
          <w:p w14:paraId="1C0D1936" w14:textId="2412581C"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La empresa de transporte seleccionada permanece en el sistema sin cambios, ya que la eliminación no se llevó a cabo.</w:t>
            </w:r>
          </w:p>
        </w:tc>
      </w:tr>
      <w:tr w:rsidR="33D965CF" w:rsidRPr="004D4603" w14:paraId="52128DB6"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34BF3D0F" w14:textId="4267F847" w:rsidR="33D965CF" w:rsidRPr="004D4603" w:rsidRDefault="33D965CF" w:rsidP="33D965CF">
            <w:pPr>
              <w:spacing w:line="254" w:lineRule="auto"/>
            </w:pPr>
            <w:r w:rsidRPr="004D4603">
              <w:rPr>
                <w:rFonts w:ascii="Calibri" w:eastAsia="Calibri" w:hAnsi="Calibri" w:cs="Calibri"/>
                <w:color w:val="000000" w:themeColor="text1"/>
              </w:rPr>
              <w:t>ES-19.3</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F6CF592" w14:textId="7BA344D9"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Se ha anulado la eliminación de la empresa de transporte por que dicha empresa no encuentra en los registros del sistema.</w:t>
            </w:r>
          </w:p>
          <w:p w14:paraId="6E4D2C7C" w14:textId="4AA0A6FF"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usuario administrativo ha ingresado un identificador o ha seleccionado una empresa de transporte, pero la empresa no existe en la base de datos o no ha sido seleccionada.</w:t>
            </w:r>
          </w:p>
          <w:p w14:paraId="4D674A95" w14:textId="38701E1D"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sistema muestra un mensaje de error informando que la empresa de transporte seleccionada no existe o no ha sido seleccionada para eliminación.</w:t>
            </w:r>
          </w:p>
        </w:tc>
      </w:tr>
      <w:tr w:rsidR="33D965CF" w:rsidRPr="004D4603" w14:paraId="2847FD8A"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1F0EAFF" w14:textId="41C4188F"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1F7627CB"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6AD84FA" w14:textId="1E6061B1"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728D518B"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977B2D2" w14:textId="520E138E"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02E8AC6E" w14:textId="16FFC0DD"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55F6032E"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08B910E" w14:textId="4D3828DF" w:rsidR="33D965CF" w:rsidRPr="004D4603" w:rsidRDefault="33D965CF" w:rsidP="33D965CF">
            <w:pPr>
              <w:spacing w:line="254" w:lineRule="auto"/>
            </w:pPr>
            <w:r w:rsidRPr="004D4603">
              <w:rPr>
                <w:rFonts w:ascii="Calibri" w:eastAsia="Calibri" w:hAnsi="Calibri" w:cs="Calibri"/>
                <w:b/>
                <w:bCs/>
              </w:rPr>
              <w:t>IDENTIFICADOR CASO DE USO:</w:t>
            </w:r>
          </w:p>
          <w:p w14:paraId="79C24C46" w14:textId="755DCBE6" w:rsidR="33D965CF" w:rsidRPr="004D4603" w:rsidRDefault="33D965CF" w:rsidP="33D965CF">
            <w:pPr>
              <w:spacing w:line="254" w:lineRule="auto"/>
            </w:pPr>
            <w:r w:rsidRPr="004D4603">
              <w:rPr>
                <w:rFonts w:ascii="Calibri" w:eastAsia="Calibri" w:hAnsi="Calibri" w:cs="Calibri"/>
                <w:b/>
                <w:bCs/>
                <w:color w:val="000000" w:themeColor="text1"/>
              </w:rPr>
              <w:t>CU-20</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8CD5AB7" w14:textId="425F5804" w:rsidR="33D965CF" w:rsidRPr="004D4603" w:rsidRDefault="33D965CF" w:rsidP="33D965CF">
            <w:pPr>
              <w:spacing w:line="254" w:lineRule="auto"/>
            </w:pPr>
            <w:r w:rsidRPr="004D4603">
              <w:rPr>
                <w:rFonts w:ascii="Calibri" w:eastAsia="Calibri" w:hAnsi="Calibri" w:cs="Calibri"/>
                <w:b/>
                <w:bCs/>
                <w:color w:val="000000" w:themeColor="text1"/>
              </w:rPr>
              <w:t>NOMBRE:</w:t>
            </w:r>
          </w:p>
          <w:p w14:paraId="0EB38DF5" w14:textId="36A9B988" w:rsidR="33D965CF" w:rsidRPr="004D4603" w:rsidRDefault="33D965CF" w:rsidP="33D965CF">
            <w:pPr>
              <w:spacing w:line="254" w:lineRule="auto"/>
            </w:pPr>
            <w:r w:rsidRPr="004D4603">
              <w:rPr>
                <w:rFonts w:ascii="Calibri" w:eastAsia="Calibri" w:hAnsi="Calibri" w:cs="Calibri"/>
                <w:color w:val="000000" w:themeColor="text1"/>
              </w:rPr>
              <w:t>Registrar productos en el inventario en bodega</w:t>
            </w:r>
          </w:p>
        </w:tc>
      </w:tr>
      <w:tr w:rsidR="33D965CF" w:rsidRPr="004D4603" w14:paraId="090D19DC"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D4566E7" w14:textId="593F60FB"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53577DB9" w14:textId="11CD902E" w:rsidR="33D965CF" w:rsidRPr="004D4603" w:rsidRDefault="33D965CF" w:rsidP="33D965CF">
            <w:pPr>
              <w:spacing w:line="254" w:lineRule="auto"/>
              <w:jc w:val="both"/>
            </w:pPr>
            <w:r w:rsidRPr="004D4603">
              <w:rPr>
                <w:rFonts w:ascii="Calibri" w:eastAsia="Calibri" w:hAnsi="Calibri" w:cs="Calibri"/>
                <w:color w:val="000000" w:themeColor="text1"/>
              </w:rPr>
              <w:t>Media</w:t>
            </w:r>
          </w:p>
        </w:tc>
        <w:tc>
          <w:tcPr>
            <w:tcW w:w="3173" w:type="dxa"/>
            <w:tcBorders>
              <w:top w:val="nil"/>
              <w:left w:val="nil"/>
              <w:bottom w:val="single" w:sz="8" w:space="0" w:color="auto"/>
              <w:right w:val="single" w:sz="8" w:space="0" w:color="auto"/>
            </w:tcBorders>
            <w:tcMar>
              <w:left w:w="108" w:type="dxa"/>
              <w:right w:w="108" w:type="dxa"/>
            </w:tcMar>
          </w:tcPr>
          <w:p w14:paraId="6433054F" w14:textId="05115533"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680CC1AD" w14:textId="6F28D2AC" w:rsidR="33D965CF" w:rsidRPr="004D4603" w:rsidRDefault="33D965CF" w:rsidP="33D965CF">
            <w:pPr>
              <w:spacing w:line="254" w:lineRule="auto"/>
            </w:pPr>
            <w:r w:rsidRPr="004D4603">
              <w:rPr>
                <w:rFonts w:ascii="Calibri" w:eastAsia="Calibri" w:hAnsi="Calibri" w:cs="Calibri"/>
                <w:color w:val="000000" w:themeColor="text1"/>
              </w:rPr>
              <w:t>Media</w:t>
            </w:r>
          </w:p>
        </w:tc>
      </w:tr>
      <w:tr w:rsidR="33D965CF" w:rsidRPr="004D4603" w14:paraId="1A2D1C8E"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FAB292B" w14:textId="6414A400"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3D199AF1" w14:textId="7B665F16" w:rsidR="33D965CF" w:rsidRPr="004D4603" w:rsidRDefault="33D965CF" w:rsidP="33D965CF">
            <w:pPr>
              <w:spacing w:line="254" w:lineRule="auto"/>
              <w:jc w:val="both"/>
            </w:pPr>
            <w:r w:rsidRPr="004D4603">
              <w:rPr>
                <w:rFonts w:ascii="Calibri" w:eastAsia="Calibri" w:hAnsi="Calibri" w:cs="Calibri"/>
                <w:i/>
                <w:iCs/>
                <w:color w:val="000000" w:themeColor="text1"/>
              </w:rPr>
              <w:t>RF-9 “Registrar productos en la base de datos del sistema.”</w:t>
            </w:r>
          </w:p>
        </w:tc>
      </w:tr>
      <w:tr w:rsidR="33D965CF" w:rsidRPr="004D4603" w14:paraId="3AFF9654"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502FDB6" w14:textId="63E89BAE" w:rsidR="33D965CF" w:rsidRPr="004D4603" w:rsidRDefault="33D965CF" w:rsidP="33D965CF">
            <w:pPr>
              <w:spacing w:line="254" w:lineRule="auto"/>
            </w:pPr>
            <w:r w:rsidRPr="004D4603">
              <w:rPr>
                <w:rFonts w:ascii="Calibri" w:eastAsia="Calibri" w:hAnsi="Calibri" w:cs="Calibri"/>
                <w:b/>
                <w:bCs/>
                <w:color w:val="000000" w:themeColor="text1"/>
              </w:rPr>
              <w:t>ACTORES:</w:t>
            </w:r>
          </w:p>
          <w:p w14:paraId="658000F2" w14:textId="5D1301FB" w:rsidR="33D965CF" w:rsidRPr="004D4603" w:rsidRDefault="33D965CF" w:rsidP="33D965CF">
            <w:pPr>
              <w:spacing w:line="254" w:lineRule="auto"/>
            </w:pPr>
            <w:r w:rsidRPr="004D4603">
              <w:rPr>
                <w:rFonts w:ascii="Calibri" w:eastAsia="Calibri" w:hAnsi="Calibri" w:cs="Calibri"/>
                <w:i/>
                <w:iCs/>
                <w:color w:val="000000" w:themeColor="text1"/>
              </w:rPr>
              <w:t>Sistema</w:t>
            </w:r>
          </w:p>
          <w:p w14:paraId="4547773C" w14:textId="06C12097" w:rsidR="33D965CF" w:rsidRPr="004D4603" w:rsidRDefault="33D965CF" w:rsidP="33D965CF">
            <w:pPr>
              <w:spacing w:line="254" w:lineRule="auto"/>
            </w:pPr>
            <w:r w:rsidRPr="004D4603">
              <w:rPr>
                <w:rFonts w:ascii="Calibri" w:eastAsia="Calibri" w:hAnsi="Calibri" w:cs="Calibri"/>
                <w:i/>
                <w:iCs/>
                <w:color w:val="000000" w:themeColor="text1"/>
              </w:rPr>
              <w:t>Sistema de inventarios</w:t>
            </w:r>
          </w:p>
          <w:p w14:paraId="0E456516" w14:textId="535C8D74" w:rsidR="33D965CF" w:rsidRPr="004D4603" w:rsidRDefault="33D965CF" w:rsidP="33D965CF">
            <w:pPr>
              <w:spacing w:line="254" w:lineRule="auto"/>
            </w:pPr>
            <w:r w:rsidRPr="004D4603">
              <w:rPr>
                <w:rFonts w:ascii="Calibri" w:eastAsia="Calibri" w:hAnsi="Calibri" w:cs="Calibri"/>
                <w:i/>
                <w:iCs/>
                <w:color w:val="000000" w:themeColor="text1"/>
              </w:rPr>
              <w:t>Usuario administrativo</w:t>
            </w:r>
            <w:r w:rsidRPr="004D4603">
              <w:br/>
            </w:r>
            <w:r w:rsidRPr="004D4603">
              <w:rPr>
                <w:rFonts w:ascii="Calibri" w:eastAsia="Calibri" w:hAnsi="Calibri" w:cs="Calibri"/>
                <w:i/>
                <w:iCs/>
                <w:color w:val="000000" w:themeColor="text1"/>
              </w:rPr>
              <w:t xml:space="preserve"> Bodega</w:t>
            </w:r>
          </w:p>
        </w:tc>
      </w:tr>
      <w:tr w:rsidR="33D965CF" w:rsidRPr="004D4603" w14:paraId="6F68149F"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6AF2B21" w14:textId="28AF46A8" w:rsidR="33D965CF" w:rsidRPr="004D4603" w:rsidRDefault="33D965CF" w:rsidP="33D965CF">
            <w:pPr>
              <w:spacing w:line="254" w:lineRule="auto"/>
            </w:pPr>
            <w:r w:rsidRPr="004D4603">
              <w:rPr>
                <w:rFonts w:ascii="Calibri" w:eastAsia="Calibri" w:hAnsi="Calibri" w:cs="Calibri"/>
                <w:b/>
                <w:bCs/>
              </w:rPr>
              <w:t>CASOS DE USO ASOCIADOS:</w:t>
            </w:r>
          </w:p>
          <w:p w14:paraId="0800FF3B" w14:textId="2731BE69" w:rsidR="33D965CF" w:rsidRPr="004D4603" w:rsidRDefault="33D965CF" w:rsidP="33D965CF">
            <w:pPr>
              <w:spacing w:line="254" w:lineRule="auto"/>
            </w:pPr>
            <w:r w:rsidRPr="004D4603">
              <w:rPr>
                <w:rFonts w:ascii="Calibri" w:eastAsia="Calibri" w:hAnsi="Calibri" w:cs="Calibri"/>
                <w:i/>
                <w:iCs/>
                <w:color w:val="000000" w:themeColor="text1"/>
              </w:rPr>
              <w:t>CU-21: Actualizar información de los productos en el inventario del sistema y bodega</w:t>
            </w:r>
          </w:p>
          <w:p w14:paraId="2F007BC3" w14:textId="03E07B34" w:rsidR="33D965CF" w:rsidRPr="004D4603" w:rsidRDefault="33D965CF" w:rsidP="33D965CF">
            <w:pPr>
              <w:spacing w:line="254" w:lineRule="auto"/>
            </w:pPr>
            <w:r w:rsidRPr="004D4603">
              <w:rPr>
                <w:rFonts w:ascii="Calibri" w:eastAsia="Calibri" w:hAnsi="Calibri" w:cs="Calibri"/>
                <w:i/>
                <w:iCs/>
                <w:color w:val="000000" w:themeColor="text1"/>
              </w:rPr>
              <w:t>CU-22: Consultar inventario del sistema y bodega</w:t>
            </w:r>
          </w:p>
          <w:p w14:paraId="3AFF3E23" w14:textId="75D344E9" w:rsidR="33D965CF" w:rsidRPr="004D4603" w:rsidRDefault="33D965CF" w:rsidP="33D965CF">
            <w:pPr>
              <w:spacing w:line="254" w:lineRule="auto"/>
            </w:pPr>
            <w:r w:rsidRPr="004D4603">
              <w:rPr>
                <w:rFonts w:ascii="Calibri" w:eastAsia="Calibri" w:hAnsi="Calibri" w:cs="Calibri"/>
                <w:b/>
                <w:bCs/>
                <w:color w:val="800000"/>
              </w:rPr>
              <w:t xml:space="preserve"> </w:t>
            </w:r>
          </w:p>
        </w:tc>
      </w:tr>
      <w:tr w:rsidR="33D965CF" w:rsidRPr="004D4603" w14:paraId="5021990B"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68A35D5" w14:textId="2BF60AA4" w:rsidR="33D965CF" w:rsidRPr="004D4603" w:rsidRDefault="33D965CF" w:rsidP="33D965CF">
            <w:pPr>
              <w:spacing w:line="254" w:lineRule="auto"/>
            </w:pPr>
            <w:r w:rsidRPr="004D4603">
              <w:rPr>
                <w:rFonts w:ascii="Calibri" w:eastAsia="Calibri" w:hAnsi="Calibri" w:cs="Calibri"/>
                <w:b/>
                <w:bCs/>
                <w:color w:val="000000" w:themeColor="text1"/>
              </w:rPr>
              <w:lastRenderedPageBreak/>
              <w:t>DESCRIPCIÓN:</w:t>
            </w:r>
          </w:p>
          <w:p w14:paraId="10C7DB1A" w14:textId="4ED58A00" w:rsidR="2A76D8A0" w:rsidRPr="004D4603" w:rsidRDefault="2A76D8A0" w:rsidP="33D965CF">
            <w:pPr>
              <w:spacing w:line="254" w:lineRule="auto"/>
            </w:pPr>
            <w:r w:rsidRPr="004D4603">
              <w:rPr>
                <w:rFonts w:ascii="Calibri" w:eastAsia="Calibri" w:hAnsi="Calibri" w:cs="Calibri"/>
                <w:i/>
                <w:iCs/>
                <w:color w:val="000000" w:themeColor="text1"/>
              </w:rPr>
              <w:t>El usuario administrador accede al sistema para incorporar nuevos productos al inventario de la bodega de la empresa. El sistema presenta un formulario donde el administrador captura los detalles del producto, como nombre, descripción, categoría, cantidad inicial, precio y otros datos relevantes. Una vez completado el formulario con la información requerida, el administrador puede guardar el producto en el inventario.</w:t>
            </w:r>
          </w:p>
        </w:tc>
      </w:tr>
      <w:tr w:rsidR="33D965CF" w:rsidRPr="004D4603" w14:paraId="3E0C5703"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A4B77E5" w14:textId="1C927C0A"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1FF83366" w14:textId="0299444D" w:rsidR="33D965CF" w:rsidRPr="004D4603" w:rsidRDefault="737EE0D4" w:rsidP="009D366E">
            <w:pPr>
              <w:pStyle w:val="Prrafodelista"/>
              <w:numPr>
                <w:ilvl w:val="0"/>
                <w:numId w:val="38"/>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V</w:t>
            </w:r>
            <w:r w:rsidR="53DD0109" w:rsidRPr="004D4603">
              <w:rPr>
                <w:rFonts w:ascii="Calibri" w:eastAsia="Calibri" w:hAnsi="Calibri" w:cs="Calibri"/>
                <w:i/>
                <w:iCs/>
                <w:color w:val="000000" w:themeColor="text1"/>
              </w:rPr>
              <w:t>alide</w:t>
            </w:r>
            <w:r w:rsidR="33D965CF" w:rsidRPr="004D4603">
              <w:rPr>
                <w:rFonts w:ascii="Calibri" w:eastAsia="Calibri" w:hAnsi="Calibri" w:cs="Calibri"/>
                <w:i/>
                <w:iCs/>
                <w:color w:val="000000" w:themeColor="text1"/>
              </w:rPr>
              <w:t xml:space="preserve"> que el precio ingresado sea mayor que cero.</w:t>
            </w:r>
          </w:p>
          <w:p w14:paraId="5E1559D6" w14:textId="4CA25C83" w:rsidR="33D965CF" w:rsidRPr="004D4603" w:rsidRDefault="022869D1" w:rsidP="009D366E">
            <w:pPr>
              <w:pStyle w:val="Prrafodelista"/>
              <w:numPr>
                <w:ilvl w:val="0"/>
                <w:numId w:val="38"/>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A</w:t>
            </w:r>
            <w:r w:rsidR="33D965CF" w:rsidRPr="004D4603">
              <w:rPr>
                <w:rFonts w:ascii="Calibri" w:eastAsia="Calibri" w:hAnsi="Calibri" w:cs="Calibri"/>
                <w:i/>
                <w:iCs/>
                <w:color w:val="000000" w:themeColor="text1"/>
              </w:rPr>
              <w:t>gregar imágenes o documentos relacionados con el producto para facilitar su identificación.</w:t>
            </w:r>
          </w:p>
        </w:tc>
      </w:tr>
      <w:tr w:rsidR="33D965CF" w:rsidRPr="004D4603" w14:paraId="1DBA23E7"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157EA4E" w14:textId="39010C65"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32287FD4" w14:textId="0436C201" w:rsidR="33D965CF" w:rsidRPr="004D4603" w:rsidRDefault="33D965CF" w:rsidP="33D965CF">
            <w:pPr>
              <w:spacing w:line="254" w:lineRule="auto"/>
            </w:pPr>
            <w:r w:rsidRPr="004D4603">
              <w:rPr>
                <w:rFonts w:ascii="Calibri" w:eastAsia="Calibri" w:hAnsi="Calibri" w:cs="Calibri"/>
                <w:i/>
                <w:iCs/>
                <w:color w:val="000000" w:themeColor="text1"/>
              </w:rPr>
              <w:t>Registro exitoso del producto en el sistema de inventario.</w:t>
            </w:r>
          </w:p>
        </w:tc>
      </w:tr>
      <w:tr w:rsidR="33D965CF" w:rsidRPr="004D4603" w14:paraId="56CFD0EB"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B5AD2B5" w14:textId="303D1238"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5649EB3A"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B57C83D" w14:textId="4F101619" w:rsidR="33D965CF" w:rsidRPr="004D4603" w:rsidRDefault="33D965CF" w:rsidP="33D965CF">
            <w:pPr>
              <w:spacing w:line="254" w:lineRule="auto"/>
            </w:pPr>
            <w:r w:rsidRPr="004D4603">
              <w:rPr>
                <w:rFonts w:ascii="Calibri" w:eastAsia="Calibri" w:hAnsi="Calibri" w:cs="Calibri"/>
                <w:color w:val="000000" w:themeColor="text1"/>
              </w:rPr>
              <w:t xml:space="preserve">ES-20.1     </w:t>
            </w:r>
          </w:p>
          <w:p w14:paraId="01147672" w14:textId="48A9CF09"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0FBCF0DE" w14:textId="1C596111"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exitoso de un nuevo producto en el inventario.</w:t>
            </w:r>
          </w:p>
          <w:p w14:paraId="670790AB" w14:textId="353BE9A7"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3A7C12B0" w:rsidRPr="004D4603">
              <w:rPr>
                <w:rFonts w:ascii="Calibri" w:eastAsia="Calibri" w:hAnsi="Calibri" w:cs="Calibri"/>
                <w:i/>
                <w:iCs/>
                <w:color w:val="000000" w:themeColor="text1"/>
              </w:rPr>
              <w:t>El administrador del sistema cuenta con los permisos necesarios para dar de alta nuevos productos en el sistema de inventario.</w:t>
            </w:r>
          </w:p>
          <w:p w14:paraId="6C336007" w14:textId="085F7D93"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nuevo producto se registra exitosamente en el inventario de la bodega, lo que permite su gestión y control adecuados.</w:t>
            </w:r>
          </w:p>
        </w:tc>
      </w:tr>
      <w:tr w:rsidR="33D965CF" w:rsidRPr="004D4603" w14:paraId="154D6F2C"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00A5A5B" w14:textId="5DCEA1FB" w:rsidR="33D965CF" w:rsidRPr="004D4603" w:rsidRDefault="33D965CF" w:rsidP="33D965CF">
            <w:pPr>
              <w:spacing w:line="254" w:lineRule="auto"/>
            </w:pPr>
            <w:r w:rsidRPr="004D4603">
              <w:rPr>
                <w:rFonts w:ascii="Calibri" w:eastAsia="Calibri" w:hAnsi="Calibri" w:cs="Calibri"/>
                <w:color w:val="000000" w:themeColor="text1"/>
              </w:rPr>
              <w:t xml:space="preserve">ES-20.2     </w:t>
            </w:r>
          </w:p>
          <w:p w14:paraId="37F73EBC" w14:textId="16A4CDD8"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DE0A95B" w14:textId="196E5626"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fallido por información incompleta de producto a registrar.</w:t>
            </w:r>
          </w:p>
          <w:p w14:paraId="77C45B93" w14:textId="000EADA0"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sistema requiere que se ingresen todos los campos obligatorios para registrar un producto correctamente. </w:t>
            </w:r>
          </w:p>
          <w:p w14:paraId="784DC3AD" w14:textId="3986CF35"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sistema muestra un mensaje de error al usuario administrativo indicando que se deben completar todos los campos obligatorios para registrar el producto en el inventario.</w:t>
            </w:r>
          </w:p>
        </w:tc>
      </w:tr>
      <w:tr w:rsidR="33D965CF" w:rsidRPr="004D4603" w14:paraId="3D9524FD"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1643971" w14:textId="2640562A" w:rsidR="33D965CF" w:rsidRPr="004D4603" w:rsidRDefault="33D965CF" w:rsidP="33D965CF">
            <w:pPr>
              <w:spacing w:line="254" w:lineRule="auto"/>
            </w:pPr>
            <w:r w:rsidRPr="004D4603">
              <w:rPr>
                <w:rFonts w:ascii="Calibri" w:eastAsia="Calibri" w:hAnsi="Calibri" w:cs="Calibri"/>
                <w:color w:val="000000" w:themeColor="text1"/>
              </w:rPr>
              <w:t>ES-19.3</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48BE871" w14:textId="7A5EE6BF"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fallido del producto debido a la pérdida de conexión con el sistema de inventario por pérdida de conexión a Internet</w:t>
            </w:r>
          </w:p>
          <w:p w14:paraId="5AEB2E81" w14:textId="4E7D7D0C"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sistema de inventario presentó fallas al momento de ingresar el producto debido a que se registra una caída de conexión de la red WI-FI al que está asociado el sistema</w:t>
            </w:r>
          </w:p>
          <w:p w14:paraId="3BC49E12" w14:textId="331D9244"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producto no pudo ser registrado por caída del internet.</w:t>
            </w:r>
          </w:p>
        </w:tc>
      </w:tr>
      <w:tr w:rsidR="33D965CF" w:rsidRPr="004D4603" w14:paraId="613DC394"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5515AB6" w14:textId="3C344CE2"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0A72C4AE"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D17D2D2" w14:textId="17778D08"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57D31D79"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7D1B87" w14:textId="32B8EC14"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7A75EC8F" w14:textId="1712E0A1"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2E1E0233"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CC485A3" w14:textId="619391E0" w:rsidR="33D965CF" w:rsidRPr="004D4603" w:rsidRDefault="33D965CF" w:rsidP="33D965CF">
            <w:r w:rsidRPr="004D4603">
              <w:rPr>
                <w:rFonts w:ascii="Calibri" w:eastAsia="Calibri" w:hAnsi="Calibri" w:cs="Calibri"/>
                <w:b/>
                <w:bCs/>
              </w:rPr>
              <w:t>IDENTIFICADOR CASO DE USO:</w:t>
            </w:r>
          </w:p>
          <w:p w14:paraId="610FA358" w14:textId="1041723B" w:rsidR="33D965CF" w:rsidRPr="004D4603" w:rsidRDefault="33D965CF" w:rsidP="33D965CF">
            <w:r w:rsidRPr="004D4603">
              <w:rPr>
                <w:rFonts w:ascii="Calibri" w:eastAsia="Calibri" w:hAnsi="Calibri" w:cs="Calibri"/>
                <w:b/>
                <w:bCs/>
                <w:color w:val="000000" w:themeColor="text1"/>
              </w:rPr>
              <w:t>CU-21</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1F6EDB4B" w14:textId="1D8B6515" w:rsidR="33D965CF" w:rsidRPr="004D4603" w:rsidRDefault="33D965CF" w:rsidP="33D965CF">
            <w:r w:rsidRPr="004D4603">
              <w:rPr>
                <w:rFonts w:ascii="Calibri" w:eastAsia="Calibri" w:hAnsi="Calibri" w:cs="Calibri"/>
                <w:b/>
                <w:bCs/>
                <w:color w:val="000000" w:themeColor="text1"/>
              </w:rPr>
              <w:t>NOMBRE:</w:t>
            </w:r>
          </w:p>
          <w:p w14:paraId="26398251" w14:textId="4944EF3D" w:rsidR="33D965CF" w:rsidRPr="004D4603" w:rsidRDefault="33D965CF" w:rsidP="33D965CF">
            <w:r w:rsidRPr="004D4603">
              <w:rPr>
                <w:rFonts w:ascii="Calibri" w:eastAsia="Calibri" w:hAnsi="Calibri" w:cs="Calibri"/>
                <w:color w:val="000000" w:themeColor="text1"/>
              </w:rPr>
              <w:t>Actualizar información de los productos en el inventario del sistema y bodega</w:t>
            </w:r>
            <w:r w:rsidRPr="004D4603">
              <w:rPr>
                <w:rFonts w:ascii="Calibri" w:eastAsia="Calibri" w:hAnsi="Calibri" w:cs="Calibri"/>
                <w:b/>
                <w:bCs/>
                <w:color w:val="000000" w:themeColor="text1"/>
              </w:rPr>
              <w:t xml:space="preserve"> </w:t>
            </w:r>
          </w:p>
        </w:tc>
      </w:tr>
      <w:tr w:rsidR="33D965CF" w:rsidRPr="004D4603" w14:paraId="61E85802"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1E1E32" w14:textId="550B1973" w:rsidR="33D965CF" w:rsidRPr="004D4603" w:rsidRDefault="33D965CF" w:rsidP="33D965CF">
            <w:r w:rsidRPr="004D4603">
              <w:rPr>
                <w:rFonts w:ascii="Calibri" w:eastAsia="Calibri" w:hAnsi="Calibri" w:cs="Calibri"/>
                <w:b/>
                <w:bCs/>
              </w:rPr>
              <w:t>COMPLEJIDAD:</w:t>
            </w:r>
          </w:p>
          <w:p w14:paraId="2CB2F027" w14:textId="544DDAB3" w:rsidR="33D965CF" w:rsidRPr="004D4603" w:rsidRDefault="33D965CF" w:rsidP="33D965CF">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07E9B7E9" w14:textId="2EEEA4FE" w:rsidR="33D965CF" w:rsidRPr="004D4603" w:rsidRDefault="33D965CF" w:rsidP="33D965CF">
            <w:r w:rsidRPr="004D4603">
              <w:rPr>
                <w:rFonts w:ascii="Calibri" w:eastAsia="Calibri" w:hAnsi="Calibri" w:cs="Calibri"/>
                <w:b/>
                <w:bCs/>
              </w:rPr>
              <w:t>PRIORIDAD:</w:t>
            </w:r>
          </w:p>
          <w:p w14:paraId="28ACBBB1" w14:textId="543D2B9F" w:rsidR="33D965CF" w:rsidRPr="004D4603" w:rsidRDefault="33D965CF" w:rsidP="33D965CF">
            <w:r w:rsidRPr="004D4603">
              <w:rPr>
                <w:rFonts w:ascii="Calibri" w:eastAsia="Calibri" w:hAnsi="Calibri" w:cs="Calibri"/>
              </w:rPr>
              <w:t xml:space="preserve">Alta </w:t>
            </w:r>
          </w:p>
        </w:tc>
      </w:tr>
      <w:tr w:rsidR="33D965CF" w:rsidRPr="004D4603" w14:paraId="4833420F"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BBDEB8A" w14:textId="72673E39" w:rsidR="33D965CF" w:rsidRPr="004D4603" w:rsidRDefault="33D965CF" w:rsidP="33D965CF">
            <w:r w:rsidRPr="004D4603">
              <w:rPr>
                <w:rFonts w:ascii="Calibri" w:eastAsia="Calibri" w:hAnsi="Calibri" w:cs="Calibri"/>
                <w:b/>
                <w:bCs/>
              </w:rPr>
              <w:t>REQUERIMIENTO FUNCIONAL ASOCIADO:</w:t>
            </w:r>
          </w:p>
          <w:p w14:paraId="4AFC6043" w14:textId="215AE631" w:rsidR="33D965CF" w:rsidRPr="004D4603" w:rsidRDefault="33D965CF" w:rsidP="33D965CF">
            <w:pPr>
              <w:jc w:val="both"/>
            </w:pPr>
            <w:r w:rsidRPr="004D4603">
              <w:rPr>
                <w:rFonts w:ascii="Calibri" w:eastAsia="Calibri" w:hAnsi="Calibri" w:cs="Calibri"/>
                <w:i/>
                <w:iCs/>
              </w:rPr>
              <w:t>RF10, RF14, RF26</w:t>
            </w:r>
          </w:p>
        </w:tc>
      </w:tr>
      <w:tr w:rsidR="33D965CF" w:rsidRPr="004D4603" w14:paraId="0EF02A4F"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83250DF" w14:textId="170BB4E3" w:rsidR="33D965CF" w:rsidRPr="004D4603" w:rsidRDefault="33D965CF" w:rsidP="33D965CF">
            <w:r w:rsidRPr="004D4603">
              <w:rPr>
                <w:rFonts w:ascii="Calibri" w:eastAsia="Calibri" w:hAnsi="Calibri" w:cs="Calibri"/>
                <w:b/>
                <w:bCs/>
              </w:rPr>
              <w:lastRenderedPageBreak/>
              <w:t>ACTORES:</w:t>
            </w:r>
          </w:p>
          <w:p w14:paraId="14124DB8" w14:textId="7C76BC8D" w:rsidR="33D965CF" w:rsidRPr="004D4603" w:rsidRDefault="33D965CF" w:rsidP="33D965CF">
            <w:r w:rsidRPr="004D4603">
              <w:rPr>
                <w:rFonts w:ascii="Calibri" w:eastAsia="Calibri" w:hAnsi="Calibri" w:cs="Calibri"/>
                <w:i/>
                <w:iCs/>
              </w:rPr>
              <w:t>Gerente de relaciones</w:t>
            </w:r>
          </w:p>
        </w:tc>
      </w:tr>
      <w:tr w:rsidR="33D965CF" w:rsidRPr="004D4603" w14:paraId="3BB23DFB"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7C60B17" w14:textId="26A719BE" w:rsidR="33D965CF" w:rsidRPr="004D4603" w:rsidRDefault="33D965CF" w:rsidP="33D965CF">
            <w:r w:rsidRPr="004D4603">
              <w:rPr>
                <w:rFonts w:ascii="Calibri" w:eastAsia="Calibri" w:hAnsi="Calibri" w:cs="Calibri"/>
                <w:b/>
                <w:bCs/>
              </w:rPr>
              <w:t>CASOS DE USO ASOCIADOS:</w:t>
            </w:r>
          </w:p>
          <w:p w14:paraId="44619FD4" w14:textId="62C545A2" w:rsidR="33D965CF" w:rsidRPr="004D4603" w:rsidRDefault="33D965CF" w:rsidP="33D965CF">
            <w:pPr>
              <w:pStyle w:val="Sinespaciado"/>
              <w:jc w:val="both"/>
            </w:pPr>
            <w:r w:rsidRPr="004D4603">
              <w:rPr>
                <w:rFonts w:ascii="Calibri" w:eastAsia="Calibri" w:hAnsi="Calibri" w:cs="Calibri"/>
                <w:i/>
                <w:iCs/>
                <w:sz w:val="24"/>
                <w:szCs w:val="24"/>
              </w:rPr>
              <w:t xml:space="preserve">No aplica </w:t>
            </w:r>
          </w:p>
        </w:tc>
      </w:tr>
      <w:tr w:rsidR="33D965CF" w:rsidRPr="004D4603" w14:paraId="3E6D7E16"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7CFBD95" w14:textId="67D36A28" w:rsidR="33D965CF" w:rsidRPr="004D4603" w:rsidRDefault="33D965CF" w:rsidP="33D965CF">
            <w:r w:rsidRPr="004D4603">
              <w:rPr>
                <w:rFonts w:ascii="Calibri" w:eastAsia="Calibri" w:hAnsi="Calibri" w:cs="Calibri"/>
                <w:b/>
                <w:bCs/>
              </w:rPr>
              <w:t>DESCRIPCIÓN:</w:t>
            </w:r>
          </w:p>
          <w:p w14:paraId="43B62FB3" w14:textId="3A259F01" w:rsidR="55CB6DF7" w:rsidRPr="004D4603" w:rsidRDefault="55CB6DF7" w:rsidP="33D965CF">
            <w:pPr>
              <w:jc w:val="both"/>
            </w:pPr>
            <w:r w:rsidRPr="004D4603">
              <w:rPr>
                <w:rFonts w:ascii="Calibri" w:eastAsia="Calibri" w:hAnsi="Calibri" w:cs="Calibri"/>
                <w:i/>
                <w:iCs/>
              </w:rPr>
              <w:t>El sistema facilita la modificación de los datos y detalles asociados a los productos almacenados tanto en el sistema como en la bodega de la empresa.</w:t>
            </w:r>
          </w:p>
        </w:tc>
      </w:tr>
      <w:tr w:rsidR="33D965CF" w:rsidRPr="004D4603" w14:paraId="1810883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589F9F0" w14:textId="314F060F" w:rsidR="33D965CF" w:rsidRPr="004D4603" w:rsidRDefault="33D965CF" w:rsidP="33D965CF">
            <w:r w:rsidRPr="004D4603">
              <w:rPr>
                <w:rFonts w:ascii="Calibri" w:eastAsia="Calibri" w:hAnsi="Calibri" w:cs="Calibri"/>
                <w:b/>
                <w:bCs/>
              </w:rPr>
              <w:t>NOTAS:</w:t>
            </w:r>
          </w:p>
          <w:p w14:paraId="00C1B199" w14:textId="0C6F3FCF" w:rsidR="33D965CF" w:rsidRPr="004D4603" w:rsidRDefault="33D965CF"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Acceso autorizado</w:t>
            </w:r>
          </w:p>
          <w:p w14:paraId="0682E42D" w14:textId="20E69C8C" w:rsidR="33D965CF" w:rsidRPr="004D4603" w:rsidRDefault="33D965CF" w:rsidP="009D366E">
            <w:pPr>
              <w:pStyle w:val="Prrafodelista"/>
              <w:numPr>
                <w:ilvl w:val="0"/>
                <w:numId w:val="22"/>
              </w:numPr>
              <w:rPr>
                <w:rFonts w:ascii="Calibri" w:eastAsia="Calibri" w:hAnsi="Calibri" w:cs="Calibri"/>
                <w:i/>
                <w:iCs/>
              </w:rPr>
            </w:pPr>
            <w:r w:rsidRPr="004D4603">
              <w:rPr>
                <w:rFonts w:ascii="Calibri" w:eastAsia="Calibri" w:hAnsi="Calibri" w:cs="Calibri"/>
                <w:i/>
                <w:iCs/>
              </w:rPr>
              <w:t>Validación de datos</w:t>
            </w:r>
          </w:p>
          <w:p w14:paraId="261EFD1A" w14:textId="72DC1A08" w:rsidR="33D965CF" w:rsidRPr="004D4603" w:rsidRDefault="33D965CF" w:rsidP="009D366E">
            <w:pPr>
              <w:pStyle w:val="Prrafodelista"/>
              <w:numPr>
                <w:ilvl w:val="0"/>
                <w:numId w:val="22"/>
              </w:numPr>
              <w:rPr>
                <w:rFonts w:ascii="Calibri" w:eastAsia="Calibri" w:hAnsi="Calibri" w:cs="Calibri"/>
                <w:i/>
                <w:iCs/>
              </w:rPr>
            </w:pPr>
            <w:r w:rsidRPr="004D4603">
              <w:rPr>
                <w:rFonts w:ascii="Calibri" w:eastAsia="Calibri" w:hAnsi="Calibri" w:cs="Calibri"/>
                <w:i/>
                <w:iCs/>
              </w:rPr>
              <w:t>Sincronización entre el sistema y la bodega</w:t>
            </w:r>
          </w:p>
        </w:tc>
      </w:tr>
      <w:tr w:rsidR="33D965CF" w:rsidRPr="004D4603" w14:paraId="14A86B66"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7CF76D6" w14:textId="31563466" w:rsidR="33D965CF" w:rsidRPr="004D4603" w:rsidRDefault="33D965CF" w:rsidP="33D965CF">
            <w:r w:rsidRPr="004D4603">
              <w:rPr>
                <w:rFonts w:ascii="Calibri" w:eastAsia="Calibri" w:hAnsi="Calibri" w:cs="Calibri"/>
                <w:b/>
                <w:bCs/>
              </w:rPr>
              <w:t xml:space="preserve">CRITERIOS DE ACEPTACIÓN: </w:t>
            </w:r>
          </w:p>
          <w:p w14:paraId="2D9640F9" w14:textId="6F2A137E" w:rsidR="33D965CF" w:rsidRPr="004D4603" w:rsidRDefault="33D965CF" w:rsidP="33D965CF">
            <w:pPr>
              <w:pStyle w:val="Sinespaciado"/>
              <w:spacing w:line="276" w:lineRule="auto"/>
              <w:jc w:val="both"/>
            </w:pPr>
            <w:r w:rsidRPr="004D4603">
              <w:rPr>
                <w:rFonts w:ascii="Calibri" w:eastAsia="Calibri" w:hAnsi="Calibri" w:cs="Calibri"/>
                <w:i/>
                <w:iCs/>
                <w:sz w:val="24"/>
                <w:szCs w:val="24"/>
              </w:rPr>
              <w:t>El permiso de acceso al aplicativo es modificado exitosamente del aplicativo.</w:t>
            </w:r>
          </w:p>
        </w:tc>
      </w:tr>
      <w:tr w:rsidR="33D965CF" w:rsidRPr="004D4603" w14:paraId="7714EEF7"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9A1C053" w14:textId="6D483CB5" w:rsidR="33D965CF" w:rsidRPr="004D4603" w:rsidRDefault="33D965CF" w:rsidP="33D965CF">
            <w:r w:rsidRPr="004D4603">
              <w:rPr>
                <w:rFonts w:ascii="Calibri" w:eastAsia="Calibri" w:hAnsi="Calibri" w:cs="Calibri"/>
                <w:b/>
                <w:bCs/>
                <w:color w:val="000000" w:themeColor="text1"/>
              </w:rPr>
              <w:t xml:space="preserve">ESCENARIOS: </w:t>
            </w:r>
          </w:p>
        </w:tc>
      </w:tr>
      <w:tr w:rsidR="33D965CF" w:rsidRPr="004D4603" w14:paraId="49A85854" w14:textId="77777777" w:rsidTr="33D965CF">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F054F3E" w14:textId="34565128" w:rsidR="33D965CF" w:rsidRPr="004D4603" w:rsidRDefault="33D965CF" w:rsidP="33D965CF">
            <w:r w:rsidRPr="004D4603">
              <w:rPr>
                <w:rFonts w:ascii="Calibri" w:eastAsia="Calibri" w:hAnsi="Calibri" w:cs="Calibri"/>
              </w:rPr>
              <w:t xml:space="preserve">ES-21.1    </w:t>
            </w:r>
          </w:p>
          <w:p w14:paraId="15FF596A" w14:textId="792FDA93" w:rsidR="33D965CF" w:rsidRPr="004D4603" w:rsidRDefault="33D965CF" w:rsidP="33D965CF">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BCDF0D0" w14:textId="7FD13DE6" w:rsidR="33D965CF" w:rsidRPr="004D4603" w:rsidRDefault="33D965CF" w:rsidP="33D965CF">
            <w:r w:rsidRPr="004D4603">
              <w:rPr>
                <w:rFonts w:ascii="Calibri" w:eastAsia="Calibri" w:hAnsi="Calibri" w:cs="Calibri"/>
                <w:b/>
                <w:bCs/>
              </w:rPr>
              <w:t xml:space="preserve">DESCRIPCIÓN: </w:t>
            </w:r>
            <w:r w:rsidRPr="004D4603">
              <w:rPr>
                <w:rFonts w:ascii="Calibri" w:eastAsia="Calibri" w:hAnsi="Calibri" w:cs="Calibri"/>
                <w:i/>
                <w:iCs/>
              </w:rPr>
              <w:t>Un usuario autorizado desea actualizar la cantidad disponible de un producto en el inventario del sistema y en la bodega.</w:t>
            </w:r>
          </w:p>
          <w:p w14:paraId="15E46DE5" w14:textId="7C400197" w:rsidR="33D965CF" w:rsidRPr="004D4603" w:rsidRDefault="33D965CF" w:rsidP="33D965CF">
            <w:r w:rsidRPr="004D4603">
              <w:rPr>
                <w:rFonts w:ascii="Calibri" w:eastAsia="Calibri" w:hAnsi="Calibri" w:cs="Calibri"/>
                <w:b/>
                <w:bCs/>
              </w:rPr>
              <w:t>SUPOSICIONES/ASUNCIONES:</w:t>
            </w:r>
            <w:r w:rsidRPr="004D4603">
              <w:rPr>
                <w:rFonts w:ascii="Calibri" w:eastAsia="Calibri" w:hAnsi="Calibri" w:cs="Calibri"/>
                <w:i/>
                <w:iCs/>
              </w:rPr>
              <w:t xml:space="preserve"> El usuario tiene los permisos necesarios para realizar la actualización y cuenta con acceso al sistema y a la ubicación física del producto en la bodega.</w:t>
            </w:r>
          </w:p>
          <w:p w14:paraId="54F507A3" w14:textId="3F5E1623" w:rsidR="33D965CF" w:rsidRPr="004D4603" w:rsidRDefault="33D965CF" w:rsidP="33D965CF">
            <w:r w:rsidRPr="004D4603">
              <w:rPr>
                <w:rFonts w:ascii="Calibri" w:eastAsia="Calibri" w:hAnsi="Calibri" w:cs="Calibri"/>
                <w:b/>
                <w:bCs/>
              </w:rPr>
              <w:t>RESULTADOS:</w:t>
            </w:r>
            <w:r w:rsidRPr="004D4603">
              <w:rPr>
                <w:rFonts w:ascii="Calibri" w:eastAsia="Calibri" w:hAnsi="Calibri" w:cs="Calibri"/>
                <w:i/>
                <w:iCs/>
              </w:rPr>
              <w:t xml:space="preserve"> </w:t>
            </w:r>
            <w:r w:rsidR="28D4E5EA" w:rsidRPr="004D4603">
              <w:rPr>
                <w:rFonts w:ascii="Calibri" w:eastAsia="Calibri" w:hAnsi="Calibri" w:cs="Calibri"/>
                <w:i/>
                <w:iCs/>
              </w:rPr>
              <w:t>El usuario introduce la cantidad actualizada del producto en el sistema y registra el cambio en el historial de modificaciones. La cantidad disponible del producto se actualiza de forma precisa tanto en el sistema como en la ubicación física de la bodega.</w:t>
            </w:r>
          </w:p>
        </w:tc>
      </w:tr>
      <w:tr w:rsidR="33D965CF" w:rsidRPr="004D4603" w14:paraId="5F049EC3" w14:textId="77777777" w:rsidTr="33D965CF">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C792BFB" w14:textId="76EF5FE3" w:rsidR="33D965CF" w:rsidRPr="004D4603" w:rsidRDefault="33D965CF" w:rsidP="33D965CF">
            <w:r w:rsidRPr="004D4603">
              <w:rPr>
                <w:rFonts w:ascii="Calibri" w:eastAsia="Calibri" w:hAnsi="Calibri" w:cs="Calibri"/>
              </w:rPr>
              <w:t xml:space="preserve">ES-21.2     </w:t>
            </w:r>
          </w:p>
          <w:p w14:paraId="48B146E4" w14:textId="77D057EF" w:rsidR="33D965CF" w:rsidRPr="004D4603" w:rsidRDefault="33D965CF" w:rsidP="33D965CF">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48891FB" w14:textId="0583AA99" w:rsidR="33D965CF" w:rsidRPr="004D4603" w:rsidRDefault="33D965CF" w:rsidP="33D965CF">
            <w:r w:rsidRPr="004D4603">
              <w:rPr>
                <w:rFonts w:ascii="Calibri" w:eastAsia="Calibri" w:hAnsi="Calibri" w:cs="Calibri"/>
                <w:b/>
                <w:bCs/>
              </w:rPr>
              <w:t xml:space="preserve">DESCRIPCIÓN: </w:t>
            </w:r>
            <w:r w:rsidRPr="004D4603">
              <w:rPr>
                <w:rFonts w:ascii="Calibri" w:eastAsia="Calibri" w:hAnsi="Calibri" w:cs="Calibri"/>
                <w:i/>
                <w:iCs/>
              </w:rPr>
              <w:t>Se requiere actualizar la descripción y el precio de un producto en el inventario del sistema y en la bodega.</w:t>
            </w:r>
          </w:p>
          <w:p w14:paraId="593650D3" w14:textId="2F549B4C" w:rsidR="33D965CF" w:rsidRPr="004D4603" w:rsidRDefault="33D965CF" w:rsidP="33D965CF">
            <w:r w:rsidRPr="004D4603">
              <w:rPr>
                <w:rFonts w:ascii="Calibri" w:eastAsia="Calibri" w:hAnsi="Calibri" w:cs="Calibri"/>
                <w:b/>
                <w:bCs/>
              </w:rPr>
              <w:t xml:space="preserve">SUPOSICIONES/ASUNCIONES: </w:t>
            </w:r>
            <w:r w:rsidR="0DBE5B10" w:rsidRPr="004D4603">
              <w:rPr>
                <w:rFonts w:ascii="Calibri" w:eastAsia="Calibri" w:hAnsi="Calibri" w:cs="Calibri"/>
                <w:i/>
                <w:iCs/>
              </w:rPr>
              <w:t>El personal responsable de las actualizaciones cuenta con los permisos y accesos adecuados al sistema. Se considera que el producto ya se encuentra registrado en el inventario y que no existen restricciones adicionales en cuanto a su descripción o precio.</w:t>
            </w:r>
          </w:p>
          <w:p w14:paraId="4BF975B3" w14:textId="64A2395A" w:rsidR="33D965CF" w:rsidRPr="004D4603" w:rsidRDefault="33D965CF" w:rsidP="33D965CF">
            <w:r w:rsidRPr="004D4603">
              <w:rPr>
                <w:rFonts w:ascii="Calibri" w:eastAsia="Calibri" w:hAnsi="Calibri" w:cs="Calibri"/>
                <w:b/>
                <w:bCs/>
              </w:rPr>
              <w:t>RESULTADOS:</w:t>
            </w:r>
            <w:r w:rsidRPr="004D4603">
              <w:rPr>
                <w:rFonts w:ascii="Calibri" w:eastAsia="Calibri" w:hAnsi="Calibri" w:cs="Calibri"/>
                <w:i/>
                <w:iCs/>
              </w:rPr>
              <w:t xml:space="preserve"> </w:t>
            </w:r>
            <w:r w:rsidR="5B30D075" w:rsidRPr="004D4603">
              <w:rPr>
                <w:rFonts w:ascii="Calibri" w:eastAsia="Calibri" w:hAnsi="Calibri" w:cs="Calibri"/>
                <w:i/>
                <w:iCs/>
              </w:rPr>
              <w:t>El personal modifica la descripción y el precio del producto en el sistema, actualizando la información tanto en el sistema como en la ubicación física del producto en la bodega. El cambio se registra en el historial de modificaciones.</w:t>
            </w:r>
          </w:p>
          <w:p w14:paraId="74A991E2" w14:textId="7C3CDEDB" w:rsidR="33D965CF" w:rsidRPr="004D4603" w:rsidRDefault="33D965CF" w:rsidP="33D965CF">
            <w:pPr>
              <w:pStyle w:val="Sinespaciado"/>
              <w:spacing w:line="276" w:lineRule="auto"/>
              <w:jc w:val="both"/>
            </w:pPr>
            <w:r w:rsidRPr="004D4603">
              <w:rPr>
                <w:rFonts w:ascii="Calibri" w:eastAsia="Calibri" w:hAnsi="Calibri" w:cs="Calibri"/>
                <w:b/>
                <w:bCs/>
                <w:sz w:val="24"/>
                <w:szCs w:val="24"/>
              </w:rPr>
              <w:t xml:space="preserve"> </w:t>
            </w:r>
          </w:p>
        </w:tc>
      </w:tr>
      <w:tr w:rsidR="33D965CF" w:rsidRPr="004D4603" w14:paraId="5A96F098" w14:textId="77777777" w:rsidTr="33D965CF">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9AACE36" w14:textId="6E7158E9" w:rsidR="33D965CF" w:rsidRPr="004D4603" w:rsidRDefault="33D965CF" w:rsidP="33D965CF">
            <w:r w:rsidRPr="004D4603">
              <w:rPr>
                <w:rFonts w:ascii="Calibri" w:eastAsia="Calibri" w:hAnsi="Calibri" w:cs="Calibri"/>
              </w:rPr>
              <w:t xml:space="preserve">ES-21.3     </w:t>
            </w:r>
          </w:p>
          <w:p w14:paraId="4B1B9DBF" w14:textId="1135CB33" w:rsidR="33D965CF" w:rsidRPr="004D4603" w:rsidRDefault="33D965CF" w:rsidP="33D965CF">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8A7D5D9" w14:textId="2CE8FCD1" w:rsidR="33D965CF" w:rsidRPr="004D4603" w:rsidRDefault="33D965CF" w:rsidP="33D965CF">
            <w:r w:rsidRPr="004D4603">
              <w:rPr>
                <w:rFonts w:ascii="Calibri" w:eastAsia="Calibri" w:hAnsi="Calibri" w:cs="Calibri"/>
                <w:b/>
                <w:bCs/>
              </w:rPr>
              <w:t>DESCRIPCIÓN:</w:t>
            </w:r>
            <w:r w:rsidRPr="004D4603">
              <w:rPr>
                <w:rFonts w:ascii="Calibri" w:eastAsia="Calibri" w:hAnsi="Calibri" w:cs="Calibri"/>
                <w:i/>
                <w:iCs/>
              </w:rPr>
              <w:t xml:space="preserve"> Se necesita actualizar la ubicación física de un producto en el inventario del sistema y en la bodega.</w:t>
            </w:r>
          </w:p>
          <w:p w14:paraId="52332F42" w14:textId="3C016ADA" w:rsidR="33D965CF" w:rsidRPr="004D4603" w:rsidRDefault="33D965CF" w:rsidP="33D965CF">
            <w:r w:rsidRPr="004D4603">
              <w:rPr>
                <w:rFonts w:ascii="Calibri" w:eastAsia="Calibri" w:hAnsi="Calibri" w:cs="Calibri"/>
                <w:b/>
                <w:bCs/>
              </w:rPr>
              <w:t>SUPOSICIONES/ASUNCIONES:</w:t>
            </w:r>
            <w:r w:rsidRPr="004D4603">
              <w:rPr>
                <w:rFonts w:ascii="Calibri" w:eastAsia="Calibri" w:hAnsi="Calibri" w:cs="Calibri"/>
                <w:i/>
                <w:iCs/>
              </w:rPr>
              <w:t xml:space="preserve"> El usuario autorizado tiene acceso al sistema y a la bodega, y cuenta con información actualizada sobre la ubicación física de los productos.</w:t>
            </w:r>
          </w:p>
          <w:p w14:paraId="7F8A7ECC" w14:textId="413619A5" w:rsidR="33D965CF" w:rsidRPr="004D4603" w:rsidRDefault="33D965CF" w:rsidP="33D965CF">
            <w:pPr>
              <w:rPr>
                <w:rFonts w:ascii="Calibri" w:eastAsia="Calibri" w:hAnsi="Calibri" w:cs="Calibri"/>
              </w:rPr>
            </w:pPr>
            <w:r w:rsidRPr="004D4603">
              <w:rPr>
                <w:rFonts w:ascii="Calibri" w:eastAsia="Calibri" w:hAnsi="Calibri" w:cs="Calibri"/>
                <w:b/>
                <w:bCs/>
              </w:rPr>
              <w:t>RESULTADOS:</w:t>
            </w:r>
            <w:r w:rsidRPr="004D4603">
              <w:rPr>
                <w:rFonts w:ascii="Calibri" w:eastAsia="Calibri" w:hAnsi="Calibri" w:cs="Calibri"/>
                <w:i/>
                <w:iCs/>
              </w:rPr>
              <w:t xml:space="preserve"> </w:t>
            </w:r>
            <w:r w:rsidR="46CC3DB4" w:rsidRPr="004D4603">
              <w:rPr>
                <w:rFonts w:ascii="Calibri" w:eastAsia="Calibri" w:hAnsi="Calibri" w:cs="Calibri"/>
                <w:i/>
                <w:iCs/>
              </w:rPr>
              <w:t>El usuario modifica la ubicación del producto en el sistema, indicando su nueva localización dentro de la bodega. Esta actualización se refleja tanto en el sistema como en la ubicación física del producto, y queda registrada en el historial de cambios.</w:t>
            </w:r>
          </w:p>
        </w:tc>
      </w:tr>
      <w:tr w:rsidR="33D965CF" w:rsidRPr="004D4603" w14:paraId="6DF939D0"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237A647" w14:textId="185A1189" w:rsidR="33D965CF" w:rsidRPr="004D4603" w:rsidRDefault="33D965CF" w:rsidP="33D965CF">
            <w:r w:rsidRPr="004D4603">
              <w:rPr>
                <w:rFonts w:ascii="Calibri" w:eastAsia="Calibri" w:hAnsi="Calibri" w:cs="Calibri"/>
                <w:b/>
                <w:bCs/>
              </w:rPr>
              <w:t>REQUERIMIENTOS ESPECIALES - REGLAS DEL NEGOCIO Y DEL SISTEMA:</w:t>
            </w:r>
          </w:p>
        </w:tc>
      </w:tr>
      <w:tr w:rsidR="33D965CF" w:rsidRPr="004D4603" w14:paraId="53A064C9"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DB2EF3B" w14:textId="366B7E1A" w:rsidR="33D965CF" w:rsidRPr="004D4603" w:rsidRDefault="33D965CF" w:rsidP="33D965CF">
            <w:r w:rsidRPr="004D4603">
              <w:rPr>
                <w:rFonts w:ascii="Calibri" w:eastAsia="Calibri" w:hAnsi="Calibri" w:cs="Calibri"/>
                <w:b/>
                <w:bCs/>
              </w:rPr>
              <w:t>RIESGOS:</w:t>
            </w:r>
          </w:p>
        </w:tc>
      </w:tr>
      <w:tr w:rsidR="33D965CF" w:rsidRPr="004D4603" w14:paraId="7EACC581" w14:textId="77777777" w:rsidTr="33D965CF">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1915AE" w14:textId="71B54EDD" w:rsidR="33D965CF" w:rsidRPr="004D4603" w:rsidRDefault="33D965CF" w:rsidP="33D965CF">
            <w:r w:rsidRPr="004D4603">
              <w:rPr>
                <w:rFonts w:ascii="Calibri" w:eastAsia="Calibri" w:hAnsi="Calibri" w:cs="Calibri"/>
                <w:b/>
                <w:bCs/>
              </w:rPr>
              <w:lastRenderedPageBreak/>
              <w:t>PROTOTIPO EXPLORATORIO</w:t>
            </w:r>
          </w:p>
        </w:tc>
      </w:tr>
    </w:tbl>
    <w:p w14:paraId="1D512FA2" w14:textId="40886A14"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4880359F"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D75C97A" w14:textId="363BB4E7" w:rsidR="5046D815" w:rsidRPr="004D4603" w:rsidRDefault="5046D815" w:rsidP="5046D815">
            <w:r w:rsidRPr="004D4603">
              <w:rPr>
                <w:rFonts w:ascii="Calibri" w:eastAsia="Calibri" w:hAnsi="Calibri" w:cs="Calibri"/>
                <w:b/>
                <w:bCs/>
              </w:rPr>
              <w:t>IDENTIFICADOR CASO DE USO:</w:t>
            </w:r>
          </w:p>
          <w:p w14:paraId="5FDAD1E9" w14:textId="1FC4E7A9" w:rsidR="5046D815" w:rsidRPr="004D4603" w:rsidRDefault="5046D815" w:rsidP="5046D815">
            <w:r w:rsidRPr="004D4603">
              <w:rPr>
                <w:rFonts w:ascii="Calibri" w:eastAsia="Calibri" w:hAnsi="Calibri" w:cs="Calibri"/>
                <w:b/>
                <w:bCs/>
                <w:color w:val="000000" w:themeColor="text1"/>
              </w:rPr>
              <w:t>CU-22</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61378AA6" w14:textId="7D19F14B" w:rsidR="5046D815" w:rsidRPr="004D4603" w:rsidRDefault="5046D815" w:rsidP="5046D815">
            <w:r w:rsidRPr="004D4603">
              <w:rPr>
                <w:rFonts w:ascii="Calibri" w:eastAsia="Calibri" w:hAnsi="Calibri" w:cs="Calibri"/>
                <w:b/>
                <w:bCs/>
                <w:color w:val="000000" w:themeColor="text1"/>
              </w:rPr>
              <w:t>NOMBRE:</w:t>
            </w:r>
          </w:p>
          <w:p w14:paraId="652059F2" w14:textId="4601A2EC" w:rsidR="5046D815" w:rsidRPr="004D4603" w:rsidRDefault="5046D815" w:rsidP="5046D815">
            <w:r w:rsidRPr="004D4603">
              <w:rPr>
                <w:rFonts w:ascii="Calibri" w:eastAsia="Calibri" w:hAnsi="Calibri" w:cs="Calibri"/>
                <w:color w:val="000000" w:themeColor="text1"/>
              </w:rPr>
              <w:t>Consultar inventario del sistema y bodega</w:t>
            </w:r>
            <w:r w:rsidRPr="004D4603">
              <w:rPr>
                <w:rFonts w:ascii="Calibri" w:eastAsia="Calibri" w:hAnsi="Calibri" w:cs="Calibri"/>
                <w:b/>
                <w:bCs/>
                <w:color w:val="000000" w:themeColor="text1"/>
              </w:rPr>
              <w:t xml:space="preserve"> </w:t>
            </w:r>
          </w:p>
        </w:tc>
      </w:tr>
      <w:tr w:rsidR="5046D815" w:rsidRPr="004D4603" w14:paraId="5864B326"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34EA2CA" w14:textId="2B8CA261" w:rsidR="5046D815" w:rsidRPr="004D4603" w:rsidRDefault="5046D815" w:rsidP="5046D815">
            <w:r w:rsidRPr="004D4603">
              <w:rPr>
                <w:rFonts w:ascii="Calibri" w:eastAsia="Calibri" w:hAnsi="Calibri" w:cs="Calibri"/>
                <w:b/>
                <w:bCs/>
              </w:rPr>
              <w:t>COMPLEJIDAD:</w:t>
            </w:r>
          </w:p>
          <w:p w14:paraId="7BDFAD3F" w14:textId="654F105F"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78DFE1D4" w14:textId="11455597" w:rsidR="5046D815" w:rsidRPr="004D4603" w:rsidRDefault="5046D815" w:rsidP="5046D815">
            <w:r w:rsidRPr="004D4603">
              <w:rPr>
                <w:rFonts w:ascii="Calibri" w:eastAsia="Calibri" w:hAnsi="Calibri" w:cs="Calibri"/>
                <w:b/>
                <w:bCs/>
              </w:rPr>
              <w:t>PRIORIDAD:</w:t>
            </w:r>
          </w:p>
          <w:p w14:paraId="00C98F9C" w14:textId="1F925256" w:rsidR="5046D815" w:rsidRPr="004D4603" w:rsidRDefault="5046D815" w:rsidP="5046D815">
            <w:r w:rsidRPr="004D4603">
              <w:rPr>
                <w:rFonts w:ascii="Calibri" w:eastAsia="Calibri" w:hAnsi="Calibri" w:cs="Calibri"/>
              </w:rPr>
              <w:t xml:space="preserve">Alta </w:t>
            </w:r>
          </w:p>
        </w:tc>
      </w:tr>
      <w:tr w:rsidR="5046D815" w:rsidRPr="004D4603" w14:paraId="33E9AD46"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214062" w14:textId="785F6942" w:rsidR="5046D815" w:rsidRPr="004D4603" w:rsidRDefault="5046D815" w:rsidP="5046D815">
            <w:r w:rsidRPr="004D4603">
              <w:rPr>
                <w:rFonts w:ascii="Calibri" w:eastAsia="Calibri" w:hAnsi="Calibri" w:cs="Calibri"/>
                <w:b/>
                <w:bCs/>
              </w:rPr>
              <w:t>REQUERIMIENTO FUNCIONAL ASOCIADO:</w:t>
            </w:r>
          </w:p>
          <w:p w14:paraId="09247A4B" w14:textId="0DA10521" w:rsidR="5046D815" w:rsidRPr="004D4603" w:rsidRDefault="5046D815" w:rsidP="5046D815">
            <w:pPr>
              <w:jc w:val="both"/>
            </w:pPr>
            <w:r w:rsidRPr="004D4603">
              <w:rPr>
                <w:rFonts w:ascii="Calibri" w:eastAsia="Calibri" w:hAnsi="Calibri" w:cs="Calibri"/>
                <w:i/>
                <w:iCs/>
              </w:rPr>
              <w:t>RF-13, RF-26, RF-35</w:t>
            </w:r>
          </w:p>
        </w:tc>
      </w:tr>
      <w:tr w:rsidR="5046D815" w:rsidRPr="004D4603" w14:paraId="00792AD8"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C40186A" w14:textId="4D667420" w:rsidR="5046D815" w:rsidRPr="004D4603" w:rsidRDefault="5046D815" w:rsidP="5046D815">
            <w:r w:rsidRPr="004D4603">
              <w:rPr>
                <w:rFonts w:ascii="Calibri" w:eastAsia="Calibri" w:hAnsi="Calibri" w:cs="Calibri"/>
                <w:b/>
                <w:bCs/>
              </w:rPr>
              <w:t>ACTORES:</w:t>
            </w:r>
          </w:p>
          <w:p w14:paraId="5CD1A7D7" w14:textId="59ACAD54" w:rsidR="5046D815" w:rsidRPr="004D4603" w:rsidRDefault="5046D815" w:rsidP="5046D815">
            <w:r w:rsidRPr="004D4603">
              <w:rPr>
                <w:rFonts w:ascii="Calibri" w:eastAsia="Calibri" w:hAnsi="Calibri" w:cs="Calibri"/>
                <w:i/>
                <w:iCs/>
              </w:rPr>
              <w:t xml:space="preserve">Sistema de inventario </w:t>
            </w:r>
          </w:p>
        </w:tc>
      </w:tr>
      <w:tr w:rsidR="5046D815" w:rsidRPr="004D4603" w14:paraId="75C38F8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2D55E49" w14:textId="487985D8" w:rsidR="5046D815" w:rsidRPr="004D4603" w:rsidRDefault="5046D815" w:rsidP="5046D815">
            <w:r w:rsidRPr="004D4603">
              <w:rPr>
                <w:rFonts w:ascii="Calibri" w:eastAsia="Calibri" w:hAnsi="Calibri" w:cs="Calibri"/>
                <w:b/>
                <w:bCs/>
              </w:rPr>
              <w:t>CASOS DE USO ASOCIADOS:</w:t>
            </w:r>
          </w:p>
          <w:p w14:paraId="712F2A34" w14:textId="593BBE6F" w:rsidR="5046D815" w:rsidRPr="004D4603" w:rsidRDefault="5046D815" w:rsidP="009D366E">
            <w:pPr>
              <w:pStyle w:val="Prrafodelista"/>
              <w:numPr>
                <w:ilvl w:val="0"/>
                <w:numId w:val="37"/>
              </w:numPr>
              <w:jc w:val="both"/>
              <w:rPr>
                <w:rFonts w:ascii="Calibri" w:eastAsia="Calibri" w:hAnsi="Calibri" w:cs="Calibri"/>
              </w:rPr>
            </w:pPr>
            <w:r w:rsidRPr="004D4603">
              <w:rPr>
                <w:rFonts w:ascii="Calibri" w:eastAsia="Calibri" w:hAnsi="Calibri" w:cs="Calibri"/>
              </w:rPr>
              <w:t>CU-6</w:t>
            </w:r>
          </w:p>
          <w:p w14:paraId="113BF272" w14:textId="09397A2B" w:rsidR="5046D815" w:rsidRPr="004D4603" w:rsidRDefault="5046D815" w:rsidP="009D366E">
            <w:pPr>
              <w:pStyle w:val="Prrafodelista"/>
              <w:numPr>
                <w:ilvl w:val="0"/>
                <w:numId w:val="37"/>
              </w:numPr>
              <w:jc w:val="both"/>
              <w:rPr>
                <w:rFonts w:ascii="Calibri" w:eastAsia="Calibri" w:hAnsi="Calibri" w:cs="Calibri"/>
              </w:rPr>
            </w:pPr>
            <w:r w:rsidRPr="004D4603">
              <w:rPr>
                <w:rFonts w:ascii="Calibri" w:eastAsia="Calibri" w:hAnsi="Calibri" w:cs="Calibri"/>
              </w:rPr>
              <w:t xml:space="preserve">CU-20 </w:t>
            </w:r>
          </w:p>
        </w:tc>
      </w:tr>
      <w:tr w:rsidR="5046D815" w:rsidRPr="004D4603" w14:paraId="7AB0581E"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8178E1F" w14:textId="111165F6" w:rsidR="5046D815" w:rsidRPr="004D4603" w:rsidRDefault="5046D815" w:rsidP="5046D815">
            <w:r w:rsidRPr="004D4603">
              <w:rPr>
                <w:rFonts w:ascii="Calibri" w:eastAsia="Calibri" w:hAnsi="Calibri" w:cs="Calibri"/>
                <w:b/>
                <w:bCs/>
              </w:rPr>
              <w:t>DESCRIPCIÓN:</w:t>
            </w:r>
          </w:p>
          <w:p w14:paraId="435152FA" w14:textId="28674541" w:rsidR="5AF6D958" w:rsidRPr="004D4603" w:rsidRDefault="5AF6D958" w:rsidP="5046D815">
            <w:pPr>
              <w:jc w:val="both"/>
              <w:rPr>
                <w:rFonts w:ascii="Calibri" w:eastAsia="Calibri" w:hAnsi="Calibri" w:cs="Calibri"/>
                <w:i/>
                <w:iCs/>
              </w:rPr>
            </w:pPr>
            <w:r w:rsidRPr="004D4603">
              <w:rPr>
                <w:rFonts w:ascii="Calibri" w:eastAsia="Calibri" w:hAnsi="Calibri" w:cs="Calibri"/>
                <w:i/>
                <w:iCs/>
              </w:rPr>
              <w:t>El sistema brinda a los usuarios la capacidad de consultar los datos más recientes y detallados sobre los artículos que se encuentran registrados en el inventario digital y físicamente en el depósito de la compañía.</w:t>
            </w:r>
          </w:p>
        </w:tc>
      </w:tr>
      <w:tr w:rsidR="5046D815" w:rsidRPr="004D4603" w14:paraId="02AD801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556DEEF" w14:textId="1C32D3BA" w:rsidR="5046D815" w:rsidRPr="004D4603" w:rsidRDefault="5046D815" w:rsidP="5046D815">
            <w:r w:rsidRPr="004D4603">
              <w:rPr>
                <w:rFonts w:ascii="Calibri" w:eastAsia="Calibri" w:hAnsi="Calibri" w:cs="Calibri"/>
                <w:b/>
                <w:bCs/>
              </w:rPr>
              <w:t>NOTAS:</w:t>
            </w:r>
          </w:p>
          <w:p w14:paraId="73549FF5" w14:textId="45EB9B5D"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Eficiencia en la consulta</w:t>
            </w:r>
          </w:p>
          <w:p w14:paraId="32A67771" w14:textId="19AB924F"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Reportes e informes</w:t>
            </w:r>
          </w:p>
        </w:tc>
      </w:tr>
      <w:tr w:rsidR="5046D815" w:rsidRPr="004D4603" w14:paraId="57C08160"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5235292" w14:textId="670F1BD0" w:rsidR="5046D815" w:rsidRPr="004D4603" w:rsidRDefault="5046D815" w:rsidP="5046D815">
            <w:r w:rsidRPr="004D4603">
              <w:rPr>
                <w:rFonts w:ascii="Calibri" w:eastAsia="Calibri" w:hAnsi="Calibri" w:cs="Calibri"/>
                <w:b/>
                <w:bCs/>
              </w:rPr>
              <w:t xml:space="preserve">CRITERIOS DE ACEPTACIÓN: </w:t>
            </w:r>
          </w:p>
          <w:p w14:paraId="1D8663B7" w14:textId="48D88A8F"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consultado exitosamente del aplicativo.</w:t>
            </w:r>
          </w:p>
        </w:tc>
      </w:tr>
      <w:tr w:rsidR="5046D815" w:rsidRPr="004D4603" w14:paraId="6250B76E"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E3D0882" w14:textId="0C4C7361"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750A9B81"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140FB71" w14:textId="386480FC" w:rsidR="5046D815" w:rsidRPr="004D4603" w:rsidRDefault="5046D815" w:rsidP="5046D815">
            <w:r w:rsidRPr="004D4603">
              <w:rPr>
                <w:rFonts w:ascii="Calibri" w:eastAsia="Calibri" w:hAnsi="Calibri" w:cs="Calibri"/>
              </w:rPr>
              <w:t xml:space="preserve">ES-22.1    </w:t>
            </w:r>
          </w:p>
          <w:p w14:paraId="01719D28" w14:textId="1F8F37BC"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07E8DB14" w14:textId="5D2E422D"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w:t>
            </w:r>
            <w:r w:rsidR="4F602C85" w:rsidRPr="004D4603">
              <w:rPr>
                <w:rFonts w:ascii="Calibri" w:eastAsia="Calibri" w:hAnsi="Calibri" w:cs="Calibri"/>
                <w:i/>
                <w:iCs/>
              </w:rPr>
              <w:t>Un usuario con los permisos adecuados busca conocer si un producto específico se encuentra en stock tanto en el sistema de inventario como en la bodega física.</w:t>
            </w:r>
          </w:p>
          <w:p w14:paraId="5CD4CC7F" w14:textId="1F8BE7EE"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19E85F97" w:rsidRPr="004D4603">
              <w:rPr>
                <w:rFonts w:ascii="Calibri" w:eastAsia="Calibri" w:hAnsi="Calibri" w:cs="Calibri"/>
                <w:i/>
                <w:iCs/>
              </w:rPr>
              <w:t>El usuario cuenta con los permisos necesarios para acceder tanto al sistema como a la ubicación física del producto en la bodega. Se considera que el producto ya se encuentra registrado en el inventario.</w:t>
            </w:r>
          </w:p>
          <w:p w14:paraId="6EE4D64A" w14:textId="4E438C3D" w:rsidR="5046D815" w:rsidRPr="004D4603" w:rsidRDefault="5046D815" w:rsidP="5046D815">
            <w:pPr>
              <w:pStyle w:val="Sinespaciado"/>
              <w:spacing w:line="276" w:lineRule="auto"/>
              <w:jc w:val="both"/>
            </w:pPr>
            <w:r w:rsidRPr="2B21766C">
              <w:rPr>
                <w:rFonts w:ascii="Calibri" w:eastAsia="Calibri" w:hAnsi="Calibri" w:cs="Calibri"/>
                <w:b/>
                <w:sz w:val="24"/>
                <w:szCs w:val="24"/>
                <w:lang w:val="es-ES"/>
              </w:rPr>
              <w:t>RESULTADOS:</w:t>
            </w:r>
            <w:r w:rsidRPr="2B21766C">
              <w:rPr>
                <w:rFonts w:ascii="Calibri" w:eastAsia="Calibri" w:hAnsi="Calibri" w:cs="Calibri"/>
                <w:i/>
                <w:sz w:val="24"/>
                <w:szCs w:val="24"/>
                <w:lang w:val="es-ES"/>
              </w:rPr>
              <w:t xml:space="preserve"> </w:t>
            </w:r>
            <w:r w:rsidR="7339E891" w:rsidRPr="2B21766C">
              <w:rPr>
                <w:rFonts w:ascii="Calibri" w:eastAsia="Calibri" w:hAnsi="Calibri" w:cs="Calibri"/>
                <w:i/>
                <w:sz w:val="24"/>
                <w:szCs w:val="24"/>
                <w:lang w:val="es-ES"/>
              </w:rPr>
              <w:t xml:space="preserve">Tras ingresar la denominación o el código de identificación del artículo en cuestión, el usuario solicita la </w:t>
            </w:r>
            <w:proofErr w:type="spellStart"/>
            <w:r w:rsidR="7339E891" w:rsidRPr="2B21766C">
              <w:rPr>
                <w:rFonts w:ascii="Calibri" w:eastAsia="Calibri" w:hAnsi="Calibri" w:cs="Calibri"/>
                <w:i/>
                <w:sz w:val="24"/>
                <w:szCs w:val="24"/>
                <w:lang w:val="es-ES"/>
              </w:rPr>
              <w:t>inormación</w:t>
            </w:r>
            <w:proofErr w:type="spellEnd"/>
            <w:r w:rsidR="7339E891" w:rsidRPr="2B21766C">
              <w:rPr>
                <w:rFonts w:ascii="Calibri" w:eastAsia="Calibri" w:hAnsi="Calibri" w:cs="Calibri"/>
                <w:i/>
                <w:sz w:val="24"/>
                <w:szCs w:val="24"/>
                <w:lang w:val="es-ES"/>
              </w:rPr>
              <w:t xml:space="preserve"> al sistema.</w:t>
            </w:r>
            <w:r w:rsidRPr="2B21766C">
              <w:rPr>
                <w:rFonts w:ascii="Calibri" w:eastAsia="Calibri" w:hAnsi="Calibri" w:cs="Calibri"/>
                <w:i/>
                <w:sz w:val="24"/>
                <w:szCs w:val="24"/>
                <w:lang w:val="es-ES"/>
              </w:rPr>
              <w:t xml:space="preserve"> El sistema muestra la disponibilidad actual del producto, indicando la cantidad disponible y su ubicación en la bodega.</w:t>
            </w:r>
          </w:p>
        </w:tc>
      </w:tr>
      <w:tr w:rsidR="5046D815" w:rsidRPr="004D4603" w14:paraId="179A2802"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88CD71A" w14:textId="716CCB93" w:rsidR="5046D815" w:rsidRPr="004D4603" w:rsidRDefault="5046D815" w:rsidP="5046D815">
            <w:r w:rsidRPr="004D4603">
              <w:rPr>
                <w:rFonts w:ascii="Calibri" w:eastAsia="Calibri" w:hAnsi="Calibri" w:cs="Calibri"/>
              </w:rPr>
              <w:t xml:space="preserve">ES-22.2     </w:t>
            </w:r>
          </w:p>
          <w:p w14:paraId="63ED84CA" w14:textId="1D4BC2C4"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095410C" w14:textId="046E620A"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Un gerente </w:t>
            </w:r>
            <w:r w:rsidR="46436084" w:rsidRPr="004D4603">
              <w:rPr>
                <w:rFonts w:ascii="Calibri" w:eastAsia="Calibri" w:hAnsi="Calibri" w:cs="Calibri"/>
                <w:i/>
                <w:iCs/>
              </w:rPr>
              <w:t>de ventas requiere generar un informe que detalle los productos que presentan una alta demanda dentro del inventario.</w:t>
            </w:r>
          </w:p>
          <w:p w14:paraId="4BE61E77" w14:textId="28CFC45C"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El gerente </w:t>
            </w:r>
            <w:r w:rsidR="0670F47F" w:rsidRPr="004D4603">
              <w:rPr>
                <w:rFonts w:ascii="Calibri" w:eastAsia="Calibri" w:hAnsi="Calibri" w:cs="Calibri"/>
                <w:i/>
                <w:iCs/>
              </w:rPr>
              <w:t>el área de ventas posee los permisos y el acceso al sistema necesarios para generar informes. Se considera que el sistema dispone de información actualizada sobre las ventas y el inventario.</w:t>
            </w:r>
          </w:p>
          <w:p w14:paraId="085F74E8" w14:textId="3C8FECE1"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El gerente </w:t>
            </w:r>
            <w:r w:rsidR="65C36717" w:rsidRPr="004D4603">
              <w:rPr>
                <w:rFonts w:ascii="Calibri" w:eastAsia="Calibri" w:hAnsi="Calibri" w:cs="Calibri"/>
                <w:i/>
                <w:iCs/>
                <w:sz w:val="24"/>
                <w:szCs w:val="24"/>
              </w:rPr>
              <w:t>establece los parámetros del informe, incluyendo el rango de fechas y los indicadores de demanda, para proceder con su generación. El sistema presenta un listado de productos con alta demanda, detallando información como su disponibilidad, ubicación y existencias en el almacén.</w:t>
            </w:r>
          </w:p>
        </w:tc>
      </w:tr>
      <w:tr w:rsidR="5046D815" w:rsidRPr="004D4603" w14:paraId="5B4EFAE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D7B5DF8" w14:textId="13C5C2C5" w:rsidR="5046D815" w:rsidRPr="004D4603" w:rsidRDefault="5046D815" w:rsidP="5046D815">
            <w:r w:rsidRPr="004D4603">
              <w:rPr>
                <w:rFonts w:ascii="Calibri" w:eastAsia="Calibri" w:hAnsi="Calibri" w:cs="Calibri"/>
                <w:b/>
                <w:bCs/>
              </w:rPr>
              <w:lastRenderedPageBreak/>
              <w:t>REQUERIMIENTOS ESPECIALES – REGLAS DEL NEGOCIO Y DEL SISTEMA:</w:t>
            </w:r>
          </w:p>
        </w:tc>
      </w:tr>
      <w:tr w:rsidR="5046D815" w:rsidRPr="004D4603" w14:paraId="074880CB"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C401324" w14:textId="7BA5757F" w:rsidR="5046D815" w:rsidRPr="004D4603" w:rsidRDefault="5046D815" w:rsidP="5046D815">
            <w:r w:rsidRPr="004D4603">
              <w:rPr>
                <w:rFonts w:ascii="Calibri" w:eastAsia="Calibri" w:hAnsi="Calibri" w:cs="Calibri"/>
                <w:b/>
                <w:bCs/>
              </w:rPr>
              <w:t>RIESGOS:</w:t>
            </w:r>
          </w:p>
        </w:tc>
      </w:tr>
      <w:tr w:rsidR="5046D815" w:rsidRPr="004D4603" w14:paraId="7639A254"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BFC7A69" w14:textId="1D86AD44" w:rsidR="5046D815" w:rsidRPr="004D4603" w:rsidRDefault="5046D815" w:rsidP="5046D815">
            <w:r w:rsidRPr="004D4603">
              <w:rPr>
                <w:rFonts w:ascii="Calibri" w:eastAsia="Calibri" w:hAnsi="Calibri" w:cs="Calibri"/>
                <w:b/>
                <w:bCs/>
              </w:rPr>
              <w:t>PROTOTIPO EXPLORATORIO</w:t>
            </w:r>
          </w:p>
        </w:tc>
      </w:tr>
    </w:tbl>
    <w:p w14:paraId="7CFD6AB9" w14:textId="62EF81E6" w:rsidR="5046D815" w:rsidRPr="004D4603" w:rsidRDefault="5046D815" w:rsidP="5046D815">
      <w:pPr>
        <w:rPr>
          <w:rFonts w:ascii="Calibri" w:hAnsi="Calibri" w:cs="Book Antiqua"/>
          <w:b/>
          <w:bCs/>
        </w:rPr>
      </w:pPr>
    </w:p>
    <w:p w14:paraId="2AF6F9FC" w14:textId="56717DE2"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63F3CD01"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BD0E91E" w14:textId="4D364F5D" w:rsidR="5046D815" w:rsidRPr="004D4603" w:rsidRDefault="5046D815" w:rsidP="5046D815">
            <w:r w:rsidRPr="004D4603">
              <w:rPr>
                <w:rFonts w:ascii="Calibri" w:eastAsia="Calibri" w:hAnsi="Calibri" w:cs="Calibri"/>
                <w:b/>
                <w:bCs/>
              </w:rPr>
              <w:t>IDENTIFICADOR CASO DE USO:</w:t>
            </w:r>
          </w:p>
          <w:p w14:paraId="769598F2" w14:textId="2BBB1F77" w:rsidR="5046D815" w:rsidRPr="004D4603" w:rsidRDefault="5046D815" w:rsidP="5046D815">
            <w:r w:rsidRPr="004D4603">
              <w:rPr>
                <w:rFonts w:ascii="Calibri" w:eastAsia="Calibri" w:hAnsi="Calibri" w:cs="Calibri"/>
                <w:b/>
                <w:bCs/>
                <w:color w:val="000000" w:themeColor="text1"/>
              </w:rPr>
              <w:t>CU-23</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0E11A0AC" w14:textId="522F16F6" w:rsidR="5046D815" w:rsidRPr="004D4603" w:rsidRDefault="5046D815" w:rsidP="5046D815">
            <w:r w:rsidRPr="004D4603">
              <w:rPr>
                <w:rFonts w:ascii="Calibri" w:eastAsia="Calibri" w:hAnsi="Calibri" w:cs="Calibri"/>
                <w:b/>
                <w:bCs/>
                <w:color w:val="000000" w:themeColor="text1"/>
              </w:rPr>
              <w:t>NOMBRE:</w:t>
            </w:r>
          </w:p>
          <w:p w14:paraId="5825C079" w14:textId="56AFB221" w:rsidR="5046D815" w:rsidRPr="004D4603" w:rsidRDefault="5046D815" w:rsidP="5046D815">
            <w:r w:rsidRPr="004D4603">
              <w:rPr>
                <w:rFonts w:ascii="Calibri" w:eastAsia="Calibri" w:hAnsi="Calibri" w:cs="Calibri"/>
                <w:color w:val="000000" w:themeColor="text1"/>
              </w:rPr>
              <w:t>Consultar información del pedido de entrega del cliente.</w:t>
            </w:r>
          </w:p>
        </w:tc>
      </w:tr>
      <w:tr w:rsidR="5046D815" w:rsidRPr="004D4603" w14:paraId="4FF824D8"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FFD6A4" w14:textId="011F9ED0" w:rsidR="5046D815" w:rsidRPr="004D4603" w:rsidRDefault="5046D815" w:rsidP="5046D815">
            <w:r w:rsidRPr="004D4603">
              <w:rPr>
                <w:rFonts w:ascii="Calibri" w:eastAsia="Calibri" w:hAnsi="Calibri" w:cs="Calibri"/>
                <w:b/>
                <w:bCs/>
              </w:rPr>
              <w:t>COMPLEJIDAD:</w:t>
            </w:r>
          </w:p>
          <w:p w14:paraId="44A2E8CB" w14:textId="3CCAE68D"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501FFC64" w14:textId="7E5FF68F" w:rsidR="5046D815" w:rsidRPr="004D4603" w:rsidRDefault="5046D815" w:rsidP="5046D815">
            <w:r w:rsidRPr="004D4603">
              <w:rPr>
                <w:rFonts w:ascii="Calibri" w:eastAsia="Calibri" w:hAnsi="Calibri" w:cs="Calibri"/>
                <w:b/>
                <w:bCs/>
              </w:rPr>
              <w:t>PRIORIDAD:</w:t>
            </w:r>
          </w:p>
          <w:p w14:paraId="785CC7CA" w14:textId="17F48ECC" w:rsidR="5046D815" w:rsidRPr="004D4603" w:rsidRDefault="5046D815" w:rsidP="5046D815">
            <w:r w:rsidRPr="004D4603">
              <w:rPr>
                <w:rFonts w:ascii="Calibri" w:eastAsia="Calibri" w:hAnsi="Calibri" w:cs="Calibri"/>
              </w:rPr>
              <w:t xml:space="preserve">Alta </w:t>
            </w:r>
          </w:p>
        </w:tc>
      </w:tr>
      <w:tr w:rsidR="5046D815" w:rsidRPr="004D4603" w14:paraId="0BF04A50"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2C7BF03" w14:textId="23D7497A" w:rsidR="5046D815" w:rsidRPr="004D4603" w:rsidRDefault="5046D815" w:rsidP="5046D815">
            <w:r w:rsidRPr="004D4603">
              <w:rPr>
                <w:rFonts w:ascii="Calibri" w:eastAsia="Calibri" w:hAnsi="Calibri" w:cs="Calibri"/>
                <w:b/>
                <w:bCs/>
              </w:rPr>
              <w:t>REQUERIMIENTO FUNCIONAL ASOCIADO:</w:t>
            </w:r>
          </w:p>
          <w:p w14:paraId="42B67478" w14:textId="4CD0D087" w:rsidR="5046D815" w:rsidRPr="004D4603" w:rsidRDefault="5046D815" w:rsidP="5046D815">
            <w:pPr>
              <w:jc w:val="both"/>
            </w:pPr>
            <w:r w:rsidRPr="004D4603">
              <w:rPr>
                <w:rFonts w:ascii="Calibri" w:eastAsia="Calibri" w:hAnsi="Calibri" w:cs="Calibri"/>
                <w:i/>
                <w:iCs/>
              </w:rPr>
              <w:t>RF-5, RF-19, RF-33</w:t>
            </w:r>
          </w:p>
        </w:tc>
      </w:tr>
      <w:tr w:rsidR="5046D815" w:rsidRPr="004D4603" w14:paraId="4788EA07"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74CCCB9" w14:textId="36A9850E" w:rsidR="5046D815" w:rsidRPr="004D4603" w:rsidRDefault="5046D815" w:rsidP="5046D815">
            <w:r w:rsidRPr="004D4603">
              <w:rPr>
                <w:rFonts w:ascii="Calibri" w:eastAsia="Calibri" w:hAnsi="Calibri" w:cs="Calibri"/>
                <w:b/>
                <w:bCs/>
              </w:rPr>
              <w:t>ACTORES:</w:t>
            </w:r>
          </w:p>
          <w:p w14:paraId="27356FD7" w14:textId="28D5E9DD" w:rsidR="5046D815" w:rsidRPr="004D4603" w:rsidRDefault="5046D815" w:rsidP="5046D815">
            <w:r w:rsidRPr="004D4603">
              <w:rPr>
                <w:rFonts w:ascii="Calibri" w:eastAsia="Calibri" w:hAnsi="Calibri" w:cs="Calibri"/>
                <w:i/>
                <w:iCs/>
              </w:rPr>
              <w:t>Usuario administrativo</w:t>
            </w:r>
            <w:r w:rsidR="6288FF58" w:rsidRPr="004D4603">
              <w:rPr>
                <w:rFonts w:ascii="Calibri" w:eastAsia="Calibri" w:hAnsi="Calibri" w:cs="Calibri"/>
                <w:i/>
                <w:iCs/>
              </w:rPr>
              <w:t>,</w:t>
            </w:r>
            <w:r w:rsidRPr="004D4603">
              <w:rPr>
                <w:rFonts w:ascii="Calibri" w:eastAsia="Calibri" w:hAnsi="Calibri" w:cs="Calibri"/>
                <w:i/>
                <w:iCs/>
              </w:rPr>
              <w:t xml:space="preserve"> Sistema</w:t>
            </w:r>
          </w:p>
        </w:tc>
      </w:tr>
      <w:tr w:rsidR="5046D815" w:rsidRPr="004D4603" w14:paraId="7F281166"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CF77BF1" w14:textId="3CFEF439" w:rsidR="5046D815" w:rsidRPr="004D4603" w:rsidRDefault="5046D815" w:rsidP="5046D815">
            <w:r w:rsidRPr="004D4603">
              <w:rPr>
                <w:rFonts w:ascii="Calibri" w:eastAsia="Calibri" w:hAnsi="Calibri" w:cs="Calibri"/>
                <w:b/>
                <w:bCs/>
              </w:rPr>
              <w:t>CASOS DE USO ASOCIADOS:</w:t>
            </w:r>
          </w:p>
          <w:p w14:paraId="20E45686" w14:textId="453DCB87" w:rsidR="5046D815" w:rsidRPr="004D4603" w:rsidRDefault="5046D815" w:rsidP="5046D815">
            <w:pPr>
              <w:pStyle w:val="Sinespaciado"/>
              <w:jc w:val="both"/>
            </w:pPr>
            <w:r w:rsidRPr="004D4603">
              <w:rPr>
                <w:rFonts w:ascii="Calibri" w:eastAsia="Calibri" w:hAnsi="Calibri" w:cs="Calibri"/>
                <w:i/>
                <w:iCs/>
                <w:sz w:val="24"/>
                <w:szCs w:val="24"/>
              </w:rPr>
              <w:t>No aplica</w:t>
            </w:r>
          </w:p>
        </w:tc>
      </w:tr>
      <w:tr w:rsidR="5046D815" w:rsidRPr="004D4603" w14:paraId="3027DF11"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183D544" w14:textId="57A29ABE" w:rsidR="5046D815" w:rsidRPr="004D4603" w:rsidRDefault="5046D815" w:rsidP="5046D815">
            <w:r w:rsidRPr="004D4603">
              <w:rPr>
                <w:rFonts w:ascii="Calibri" w:eastAsia="Calibri" w:hAnsi="Calibri" w:cs="Calibri"/>
                <w:b/>
                <w:bCs/>
              </w:rPr>
              <w:t>DESCRIPCIÓN:</w:t>
            </w:r>
          </w:p>
          <w:p w14:paraId="55C99E5D" w14:textId="44192C89" w:rsidR="5046D815" w:rsidRPr="004D4603" w:rsidRDefault="5046D815" w:rsidP="5046D815">
            <w:pPr>
              <w:jc w:val="both"/>
            </w:pPr>
            <w:r w:rsidRPr="004D4603">
              <w:rPr>
                <w:rFonts w:ascii="Calibri" w:eastAsia="Calibri" w:hAnsi="Calibri" w:cs="Calibri"/>
                <w:i/>
                <w:iCs/>
              </w:rPr>
              <w:t xml:space="preserve">Permite </w:t>
            </w:r>
            <w:r w:rsidR="3951112C" w:rsidRPr="004D4603">
              <w:rPr>
                <w:rFonts w:ascii="Calibri" w:eastAsia="Calibri" w:hAnsi="Calibri" w:cs="Calibri"/>
                <w:i/>
                <w:iCs/>
              </w:rPr>
              <w:t>a los clientes la posibilidad de acceder a información detallada y realizar consultas sobre el estado y los datos asociados a sus pedidos de entrega.</w:t>
            </w:r>
          </w:p>
        </w:tc>
      </w:tr>
      <w:tr w:rsidR="5046D815" w:rsidRPr="004D4603" w14:paraId="540C0236"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8CA3AB5" w14:textId="07A954AD" w:rsidR="5046D815" w:rsidRPr="004D4603" w:rsidRDefault="5046D815" w:rsidP="5046D815">
            <w:r w:rsidRPr="004D4603">
              <w:rPr>
                <w:rFonts w:ascii="Calibri" w:eastAsia="Calibri" w:hAnsi="Calibri" w:cs="Calibri"/>
                <w:b/>
                <w:bCs/>
              </w:rPr>
              <w:t>NOTAS:</w:t>
            </w:r>
          </w:p>
          <w:p w14:paraId="2851E0E4" w14:textId="2003E858"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Información actualizada en tiempo real</w:t>
            </w:r>
          </w:p>
          <w:p w14:paraId="6717FCB7" w14:textId="1AAD6F33"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Privacidad y seguridad de los datos</w:t>
            </w:r>
          </w:p>
        </w:tc>
      </w:tr>
      <w:tr w:rsidR="5046D815" w:rsidRPr="004D4603" w14:paraId="51B2956B"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3CA8BC8" w14:textId="54F7A1E7" w:rsidR="5046D815" w:rsidRPr="004D4603" w:rsidRDefault="5046D815" w:rsidP="5046D815">
            <w:r w:rsidRPr="004D4603">
              <w:rPr>
                <w:rFonts w:ascii="Calibri" w:eastAsia="Calibri" w:hAnsi="Calibri" w:cs="Calibri"/>
                <w:b/>
                <w:bCs/>
              </w:rPr>
              <w:t xml:space="preserve">CRITERIOS DE ACEPTACIÓN: </w:t>
            </w:r>
          </w:p>
          <w:p w14:paraId="493781D8" w14:textId="570BEB5C"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consultado exitosamente del aplicativo.</w:t>
            </w:r>
          </w:p>
        </w:tc>
      </w:tr>
      <w:tr w:rsidR="5046D815" w:rsidRPr="004D4603" w14:paraId="1920933A"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CB7C53F" w14:textId="16030C77"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2EA02BCD"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31B7F17" w14:textId="00EE968C" w:rsidR="5046D815" w:rsidRPr="004D4603" w:rsidRDefault="5046D815" w:rsidP="5046D815">
            <w:r w:rsidRPr="004D4603">
              <w:rPr>
                <w:rFonts w:ascii="Calibri" w:eastAsia="Calibri" w:hAnsi="Calibri" w:cs="Calibri"/>
              </w:rPr>
              <w:t xml:space="preserve">ES-23.1    </w:t>
            </w:r>
          </w:p>
          <w:p w14:paraId="50917B89" w14:textId="30288FF8"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4B60DAEC" w14:textId="283BB1B4" w:rsidR="5046D815" w:rsidRPr="004D4603" w:rsidRDefault="5046D815" w:rsidP="5046D815">
            <w:pPr>
              <w:rPr>
                <w:rFonts w:ascii="Calibri" w:eastAsia="Calibri" w:hAnsi="Calibri" w:cs="Calibri"/>
                <w:i/>
                <w:iCs/>
              </w:rPr>
            </w:pPr>
            <w:r w:rsidRPr="004D4603">
              <w:rPr>
                <w:rFonts w:ascii="Calibri" w:eastAsia="Calibri" w:hAnsi="Calibri" w:cs="Calibri"/>
                <w:b/>
                <w:bCs/>
              </w:rPr>
              <w:t>DESCRIPCIÓN:</w:t>
            </w:r>
            <w:r w:rsidRPr="004D4603">
              <w:rPr>
                <w:rFonts w:ascii="Calibri" w:eastAsia="Calibri" w:hAnsi="Calibri" w:cs="Calibri"/>
                <w:i/>
                <w:iCs/>
              </w:rPr>
              <w:t xml:space="preserve"> Un cliente </w:t>
            </w:r>
            <w:r w:rsidR="382C203A" w:rsidRPr="004D4603">
              <w:rPr>
                <w:rFonts w:ascii="Calibri" w:eastAsia="Calibri" w:hAnsi="Calibri" w:cs="Calibri"/>
                <w:i/>
                <w:iCs/>
              </w:rPr>
              <w:t>necesita</w:t>
            </w:r>
            <w:r w:rsidRPr="004D4603">
              <w:rPr>
                <w:rFonts w:ascii="Calibri" w:eastAsia="Calibri" w:hAnsi="Calibri" w:cs="Calibri"/>
                <w:i/>
                <w:iCs/>
              </w:rPr>
              <w:t xml:space="preserve"> consultar la información de seguimiento de su pedido de entrega.</w:t>
            </w:r>
          </w:p>
          <w:p w14:paraId="71C44A97" w14:textId="4334FFC4"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3786A5FD" w:rsidRPr="004D4603">
              <w:rPr>
                <w:rFonts w:ascii="Calibri" w:eastAsia="Calibri" w:hAnsi="Calibri" w:cs="Calibri"/>
                <w:i/>
                <w:iCs/>
              </w:rPr>
              <w:t>El cliente tiene la posibilidad de ingresar al sistema o plataforma de consulta y cuenta con el número de seguimiento o identificador único de su pedido.</w:t>
            </w:r>
          </w:p>
          <w:p w14:paraId="6B47BEEF" w14:textId="6623259C"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637BFA24" w:rsidRPr="004D4603">
              <w:rPr>
                <w:rFonts w:ascii="Calibri" w:eastAsia="Calibri" w:hAnsi="Calibri" w:cs="Calibri"/>
                <w:i/>
                <w:iCs/>
                <w:sz w:val="24"/>
                <w:szCs w:val="24"/>
              </w:rPr>
              <w:t>El cliente introduce el número de seguimiento en el sistema y recibe información actualizada sobre el estado de su pedido, incluyendo detalles como la ubicación actual del paquete, la fecha estimada de entrega y cualquier novedad relevante.</w:t>
            </w:r>
          </w:p>
        </w:tc>
      </w:tr>
      <w:tr w:rsidR="5046D815" w:rsidRPr="004D4603" w14:paraId="7F290691"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D889924" w14:textId="3291653D" w:rsidR="5046D815" w:rsidRPr="004D4603" w:rsidRDefault="5046D815" w:rsidP="5046D815">
            <w:r w:rsidRPr="004D4603">
              <w:rPr>
                <w:rFonts w:ascii="Calibri" w:eastAsia="Calibri" w:hAnsi="Calibri" w:cs="Calibri"/>
              </w:rPr>
              <w:t xml:space="preserve">ES-23.2     </w:t>
            </w:r>
          </w:p>
          <w:p w14:paraId="2886E24A" w14:textId="2D5537DD"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62B7EB2" w14:textId="3750EF44" w:rsidR="5046D815" w:rsidRPr="004D4603" w:rsidRDefault="5046D815" w:rsidP="5046D815">
            <w:pPr>
              <w:rPr>
                <w:rFonts w:ascii="Calibri" w:eastAsia="Calibri" w:hAnsi="Calibri" w:cs="Calibri"/>
                <w:i/>
                <w:iCs/>
              </w:rPr>
            </w:pPr>
            <w:r w:rsidRPr="004D4603">
              <w:rPr>
                <w:rFonts w:ascii="Calibri" w:eastAsia="Calibri" w:hAnsi="Calibri" w:cs="Calibri"/>
                <w:b/>
                <w:bCs/>
              </w:rPr>
              <w:t>DESCRIPCIÓN:</w:t>
            </w:r>
            <w:r w:rsidRPr="004D4603">
              <w:rPr>
                <w:rFonts w:ascii="Calibri" w:eastAsia="Calibri" w:hAnsi="Calibri" w:cs="Calibri"/>
                <w:i/>
                <w:iCs/>
              </w:rPr>
              <w:t xml:space="preserve"> </w:t>
            </w:r>
            <w:r w:rsidR="2E9A8BE8" w:rsidRPr="004D4603">
              <w:rPr>
                <w:rFonts w:ascii="Calibri" w:eastAsia="Calibri" w:hAnsi="Calibri" w:cs="Calibri"/>
                <w:i/>
                <w:iCs/>
              </w:rPr>
              <w:t>El</w:t>
            </w:r>
            <w:r w:rsidRPr="004D4603">
              <w:rPr>
                <w:rFonts w:ascii="Calibri" w:eastAsia="Calibri" w:hAnsi="Calibri" w:cs="Calibri"/>
                <w:i/>
                <w:iCs/>
              </w:rPr>
              <w:t xml:space="preserve"> cliente </w:t>
            </w:r>
            <w:r w:rsidR="290DCFD2" w:rsidRPr="004D4603">
              <w:rPr>
                <w:rFonts w:ascii="Calibri" w:eastAsia="Calibri" w:hAnsi="Calibri" w:cs="Calibri"/>
                <w:i/>
                <w:iCs/>
              </w:rPr>
              <w:t xml:space="preserve">desea </w:t>
            </w:r>
            <w:r w:rsidRPr="004D4603">
              <w:rPr>
                <w:rFonts w:ascii="Calibri" w:eastAsia="Calibri" w:hAnsi="Calibri" w:cs="Calibri"/>
                <w:i/>
                <w:iCs/>
              </w:rPr>
              <w:t>verificar los productos incluidos en su pedido de entrega.</w:t>
            </w:r>
          </w:p>
          <w:p w14:paraId="1EF4E12C" w14:textId="6B8F2CA5"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3C7D3FD1" w:rsidRPr="004D4603">
              <w:rPr>
                <w:rFonts w:ascii="Calibri" w:eastAsia="Calibri" w:hAnsi="Calibri" w:cs="Calibri"/>
                <w:i/>
                <w:iCs/>
              </w:rPr>
              <w:t>El cliente tiene la posibilidad de ingresar al sistema y cuenta con la información del pedido, incluyendo el número de pedido o identificador único.</w:t>
            </w:r>
          </w:p>
          <w:p w14:paraId="04010255" w14:textId="76BB32A3"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0DDEAC20" w:rsidRPr="004D4603">
              <w:rPr>
                <w:rFonts w:ascii="Calibri" w:eastAsia="Calibri" w:hAnsi="Calibri" w:cs="Calibri"/>
                <w:i/>
                <w:iCs/>
                <w:sz w:val="24"/>
                <w:szCs w:val="24"/>
              </w:rPr>
              <w:t xml:space="preserve">Tras ingresar el código de referencia de su solicitud de compra en el sistema, el comprador puede visualizar un detalle de los artículos concretos que conforman su pedido, incluyendo las cantidades de cada uno y cualquier otro dato </w:t>
            </w:r>
            <w:r w:rsidR="0DDEAC20" w:rsidRPr="004D4603">
              <w:rPr>
                <w:rFonts w:ascii="Calibri" w:eastAsia="Calibri" w:hAnsi="Calibri" w:cs="Calibri"/>
                <w:i/>
                <w:iCs/>
                <w:sz w:val="24"/>
                <w:szCs w:val="24"/>
              </w:rPr>
              <w:lastRenderedPageBreak/>
              <w:t>pertinente, como pueden ser variaciones o características específicas de los productos adquiridos.</w:t>
            </w:r>
          </w:p>
        </w:tc>
      </w:tr>
      <w:tr w:rsidR="5046D815" w:rsidRPr="004D4603" w14:paraId="6AAAB63D"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93F3544" w14:textId="3205B160" w:rsidR="5046D815" w:rsidRPr="004D4603" w:rsidRDefault="5046D815" w:rsidP="5046D815">
            <w:r w:rsidRPr="004D4603">
              <w:rPr>
                <w:rFonts w:ascii="Calibri" w:eastAsia="Calibri" w:hAnsi="Calibri" w:cs="Calibri"/>
                <w:b/>
                <w:bCs/>
              </w:rPr>
              <w:lastRenderedPageBreak/>
              <w:t>REQUERIMIENTOS ESPECIALES – REGLAS DEL NEGOCIO Y DEL SISTEMA:</w:t>
            </w:r>
          </w:p>
        </w:tc>
      </w:tr>
      <w:tr w:rsidR="5046D815" w:rsidRPr="004D4603" w14:paraId="40ADA142"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6BE30F9" w14:textId="637CB90F" w:rsidR="5046D815" w:rsidRPr="004D4603" w:rsidRDefault="5046D815" w:rsidP="5046D815">
            <w:r w:rsidRPr="004D4603">
              <w:rPr>
                <w:rFonts w:ascii="Calibri" w:eastAsia="Calibri" w:hAnsi="Calibri" w:cs="Calibri"/>
                <w:b/>
                <w:bCs/>
              </w:rPr>
              <w:t>RIESGOS:</w:t>
            </w:r>
          </w:p>
        </w:tc>
      </w:tr>
      <w:tr w:rsidR="5046D815" w:rsidRPr="004D4603" w14:paraId="195BA067"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E25861C" w14:textId="759CF666" w:rsidR="5046D815" w:rsidRPr="004D4603" w:rsidRDefault="5046D815" w:rsidP="5046D815">
            <w:r w:rsidRPr="004D4603">
              <w:rPr>
                <w:rFonts w:ascii="Calibri" w:eastAsia="Calibri" w:hAnsi="Calibri" w:cs="Calibri"/>
                <w:b/>
                <w:bCs/>
              </w:rPr>
              <w:t>PROTOTIPO EXPLORATORIO</w:t>
            </w:r>
          </w:p>
        </w:tc>
      </w:tr>
    </w:tbl>
    <w:p w14:paraId="64D9EB08" w14:textId="7781E435"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4050F999"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CBD90DC" w14:textId="776D4F62" w:rsidR="5046D815" w:rsidRPr="004D4603" w:rsidRDefault="5046D815" w:rsidP="5046D815">
            <w:r w:rsidRPr="004D4603">
              <w:rPr>
                <w:rFonts w:ascii="Calibri" w:eastAsia="Calibri" w:hAnsi="Calibri" w:cs="Calibri"/>
                <w:b/>
                <w:bCs/>
              </w:rPr>
              <w:t>IDENTIFICADOR CASO DE USO:</w:t>
            </w:r>
          </w:p>
          <w:p w14:paraId="52C19AE5" w14:textId="592B8C19" w:rsidR="5046D815" w:rsidRPr="004D4603" w:rsidRDefault="5046D815" w:rsidP="5046D815">
            <w:r w:rsidRPr="004D4603">
              <w:rPr>
                <w:rFonts w:ascii="Calibri" w:eastAsia="Calibri" w:hAnsi="Calibri" w:cs="Calibri"/>
                <w:b/>
                <w:bCs/>
                <w:color w:val="000000" w:themeColor="text1"/>
              </w:rPr>
              <w:t>CU-24</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5ABB093A" w14:textId="29B53F42" w:rsidR="5046D815" w:rsidRPr="004D4603" w:rsidRDefault="5046D815" w:rsidP="5046D815">
            <w:r w:rsidRPr="004D4603">
              <w:rPr>
                <w:rFonts w:ascii="Calibri" w:eastAsia="Calibri" w:hAnsi="Calibri" w:cs="Calibri"/>
                <w:b/>
                <w:bCs/>
                <w:color w:val="000000" w:themeColor="text1"/>
              </w:rPr>
              <w:t>NOMBRE:</w:t>
            </w:r>
          </w:p>
          <w:p w14:paraId="4FBE4C87" w14:textId="61896EEB" w:rsidR="5046D815" w:rsidRPr="004D4603" w:rsidRDefault="5046D815" w:rsidP="5046D815">
            <w:r w:rsidRPr="004D4603">
              <w:rPr>
                <w:rFonts w:ascii="Calibri" w:eastAsia="Calibri" w:hAnsi="Calibri" w:cs="Calibri"/>
                <w:color w:val="000000" w:themeColor="text1"/>
              </w:rPr>
              <w:t>Consultar disponibilidad de transporte en el sistema</w:t>
            </w:r>
            <w:r w:rsidRPr="004D4603">
              <w:rPr>
                <w:rFonts w:ascii="Calibri" w:eastAsia="Calibri" w:hAnsi="Calibri" w:cs="Calibri"/>
                <w:b/>
                <w:bCs/>
                <w:color w:val="000000" w:themeColor="text1"/>
              </w:rPr>
              <w:t xml:space="preserve"> </w:t>
            </w:r>
          </w:p>
        </w:tc>
      </w:tr>
      <w:tr w:rsidR="5046D815" w:rsidRPr="004D4603" w14:paraId="4E923A24"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4FDD98" w14:textId="466B8F56" w:rsidR="5046D815" w:rsidRPr="004D4603" w:rsidRDefault="5046D815" w:rsidP="5046D815">
            <w:r w:rsidRPr="004D4603">
              <w:rPr>
                <w:rFonts w:ascii="Calibri" w:eastAsia="Calibri" w:hAnsi="Calibri" w:cs="Calibri"/>
                <w:b/>
                <w:bCs/>
              </w:rPr>
              <w:t>COMPLEJIDAD:</w:t>
            </w:r>
          </w:p>
          <w:p w14:paraId="28AA860B" w14:textId="7B0C789E"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1BC31FCF" w14:textId="29511495" w:rsidR="5046D815" w:rsidRPr="004D4603" w:rsidRDefault="5046D815" w:rsidP="5046D815">
            <w:r w:rsidRPr="004D4603">
              <w:rPr>
                <w:rFonts w:ascii="Calibri" w:eastAsia="Calibri" w:hAnsi="Calibri" w:cs="Calibri"/>
                <w:b/>
                <w:bCs/>
              </w:rPr>
              <w:t>PRIORIDAD:</w:t>
            </w:r>
          </w:p>
          <w:p w14:paraId="76D0F52B" w14:textId="04BDA700" w:rsidR="5046D815" w:rsidRPr="004D4603" w:rsidRDefault="5046D815" w:rsidP="5046D815">
            <w:r w:rsidRPr="004D4603">
              <w:rPr>
                <w:rFonts w:ascii="Calibri" w:eastAsia="Calibri" w:hAnsi="Calibri" w:cs="Calibri"/>
              </w:rPr>
              <w:t xml:space="preserve">Alta </w:t>
            </w:r>
          </w:p>
        </w:tc>
      </w:tr>
      <w:tr w:rsidR="5046D815" w:rsidRPr="004D4603" w14:paraId="1D109B28"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53CE819" w14:textId="03400330" w:rsidR="5046D815" w:rsidRPr="004D4603" w:rsidRDefault="5046D815" w:rsidP="5046D815">
            <w:r w:rsidRPr="004D4603">
              <w:rPr>
                <w:rFonts w:ascii="Calibri" w:eastAsia="Calibri" w:hAnsi="Calibri" w:cs="Calibri"/>
                <w:b/>
                <w:bCs/>
              </w:rPr>
              <w:t>REQUERIMIENTO FUNCIONAL ASOCIADO:</w:t>
            </w:r>
          </w:p>
          <w:p w14:paraId="41D45B7C" w14:textId="24492291" w:rsidR="5046D815" w:rsidRPr="004D4603" w:rsidRDefault="5046D815" w:rsidP="5046D815">
            <w:pPr>
              <w:jc w:val="both"/>
            </w:pPr>
            <w:r w:rsidRPr="004D4603">
              <w:rPr>
                <w:rFonts w:ascii="Calibri" w:eastAsia="Calibri" w:hAnsi="Calibri" w:cs="Calibri"/>
                <w:i/>
                <w:iCs/>
              </w:rPr>
              <w:t>RF-15, FR-17</w:t>
            </w:r>
          </w:p>
        </w:tc>
      </w:tr>
      <w:tr w:rsidR="5046D815" w:rsidRPr="004D4603" w14:paraId="5EE37C1B"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2F4EDFF" w14:textId="2932990F" w:rsidR="5046D815" w:rsidRPr="004D4603" w:rsidRDefault="5046D815" w:rsidP="5046D815">
            <w:r w:rsidRPr="004D4603">
              <w:rPr>
                <w:rFonts w:ascii="Calibri" w:eastAsia="Calibri" w:hAnsi="Calibri" w:cs="Calibri"/>
                <w:b/>
                <w:bCs/>
              </w:rPr>
              <w:t>ACTORES:</w:t>
            </w:r>
          </w:p>
          <w:p w14:paraId="581090BA" w14:textId="7AC0A4AF" w:rsidR="5046D815" w:rsidRPr="004D4603" w:rsidRDefault="5046D815" w:rsidP="5046D815">
            <w:r w:rsidRPr="004D4603">
              <w:rPr>
                <w:rFonts w:ascii="Calibri" w:eastAsia="Calibri" w:hAnsi="Calibri" w:cs="Calibri"/>
                <w:i/>
                <w:iCs/>
              </w:rPr>
              <w:t xml:space="preserve">Sistema de inventarios, Bodega </w:t>
            </w:r>
          </w:p>
        </w:tc>
      </w:tr>
      <w:tr w:rsidR="5046D815" w:rsidRPr="004D4603" w14:paraId="17F776A8"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567CF4" w14:textId="7AA6036A" w:rsidR="5046D815" w:rsidRPr="004D4603" w:rsidRDefault="5046D815" w:rsidP="5046D815">
            <w:r w:rsidRPr="004D4603">
              <w:rPr>
                <w:rFonts w:ascii="Calibri" w:eastAsia="Calibri" w:hAnsi="Calibri" w:cs="Calibri"/>
                <w:b/>
                <w:bCs/>
              </w:rPr>
              <w:t>CASOS DE USO ASOCIADOS:</w:t>
            </w:r>
          </w:p>
          <w:p w14:paraId="5A8B663F" w14:textId="1391CBE1" w:rsidR="5046D815" w:rsidRPr="004D4603" w:rsidRDefault="5046D815" w:rsidP="009D366E">
            <w:pPr>
              <w:pStyle w:val="Prrafodelista"/>
              <w:numPr>
                <w:ilvl w:val="0"/>
                <w:numId w:val="36"/>
              </w:numPr>
              <w:jc w:val="both"/>
              <w:rPr>
                <w:rFonts w:ascii="Calibri" w:eastAsia="Calibri" w:hAnsi="Calibri" w:cs="Calibri"/>
              </w:rPr>
            </w:pPr>
            <w:r w:rsidRPr="004D4603">
              <w:rPr>
                <w:rFonts w:ascii="Calibri" w:eastAsia="Calibri" w:hAnsi="Calibri" w:cs="Calibri"/>
              </w:rPr>
              <w:t>CU-16</w:t>
            </w:r>
          </w:p>
        </w:tc>
      </w:tr>
      <w:tr w:rsidR="5046D815" w:rsidRPr="004D4603" w14:paraId="48C1AB04"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163F704" w14:textId="715C0795" w:rsidR="5046D815" w:rsidRPr="004D4603" w:rsidRDefault="5046D815" w:rsidP="5046D815">
            <w:r w:rsidRPr="004D4603">
              <w:rPr>
                <w:rFonts w:ascii="Calibri" w:eastAsia="Calibri" w:hAnsi="Calibri" w:cs="Calibri"/>
                <w:b/>
                <w:bCs/>
              </w:rPr>
              <w:t>DESCRIPCIÓN:</w:t>
            </w:r>
          </w:p>
          <w:p w14:paraId="2410E5C8" w14:textId="1BE94195" w:rsidR="7F1332C2" w:rsidRPr="004D4603" w:rsidRDefault="7F1332C2" w:rsidP="5046D815">
            <w:pPr>
              <w:jc w:val="both"/>
            </w:pPr>
            <w:r w:rsidRPr="004D4603">
              <w:rPr>
                <w:rFonts w:ascii="Calibri" w:eastAsia="Calibri" w:hAnsi="Calibri" w:cs="Calibri"/>
                <w:i/>
                <w:iCs/>
              </w:rPr>
              <w:t>Brinda al administrador del sistema la capacidad de verificar la disponibilidad de vehículos o medios de transporte dentro de un sistema específico.</w:t>
            </w:r>
          </w:p>
        </w:tc>
      </w:tr>
      <w:tr w:rsidR="5046D815" w:rsidRPr="004D4603" w14:paraId="01C49ABE"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880A9DC" w14:textId="66653D95" w:rsidR="5046D815" w:rsidRPr="004D4603" w:rsidRDefault="5046D815" w:rsidP="5046D815">
            <w:r w:rsidRPr="004D4603">
              <w:rPr>
                <w:rFonts w:ascii="Calibri" w:eastAsia="Calibri" w:hAnsi="Calibri" w:cs="Calibri"/>
                <w:b/>
                <w:bCs/>
              </w:rPr>
              <w:t>NOTAS:</w:t>
            </w:r>
          </w:p>
          <w:p w14:paraId="225E44D1" w14:textId="752BCA00"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Actualización en tiempo real</w:t>
            </w:r>
          </w:p>
          <w:p w14:paraId="2BDBBABA" w14:textId="6DD06BF7"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Registro y seguimiento de vehículos</w:t>
            </w:r>
          </w:p>
        </w:tc>
      </w:tr>
      <w:tr w:rsidR="5046D815" w:rsidRPr="004D4603" w14:paraId="3ACF44E8"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27B8744" w14:textId="02C25BBB" w:rsidR="5046D815" w:rsidRPr="004D4603" w:rsidRDefault="5046D815" w:rsidP="5046D815">
            <w:r w:rsidRPr="004D4603">
              <w:rPr>
                <w:rFonts w:ascii="Calibri" w:eastAsia="Calibri" w:hAnsi="Calibri" w:cs="Calibri"/>
                <w:b/>
                <w:bCs/>
              </w:rPr>
              <w:t xml:space="preserve">CRITERIOS DE ACEPTACIÓN: </w:t>
            </w:r>
          </w:p>
          <w:p w14:paraId="2FE9F46B" w14:textId="3281A4CD"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consultado exitosamente del aplicativo.</w:t>
            </w:r>
          </w:p>
        </w:tc>
      </w:tr>
      <w:tr w:rsidR="5046D815" w:rsidRPr="004D4603" w14:paraId="1BBD4642"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EC8E23" w14:textId="2E714980"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4FA248DE"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D8CA5E9" w14:textId="1B8B29FA" w:rsidR="5046D815" w:rsidRPr="004D4603" w:rsidRDefault="5046D815" w:rsidP="5046D815">
            <w:r w:rsidRPr="004D4603">
              <w:rPr>
                <w:rFonts w:ascii="Calibri" w:eastAsia="Calibri" w:hAnsi="Calibri" w:cs="Calibri"/>
              </w:rPr>
              <w:t xml:space="preserve">ES-24.1    </w:t>
            </w:r>
          </w:p>
          <w:p w14:paraId="39F942E5" w14:textId="5D0B0898"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ACBC77C" w14:textId="24D29BE0"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Un usuario desea consultar la disponibilidad de vehículos de transporte para un viaje programado.</w:t>
            </w:r>
          </w:p>
          <w:p w14:paraId="7E3FEB7E" w14:textId="39367F66" w:rsidR="5046D815" w:rsidRPr="004D4603" w:rsidRDefault="5046D815" w:rsidP="5046D815">
            <w:pPr>
              <w:rPr>
                <w:rFonts w:ascii="Calibri" w:eastAsia="Calibri" w:hAnsi="Calibri" w:cs="Calibri"/>
                <w:i/>
                <w:iCs/>
              </w:rPr>
            </w:pPr>
            <w:r w:rsidRPr="004D4603">
              <w:rPr>
                <w:rFonts w:ascii="Calibri" w:eastAsia="Calibri" w:hAnsi="Calibri" w:cs="Calibri"/>
                <w:b/>
                <w:bCs/>
              </w:rPr>
              <w:t>SUPOSICIONES/ASUNCIONES:</w:t>
            </w:r>
            <w:r w:rsidRPr="004D4603">
              <w:rPr>
                <w:rFonts w:ascii="Calibri" w:eastAsia="Calibri" w:hAnsi="Calibri" w:cs="Calibri"/>
                <w:i/>
                <w:iCs/>
              </w:rPr>
              <w:t xml:space="preserve"> El usuario </w:t>
            </w:r>
            <w:r w:rsidR="182B9385" w:rsidRPr="004D4603">
              <w:rPr>
                <w:rFonts w:ascii="Calibri" w:eastAsia="Calibri" w:hAnsi="Calibri" w:cs="Calibri"/>
                <w:i/>
                <w:iCs/>
              </w:rPr>
              <w:t>cuenta con</w:t>
            </w:r>
            <w:r w:rsidRPr="004D4603">
              <w:rPr>
                <w:rFonts w:ascii="Calibri" w:eastAsia="Calibri" w:hAnsi="Calibri" w:cs="Calibri"/>
                <w:i/>
                <w:iCs/>
              </w:rPr>
              <w:t xml:space="preserve"> acceso al sistema y con la información necesaria, como la fecha, el origen y el destino del viaje.</w:t>
            </w:r>
          </w:p>
          <w:p w14:paraId="152018D5" w14:textId="4C7D12B6"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1B55E4B1" w:rsidRPr="004D4603">
              <w:rPr>
                <w:rFonts w:ascii="Calibri" w:eastAsia="Calibri" w:hAnsi="Calibri" w:cs="Calibri"/>
                <w:i/>
                <w:iCs/>
                <w:sz w:val="24"/>
                <w:szCs w:val="24"/>
              </w:rPr>
              <w:t>El usuario introduce los detalles del viaje en el sistema y recibe una lista de vehículos disponibles que coinciden con sus criterios de búsqueda, incluyendo información como tipo de vehículo, capacidad, horarios y precios.</w:t>
            </w:r>
          </w:p>
        </w:tc>
      </w:tr>
      <w:tr w:rsidR="5046D815" w:rsidRPr="004D4603" w14:paraId="250B12E2"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A6D6A8D" w14:textId="49E1050F" w:rsidR="5046D815" w:rsidRPr="004D4603" w:rsidRDefault="5046D815" w:rsidP="5046D815">
            <w:r w:rsidRPr="004D4603">
              <w:rPr>
                <w:rFonts w:ascii="Calibri" w:eastAsia="Calibri" w:hAnsi="Calibri" w:cs="Calibri"/>
              </w:rPr>
              <w:t xml:space="preserve">ES-24.2     </w:t>
            </w:r>
          </w:p>
          <w:p w14:paraId="1A23F431" w14:textId="0F565B51"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627F5B" w14:textId="08A7647D"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w:t>
            </w:r>
            <w:r w:rsidR="4DA449B4" w:rsidRPr="004D4603">
              <w:rPr>
                <w:rFonts w:ascii="Calibri" w:eastAsia="Calibri" w:hAnsi="Calibri" w:cs="Calibri"/>
                <w:i/>
                <w:iCs/>
              </w:rPr>
              <w:t>El empleado responsable de logística requiere comprobar la disponibilidad de unidades de transporte de carga para la distribución de productos.</w:t>
            </w:r>
          </w:p>
          <w:p w14:paraId="25A4447C" w14:textId="7AD2F79E"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El empleado tiene acceso al sistema y cuenta con la información de los envíos a realizar.</w:t>
            </w:r>
          </w:p>
          <w:p w14:paraId="56EE245C" w14:textId="44B77111"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35811D12" w:rsidRPr="004D4603">
              <w:rPr>
                <w:rFonts w:ascii="Calibri" w:eastAsia="Calibri" w:hAnsi="Calibri" w:cs="Calibri"/>
                <w:i/>
                <w:iCs/>
                <w:sz w:val="24"/>
                <w:szCs w:val="24"/>
              </w:rPr>
              <w:t xml:space="preserve">El empleado introduce los datos de los envíos en el sistema y recibe un listado de camiones de carga disponibles, incluyendo información como la </w:t>
            </w:r>
            <w:r w:rsidR="35811D12" w:rsidRPr="004D4603">
              <w:rPr>
                <w:rFonts w:ascii="Calibri" w:eastAsia="Calibri" w:hAnsi="Calibri" w:cs="Calibri"/>
                <w:i/>
                <w:iCs/>
                <w:sz w:val="24"/>
                <w:szCs w:val="24"/>
              </w:rPr>
              <w:lastRenderedPageBreak/>
              <w:t>capacidad de carga, la ubicación actual de cada camión y su disponibilidad para las fechas solicitadas.</w:t>
            </w:r>
          </w:p>
        </w:tc>
      </w:tr>
      <w:tr w:rsidR="5046D815" w:rsidRPr="004D4603" w14:paraId="7FEB6267"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44BEDE7" w14:textId="0B65D153" w:rsidR="5046D815" w:rsidRPr="004D4603" w:rsidRDefault="5046D815" w:rsidP="5046D815">
            <w:r w:rsidRPr="004D4603">
              <w:rPr>
                <w:rFonts w:ascii="Calibri" w:eastAsia="Calibri" w:hAnsi="Calibri" w:cs="Calibri"/>
                <w:b/>
                <w:bCs/>
              </w:rPr>
              <w:lastRenderedPageBreak/>
              <w:t>REQUERIMIENTOS ESPECIALES - REGLAS DEL NEGOCIO Y DEL SISTEMA:</w:t>
            </w:r>
          </w:p>
        </w:tc>
      </w:tr>
      <w:tr w:rsidR="5046D815" w:rsidRPr="004D4603" w14:paraId="1BCBA51B"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00DE2C9" w14:textId="2668A5E8" w:rsidR="5046D815" w:rsidRPr="004D4603" w:rsidRDefault="5046D815" w:rsidP="5046D815">
            <w:r w:rsidRPr="004D4603">
              <w:rPr>
                <w:rFonts w:ascii="Calibri" w:eastAsia="Calibri" w:hAnsi="Calibri" w:cs="Calibri"/>
                <w:b/>
                <w:bCs/>
              </w:rPr>
              <w:t>RIESGOS:</w:t>
            </w:r>
          </w:p>
        </w:tc>
      </w:tr>
      <w:tr w:rsidR="5046D815" w:rsidRPr="004D4603" w14:paraId="27C30188"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6662848" w14:textId="7B48E87C" w:rsidR="5046D815" w:rsidRPr="004D4603" w:rsidRDefault="5046D815" w:rsidP="5046D815">
            <w:r w:rsidRPr="004D4603">
              <w:rPr>
                <w:rFonts w:ascii="Calibri" w:eastAsia="Calibri" w:hAnsi="Calibri" w:cs="Calibri"/>
                <w:b/>
                <w:bCs/>
              </w:rPr>
              <w:t>PROTOTIPO EXPLORATORIO</w:t>
            </w:r>
          </w:p>
        </w:tc>
      </w:tr>
    </w:tbl>
    <w:p w14:paraId="0946743E" w14:textId="607ECB3D" w:rsidR="5046D815" w:rsidRPr="004D4603" w:rsidRDefault="5046D815" w:rsidP="5046D815">
      <w:pPr>
        <w:rPr>
          <w:rFonts w:ascii="Calibri" w:hAnsi="Calibri" w:cs="Book Antiqua"/>
          <w:b/>
          <w:bCs/>
        </w:rPr>
      </w:pPr>
    </w:p>
    <w:p w14:paraId="5EEEA660" w14:textId="5802018A"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43F2B810"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8FBF1BC" w14:textId="096B3534" w:rsidR="5046D815" w:rsidRPr="004D4603" w:rsidRDefault="5046D815" w:rsidP="5046D815">
            <w:r w:rsidRPr="004D4603">
              <w:rPr>
                <w:rFonts w:ascii="Calibri" w:eastAsia="Calibri" w:hAnsi="Calibri" w:cs="Calibri"/>
                <w:b/>
                <w:bCs/>
              </w:rPr>
              <w:t>IDENTIFICADOR CASO DE USO:</w:t>
            </w:r>
          </w:p>
          <w:p w14:paraId="306D1106" w14:textId="1060B61F" w:rsidR="5046D815" w:rsidRPr="004D4603" w:rsidRDefault="5046D815" w:rsidP="5046D815">
            <w:r w:rsidRPr="004D4603">
              <w:rPr>
                <w:rFonts w:ascii="Calibri" w:eastAsia="Calibri" w:hAnsi="Calibri" w:cs="Calibri"/>
                <w:b/>
                <w:bCs/>
                <w:color w:val="000000" w:themeColor="text1"/>
              </w:rPr>
              <w:t>CU-25</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A4AEE40" w14:textId="56F66D59" w:rsidR="5046D815" w:rsidRPr="004D4603" w:rsidRDefault="5046D815" w:rsidP="5046D815">
            <w:r w:rsidRPr="004D4603">
              <w:rPr>
                <w:rFonts w:ascii="Calibri" w:eastAsia="Calibri" w:hAnsi="Calibri" w:cs="Calibri"/>
                <w:b/>
                <w:bCs/>
                <w:color w:val="000000" w:themeColor="text1"/>
              </w:rPr>
              <w:t>NOMBRE:</w:t>
            </w:r>
          </w:p>
          <w:p w14:paraId="51CA98C0" w14:textId="40502F88" w:rsidR="5046D815" w:rsidRPr="004D4603" w:rsidRDefault="5046D815" w:rsidP="5046D815">
            <w:r w:rsidRPr="004D4603">
              <w:rPr>
                <w:rFonts w:ascii="Calibri" w:eastAsia="Calibri" w:hAnsi="Calibri" w:cs="Calibri"/>
                <w:color w:val="000000" w:themeColor="text1"/>
              </w:rPr>
              <w:t>Registrar proveedores de productos en el sistema</w:t>
            </w:r>
            <w:r w:rsidRPr="004D4603">
              <w:rPr>
                <w:rFonts w:ascii="Calibri" w:eastAsia="Calibri" w:hAnsi="Calibri" w:cs="Calibri"/>
                <w:b/>
                <w:bCs/>
                <w:color w:val="000000" w:themeColor="text1"/>
              </w:rPr>
              <w:t xml:space="preserve"> </w:t>
            </w:r>
          </w:p>
        </w:tc>
      </w:tr>
      <w:tr w:rsidR="5046D815" w:rsidRPr="004D4603" w14:paraId="4A906154"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C7262FB" w14:textId="22331D96" w:rsidR="5046D815" w:rsidRPr="004D4603" w:rsidRDefault="5046D815" w:rsidP="5046D815">
            <w:r w:rsidRPr="004D4603">
              <w:rPr>
                <w:rFonts w:ascii="Calibri" w:eastAsia="Calibri" w:hAnsi="Calibri" w:cs="Calibri"/>
                <w:b/>
                <w:bCs/>
              </w:rPr>
              <w:t>COMPLEJIDAD:</w:t>
            </w:r>
          </w:p>
          <w:p w14:paraId="5F853F00" w14:textId="62ACE38E"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76F7E444" w14:textId="74904E71" w:rsidR="5046D815" w:rsidRPr="004D4603" w:rsidRDefault="5046D815" w:rsidP="5046D815">
            <w:r w:rsidRPr="004D4603">
              <w:rPr>
                <w:rFonts w:ascii="Calibri" w:eastAsia="Calibri" w:hAnsi="Calibri" w:cs="Calibri"/>
                <w:b/>
                <w:bCs/>
              </w:rPr>
              <w:t>PRIORIDAD:</w:t>
            </w:r>
          </w:p>
          <w:p w14:paraId="15412FB0" w14:textId="1538C6E7" w:rsidR="5046D815" w:rsidRPr="004D4603" w:rsidRDefault="5046D815" w:rsidP="5046D815">
            <w:r w:rsidRPr="004D4603">
              <w:rPr>
                <w:rFonts w:ascii="Calibri" w:eastAsia="Calibri" w:hAnsi="Calibri" w:cs="Calibri"/>
              </w:rPr>
              <w:t xml:space="preserve">Alta </w:t>
            </w:r>
          </w:p>
        </w:tc>
      </w:tr>
      <w:tr w:rsidR="5046D815" w:rsidRPr="004D4603" w14:paraId="7899DEE4"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8A18437" w14:textId="4584A99B" w:rsidR="5046D815" w:rsidRPr="004D4603" w:rsidRDefault="5046D815" w:rsidP="5046D815">
            <w:r w:rsidRPr="004D4603">
              <w:rPr>
                <w:rFonts w:ascii="Calibri" w:eastAsia="Calibri" w:hAnsi="Calibri" w:cs="Calibri"/>
                <w:b/>
                <w:bCs/>
              </w:rPr>
              <w:t>REQUERIMIENTO FUNCIONAL ASOCIADO:</w:t>
            </w:r>
          </w:p>
          <w:p w14:paraId="3DB7F2D9" w14:textId="002F3DEE" w:rsidR="5046D815" w:rsidRPr="004D4603" w:rsidRDefault="5046D815" w:rsidP="5046D815">
            <w:pPr>
              <w:jc w:val="both"/>
            </w:pPr>
            <w:r w:rsidRPr="004D4603">
              <w:rPr>
                <w:rFonts w:ascii="Calibri" w:eastAsia="Calibri" w:hAnsi="Calibri" w:cs="Calibri"/>
                <w:i/>
                <w:iCs/>
              </w:rPr>
              <w:t>RF-26, RF31, RF-33</w:t>
            </w:r>
          </w:p>
        </w:tc>
      </w:tr>
      <w:tr w:rsidR="5046D815" w:rsidRPr="004D4603" w14:paraId="320BE400" w14:textId="77777777" w:rsidTr="5046D815">
        <w:trPr>
          <w:trHeight w:val="6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C65526B" w14:textId="5334A387" w:rsidR="5046D815" w:rsidRPr="004D4603" w:rsidRDefault="5046D815" w:rsidP="5046D815">
            <w:r w:rsidRPr="004D4603">
              <w:rPr>
                <w:rFonts w:ascii="Calibri" w:eastAsia="Calibri" w:hAnsi="Calibri" w:cs="Calibri"/>
                <w:b/>
                <w:bCs/>
              </w:rPr>
              <w:t>ACTORES:</w:t>
            </w:r>
          </w:p>
          <w:p w14:paraId="662B4419" w14:textId="4F17AB24" w:rsidR="5046D815" w:rsidRPr="004D4603" w:rsidRDefault="5046D815" w:rsidP="5046D815">
            <w:r w:rsidRPr="004D4603">
              <w:rPr>
                <w:rFonts w:ascii="Calibri" w:eastAsia="Calibri" w:hAnsi="Calibri" w:cs="Calibri"/>
                <w:i/>
                <w:iCs/>
              </w:rPr>
              <w:t>Proveedores de productos, usuario administrativo, sistema</w:t>
            </w:r>
          </w:p>
        </w:tc>
      </w:tr>
      <w:tr w:rsidR="5046D815" w:rsidRPr="004D4603" w14:paraId="4D146B0F"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5A7B9E6" w14:textId="502E4E2F" w:rsidR="5046D815" w:rsidRPr="004D4603" w:rsidRDefault="5046D815" w:rsidP="5046D815">
            <w:r w:rsidRPr="004D4603">
              <w:rPr>
                <w:rFonts w:ascii="Calibri" w:eastAsia="Calibri" w:hAnsi="Calibri" w:cs="Calibri"/>
                <w:b/>
                <w:bCs/>
              </w:rPr>
              <w:t>CASOS DE USO ASOCIADOS:</w:t>
            </w:r>
          </w:p>
          <w:p w14:paraId="2D9E8EEF" w14:textId="0606EACB" w:rsidR="5046D815" w:rsidRPr="004D4603" w:rsidRDefault="5046D815" w:rsidP="5046D815">
            <w:pPr>
              <w:pStyle w:val="Sinespaciado"/>
              <w:jc w:val="both"/>
            </w:pPr>
            <w:r w:rsidRPr="004D4603">
              <w:rPr>
                <w:rFonts w:ascii="Calibri" w:eastAsia="Calibri" w:hAnsi="Calibri" w:cs="Calibri"/>
                <w:i/>
                <w:iCs/>
                <w:sz w:val="24"/>
                <w:szCs w:val="24"/>
              </w:rPr>
              <w:t xml:space="preserve">No aplica </w:t>
            </w:r>
          </w:p>
        </w:tc>
      </w:tr>
      <w:tr w:rsidR="5046D815" w:rsidRPr="004D4603" w14:paraId="76FC8F13"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50974CF" w14:textId="5D0FEDB0" w:rsidR="5046D815" w:rsidRPr="004D4603" w:rsidRDefault="5046D815" w:rsidP="5046D815">
            <w:r w:rsidRPr="004D4603">
              <w:rPr>
                <w:rFonts w:ascii="Calibri" w:eastAsia="Calibri" w:hAnsi="Calibri" w:cs="Calibri"/>
                <w:b/>
                <w:bCs/>
              </w:rPr>
              <w:t>DESCRIPCIÓN:</w:t>
            </w:r>
          </w:p>
          <w:p w14:paraId="23EC03F0" w14:textId="5EBEE91D" w:rsidR="29BC548E" w:rsidRPr="004D4603" w:rsidRDefault="29BC548E" w:rsidP="5046D815">
            <w:pPr>
              <w:jc w:val="both"/>
            </w:pPr>
            <w:r w:rsidRPr="004D4603">
              <w:rPr>
                <w:rFonts w:ascii="Calibri" w:eastAsia="Calibri" w:hAnsi="Calibri" w:cs="Calibri"/>
                <w:i/>
                <w:iCs/>
              </w:rPr>
              <w:t>Esta funcionalidad permite al administrador del sistema registrar la información de los proveedores de productos en una plataforma específica. Los usuarios pueden ingresar datos relevantes de los proveedores, como nombre, dirección, información de contacto y cualquier otro dato necesario para la identificación y gestión de los proveedores de productos.</w:t>
            </w:r>
          </w:p>
        </w:tc>
      </w:tr>
      <w:tr w:rsidR="5046D815" w:rsidRPr="004D4603" w14:paraId="05E9DE7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DDE4BE4" w14:textId="4AB44012" w:rsidR="5046D815" w:rsidRPr="004D4603" w:rsidRDefault="5046D815" w:rsidP="5046D815">
            <w:r w:rsidRPr="004D4603">
              <w:rPr>
                <w:rFonts w:ascii="Calibri" w:eastAsia="Calibri" w:hAnsi="Calibri" w:cs="Calibri"/>
                <w:b/>
                <w:bCs/>
              </w:rPr>
              <w:t>NOTAS:</w:t>
            </w:r>
          </w:p>
          <w:p w14:paraId="34C950EF" w14:textId="65514305"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Identificación única de proveedores</w:t>
            </w:r>
          </w:p>
          <w:p w14:paraId="4ED2D627" w14:textId="43AE569C"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Almacenamiento seguro de datos</w:t>
            </w:r>
          </w:p>
        </w:tc>
      </w:tr>
      <w:tr w:rsidR="5046D815" w:rsidRPr="004D4603" w14:paraId="633AD220"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743A75" w14:textId="5126218F" w:rsidR="5046D815" w:rsidRPr="004D4603" w:rsidRDefault="5046D815" w:rsidP="5046D815">
            <w:r w:rsidRPr="004D4603">
              <w:rPr>
                <w:rFonts w:ascii="Calibri" w:eastAsia="Calibri" w:hAnsi="Calibri" w:cs="Calibri"/>
                <w:b/>
                <w:bCs/>
              </w:rPr>
              <w:t xml:space="preserve">CRITERIOS DE ACEPTACIÓN: </w:t>
            </w:r>
          </w:p>
          <w:p w14:paraId="317B8D63" w14:textId="6DF79810"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adicionado exitosamente del aplicativo.</w:t>
            </w:r>
          </w:p>
        </w:tc>
      </w:tr>
      <w:tr w:rsidR="5046D815" w:rsidRPr="004D4603" w14:paraId="557CF367"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1AE17B6" w14:textId="485C7CA5"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57CCEEC3"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6AD31E9" w14:textId="7484E6E5" w:rsidR="5046D815" w:rsidRPr="004D4603" w:rsidRDefault="5046D815" w:rsidP="5046D815">
            <w:r w:rsidRPr="004D4603">
              <w:rPr>
                <w:rFonts w:ascii="Calibri" w:eastAsia="Calibri" w:hAnsi="Calibri" w:cs="Calibri"/>
              </w:rPr>
              <w:t xml:space="preserve">ES-25.1    </w:t>
            </w:r>
          </w:p>
          <w:p w14:paraId="066E3FCC" w14:textId="442C2EF9"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3F3DCF1C" w14:textId="7321B48F"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w:t>
            </w:r>
            <w:r w:rsidR="7CC5CC80" w:rsidRPr="004D4603">
              <w:rPr>
                <w:rFonts w:ascii="Calibri" w:eastAsia="Calibri" w:hAnsi="Calibri" w:cs="Calibri"/>
                <w:i/>
                <w:iCs/>
              </w:rPr>
              <w:t>El</w:t>
            </w:r>
            <w:r w:rsidRPr="004D4603">
              <w:rPr>
                <w:rFonts w:ascii="Calibri" w:eastAsia="Calibri" w:hAnsi="Calibri" w:cs="Calibri"/>
                <w:i/>
                <w:iCs/>
              </w:rPr>
              <w:t xml:space="preserve"> usuario de</w:t>
            </w:r>
            <w:r w:rsidR="3EBAAA38" w:rsidRPr="004D4603">
              <w:rPr>
                <w:rFonts w:ascii="Calibri" w:eastAsia="Calibri" w:hAnsi="Calibri" w:cs="Calibri"/>
                <w:i/>
                <w:iCs/>
              </w:rPr>
              <w:t>sea</w:t>
            </w:r>
            <w:r w:rsidRPr="004D4603">
              <w:rPr>
                <w:rFonts w:ascii="Calibri" w:eastAsia="Calibri" w:hAnsi="Calibri" w:cs="Calibri"/>
                <w:i/>
                <w:iCs/>
              </w:rPr>
              <w:t xml:space="preserve"> registrar un nuevo proveedor de productos en el sistema.</w:t>
            </w:r>
          </w:p>
          <w:p w14:paraId="40715B07" w14:textId="766091F8"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45650F07" w:rsidRPr="004D4603">
              <w:rPr>
                <w:rFonts w:ascii="Calibri" w:eastAsia="Calibri" w:hAnsi="Calibri" w:cs="Calibri"/>
                <w:i/>
                <w:iCs/>
              </w:rPr>
              <w:t>El usuario ingresa al sistema y dispone de la información del proveedor, incluyendo nombre, dirección y datos de contacto.</w:t>
            </w:r>
          </w:p>
          <w:p w14:paraId="55DAC0FA" w14:textId="2A618CD2"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39317DD9" w:rsidRPr="004D4603">
              <w:rPr>
                <w:rFonts w:ascii="Calibri" w:eastAsia="Calibri" w:hAnsi="Calibri" w:cs="Calibri"/>
                <w:i/>
                <w:iCs/>
                <w:sz w:val="24"/>
                <w:szCs w:val="24"/>
              </w:rPr>
              <w:t>El usuario ingresa la información del proveedor en los campos correspondientes del sistema y la guarda. De esta manera, el proveedor queda registrado en el sistema y se le asigna un identificador único para su posterior identificación.</w:t>
            </w:r>
          </w:p>
        </w:tc>
      </w:tr>
      <w:tr w:rsidR="5046D815" w:rsidRPr="004D4603" w14:paraId="50B743A4"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4861E18" w14:textId="264C5CB2" w:rsidR="5046D815" w:rsidRPr="004D4603" w:rsidRDefault="5046D815" w:rsidP="5046D815">
            <w:r w:rsidRPr="004D4603">
              <w:rPr>
                <w:rFonts w:ascii="Calibri" w:eastAsia="Calibri" w:hAnsi="Calibri" w:cs="Calibri"/>
              </w:rPr>
              <w:lastRenderedPageBreak/>
              <w:t xml:space="preserve">ES-25.2     </w:t>
            </w:r>
          </w:p>
          <w:p w14:paraId="04D5EEBB" w14:textId="538B7E51" w:rsidR="5046D815" w:rsidRPr="004D4603" w:rsidRDefault="5046D815" w:rsidP="5046D815">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C320DA2" w14:textId="032AC21F"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Se necesita actualizar la información de un proveedor existente en el sistema.</w:t>
            </w:r>
          </w:p>
          <w:p w14:paraId="00665AE5" w14:textId="71B207EF"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62ED9E27" w:rsidRPr="004D4603">
              <w:rPr>
                <w:rFonts w:ascii="Calibri" w:eastAsia="Calibri" w:hAnsi="Calibri" w:cs="Calibri"/>
                <w:i/>
                <w:iCs/>
              </w:rPr>
              <w:t>Se ha actualizado la información de un proveedor registrado en el sistema, reflejando una nueva dirección de contacto.</w:t>
            </w:r>
          </w:p>
          <w:p w14:paraId="4FFFE44A" w14:textId="7B9E7578" w:rsidR="5046D815" w:rsidRPr="004D4603" w:rsidRDefault="5046D815" w:rsidP="5046D815">
            <w:r w:rsidRPr="004D4603">
              <w:rPr>
                <w:rFonts w:ascii="Calibri" w:eastAsia="Calibri" w:hAnsi="Calibri" w:cs="Calibri"/>
                <w:b/>
                <w:bCs/>
              </w:rPr>
              <w:t>RESULTADOS:</w:t>
            </w:r>
            <w:r w:rsidRPr="004D4603">
              <w:rPr>
                <w:rFonts w:ascii="Calibri" w:eastAsia="Calibri" w:hAnsi="Calibri" w:cs="Calibri"/>
                <w:i/>
                <w:iCs/>
              </w:rPr>
              <w:t xml:space="preserve"> </w:t>
            </w:r>
            <w:r w:rsidR="5F446DBE" w:rsidRPr="004D4603">
              <w:rPr>
                <w:rFonts w:ascii="Calibri" w:eastAsia="Calibri" w:hAnsi="Calibri" w:cs="Calibri"/>
                <w:i/>
                <w:iCs/>
              </w:rPr>
              <w:t>Una vez ubicado y seleccionado el proveedor existente en el sistema, el usuario procede a actualizar los campos correspondientes con la información más reciente. Al guardar los cambios, la información del proveedor se actualiza en el sistema para reflejar los datos actualizados.</w:t>
            </w:r>
          </w:p>
        </w:tc>
      </w:tr>
      <w:tr w:rsidR="5046D815" w:rsidRPr="004D4603" w14:paraId="7988DEFD"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FA3E2DF" w14:textId="6D2D7EC5" w:rsidR="5046D815" w:rsidRPr="004D4603" w:rsidRDefault="5046D815" w:rsidP="5046D815">
            <w:r w:rsidRPr="004D4603">
              <w:rPr>
                <w:rFonts w:ascii="Calibri" w:eastAsia="Calibri" w:hAnsi="Calibri" w:cs="Calibri"/>
                <w:b/>
                <w:bCs/>
              </w:rPr>
              <w:t>REQUERIMIENTOS ESPECIALES - REGLAS DEL NEGOCIO Y DEL SISTEMA:</w:t>
            </w:r>
          </w:p>
        </w:tc>
      </w:tr>
      <w:tr w:rsidR="5046D815" w:rsidRPr="004D4603" w14:paraId="1C494B6B"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236B311" w14:textId="7C6264F8" w:rsidR="5046D815" w:rsidRPr="004D4603" w:rsidRDefault="5046D815" w:rsidP="5046D815">
            <w:r w:rsidRPr="004D4603">
              <w:rPr>
                <w:rFonts w:ascii="Calibri" w:eastAsia="Calibri" w:hAnsi="Calibri" w:cs="Calibri"/>
                <w:b/>
                <w:bCs/>
              </w:rPr>
              <w:t>RIESGOS:</w:t>
            </w:r>
          </w:p>
        </w:tc>
      </w:tr>
      <w:tr w:rsidR="5046D815" w:rsidRPr="004D4603" w14:paraId="3289E0AF"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1F8675B" w14:textId="2C7F8D78" w:rsidR="5046D815" w:rsidRPr="004D4603" w:rsidRDefault="5046D815" w:rsidP="5046D815">
            <w:r w:rsidRPr="004D4603">
              <w:rPr>
                <w:rFonts w:ascii="Calibri" w:eastAsia="Calibri" w:hAnsi="Calibri" w:cs="Calibri"/>
                <w:b/>
                <w:bCs/>
              </w:rPr>
              <w:t>PROTOTIPO EXPLORATORIO</w:t>
            </w:r>
          </w:p>
        </w:tc>
      </w:tr>
    </w:tbl>
    <w:p w14:paraId="6E527BA3" w14:textId="50C730D0" w:rsidR="5046D815" w:rsidRPr="004D4603" w:rsidRDefault="5046D815" w:rsidP="5046D815">
      <w:pPr>
        <w:rPr>
          <w:rFonts w:ascii="Calibri" w:hAnsi="Calibri" w:cs="Book Antiqua"/>
          <w:b/>
          <w:bCs/>
        </w:rPr>
      </w:pPr>
    </w:p>
    <w:p w14:paraId="368603BA" w14:textId="40AED3D6"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559FA0B2"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4FA1E37" w14:textId="3FEACE67" w:rsidR="5046D815" w:rsidRPr="004D4603" w:rsidRDefault="5046D815" w:rsidP="5046D815">
            <w:r w:rsidRPr="004D4603">
              <w:rPr>
                <w:rFonts w:ascii="Calibri" w:eastAsia="Calibri" w:hAnsi="Calibri" w:cs="Calibri"/>
                <w:b/>
                <w:bCs/>
              </w:rPr>
              <w:t>IDENTIFICADOR CASO DE USO:</w:t>
            </w:r>
          </w:p>
          <w:p w14:paraId="499C6022" w14:textId="2B4FF4EB" w:rsidR="5046D815" w:rsidRPr="004D4603" w:rsidRDefault="5046D815" w:rsidP="5046D815">
            <w:r w:rsidRPr="004D4603">
              <w:rPr>
                <w:rFonts w:ascii="Calibri" w:eastAsia="Calibri" w:hAnsi="Calibri" w:cs="Calibri"/>
                <w:b/>
                <w:bCs/>
                <w:color w:val="000000" w:themeColor="text1"/>
              </w:rPr>
              <w:t>CU-26</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B78BF4D" w14:textId="6D4D76EC" w:rsidR="5046D815" w:rsidRPr="004D4603" w:rsidRDefault="5046D815" w:rsidP="5046D815">
            <w:r w:rsidRPr="004D4603">
              <w:rPr>
                <w:rFonts w:ascii="Calibri" w:eastAsia="Calibri" w:hAnsi="Calibri" w:cs="Calibri"/>
                <w:b/>
                <w:bCs/>
                <w:color w:val="000000" w:themeColor="text1"/>
              </w:rPr>
              <w:t>NOMBRE:</w:t>
            </w:r>
          </w:p>
          <w:p w14:paraId="603FB608" w14:textId="30F71D20" w:rsidR="5046D815" w:rsidRPr="004D4603" w:rsidRDefault="5046D815" w:rsidP="5046D815">
            <w:r w:rsidRPr="004D4603">
              <w:rPr>
                <w:rFonts w:ascii="Calibri" w:eastAsia="Calibri" w:hAnsi="Calibri" w:cs="Calibri"/>
                <w:color w:val="000000" w:themeColor="text1"/>
              </w:rPr>
              <w:t>Actualizar proveedores de productos en el sistema</w:t>
            </w:r>
            <w:r w:rsidRPr="004D4603">
              <w:rPr>
                <w:rFonts w:ascii="Calibri" w:eastAsia="Calibri" w:hAnsi="Calibri" w:cs="Calibri"/>
                <w:b/>
                <w:bCs/>
                <w:color w:val="000000" w:themeColor="text1"/>
              </w:rPr>
              <w:t xml:space="preserve"> </w:t>
            </w:r>
          </w:p>
        </w:tc>
      </w:tr>
      <w:tr w:rsidR="5046D815" w:rsidRPr="004D4603" w14:paraId="141D090B"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817E450" w14:textId="148B456A" w:rsidR="5046D815" w:rsidRPr="004D4603" w:rsidRDefault="5046D815" w:rsidP="5046D815">
            <w:r w:rsidRPr="004D4603">
              <w:rPr>
                <w:rFonts w:ascii="Calibri" w:eastAsia="Calibri" w:hAnsi="Calibri" w:cs="Calibri"/>
                <w:b/>
                <w:bCs/>
              </w:rPr>
              <w:t>COMPLEJIDAD:</w:t>
            </w:r>
          </w:p>
          <w:p w14:paraId="0469194C" w14:textId="420D78A2"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6F983DE1" w14:textId="4CFD7D5A" w:rsidR="5046D815" w:rsidRPr="004D4603" w:rsidRDefault="5046D815" w:rsidP="5046D815">
            <w:r w:rsidRPr="004D4603">
              <w:rPr>
                <w:rFonts w:ascii="Calibri" w:eastAsia="Calibri" w:hAnsi="Calibri" w:cs="Calibri"/>
                <w:b/>
                <w:bCs/>
              </w:rPr>
              <w:t>PRIORIDAD:</w:t>
            </w:r>
          </w:p>
          <w:p w14:paraId="586C635E" w14:textId="7ACA64CF" w:rsidR="5046D815" w:rsidRPr="004D4603" w:rsidRDefault="5046D815" w:rsidP="5046D815">
            <w:r w:rsidRPr="004D4603">
              <w:rPr>
                <w:rFonts w:ascii="Calibri" w:eastAsia="Calibri" w:hAnsi="Calibri" w:cs="Calibri"/>
              </w:rPr>
              <w:t xml:space="preserve">Alta </w:t>
            </w:r>
          </w:p>
        </w:tc>
      </w:tr>
      <w:tr w:rsidR="5046D815" w:rsidRPr="004D4603" w14:paraId="1ED4C1BF"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A3B4BA4" w14:textId="09593D29" w:rsidR="5046D815" w:rsidRPr="004D4603" w:rsidRDefault="5046D815" w:rsidP="5046D815">
            <w:r w:rsidRPr="004D4603">
              <w:rPr>
                <w:rFonts w:ascii="Calibri" w:eastAsia="Calibri" w:hAnsi="Calibri" w:cs="Calibri"/>
                <w:b/>
                <w:bCs/>
              </w:rPr>
              <w:t>REQUERIMIENTO FUNCIONAL ASOCIADO:</w:t>
            </w:r>
          </w:p>
          <w:p w14:paraId="05C26EBD" w14:textId="6E133601" w:rsidR="5046D815" w:rsidRPr="004D4603" w:rsidRDefault="5046D815" w:rsidP="5046D815">
            <w:pPr>
              <w:jc w:val="both"/>
            </w:pPr>
            <w:r w:rsidRPr="004D4603">
              <w:rPr>
                <w:rFonts w:ascii="Calibri" w:eastAsia="Calibri" w:hAnsi="Calibri" w:cs="Calibri"/>
                <w:i/>
                <w:iCs/>
              </w:rPr>
              <w:t>RF-26, RF31, RF-33</w:t>
            </w:r>
          </w:p>
        </w:tc>
      </w:tr>
      <w:tr w:rsidR="5046D815" w:rsidRPr="004D4603" w14:paraId="4ADA4880"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D8B9963" w14:textId="47EB9E46" w:rsidR="5046D815" w:rsidRPr="004D4603" w:rsidRDefault="5046D815" w:rsidP="5046D815">
            <w:r w:rsidRPr="004D4603">
              <w:rPr>
                <w:rFonts w:ascii="Calibri" w:eastAsia="Calibri" w:hAnsi="Calibri" w:cs="Calibri"/>
                <w:b/>
                <w:bCs/>
              </w:rPr>
              <w:t>ACTORES:</w:t>
            </w:r>
          </w:p>
          <w:p w14:paraId="11E77630" w14:textId="2296D06C" w:rsidR="5046D815" w:rsidRPr="004D4603" w:rsidRDefault="5046D815" w:rsidP="5046D815">
            <w:r w:rsidRPr="004D4603">
              <w:rPr>
                <w:rFonts w:ascii="Calibri" w:eastAsia="Calibri" w:hAnsi="Calibri" w:cs="Calibri"/>
                <w:i/>
                <w:iCs/>
              </w:rPr>
              <w:t>Proveedores de productos, usuario administrativo, sistema</w:t>
            </w:r>
          </w:p>
        </w:tc>
      </w:tr>
      <w:tr w:rsidR="5046D815" w:rsidRPr="004D4603" w14:paraId="6F4AAD76"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0AF3EA8" w14:textId="784FBE53" w:rsidR="5046D815" w:rsidRPr="004D4603" w:rsidRDefault="5046D815" w:rsidP="5046D815">
            <w:r w:rsidRPr="004D4603">
              <w:rPr>
                <w:rFonts w:ascii="Calibri" w:eastAsia="Calibri" w:hAnsi="Calibri" w:cs="Calibri"/>
                <w:b/>
                <w:bCs/>
              </w:rPr>
              <w:t>CASOS DE USO ASOCIADOS:</w:t>
            </w:r>
          </w:p>
          <w:p w14:paraId="466614D6" w14:textId="55554DCA" w:rsidR="5046D815" w:rsidRPr="004D4603" w:rsidRDefault="5046D815" w:rsidP="5046D815">
            <w:pPr>
              <w:pStyle w:val="Sinespaciado"/>
              <w:jc w:val="both"/>
            </w:pPr>
            <w:r w:rsidRPr="004D4603">
              <w:rPr>
                <w:rFonts w:ascii="Calibri" w:eastAsia="Calibri" w:hAnsi="Calibri" w:cs="Calibri"/>
                <w:i/>
                <w:iCs/>
                <w:sz w:val="24"/>
                <w:szCs w:val="24"/>
              </w:rPr>
              <w:t xml:space="preserve">No aplica </w:t>
            </w:r>
          </w:p>
        </w:tc>
      </w:tr>
      <w:tr w:rsidR="5046D815" w:rsidRPr="004D4603" w14:paraId="45EE80C1"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A70F5E5" w14:textId="4B7F5AFC" w:rsidR="5046D815" w:rsidRPr="004D4603" w:rsidRDefault="5046D815" w:rsidP="5046D815">
            <w:r w:rsidRPr="004D4603">
              <w:rPr>
                <w:rFonts w:ascii="Calibri" w:eastAsia="Calibri" w:hAnsi="Calibri" w:cs="Calibri"/>
                <w:b/>
                <w:bCs/>
              </w:rPr>
              <w:t>DESCRIPCIÓN:</w:t>
            </w:r>
          </w:p>
          <w:p w14:paraId="17369D54" w14:textId="72758A7B" w:rsidR="5046D815" w:rsidRPr="004D4603" w:rsidRDefault="5046D815" w:rsidP="5046D815">
            <w:pPr>
              <w:jc w:val="both"/>
            </w:pPr>
            <w:r w:rsidRPr="004D4603">
              <w:rPr>
                <w:rFonts w:ascii="Calibri" w:eastAsia="Calibri" w:hAnsi="Calibri" w:cs="Calibri"/>
                <w:i/>
                <w:iCs/>
              </w:rPr>
              <w:t xml:space="preserve">Permite </w:t>
            </w:r>
            <w:r w:rsidR="06DCC3AC" w:rsidRPr="004D4603">
              <w:rPr>
                <w:rFonts w:ascii="Calibri" w:eastAsia="Calibri" w:hAnsi="Calibri" w:cs="Calibri"/>
                <w:i/>
                <w:iCs/>
              </w:rPr>
              <w:t>al administrador del sistema la capacidad de modificar y actualizar la información de los proveedores de productos ya registrados en una plataforma específica.</w:t>
            </w:r>
          </w:p>
        </w:tc>
      </w:tr>
      <w:tr w:rsidR="5046D815" w:rsidRPr="004D4603" w14:paraId="22486C12"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851311C" w14:textId="3CA0652F" w:rsidR="5046D815" w:rsidRPr="004D4603" w:rsidRDefault="5046D815" w:rsidP="5046D815">
            <w:r w:rsidRPr="004D4603">
              <w:rPr>
                <w:rFonts w:ascii="Calibri" w:eastAsia="Calibri" w:hAnsi="Calibri" w:cs="Calibri"/>
                <w:b/>
                <w:bCs/>
              </w:rPr>
              <w:t>NOTAS:</w:t>
            </w:r>
          </w:p>
          <w:p w14:paraId="708780C5" w14:textId="7A24F8AB"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Identificación del proveedor</w:t>
            </w:r>
          </w:p>
          <w:p w14:paraId="3A353160" w14:textId="66DE5DB9"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Validación de datos actualizados</w:t>
            </w:r>
          </w:p>
          <w:p w14:paraId="236B05A9" w14:textId="11A62B13"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Privilegios y autorizaciones</w:t>
            </w:r>
          </w:p>
        </w:tc>
      </w:tr>
      <w:tr w:rsidR="5046D815" w:rsidRPr="004D4603" w14:paraId="7874133F"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35A98CA" w14:textId="0AE49C90" w:rsidR="5046D815" w:rsidRPr="004D4603" w:rsidRDefault="5046D815" w:rsidP="5046D815">
            <w:r w:rsidRPr="004D4603">
              <w:rPr>
                <w:rFonts w:ascii="Calibri" w:eastAsia="Calibri" w:hAnsi="Calibri" w:cs="Calibri"/>
                <w:b/>
                <w:bCs/>
              </w:rPr>
              <w:t xml:space="preserve">CRITERIOS DE ACEPTACIÓN: </w:t>
            </w:r>
          </w:p>
          <w:p w14:paraId="1F381871" w14:textId="0854EE7B"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modificado exitosamente del aplicativo.</w:t>
            </w:r>
          </w:p>
        </w:tc>
      </w:tr>
      <w:tr w:rsidR="5046D815" w:rsidRPr="004D4603" w14:paraId="5F1D230A"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A1265EC" w14:textId="7C01DEAE"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02111F4B"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6512B83" w14:textId="3023799E" w:rsidR="5046D815" w:rsidRPr="004D4603" w:rsidRDefault="5046D815" w:rsidP="5046D815">
            <w:r w:rsidRPr="004D4603">
              <w:rPr>
                <w:rFonts w:ascii="Calibri" w:eastAsia="Calibri" w:hAnsi="Calibri" w:cs="Calibri"/>
              </w:rPr>
              <w:t xml:space="preserve">ES-26.1    </w:t>
            </w:r>
          </w:p>
          <w:p w14:paraId="7E558532" w14:textId="1F21E2AB"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7334832F" w14:textId="4A7E55D4" w:rsidR="5046D815" w:rsidRPr="004D4603" w:rsidRDefault="5046D815" w:rsidP="5046D815">
            <w:pPr>
              <w:rPr>
                <w:rFonts w:ascii="Calibri" w:eastAsia="Calibri" w:hAnsi="Calibri" w:cs="Calibri"/>
                <w:i/>
              </w:rPr>
            </w:pPr>
            <w:r w:rsidRPr="004D4603">
              <w:rPr>
                <w:rFonts w:ascii="Calibri" w:eastAsia="Calibri" w:hAnsi="Calibri" w:cs="Calibri"/>
                <w:b/>
                <w:bCs/>
              </w:rPr>
              <w:t>DESCRIPCIÓN:</w:t>
            </w:r>
            <w:r w:rsidRPr="004D4603">
              <w:rPr>
                <w:rFonts w:ascii="Calibri" w:eastAsia="Calibri" w:hAnsi="Calibri" w:cs="Calibri"/>
                <w:i/>
                <w:iCs/>
              </w:rPr>
              <w:t xml:space="preserve"> </w:t>
            </w:r>
            <w:r w:rsidR="6B46BD10" w:rsidRPr="004D4603">
              <w:rPr>
                <w:rFonts w:ascii="Calibri" w:eastAsia="Calibri" w:hAnsi="Calibri" w:cs="Calibri"/>
                <w:i/>
                <w:iCs/>
              </w:rPr>
              <w:t>El</w:t>
            </w:r>
            <w:r w:rsidRPr="004D4603">
              <w:rPr>
                <w:rFonts w:ascii="Calibri" w:eastAsia="Calibri" w:hAnsi="Calibri" w:cs="Calibri"/>
                <w:i/>
                <w:iCs/>
              </w:rPr>
              <w:t xml:space="preserve"> usuario desea </w:t>
            </w:r>
            <w:r w:rsidR="464F2735" w:rsidRPr="004D4603">
              <w:rPr>
                <w:rFonts w:ascii="Calibri" w:eastAsia="Calibri" w:hAnsi="Calibri" w:cs="Calibri"/>
                <w:i/>
                <w:iCs/>
              </w:rPr>
              <w:t>realizar cambios</w:t>
            </w:r>
            <w:r w:rsidRPr="004D4603">
              <w:rPr>
                <w:rFonts w:ascii="Calibri" w:eastAsia="Calibri" w:hAnsi="Calibri" w:cs="Calibri"/>
                <w:i/>
                <w:iCs/>
              </w:rPr>
              <w:t xml:space="preserve"> la dirección de un proveedor en el sistema.</w:t>
            </w:r>
          </w:p>
          <w:p w14:paraId="0C67962E" w14:textId="5025250D"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El usuario tiene acceso al sistema y ha identificado la necesidad de actualizar la dirección del proveedor.</w:t>
            </w:r>
          </w:p>
          <w:p w14:paraId="55CD3CA2" w14:textId="1543706F"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3875C89B" w:rsidRPr="004D4603">
              <w:rPr>
                <w:rFonts w:ascii="Calibri" w:eastAsia="Calibri" w:hAnsi="Calibri" w:cs="Calibri"/>
                <w:i/>
                <w:iCs/>
                <w:sz w:val="24"/>
                <w:szCs w:val="24"/>
              </w:rPr>
              <w:t xml:space="preserve">Una vez autenticado en el sistema, el </w:t>
            </w:r>
            <w:r w:rsidRPr="004D4603">
              <w:rPr>
                <w:rFonts w:ascii="Calibri" w:eastAsia="Calibri" w:hAnsi="Calibri" w:cs="Calibri"/>
                <w:i/>
                <w:iCs/>
                <w:sz w:val="24"/>
                <w:szCs w:val="24"/>
              </w:rPr>
              <w:t xml:space="preserve">usuario </w:t>
            </w:r>
            <w:r w:rsidR="3875C89B" w:rsidRPr="004D4603">
              <w:rPr>
                <w:rFonts w:ascii="Calibri" w:eastAsia="Calibri" w:hAnsi="Calibri" w:cs="Calibri"/>
                <w:i/>
                <w:iCs/>
                <w:sz w:val="24"/>
                <w:szCs w:val="24"/>
              </w:rPr>
              <w:t xml:space="preserve">localiza y </w:t>
            </w:r>
            <w:r w:rsidRPr="004D4603">
              <w:rPr>
                <w:rFonts w:ascii="Calibri" w:eastAsia="Calibri" w:hAnsi="Calibri" w:cs="Calibri"/>
                <w:i/>
                <w:iCs/>
                <w:sz w:val="24"/>
                <w:szCs w:val="24"/>
              </w:rPr>
              <w:t>selecciona el proveedor</w:t>
            </w:r>
            <w:r w:rsidR="3875C89B" w:rsidRPr="004D4603">
              <w:rPr>
                <w:rFonts w:ascii="Calibri" w:eastAsia="Calibri" w:hAnsi="Calibri" w:cs="Calibri"/>
                <w:i/>
                <w:iCs/>
                <w:sz w:val="24"/>
                <w:szCs w:val="24"/>
              </w:rPr>
              <w:t>, para luego modificar</w:t>
            </w:r>
            <w:r w:rsidRPr="004D4603">
              <w:rPr>
                <w:rFonts w:ascii="Calibri" w:eastAsia="Calibri" w:hAnsi="Calibri" w:cs="Calibri"/>
                <w:i/>
                <w:iCs/>
                <w:sz w:val="24"/>
                <w:szCs w:val="24"/>
              </w:rPr>
              <w:t xml:space="preserve"> el campo de dirección con la información </w:t>
            </w:r>
            <w:r w:rsidR="3875C89B" w:rsidRPr="004D4603">
              <w:rPr>
                <w:rFonts w:ascii="Calibri" w:eastAsia="Calibri" w:hAnsi="Calibri" w:cs="Calibri"/>
                <w:i/>
                <w:iCs/>
                <w:sz w:val="24"/>
                <w:szCs w:val="24"/>
              </w:rPr>
              <w:t>más reciente. Al guardar</w:t>
            </w:r>
            <w:r w:rsidRPr="004D4603">
              <w:rPr>
                <w:rFonts w:ascii="Calibri" w:eastAsia="Calibri" w:hAnsi="Calibri" w:cs="Calibri"/>
                <w:i/>
                <w:iCs/>
                <w:sz w:val="24"/>
                <w:szCs w:val="24"/>
              </w:rPr>
              <w:t xml:space="preserve"> los cambios, la dirección del proveedor se actualiza en el sistema</w:t>
            </w:r>
            <w:r w:rsidR="3875C89B" w:rsidRPr="004D4603">
              <w:rPr>
                <w:rFonts w:ascii="Calibri" w:eastAsia="Calibri" w:hAnsi="Calibri" w:cs="Calibri"/>
                <w:i/>
                <w:iCs/>
                <w:sz w:val="24"/>
                <w:szCs w:val="24"/>
              </w:rPr>
              <w:t xml:space="preserve"> para reflejar los datos actualizados.</w:t>
            </w:r>
          </w:p>
        </w:tc>
      </w:tr>
      <w:tr w:rsidR="5046D815" w:rsidRPr="004D4603" w14:paraId="6010C527" w14:textId="77777777" w:rsidTr="5046D815">
        <w:trPr>
          <w:trHeight w:val="33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128CE7E" w14:textId="61AB43D7" w:rsidR="5046D815" w:rsidRPr="004D4603" w:rsidRDefault="5046D815" w:rsidP="5046D815">
            <w:r w:rsidRPr="004D4603">
              <w:rPr>
                <w:rFonts w:ascii="Calibri" w:eastAsia="Calibri" w:hAnsi="Calibri" w:cs="Calibri"/>
              </w:rPr>
              <w:t xml:space="preserve">ES-26.3    </w:t>
            </w:r>
          </w:p>
          <w:p w14:paraId="1FFDEEE6" w14:textId="2A4EE2B1" w:rsidR="5046D815" w:rsidRPr="004D4603" w:rsidRDefault="5046D815" w:rsidP="5046D815">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4FABC90" w14:textId="79D834D7" w:rsidR="5046D815" w:rsidRPr="004D4603" w:rsidRDefault="5046D815" w:rsidP="5046D815">
            <w:pPr>
              <w:rPr>
                <w:rFonts w:ascii="Calibri" w:eastAsia="Calibri" w:hAnsi="Calibri" w:cs="Calibri"/>
                <w:i/>
              </w:rPr>
            </w:pPr>
            <w:r w:rsidRPr="004D4603">
              <w:rPr>
                <w:rFonts w:ascii="Calibri" w:eastAsia="Calibri" w:hAnsi="Calibri" w:cs="Calibri"/>
                <w:b/>
                <w:bCs/>
              </w:rPr>
              <w:t>DESCRIPCIÓN:</w:t>
            </w:r>
            <w:r w:rsidRPr="004D4603">
              <w:rPr>
                <w:rFonts w:ascii="Calibri" w:eastAsia="Calibri" w:hAnsi="Calibri" w:cs="Calibri"/>
                <w:i/>
                <w:iCs/>
              </w:rPr>
              <w:t xml:space="preserve"> Un proveedor cambia su número de teléfono de contacto y </w:t>
            </w:r>
            <w:r w:rsidR="2319F0AC" w:rsidRPr="004D4603">
              <w:rPr>
                <w:rFonts w:ascii="Calibri" w:eastAsia="Calibri" w:hAnsi="Calibri" w:cs="Calibri"/>
                <w:i/>
                <w:iCs/>
              </w:rPr>
              <w:t>es debe realizar la actualización</w:t>
            </w:r>
            <w:r w:rsidRPr="004D4603">
              <w:rPr>
                <w:rFonts w:ascii="Calibri" w:eastAsia="Calibri" w:hAnsi="Calibri" w:cs="Calibri"/>
                <w:i/>
                <w:iCs/>
              </w:rPr>
              <w:t xml:space="preserve"> en el sistema.</w:t>
            </w:r>
          </w:p>
          <w:p w14:paraId="715CFF29" w14:textId="60C65A91" w:rsidR="5046D815" w:rsidRPr="004D4603" w:rsidRDefault="5046D815" w:rsidP="5046D815">
            <w:r w:rsidRPr="004D4603">
              <w:rPr>
                <w:rFonts w:ascii="Calibri" w:eastAsia="Calibri" w:hAnsi="Calibri" w:cs="Calibri"/>
                <w:b/>
                <w:bCs/>
              </w:rPr>
              <w:lastRenderedPageBreak/>
              <w:t>SUPOSICIONES/ASUNCIONES:</w:t>
            </w:r>
            <w:r w:rsidRPr="004D4603">
              <w:rPr>
                <w:rFonts w:ascii="Calibri" w:eastAsia="Calibri" w:hAnsi="Calibri" w:cs="Calibri"/>
                <w:i/>
                <w:iCs/>
              </w:rPr>
              <w:t xml:space="preserve"> El proveedor ha comunicado el cambio de su número de teléfono y se debe reflejar en el sistema.</w:t>
            </w:r>
          </w:p>
          <w:p w14:paraId="0569C9C3" w14:textId="368850EB" w:rsidR="5046D815" w:rsidRPr="004D4603" w:rsidRDefault="5046D815" w:rsidP="5046D815">
            <w:r w:rsidRPr="004D4603">
              <w:rPr>
                <w:rFonts w:ascii="Calibri" w:eastAsia="Calibri" w:hAnsi="Calibri" w:cs="Calibri"/>
                <w:b/>
                <w:bCs/>
              </w:rPr>
              <w:t>RESULTADOS:</w:t>
            </w:r>
            <w:r w:rsidRPr="004D4603">
              <w:rPr>
                <w:rFonts w:ascii="Calibri" w:eastAsia="Calibri" w:hAnsi="Calibri" w:cs="Calibri"/>
                <w:i/>
                <w:iCs/>
              </w:rPr>
              <w:t xml:space="preserve"> El </w:t>
            </w:r>
            <w:r w:rsidR="73EB09AF" w:rsidRPr="004D4603">
              <w:rPr>
                <w:rFonts w:ascii="Calibri" w:eastAsia="Calibri" w:hAnsi="Calibri" w:cs="Calibri"/>
                <w:i/>
                <w:iCs/>
              </w:rPr>
              <w:t xml:space="preserve">sistema permite al </w:t>
            </w:r>
            <w:r w:rsidRPr="004D4603">
              <w:rPr>
                <w:rFonts w:ascii="Calibri" w:eastAsia="Calibri" w:hAnsi="Calibri" w:cs="Calibri"/>
                <w:i/>
                <w:iCs/>
              </w:rPr>
              <w:t xml:space="preserve">usuario </w:t>
            </w:r>
            <w:r w:rsidR="73EB09AF" w:rsidRPr="004D4603">
              <w:rPr>
                <w:rFonts w:ascii="Calibri" w:eastAsia="Calibri" w:hAnsi="Calibri" w:cs="Calibri"/>
                <w:i/>
                <w:iCs/>
              </w:rPr>
              <w:t>localizar</w:t>
            </w:r>
            <w:r w:rsidRPr="004D4603">
              <w:rPr>
                <w:rFonts w:ascii="Calibri" w:eastAsia="Calibri" w:hAnsi="Calibri" w:cs="Calibri"/>
                <w:i/>
                <w:iCs/>
              </w:rPr>
              <w:t xml:space="preserve"> al proveedor </w:t>
            </w:r>
            <w:r w:rsidR="73EB09AF" w:rsidRPr="004D4603">
              <w:rPr>
                <w:rFonts w:ascii="Calibri" w:eastAsia="Calibri" w:hAnsi="Calibri" w:cs="Calibri"/>
                <w:i/>
                <w:iCs/>
              </w:rPr>
              <w:t>y editar</w:t>
            </w:r>
            <w:r w:rsidRPr="004D4603">
              <w:rPr>
                <w:rFonts w:ascii="Calibri" w:eastAsia="Calibri" w:hAnsi="Calibri" w:cs="Calibri"/>
                <w:i/>
                <w:iCs/>
              </w:rPr>
              <w:t xml:space="preserve"> el campo de número de teléfono con la información </w:t>
            </w:r>
            <w:r w:rsidR="73EB09AF" w:rsidRPr="004D4603">
              <w:rPr>
                <w:rFonts w:ascii="Calibri" w:eastAsia="Calibri" w:hAnsi="Calibri" w:cs="Calibri"/>
                <w:i/>
                <w:iCs/>
              </w:rPr>
              <w:t>más reciente. Al guardar</w:t>
            </w:r>
            <w:r w:rsidRPr="004D4603">
              <w:rPr>
                <w:rFonts w:ascii="Calibri" w:eastAsia="Calibri" w:hAnsi="Calibri" w:cs="Calibri"/>
                <w:i/>
                <w:iCs/>
              </w:rPr>
              <w:t xml:space="preserve"> los cambios, el número de teléfono del proveedor se actualiza en el sistema</w:t>
            </w:r>
            <w:r w:rsidR="73EB09AF" w:rsidRPr="004D4603">
              <w:rPr>
                <w:rFonts w:ascii="Calibri" w:eastAsia="Calibri" w:hAnsi="Calibri" w:cs="Calibri"/>
                <w:i/>
                <w:iCs/>
              </w:rPr>
              <w:t xml:space="preserve"> para asegurar</w:t>
            </w:r>
            <w:r w:rsidRPr="004D4603">
              <w:rPr>
                <w:rFonts w:ascii="Calibri" w:eastAsia="Calibri" w:hAnsi="Calibri" w:cs="Calibri"/>
                <w:i/>
                <w:iCs/>
              </w:rPr>
              <w:t xml:space="preserve"> la </w:t>
            </w:r>
            <w:r w:rsidR="73EB09AF" w:rsidRPr="004D4603">
              <w:rPr>
                <w:rFonts w:ascii="Calibri" w:eastAsia="Calibri" w:hAnsi="Calibri" w:cs="Calibri"/>
                <w:i/>
                <w:iCs/>
              </w:rPr>
              <w:t>exactitud de los datos</w:t>
            </w:r>
            <w:r w:rsidRPr="004D4603">
              <w:rPr>
                <w:rFonts w:ascii="Calibri" w:eastAsia="Calibri" w:hAnsi="Calibri" w:cs="Calibri"/>
                <w:i/>
                <w:iCs/>
              </w:rPr>
              <w:t xml:space="preserve"> de contacto.</w:t>
            </w:r>
          </w:p>
        </w:tc>
      </w:tr>
      <w:tr w:rsidR="5046D815" w:rsidRPr="004D4603" w14:paraId="04B43F2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22C3903" w14:textId="1C1F2722" w:rsidR="5046D815" w:rsidRPr="004D4603" w:rsidRDefault="5046D815" w:rsidP="5046D815">
            <w:r w:rsidRPr="004D4603">
              <w:rPr>
                <w:rFonts w:ascii="Calibri" w:eastAsia="Calibri" w:hAnsi="Calibri" w:cs="Calibri"/>
                <w:b/>
                <w:bCs/>
              </w:rPr>
              <w:lastRenderedPageBreak/>
              <w:t>REQUERIMIENTOS ESPECIALES - REGLAS DEL NEGOCIO Y DEL SISTEMA:</w:t>
            </w:r>
          </w:p>
        </w:tc>
      </w:tr>
      <w:tr w:rsidR="5046D815" w:rsidRPr="004D4603" w14:paraId="4B9B895E"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88D83B" w14:textId="23A30A2B" w:rsidR="5046D815" w:rsidRPr="004D4603" w:rsidRDefault="5046D815" w:rsidP="5046D815">
            <w:r w:rsidRPr="004D4603">
              <w:rPr>
                <w:rFonts w:ascii="Calibri" w:eastAsia="Calibri" w:hAnsi="Calibri" w:cs="Calibri"/>
                <w:b/>
                <w:bCs/>
              </w:rPr>
              <w:t>RIESGOS:</w:t>
            </w:r>
          </w:p>
        </w:tc>
      </w:tr>
      <w:tr w:rsidR="5046D815" w:rsidRPr="004D4603" w14:paraId="434DC219"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21D40F6" w14:textId="260F81B9" w:rsidR="5046D815" w:rsidRPr="004D4603" w:rsidRDefault="5046D815" w:rsidP="5046D815">
            <w:r w:rsidRPr="004D4603">
              <w:rPr>
                <w:rFonts w:ascii="Calibri" w:eastAsia="Calibri" w:hAnsi="Calibri" w:cs="Calibri"/>
                <w:b/>
                <w:bCs/>
              </w:rPr>
              <w:t>PROTOTIPO EXPLORATORIO</w:t>
            </w:r>
          </w:p>
        </w:tc>
      </w:tr>
    </w:tbl>
    <w:p w14:paraId="0434E161" w14:textId="20D22E93"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21051DB7" w:rsidRPr="004D4603" w14:paraId="0253B191" w14:textId="77777777" w:rsidTr="21051DB7">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851F704" w14:textId="34E1DFF7" w:rsidR="21051DB7" w:rsidRPr="004D4603" w:rsidRDefault="21051DB7" w:rsidP="21051DB7">
            <w:r w:rsidRPr="004D4603">
              <w:rPr>
                <w:rFonts w:ascii="Calibri" w:eastAsia="Calibri" w:hAnsi="Calibri" w:cs="Calibri"/>
                <w:b/>
                <w:bCs/>
              </w:rPr>
              <w:t>IDENTIFICADOR CASO DE USO:</w:t>
            </w:r>
          </w:p>
          <w:p w14:paraId="1DC6F18F" w14:textId="26F9715D" w:rsidR="21051DB7" w:rsidRPr="004D4603" w:rsidRDefault="21051DB7" w:rsidP="21051DB7">
            <w:r w:rsidRPr="004D4603">
              <w:rPr>
                <w:rFonts w:ascii="Calibri" w:eastAsia="Calibri" w:hAnsi="Calibri" w:cs="Calibri"/>
                <w:b/>
                <w:bCs/>
                <w:color w:val="000000" w:themeColor="text1"/>
              </w:rPr>
              <w:t>CU-27</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F7B1982" w14:textId="6DA07BC5" w:rsidR="21051DB7" w:rsidRPr="004D4603" w:rsidRDefault="21051DB7" w:rsidP="21051DB7">
            <w:r w:rsidRPr="004D4603">
              <w:rPr>
                <w:rFonts w:ascii="Calibri" w:eastAsia="Calibri" w:hAnsi="Calibri" w:cs="Calibri"/>
                <w:b/>
                <w:bCs/>
                <w:color w:val="000000" w:themeColor="text1"/>
              </w:rPr>
              <w:t>NOMBRE:</w:t>
            </w:r>
          </w:p>
          <w:p w14:paraId="41C4C644" w14:textId="3AC9339D" w:rsidR="21051DB7" w:rsidRPr="004D4603" w:rsidRDefault="21051DB7" w:rsidP="21051DB7">
            <w:r w:rsidRPr="004D4603">
              <w:rPr>
                <w:rFonts w:ascii="Calibri" w:eastAsia="Calibri" w:hAnsi="Calibri" w:cs="Calibri"/>
                <w:color w:val="000000" w:themeColor="text1"/>
              </w:rPr>
              <w:t>Registrar Devoluciones y reembolsos de las compras del cliente</w:t>
            </w:r>
            <w:r w:rsidRPr="004D4603">
              <w:rPr>
                <w:rFonts w:ascii="Calibri" w:eastAsia="Calibri" w:hAnsi="Calibri" w:cs="Calibri"/>
                <w:b/>
                <w:bCs/>
                <w:color w:val="000000" w:themeColor="text1"/>
              </w:rPr>
              <w:t xml:space="preserve"> </w:t>
            </w:r>
          </w:p>
        </w:tc>
      </w:tr>
      <w:tr w:rsidR="21051DB7" w:rsidRPr="004D4603" w14:paraId="75CD0C13" w14:textId="77777777" w:rsidTr="21051DB7">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99A4070" w14:textId="531AAF97" w:rsidR="21051DB7" w:rsidRPr="004D4603" w:rsidRDefault="21051DB7" w:rsidP="21051DB7">
            <w:r w:rsidRPr="004D4603">
              <w:rPr>
                <w:rFonts w:ascii="Calibri" w:eastAsia="Calibri" w:hAnsi="Calibri" w:cs="Calibri"/>
                <w:b/>
                <w:bCs/>
              </w:rPr>
              <w:t>COMPLEJIDAD:</w:t>
            </w:r>
          </w:p>
          <w:p w14:paraId="4B664D0D" w14:textId="356C4E4B" w:rsidR="21051DB7" w:rsidRPr="004D4603" w:rsidRDefault="21051DB7" w:rsidP="21051DB7">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1C7872B6" w14:textId="62865D08" w:rsidR="21051DB7" w:rsidRPr="004D4603" w:rsidRDefault="21051DB7" w:rsidP="21051DB7">
            <w:r w:rsidRPr="004D4603">
              <w:rPr>
                <w:rFonts w:ascii="Calibri" w:eastAsia="Calibri" w:hAnsi="Calibri" w:cs="Calibri"/>
                <w:b/>
                <w:bCs/>
              </w:rPr>
              <w:t>PRIORIDAD:</w:t>
            </w:r>
          </w:p>
          <w:p w14:paraId="272991AB" w14:textId="3D13FF3B" w:rsidR="21051DB7" w:rsidRPr="004D4603" w:rsidRDefault="21051DB7" w:rsidP="21051DB7">
            <w:r w:rsidRPr="004D4603">
              <w:rPr>
                <w:rFonts w:ascii="Calibri" w:eastAsia="Calibri" w:hAnsi="Calibri" w:cs="Calibri"/>
              </w:rPr>
              <w:t xml:space="preserve">Alta </w:t>
            </w:r>
          </w:p>
        </w:tc>
      </w:tr>
      <w:tr w:rsidR="21051DB7" w:rsidRPr="004D4603" w14:paraId="1E819AD3"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745CB3F" w14:textId="43DDC265" w:rsidR="21051DB7" w:rsidRPr="004D4603" w:rsidRDefault="21051DB7" w:rsidP="21051DB7">
            <w:r w:rsidRPr="004D4603">
              <w:rPr>
                <w:rFonts w:ascii="Calibri" w:eastAsia="Calibri" w:hAnsi="Calibri" w:cs="Calibri"/>
                <w:b/>
                <w:bCs/>
              </w:rPr>
              <w:t>REQUERIMIENTO FUNCIONAL ASOCIADO:</w:t>
            </w:r>
          </w:p>
          <w:p w14:paraId="490DF87C" w14:textId="2800DF30" w:rsidR="21051DB7" w:rsidRPr="004D4603" w:rsidRDefault="21051DB7" w:rsidP="21051DB7">
            <w:pPr>
              <w:jc w:val="both"/>
            </w:pPr>
            <w:r w:rsidRPr="004D4603">
              <w:rPr>
                <w:rFonts w:ascii="Calibri" w:eastAsia="Calibri" w:hAnsi="Calibri" w:cs="Calibri"/>
                <w:i/>
                <w:iCs/>
              </w:rPr>
              <w:t>RF-25, FR-30</w:t>
            </w:r>
          </w:p>
        </w:tc>
      </w:tr>
      <w:tr w:rsidR="21051DB7" w:rsidRPr="004D4603" w14:paraId="372D57B9"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111A8D6" w14:textId="06DF054D" w:rsidR="21051DB7" w:rsidRPr="004D4603" w:rsidRDefault="21051DB7" w:rsidP="21051DB7">
            <w:r w:rsidRPr="004D4603">
              <w:rPr>
                <w:rFonts w:ascii="Calibri" w:eastAsia="Calibri" w:hAnsi="Calibri" w:cs="Calibri"/>
                <w:b/>
                <w:bCs/>
              </w:rPr>
              <w:t>ACTORES:</w:t>
            </w:r>
          </w:p>
          <w:p w14:paraId="713C4600" w14:textId="3A4EC726" w:rsidR="21051DB7" w:rsidRPr="004D4603" w:rsidRDefault="21051DB7" w:rsidP="21051DB7">
            <w:r w:rsidRPr="004D4603">
              <w:rPr>
                <w:rFonts w:ascii="Calibri" w:eastAsia="Calibri" w:hAnsi="Calibri" w:cs="Calibri"/>
                <w:i/>
                <w:iCs/>
              </w:rPr>
              <w:t xml:space="preserve">Gerente de relaciones, Cliente </w:t>
            </w:r>
          </w:p>
        </w:tc>
      </w:tr>
      <w:tr w:rsidR="21051DB7" w:rsidRPr="004D4603" w14:paraId="0C5B774C"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D97C0BE" w14:textId="391A62AD" w:rsidR="21051DB7" w:rsidRPr="004D4603" w:rsidRDefault="21051DB7" w:rsidP="21051DB7">
            <w:r w:rsidRPr="004D4603">
              <w:rPr>
                <w:rFonts w:ascii="Calibri" w:eastAsia="Calibri" w:hAnsi="Calibri" w:cs="Calibri"/>
                <w:b/>
                <w:bCs/>
              </w:rPr>
              <w:t>CASOS DE USO ASOCIADOS:</w:t>
            </w:r>
          </w:p>
          <w:p w14:paraId="327A8315" w14:textId="64491B13" w:rsidR="21051DB7" w:rsidRPr="004D4603" w:rsidRDefault="21051DB7" w:rsidP="21051DB7">
            <w:pPr>
              <w:pStyle w:val="Sinespaciado"/>
              <w:jc w:val="both"/>
            </w:pPr>
            <w:r w:rsidRPr="004D4603">
              <w:rPr>
                <w:rFonts w:ascii="Calibri" w:eastAsia="Calibri" w:hAnsi="Calibri" w:cs="Calibri"/>
                <w:i/>
                <w:iCs/>
                <w:sz w:val="24"/>
                <w:szCs w:val="24"/>
              </w:rPr>
              <w:t>No aplica</w:t>
            </w:r>
          </w:p>
        </w:tc>
      </w:tr>
      <w:tr w:rsidR="21051DB7" w:rsidRPr="004D4603" w14:paraId="1FD5BB4A"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9D16EB3" w14:textId="1FE94906" w:rsidR="21051DB7" w:rsidRPr="004D4603" w:rsidRDefault="21051DB7" w:rsidP="21051DB7">
            <w:r w:rsidRPr="004D4603">
              <w:rPr>
                <w:rFonts w:ascii="Calibri" w:eastAsia="Calibri" w:hAnsi="Calibri" w:cs="Calibri"/>
                <w:b/>
                <w:bCs/>
              </w:rPr>
              <w:t>DESCRIPCIÓN:</w:t>
            </w:r>
          </w:p>
          <w:p w14:paraId="023EA33E" w14:textId="0D56DF33" w:rsidR="21051DB7" w:rsidRPr="004D4603" w:rsidRDefault="21051DB7" w:rsidP="21051DB7">
            <w:pPr>
              <w:jc w:val="both"/>
            </w:pPr>
            <w:r w:rsidRPr="004D4603">
              <w:rPr>
                <w:rFonts w:ascii="Calibri" w:eastAsia="Calibri" w:hAnsi="Calibri" w:cs="Calibri"/>
                <w:i/>
                <w:iCs/>
              </w:rPr>
              <w:t>Permite a los usuarios registrar las devoluciones y solicitar reembolsos de productos comprados por los clientes.</w:t>
            </w:r>
          </w:p>
        </w:tc>
      </w:tr>
      <w:tr w:rsidR="21051DB7" w:rsidRPr="004D4603" w14:paraId="7D95EADC"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57DF19E" w14:textId="536823AE" w:rsidR="21051DB7" w:rsidRPr="004D4603" w:rsidRDefault="21051DB7" w:rsidP="21051DB7">
            <w:r w:rsidRPr="004D4603">
              <w:rPr>
                <w:rFonts w:ascii="Calibri" w:eastAsia="Calibri" w:hAnsi="Calibri" w:cs="Calibri"/>
                <w:b/>
                <w:bCs/>
              </w:rPr>
              <w:t>NOTAS:</w:t>
            </w:r>
          </w:p>
          <w:p w14:paraId="6D72E4DB" w14:textId="3C0A86B4" w:rsidR="21051DB7" w:rsidRPr="004D4603" w:rsidRDefault="21051DB7" w:rsidP="009D366E">
            <w:pPr>
              <w:pStyle w:val="Prrafodelista"/>
              <w:numPr>
                <w:ilvl w:val="0"/>
                <w:numId w:val="22"/>
              </w:numPr>
              <w:rPr>
                <w:rFonts w:ascii="Calibri" w:eastAsia="Calibri" w:hAnsi="Calibri" w:cs="Calibri"/>
                <w:i/>
                <w:iCs/>
              </w:rPr>
            </w:pPr>
            <w:r w:rsidRPr="004D4603">
              <w:rPr>
                <w:rFonts w:ascii="Calibri" w:eastAsia="Calibri" w:hAnsi="Calibri" w:cs="Calibri"/>
                <w:i/>
                <w:iCs/>
              </w:rPr>
              <w:t>Identificación de productos devueltos</w:t>
            </w:r>
          </w:p>
          <w:p w14:paraId="364326D8" w14:textId="1BFB1EE8" w:rsidR="21051DB7" w:rsidRPr="004D4603" w:rsidRDefault="21051DB7" w:rsidP="009D366E">
            <w:pPr>
              <w:pStyle w:val="Prrafodelista"/>
              <w:numPr>
                <w:ilvl w:val="0"/>
                <w:numId w:val="22"/>
              </w:numPr>
              <w:rPr>
                <w:rFonts w:ascii="Calibri" w:eastAsia="Calibri" w:hAnsi="Calibri" w:cs="Calibri"/>
                <w:i/>
                <w:iCs/>
              </w:rPr>
            </w:pPr>
            <w:r w:rsidRPr="004D4603">
              <w:rPr>
                <w:rFonts w:ascii="Calibri" w:eastAsia="Calibri" w:hAnsi="Calibri" w:cs="Calibri"/>
                <w:i/>
                <w:iCs/>
              </w:rPr>
              <w:t>Registro de detalles de devolución</w:t>
            </w:r>
          </w:p>
          <w:p w14:paraId="386DD1B8" w14:textId="384BEC9D" w:rsidR="21051DB7" w:rsidRPr="004D4603" w:rsidRDefault="21051DB7"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Actualización de inventario</w:t>
            </w:r>
          </w:p>
        </w:tc>
      </w:tr>
      <w:tr w:rsidR="21051DB7" w:rsidRPr="004D4603" w14:paraId="502BBE65"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F5C6A12" w14:textId="2A99D875" w:rsidR="21051DB7" w:rsidRPr="004D4603" w:rsidRDefault="21051DB7" w:rsidP="21051DB7">
            <w:r w:rsidRPr="004D4603">
              <w:rPr>
                <w:rFonts w:ascii="Calibri" w:eastAsia="Calibri" w:hAnsi="Calibri" w:cs="Calibri"/>
                <w:b/>
                <w:bCs/>
              </w:rPr>
              <w:t xml:space="preserve">CRITERIOS DE ACEPTACIÓN: </w:t>
            </w:r>
          </w:p>
          <w:p w14:paraId="5F07D554" w14:textId="4E2221C9" w:rsidR="21051DB7" w:rsidRPr="004D4603" w:rsidRDefault="21051DB7" w:rsidP="21051DB7">
            <w:pPr>
              <w:pStyle w:val="Sinespaciado"/>
              <w:spacing w:line="276" w:lineRule="auto"/>
              <w:jc w:val="both"/>
            </w:pPr>
            <w:r w:rsidRPr="004D4603">
              <w:rPr>
                <w:rFonts w:ascii="Calibri" w:eastAsia="Calibri" w:hAnsi="Calibri" w:cs="Calibri"/>
                <w:i/>
                <w:iCs/>
                <w:sz w:val="24"/>
                <w:szCs w:val="24"/>
              </w:rPr>
              <w:t>El permiso de acceso al aplicativo es adicionado exitosamente del aplicativo.</w:t>
            </w:r>
          </w:p>
        </w:tc>
      </w:tr>
      <w:tr w:rsidR="21051DB7" w:rsidRPr="004D4603" w14:paraId="632DB89D" w14:textId="77777777" w:rsidTr="21051DB7">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BF20BCB" w14:textId="013FC7B8" w:rsidR="21051DB7" w:rsidRPr="004D4603" w:rsidRDefault="21051DB7" w:rsidP="21051DB7">
            <w:r w:rsidRPr="004D4603">
              <w:rPr>
                <w:rFonts w:ascii="Calibri" w:eastAsia="Calibri" w:hAnsi="Calibri" w:cs="Calibri"/>
                <w:b/>
                <w:bCs/>
                <w:color w:val="000000" w:themeColor="text1"/>
              </w:rPr>
              <w:t xml:space="preserve">ESCENARIOS: </w:t>
            </w:r>
          </w:p>
        </w:tc>
      </w:tr>
      <w:tr w:rsidR="21051DB7" w:rsidRPr="004D4603" w14:paraId="5D53D4DC" w14:textId="77777777" w:rsidTr="21051DB7">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6036ADA" w14:textId="77BCA71B" w:rsidR="21051DB7" w:rsidRPr="004D4603" w:rsidRDefault="21051DB7" w:rsidP="21051DB7">
            <w:r w:rsidRPr="004D4603">
              <w:rPr>
                <w:rFonts w:ascii="Calibri" w:eastAsia="Calibri" w:hAnsi="Calibri" w:cs="Calibri"/>
              </w:rPr>
              <w:t xml:space="preserve">ES-27.1    </w:t>
            </w:r>
          </w:p>
          <w:p w14:paraId="46A2FA82" w14:textId="561088EA" w:rsidR="21051DB7" w:rsidRPr="004D4603" w:rsidRDefault="21051DB7" w:rsidP="21051DB7">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4C65307" w14:textId="69374C25" w:rsidR="21051DB7" w:rsidRPr="004D4603" w:rsidRDefault="21051DB7" w:rsidP="21051DB7">
            <w:r w:rsidRPr="004D4603">
              <w:rPr>
                <w:rFonts w:ascii="Calibri" w:eastAsia="Calibri" w:hAnsi="Calibri" w:cs="Calibri"/>
                <w:b/>
                <w:bCs/>
              </w:rPr>
              <w:t>DESCRIPCIÓN:</w:t>
            </w:r>
            <w:r w:rsidRPr="004D4603">
              <w:rPr>
                <w:rFonts w:ascii="Calibri" w:eastAsia="Calibri" w:hAnsi="Calibri" w:cs="Calibri"/>
                <w:i/>
                <w:iCs/>
              </w:rPr>
              <w:t xml:space="preserve"> Un cliente </w:t>
            </w:r>
            <w:r w:rsidR="1C06AAC5" w:rsidRPr="004D4603">
              <w:rPr>
                <w:rFonts w:ascii="Calibri" w:eastAsia="Calibri" w:hAnsi="Calibri" w:cs="Calibri"/>
                <w:i/>
                <w:iCs/>
              </w:rPr>
              <w:t xml:space="preserve">desea </w:t>
            </w:r>
            <w:r w:rsidRPr="004D4603">
              <w:rPr>
                <w:rFonts w:ascii="Calibri" w:eastAsia="Calibri" w:hAnsi="Calibri" w:cs="Calibri"/>
                <w:i/>
                <w:iCs/>
              </w:rPr>
              <w:t>realiza una devolución de un producto debido a un defecto de fabricación.</w:t>
            </w:r>
          </w:p>
          <w:p w14:paraId="14CB3AF5" w14:textId="1204349E" w:rsidR="21051DB7" w:rsidRPr="004D4603" w:rsidRDefault="21051DB7" w:rsidP="21051DB7">
            <w:pPr>
              <w:rPr>
                <w:rFonts w:ascii="Calibri" w:eastAsia="Calibri" w:hAnsi="Calibri" w:cs="Calibri"/>
                <w:i/>
              </w:rPr>
            </w:pPr>
            <w:bookmarkStart w:id="59" w:name="_Int_q6uo9Fel"/>
            <w:r w:rsidRPr="004D4603">
              <w:rPr>
                <w:rFonts w:ascii="Calibri" w:eastAsia="Calibri" w:hAnsi="Calibri" w:cs="Calibri"/>
                <w:b/>
                <w:bCs/>
              </w:rPr>
              <w:t>SUPOSICIONES/ASUNCIONES:</w:t>
            </w:r>
            <w:r w:rsidRPr="004D4603">
              <w:rPr>
                <w:rFonts w:ascii="Calibri" w:eastAsia="Calibri" w:hAnsi="Calibri" w:cs="Calibri"/>
                <w:i/>
                <w:iCs/>
              </w:rPr>
              <w:t xml:space="preserve"> El cliente </w:t>
            </w:r>
            <w:r w:rsidR="797FD38F" w:rsidRPr="004D4603">
              <w:rPr>
                <w:rFonts w:ascii="Calibri" w:eastAsia="Calibri" w:hAnsi="Calibri" w:cs="Calibri"/>
                <w:i/>
                <w:iCs/>
              </w:rPr>
              <w:t xml:space="preserve">posee el </w:t>
            </w:r>
            <w:r w:rsidRPr="004D4603">
              <w:rPr>
                <w:rFonts w:ascii="Calibri" w:eastAsia="Calibri" w:hAnsi="Calibri" w:cs="Calibri"/>
                <w:i/>
                <w:iCs/>
              </w:rPr>
              <w:t xml:space="preserve">derecho </w:t>
            </w:r>
            <w:r w:rsidR="797FD38F" w:rsidRPr="004D4603">
              <w:rPr>
                <w:rFonts w:ascii="Calibri" w:eastAsia="Calibri" w:hAnsi="Calibri" w:cs="Calibri"/>
                <w:i/>
                <w:iCs/>
              </w:rPr>
              <w:t>de</w:t>
            </w:r>
            <w:r w:rsidRPr="004D4603">
              <w:rPr>
                <w:rFonts w:ascii="Calibri" w:eastAsia="Calibri" w:hAnsi="Calibri" w:cs="Calibri"/>
                <w:i/>
                <w:iCs/>
              </w:rPr>
              <w:t xml:space="preserve"> devolver el producto dentro del período de devolución establecido</w:t>
            </w:r>
            <w:r w:rsidR="797FD38F" w:rsidRPr="004D4603">
              <w:rPr>
                <w:rFonts w:ascii="Calibri" w:eastAsia="Calibri" w:hAnsi="Calibri" w:cs="Calibri"/>
                <w:i/>
                <w:iCs/>
              </w:rPr>
              <w:t xml:space="preserve">, a condición de que presente documentación que compruebe el </w:t>
            </w:r>
            <w:r w:rsidRPr="004D4603">
              <w:rPr>
                <w:rFonts w:ascii="Calibri" w:eastAsia="Calibri" w:hAnsi="Calibri" w:cs="Calibri"/>
                <w:i/>
                <w:iCs/>
              </w:rPr>
              <w:t>defecto</w:t>
            </w:r>
            <w:r w:rsidR="797FD38F" w:rsidRPr="004D4603">
              <w:rPr>
                <w:rFonts w:ascii="Calibri" w:eastAsia="Calibri" w:hAnsi="Calibri" w:cs="Calibri"/>
                <w:i/>
                <w:iCs/>
              </w:rPr>
              <w:t xml:space="preserve"> del mismo</w:t>
            </w:r>
            <w:r w:rsidRPr="004D4603">
              <w:rPr>
                <w:rFonts w:ascii="Calibri" w:eastAsia="Calibri" w:hAnsi="Calibri" w:cs="Calibri"/>
                <w:i/>
                <w:iCs/>
              </w:rPr>
              <w:t>.</w:t>
            </w:r>
            <w:bookmarkEnd w:id="59"/>
          </w:p>
          <w:p w14:paraId="160DAFBB" w14:textId="73F220D3" w:rsidR="21051DB7" w:rsidRPr="004D4603" w:rsidRDefault="21051DB7" w:rsidP="21051DB7">
            <w:pPr>
              <w:pStyle w:val="Sinespaciado"/>
              <w:spacing w:line="276" w:lineRule="auto"/>
              <w:jc w:val="both"/>
              <w:rPr>
                <w:rFonts w:ascii="Calibri" w:eastAsia="Calibri" w:hAnsi="Calibri" w:cs="Calibri"/>
                <w:i/>
                <w:sz w:val="24"/>
                <w:szCs w:val="24"/>
                <w:lang w:val="es-ES"/>
              </w:rPr>
            </w:pPr>
            <w:r w:rsidRPr="2B21766C">
              <w:rPr>
                <w:rFonts w:ascii="Calibri" w:eastAsia="Calibri" w:hAnsi="Calibri" w:cs="Calibri"/>
                <w:b/>
                <w:sz w:val="24"/>
                <w:szCs w:val="24"/>
                <w:lang w:val="es-ES"/>
              </w:rPr>
              <w:t>RESULTADOS:</w:t>
            </w:r>
            <w:r w:rsidRPr="2B21766C">
              <w:rPr>
                <w:rFonts w:ascii="Calibri" w:eastAsia="Calibri" w:hAnsi="Calibri" w:cs="Calibri"/>
                <w:i/>
                <w:sz w:val="24"/>
                <w:szCs w:val="24"/>
                <w:lang w:val="es-ES"/>
              </w:rPr>
              <w:t xml:space="preserve"> El usuario </w:t>
            </w:r>
            <w:r w:rsidR="41406CED" w:rsidRPr="2B21766C">
              <w:rPr>
                <w:rFonts w:ascii="Calibri" w:eastAsia="Calibri" w:hAnsi="Calibri" w:cs="Calibri"/>
                <w:i/>
                <w:sz w:val="24"/>
                <w:szCs w:val="24"/>
                <w:lang w:val="es-ES"/>
              </w:rPr>
              <w:t>ingresa</w:t>
            </w:r>
            <w:r w:rsidRPr="2B21766C">
              <w:rPr>
                <w:rFonts w:ascii="Calibri" w:eastAsia="Calibri" w:hAnsi="Calibri" w:cs="Calibri"/>
                <w:i/>
                <w:sz w:val="24"/>
                <w:szCs w:val="24"/>
                <w:lang w:val="es-ES"/>
              </w:rPr>
              <w:t xml:space="preserve"> al </w:t>
            </w:r>
            <w:r w:rsidR="41406CED" w:rsidRPr="2B21766C">
              <w:rPr>
                <w:rFonts w:ascii="Calibri" w:eastAsia="Calibri" w:hAnsi="Calibri" w:cs="Calibri"/>
                <w:i/>
                <w:sz w:val="24"/>
                <w:szCs w:val="24"/>
                <w:lang w:val="es-ES"/>
              </w:rPr>
              <w:t>historial</w:t>
            </w:r>
            <w:r w:rsidRPr="2B21766C">
              <w:rPr>
                <w:rFonts w:ascii="Calibri" w:eastAsia="Calibri" w:hAnsi="Calibri" w:cs="Calibri"/>
                <w:i/>
                <w:sz w:val="24"/>
                <w:szCs w:val="24"/>
                <w:lang w:val="es-ES"/>
              </w:rPr>
              <w:t xml:space="preserve"> de compras del cliente, </w:t>
            </w:r>
            <w:r w:rsidR="41406CED" w:rsidRPr="2B21766C">
              <w:rPr>
                <w:rFonts w:ascii="Calibri" w:eastAsia="Calibri" w:hAnsi="Calibri" w:cs="Calibri"/>
                <w:i/>
                <w:sz w:val="24"/>
                <w:szCs w:val="24"/>
                <w:lang w:val="es-ES"/>
              </w:rPr>
              <w:t>ubica</w:t>
            </w:r>
            <w:r w:rsidRPr="2B21766C">
              <w:rPr>
                <w:rFonts w:ascii="Calibri" w:eastAsia="Calibri" w:hAnsi="Calibri" w:cs="Calibri"/>
                <w:i/>
                <w:sz w:val="24"/>
                <w:szCs w:val="24"/>
                <w:lang w:val="es-ES"/>
              </w:rPr>
              <w:t xml:space="preserve"> el producto devuelto y </w:t>
            </w:r>
            <w:r w:rsidR="41406CED" w:rsidRPr="2B21766C">
              <w:rPr>
                <w:rFonts w:ascii="Calibri" w:eastAsia="Calibri" w:hAnsi="Calibri" w:cs="Calibri"/>
                <w:i/>
                <w:sz w:val="24"/>
                <w:szCs w:val="24"/>
                <w:lang w:val="es-ES"/>
              </w:rPr>
              <w:t>procede a registrar</w:t>
            </w:r>
            <w:r w:rsidRPr="2B21766C">
              <w:rPr>
                <w:rFonts w:ascii="Calibri" w:eastAsia="Calibri" w:hAnsi="Calibri" w:cs="Calibri"/>
                <w:i/>
                <w:sz w:val="24"/>
                <w:szCs w:val="24"/>
                <w:lang w:val="es-ES"/>
              </w:rPr>
              <w:t xml:space="preserve"> los detalles de la devolución, incluyendo </w:t>
            </w:r>
            <w:r w:rsidR="41406CED" w:rsidRPr="2B21766C">
              <w:rPr>
                <w:rFonts w:ascii="Calibri" w:eastAsia="Calibri" w:hAnsi="Calibri" w:cs="Calibri"/>
                <w:i/>
                <w:sz w:val="24"/>
                <w:szCs w:val="24"/>
                <w:lang w:val="es-ES"/>
              </w:rPr>
              <w:t>la razón</w:t>
            </w:r>
            <w:r w:rsidRPr="2B21766C">
              <w:rPr>
                <w:rFonts w:ascii="Calibri" w:eastAsia="Calibri" w:hAnsi="Calibri" w:cs="Calibri"/>
                <w:i/>
                <w:sz w:val="24"/>
                <w:szCs w:val="24"/>
                <w:lang w:val="es-ES"/>
              </w:rPr>
              <w:t xml:space="preserve"> y el estado </w:t>
            </w:r>
            <w:r w:rsidR="41406CED" w:rsidRPr="2B21766C">
              <w:rPr>
                <w:rFonts w:ascii="Calibri" w:eastAsia="Calibri" w:hAnsi="Calibri" w:cs="Calibri"/>
                <w:i/>
                <w:sz w:val="24"/>
                <w:szCs w:val="24"/>
                <w:lang w:val="es-ES"/>
              </w:rPr>
              <w:t xml:space="preserve">actual </w:t>
            </w:r>
            <w:r w:rsidRPr="2B21766C">
              <w:rPr>
                <w:rFonts w:ascii="Calibri" w:eastAsia="Calibri" w:hAnsi="Calibri" w:cs="Calibri"/>
                <w:i/>
                <w:sz w:val="24"/>
                <w:szCs w:val="24"/>
                <w:lang w:val="es-ES"/>
              </w:rPr>
              <w:t xml:space="preserve">del producto. </w:t>
            </w:r>
            <w:bookmarkStart w:id="60" w:name="_Int_DgYzdA5Y"/>
            <w:r w:rsidR="41406CED" w:rsidRPr="2B21766C">
              <w:rPr>
                <w:rFonts w:ascii="Calibri" w:eastAsia="Calibri" w:hAnsi="Calibri" w:cs="Calibri"/>
                <w:i/>
                <w:sz w:val="24"/>
                <w:szCs w:val="24"/>
                <w:lang w:val="es-ES"/>
              </w:rPr>
              <w:t>En caso de ser procedente</w:t>
            </w:r>
            <w:r w:rsidRPr="2B21766C">
              <w:rPr>
                <w:rFonts w:ascii="Calibri" w:eastAsia="Calibri" w:hAnsi="Calibri" w:cs="Calibri"/>
                <w:i/>
                <w:sz w:val="24"/>
                <w:szCs w:val="24"/>
                <w:lang w:val="es-ES"/>
              </w:rPr>
              <w:t xml:space="preserve">, se inicia el proceso de reembolso </w:t>
            </w:r>
            <w:r w:rsidR="41406CED" w:rsidRPr="2B21766C">
              <w:rPr>
                <w:rFonts w:ascii="Calibri" w:eastAsia="Calibri" w:hAnsi="Calibri" w:cs="Calibri"/>
                <w:i/>
                <w:sz w:val="24"/>
                <w:szCs w:val="24"/>
                <w:lang w:val="es-ES"/>
              </w:rPr>
              <w:t>correspondiente al</w:t>
            </w:r>
            <w:r w:rsidRPr="2B21766C">
              <w:rPr>
                <w:rFonts w:ascii="Calibri" w:eastAsia="Calibri" w:hAnsi="Calibri" w:cs="Calibri"/>
                <w:i/>
                <w:sz w:val="24"/>
                <w:szCs w:val="24"/>
                <w:lang w:val="es-ES"/>
              </w:rPr>
              <w:t xml:space="preserve"> cliente.</w:t>
            </w:r>
            <w:bookmarkEnd w:id="60"/>
          </w:p>
        </w:tc>
      </w:tr>
      <w:tr w:rsidR="21051DB7" w:rsidRPr="004D4603" w14:paraId="535942DA" w14:textId="77777777" w:rsidTr="21051DB7">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46FECA0E" w14:textId="679EDB5C" w:rsidR="21051DB7" w:rsidRPr="004D4603" w:rsidRDefault="21051DB7" w:rsidP="21051DB7">
            <w:r w:rsidRPr="004D4603">
              <w:rPr>
                <w:rFonts w:ascii="Calibri" w:eastAsia="Calibri" w:hAnsi="Calibri" w:cs="Calibri"/>
              </w:rPr>
              <w:lastRenderedPageBreak/>
              <w:t xml:space="preserve">ES-27.2     </w:t>
            </w:r>
          </w:p>
          <w:p w14:paraId="0F80E47A" w14:textId="7E2B0F11" w:rsidR="21051DB7" w:rsidRPr="004D4603" w:rsidRDefault="21051DB7" w:rsidP="21051DB7">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200AA0" w14:textId="3FAD31BE" w:rsidR="21051DB7" w:rsidRPr="004D4603" w:rsidRDefault="21051DB7" w:rsidP="21051DB7">
            <w:r w:rsidRPr="004D4603">
              <w:rPr>
                <w:rFonts w:ascii="Calibri" w:eastAsia="Calibri" w:hAnsi="Calibri" w:cs="Calibri"/>
                <w:b/>
                <w:bCs/>
              </w:rPr>
              <w:t>DESCRIPCIÓN:</w:t>
            </w:r>
            <w:r w:rsidRPr="004D4603">
              <w:rPr>
                <w:rFonts w:ascii="Calibri" w:eastAsia="Calibri" w:hAnsi="Calibri" w:cs="Calibri"/>
                <w:i/>
                <w:iCs/>
              </w:rPr>
              <w:t xml:space="preserve"> Un cliente solicita un reembolso debido a la insatisfacción con un producto recibido.</w:t>
            </w:r>
          </w:p>
          <w:p w14:paraId="4FF3E958" w14:textId="461B70BF" w:rsidR="21051DB7" w:rsidRPr="004D4603" w:rsidRDefault="21051DB7" w:rsidP="21051DB7">
            <w:r w:rsidRPr="004D4603">
              <w:rPr>
                <w:rFonts w:ascii="Calibri" w:eastAsia="Calibri" w:hAnsi="Calibri" w:cs="Calibri"/>
                <w:b/>
                <w:bCs/>
              </w:rPr>
              <w:t>SUPOSICIONES/ASUNCIONES:</w:t>
            </w:r>
            <w:r w:rsidRPr="004D4603">
              <w:rPr>
                <w:rFonts w:ascii="Calibri" w:eastAsia="Calibri" w:hAnsi="Calibri" w:cs="Calibri"/>
                <w:i/>
                <w:iCs/>
              </w:rPr>
              <w:t xml:space="preserve"> El cliente</w:t>
            </w:r>
            <w:r w:rsidR="7CAEFC6C" w:rsidRPr="004D4603">
              <w:rPr>
                <w:rFonts w:ascii="Calibri" w:eastAsia="Calibri" w:hAnsi="Calibri" w:cs="Calibri"/>
                <w:i/>
                <w:iCs/>
              </w:rPr>
              <w:t xml:space="preserve">, </w:t>
            </w:r>
            <w:r w:rsidRPr="004D4603">
              <w:rPr>
                <w:rFonts w:ascii="Calibri" w:eastAsia="Calibri" w:hAnsi="Calibri" w:cs="Calibri"/>
                <w:i/>
                <w:iCs/>
              </w:rPr>
              <w:t xml:space="preserve">dentro del </w:t>
            </w:r>
            <w:r w:rsidR="7CAEFC6C" w:rsidRPr="004D4603">
              <w:rPr>
                <w:rFonts w:ascii="Calibri" w:eastAsia="Calibri" w:hAnsi="Calibri" w:cs="Calibri"/>
                <w:i/>
                <w:iCs/>
              </w:rPr>
              <w:t>plazo</w:t>
            </w:r>
            <w:r w:rsidRPr="004D4603">
              <w:rPr>
                <w:rFonts w:ascii="Calibri" w:eastAsia="Calibri" w:hAnsi="Calibri" w:cs="Calibri"/>
                <w:i/>
                <w:iCs/>
              </w:rPr>
              <w:t xml:space="preserve"> de devolución </w:t>
            </w:r>
            <w:r w:rsidR="7CAEFC6C" w:rsidRPr="004D4603">
              <w:rPr>
                <w:rFonts w:ascii="Calibri" w:eastAsia="Calibri" w:hAnsi="Calibri" w:cs="Calibri"/>
                <w:i/>
                <w:iCs/>
              </w:rPr>
              <w:t>vigente, solicita el reembolso del</w:t>
            </w:r>
            <w:r w:rsidRPr="004D4603">
              <w:rPr>
                <w:rFonts w:ascii="Calibri" w:eastAsia="Calibri" w:hAnsi="Calibri" w:cs="Calibri"/>
                <w:i/>
                <w:iCs/>
              </w:rPr>
              <w:t xml:space="preserve"> producto </w:t>
            </w:r>
            <w:r w:rsidR="7CAEFC6C" w:rsidRPr="004D4603">
              <w:rPr>
                <w:rFonts w:ascii="Calibri" w:eastAsia="Calibri" w:hAnsi="Calibri" w:cs="Calibri"/>
                <w:i/>
                <w:iCs/>
              </w:rPr>
              <w:t xml:space="preserve">y lo devuelve </w:t>
            </w:r>
            <w:r w:rsidRPr="004D4603">
              <w:rPr>
                <w:rFonts w:ascii="Calibri" w:eastAsia="Calibri" w:hAnsi="Calibri" w:cs="Calibri"/>
                <w:i/>
                <w:iCs/>
              </w:rPr>
              <w:t xml:space="preserve">en </w:t>
            </w:r>
            <w:r w:rsidR="7CAEFC6C" w:rsidRPr="004D4603">
              <w:rPr>
                <w:rFonts w:ascii="Calibri" w:eastAsia="Calibri" w:hAnsi="Calibri" w:cs="Calibri"/>
                <w:i/>
                <w:iCs/>
              </w:rPr>
              <w:t>estado impecable</w:t>
            </w:r>
            <w:r w:rsidRPr="004D4603">
              <w:rPr>
                <w:rFonts w:ascii="Calibri" w:eastAsia="Calibri" w:hAnsi="Calibri" w:cs="Calibri"/>
                <w:i/>
                <w:iCs/>
              </w:rPr>
              <w:t>.</w:t>
            </w:r>
          </w:p>
          <w:p w14:paraId="42C63186" w14:textId="32D27109" w:rsidR="21051DB7" w:rsidRPr="004D4603" w:rsidRDefault="21051DB7" w:rsidP="21051DB7">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7E5DA594" w:rsidRPr="004D4603">
              <w:rPr>
                <w:rFonts w:ascii="Calibri" w:eastAsia="Calibri" w:hAnsi="Calibri" w:cs="Calibri"/>
                <w:i/>
                <w:iCs/>
                <w:sz w:val="24"/>
                <w:szCs w:val="24"/>
              </w:rPr>
              <w:t>Una vez ubicada</w:t>
            </w:r>
            <w:r w:rsidRPr="004D4603">
              <w:rPr>
                <w:rFonts w:ascii="Calibri" w:eastAsia="Calibri" w:hAnsi="Calibri" w:cs="Calibri"/>
                <w:i/>
                <w:iCs/>
                <w:sz w:val="24"/>
                <w:szCs w:val="24"/>
              </w:rPr>
              <w:t xml:space="preserve"> la compra del cliente, </w:t>
            </w:r>
            <w:r w:rsidR="7E5DA594" w:rsidRPr="004D4603">
              <w:rPr>
                <w:rFonts w:ascii="Calibri" w:eastAsia="Calibri" w:hAnsi="Calibri" w:cs="Calibri"/>
                <w:i/>
                <w:iCs/>
                <w:sz w:val="24"/>
                <w:szCs w:val="24"/>
              </w:rPr>
              <w:t xml:space="preserve">el usuario </w:t>
            </w:r>
            <w:r w:rsidRPr="004D4603">
              <w:rPr>
                <w:rFonts w:ascii="Calibri" w:eastAsia="Calibri" w:hAnsi="Calibri" w:cs="Calibri"/>
                <w:i/>
                <w:iCs/>
                <w:sz w:val="24"/>
                <w:szCs w:val="24"/>
              </w:rPr>
              <w:t xml:space="preserve">registra los detalles de la devolución, como el motivo y </w:t>
            </w:r>
            <w:r w:rsidR="7E5DA594" w:rsidRPr="004D4603">
              <w:rPr>
                <w:rFonts w:ascii="Calibri" w:eastAsia="Calibri" w:hAnsi="Calibri" w:cs="Calibri"/>
                <w:i/>
                <w:iCs/>
                <w:sz w:val="24"/>
                <w:szCs w:val="24"/>
              </w:rPr>
              <w:t>la condición actual</w:t>
            </w:r>
            <w:r w:rsidRPr="004D4603">
              <w:rPr>
                <w:rFonts w:ascii="Calibri" w:eastAsia="Calibri" w:hAnsi="Calibri" w:cs="Calibri"/>
                <w:i/>
                <w:iCs/>
                <w:sz w:val="24"/>
                <w:szCs w:val="24"/>
              </w:rPr>
              <w:t xml:space="preserve"> del producto</w:t>
            </w:r>
            <w:r w:rsidR="7E5DA594" w:rsidRPr="004D4603">
              <w:rPr>
                <w:rFonts w:ascii="Calibri" w:eastAsia="Calibri" w:hAnsi="Calibri" w:cs="Calibri"/>
                <w:i/>
                <w:iCs/>
                <w:sz w:val="24"/>
                <w:szCs w:val="24"/>
              </w:rPr>
              <w:t xml:space="preserve">. Posteriormente, se </w:t>
            </w:r>
            <w:r w:rsidRPr="004D4603">
              <w:rPr>
                <w:rFonts w:ascii="Calibri" w:eastAsia="Calibri" w:hAnsi="Calibri" w:cs="Calibri"/>
                <w:i/>
                <w:iCs/>
                <w:sz w:val="24"/>
                <w:szCs w:val="24"/>
              </w:rPr>
              <w:t xml:space="preserve">procesa el reembolso según la política </w:t>
            </w:r>
            <w:r w:rsidR="7E5DA594" w:rsidRPr="004D4603">
              <w:rPr>
                <w:rFonts w:ascii="Calibri" w:eastAsia="Calibri" w:hAnsi="Calibri" w:cs="Calibri"/>
                <w:i/>
                <w:iCs/>
                <w:sz w:val="24"/>
                <w:szCs w:val="24"/>
              </w:rPr>
              <w:t>vigente.</w:t>
            </w:r>
            <w:r w:rsidRPr="004D4603">
              <w:rPr>
                <w:rFonts w:ascii="Calibri" w:eastAsia="Calibri" w:hAnsi="Calibri" w:cs="Calibri"/>
                <w:i/>
                <w:iCs/>
                <w:sz w:val="24"/>
                <w:szCs w:val="24"/>
              </w:rPr>
              <w:t xml:space="preserve"> Se notifica al cliente sobre el reembolso </w:t>
            </w:r>
            <w:r w:rsidR="7E5DA594" w:rsidRPr="004D4603">
              <w:rPr>
                <w:rFonts w:ascii="Calibri" w:eastAsia="Calibri" w:hAnsi="Calibri" w:cs="Calibri"/>
                <w:i/>
                <w:iCs/>
                <w:sz w:val="24"/>
                <w:szCs w:val="24"/>
              </w:rPr>
              <w:t>realizado y, si corresponde,</w:t>
            </w:r>
            <w:r w:rsidRPr="004D4603">
              <w:rPr>
                <w:rFonts w:ascii="Calibri" w:eastAsia="Calibri" w:hAnsi="Calibri" w:cs="Calibri"/>
                <w:i/>
                <w:iCs/>
                <w:sz w:val="24"/>
                <w:szCs w:val="24"/>
              </w:rPr>
              <w:t xml:space="preserve"> se actualizan las existencias del producto devuelto</w:t>
            </w:r>
            <w:r w:rsidR="7E5DA594" w:rsidRPr="004D4603">
              <w:rPr>
                <w:rFonts w:ascii="Calibri" w:eastAsia="Calibri" w:hAnsi="Calibri" w:cs="Calibri"/>
                <w:i/>
                <w:iCs/>
                <w:sz w:val="24"/>
                <w:szCs w:val="24"/>
              </w:rPr>
              <w:t>.</w:t>
            </w:r>
          </w:p>
        </w:tc>
      </w:tr>
      <w:tr w:rsidR="21051DB7" w:rsidRPr="004D4603" w14:paraId="41EE26A0"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A3593F3" w14:textId="3C46DADE" w:rsidR="21051DB7" w:rsidRPr="004D4603" w:rsidRDefault="21051DB7" w:rsidP="21051DB7">
            <w:r w:rsidRPr="004D4603">
              <w:rPr>
                <w:rFonts w:ascii="Calibri" w:eastAsia="Calibri" w:hAnsi="Calibri" w:cs="Calibri"/>
                <w:b/>
                <w:bCs/>
              </w:rPr>
              <w:t>REQUERIMIENTOS ESPECIALES - REGLAS DEL NEGOCIO Y DEL SISTEMA:</w:t>
            </w:r>
          </w:p>
        </w:tc>
      </w:tr>
      <w:tr w:rsidR="21051DB7" w:rsidRPr="004D4603" w14:paraId="28A02C74" w14:textId="77777777" w:rsidTr="21051DB7">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8428A1C" w14:textId="0C79F822" w:rsidR="21051DB7" w:rsidRPr="004D4603" w:rsidRDefault="21051DB7" w:rsidP="21051DB7">
            <w:r w:rsidRPr="004D4603">
              <w:rPr>
                <w:rFonts w:ascii="Calibri" w:eastAsia="Calibri" w:hAnsi="Calibri" w:cs="Calibri"/>
                <w:b/>
                <w:bCs/>
              </w:rPr>
              <w:t>RIESGOS:</w:t>
            </w:r>
          </w:p>
        </w:tc>
      </w:tr>
      <w:tr w:rsidR="21051DB7" w:rsidRPr="004D4603" w14:paraId="2E177C8F" w14:textId="77777777" w:rsidTr="21051DB7">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9D5CB3E" w14:textId="45951933" w:rsidR="21051DB7" w:rsidRPr="004D4603" w:rsidRDefault="21051DB7" w:rsidP="21051DB7">
            <w:r w:rsidRPr="004D4603">
              <w:rPr>
                <w:rFonts w:ascii="Calibri" w:eastAsia="Calibri" w:hAnsi="Calibri" w:cs="Calibri"/>
                <w:b/>
                <w:bCs/>
              </w:rPr>
              <w:t>PROTOTIPO EXPLORATORIO</w:t>
            </w:r>
          </w:p>
        </w:tc>
      </w:tr>
    </w:tbl>
    <w:p w14:paraId="7D7F6035" w14:textId="239FF5FC" w:rsidR="1E49E2D2" w:rsidRPr="004D4603" w:rsidRDefault="1E49E2D2" w:rsidP="1E49E2D2">
      <w:pPr>
        <w:rPr>
          <w:rFonts w:ascii="Calibri" w:hAnsi="Calibri" w:cs="Book Antiqua"/>
          <w:b/>
          <w:bCs/>
        </w:rPr>
      </w:pPr>
    </w:p>
    <w:p w14:paraId="5CAC18F2" w14:textId="6A8EDEA0" w:rsidR="5D6993C5" w:rsidRPr="004D4603" w:rsidRDefault="5D6993C5" w:rsidP="5D6993C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79890E59" w:rsidRPr="004D4603" w14:paraId="6D43FFA3" w14:textId="77777777" w:rsidTr="79890E59">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48DFB3D" w14:textId="26CB2CA8" w:rsidR="79890E59" w:rsidRPr="004D4603" w:rsidRDefault="79890E59" w:rsidP="79890E59">
            <w:r w:rsidRPr="004D4603">
              <w:rPr>
                <w:rFonts w:ascii="Calibri" w:eastAsia="Calibri" w:hAnsi="Calibri" w:cs="Calibri"/>
                <w:b/>
                <w:bCs/>
              </w:rPr>
              <w:t>IDENTIFICADOR CASO DE USO:</w:t>
            </w:r>
          </w:p>
          <w:p w14:paraId="33B943A4" w14:textId="0702762A" w:rsidR="79890E59" w:rsidRPr="004D4603" w:rsidRDefault="79890E59" w:rsidP="79890E59">
            <w:r w:rsidRPr="004D4603">
              <w:rPr>
                <w:rFonts w:ascii="Calibri" w:eastAsia="Calibri" w:hAnsi="Calibri" w:cs="Calibri"/>
                <w:b/>
                <w:bCs/>
                <w:color w:val="000000" w:themeColor="text1"/>
              </w:rPr>
              <w:t>CU-28</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20854A51" w14:textId="3619D044" w:rsidR="79890E59" w:rsidRPr="004D4603" w:rsidRDefault="79890E59" w:rsidP="79890E59">
            <w:r w:rsidRPr="004D4603">
              <w:rPr>
                <w:rFonts w:ascii="Calibri" w:eastAsia="Calibri" w:hAnsi="Calibri" w:cs="Calibri"/>
                <w:b/>
                <w:bCs/>
                <w:color w:val="000000" w:themeColor="text1"/>
              </w:rPr>
              <w:t>NOMBRE:</w:t>
            </w:r>
          </w:p>
          <w:p w14:paraId="6BA9044A" w14:textId="436A11F0" w:rsidR="79890E59" w:rsidRPr="004D4603" w:rsidRDefault="79890E59" w:rsidP="79890E59">
            <w:r w:rsidRPr="004D4603">
              <w:rPr>
                <w:rFonts w:ascii="Calibri" w:eastAsia="Calibri" w:hAnsi="Calibri" w:cs="Calibri"/>
                <w:color w:val="000000" w:themeColor="text1"/>
              </w:rPr>
              <w:t>Actualizar devoluciones y reembolsos de las compras del cliente</w:t>
            </w:r>
            <w:r w:rsidRPr="004D4603">
              <w:rPr>
                <w:rFonts w:ascii="Calibri" w:eastAsia="Calibri" w:hAnsi="Calibri" w:cs="Calibri"/>
                <w:b/>
                <w:bCs/>
                <w:color w:val="000000" w:themeColor="text1"/>
              </w:rPr>
              <w:t xml:space="preserve"> </w:t>
            </w:r>
          </w:p>
        </w:tc>
      </w:tr>
      <w:tr w:rsidR="79890E59" w:rsidRPr="004D4603" w14:paraId="7D110ACA" w14:textId="77777777" w:rsidTr="79890E59">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41B65F9" w14:textId="580E0882" w:rsidR="79890E59" w:rsidRPr="004D4603" w:rsidRDefault="79890E59" w:rsidP="79890E59">
            <w:r w:rsidRPr="004D4603">
              <w:rPr>
                <w:rFonts w:ascii="Calibri" w:eastAsia="Calibri" w:hAnsi="Calibri" w:cs="Calibri"/>
                <w:b/>
                <w:bCs/>
              </w:rPr>
              <w:t>COMPLEJIDAD:</w:t>
            </w:r>
          </w:p>
          <w:p w14:paraId="6DD67271" w14:textId="522F5718" w:rsidR="79890E59" w:rsidRPr="004D4603" w:rsidRDefault="79890E59" w:rsidP="79890E59">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44AB65A1" w14:textId="13CB4D5A" w:rsidR="79890E59" w:rsidRPr="004D4603" w:rsidRDefault="79890E59" w:rsidP="79890E59">
            <w:r w:rsidRPr="004D4603">
              <w:rPr>
                <w:rFonts w:ascii="Calibri" w:eastAsia="Calibri" w:hAnsi="Calibri" w:cs="Calibri"/>
                <w:b/>
                <w:bCs/>
              </w:rPr>
              <w:t>PRIORIDAD:</w:t>
            </w:r>
          </w:p>
          <w:p w14:paraId="3E38A027" w14:textId="5B9E6BB9" w:rsidR="79890E59" w:rsidRPr="004D4603" w:rsidRDefault="79890E59" w:rsidP="79890E59">
            <w:r w:rsidRPr="004D4603">
              <w:rPr>
                <w:rFonts w:ascii="Calibri" w:eastAsia="Calibri" w:hAnsi="Calibri" w:cs="Calibri"/>
              </w:rPr>
              <w:t xml:space="preserve">Alta </w:t>
            </w:r>
          </w:p>
        </w:tc>
      </w:tr>
      <w:tr w:rsidR="79890E59" w:rsidRPr="004D4603" w14:paraId="17F09610"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311411B" w14:textId="4558AC09" w:rsidR="79890E59" w:rsidRPr="004D4603" w:rsidRDefault="79890E59" w:rsidP="79890E59">
            <w:r w:rsidRPr="004D4603">
              <w:rPr>
                <w:rFonts w:ascii="Calibri" w:eastAsia="Calibri" w:hAnsi="Calibri" w:cs="Calibri"/>
                <w:b/>
                <w:bCs/>
              </w:rPr>
              <w:t>REQUERIMIENTO FUNCIONAL ASOCIADO:</w:t>
            </w:r>
          </w:p>
          <w:p w14:paraId="2BA43D6B" w14:textId="01B9BF32" w:rsidR="79890E59" w:rsidRPr="004D4603" w:rsidRDefault="79890E59" w:rsidP="79890E59">
            <w:pPr>
              <w:jc w:val="both"/>
            </w:pPr>
            <w:r w:rsidRPr="004D4603">
              <w:rPr>
                <w:rFonts w:ascii="Calibri" w:eastAsia="Calibri" w:hAnsi="Calibri" w:cs="Calibri"/>
                <w:i/>
                <w:iCs/>
              </w:rPr>
              <w:t>RF-23, RF-25</w:t>
            </w:r>
          </w:p>
        </w:tc>
      </w:tr>
      <w:tr w:rsidR="79890E59" w:rsidRPr="004D4603" w14:paraId="0F2206CC"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6EFEFA3" w14:textId="03206A00" w:rsidR="79890E59" w:rsidRPr="004D4603" w:rsidRDefault="79890E59" w:rsidP="79890E59">
            <w:r w:rsidRPr="004D4603">
              <w:rPr>
                <w:rFonts w:ascii="Calibri" w:eastAsia="Calibri" w:hAnsi="Calibri" w:cs="Calibri"/>
                <w:b/>
                <w:bCs/>
              </w:rPr>
              <w:t>ACTORES:</w:t>
            </w:r>
          </w:p>
          <w:p w14:paraId="7A0E6931" w14:textId="634CF735" w:rsidR="79890E59" w:rsidRPr="004D4603" w:rsidRDefault="79890E59" w:rsidP="79890E59">
            <w:r w:rsidRPr="004D4603">
              <w:rPr>
                <w:rFonts w:ascii="Calibri" w:eastAsia="Calibri" w:hAnsi="Calibri" w:cs="Calibri"/>
                <w:i/>
                <w:iCs/>
              </w:rPr>
              <w:t>Gerente de relaciones</w:t>
            </w:r>
          </w:p>
        </w:tc>
      </w:tr>
      <w:tr w:rsidR="79890E59" w:rsidRPr="004D4603" w14:paraId="7E2753CD"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1B4A728" w14:textId="4E3B1FD7" w:rsidR="79890E59" w:rsidRPr="004D4603" w:rsidRDefault="79890E59" w:rsidP="79890E59">
            <w:r w:rsidRPr="004D4603">
              <w:rPr>
                <w:rFonts w:ascii="Calibri" w:eastAsia="Calibri" w:hAnsi="Calibri" w:cs="Calibri"/>
                <w:b/>
                <w:bCs/>
              </w:rPr>
              <w:t>CASOS DE USO ASOCIADOS:</w:t>
            </w:r>
          </w:p>
          <w:p w14:paraId="69C07BF0" w14:textId="638B9B2B" w:rsidR="79890E59" w:rsidRPr="004D4603" w:rsidRDefault="79890E59" w:rsidP="79890E59">
            <w:pPr>
              <w:pStyle w:val="Sinespaciado"/>
              <w:jc w:val="both"/>
            </w:pPr>
            <w:r w:rsidRPr="004D4603">
              <w:rPr>
                <w:rFonts w:ascii="Calibri" w:eastAsia="Calibri" w:hAnsi="Calibri" w:cs="Calibri"/>
                <w:i/>
                <w:iCs/>
                <w:sz w:val="24"/>
                <w:szCs w:val="24"/>
              </w:rPr>
              <w:t xml:space="preserve">No aplica </w:t>
            </w:r>
          </w:p>
        </w:tc>
      </w:tr>
      <w:tr w:rsidR="79890E59" w:rsidRPr="004D4603" w14:paraId="6604212E"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A9217FA" w14:textId="639695D7" w:rsidR="79890E59" w:rsidRPr="004D4603" w:rsidRDefault="79890E59" w:rsidP="79890E59">
            <w:r w:rsidRPr="004D4603">
              <w:rPr>
                <w:rFonts w:ascii="Calibri" w:eastAsia="Calibri" w:hAnsi="Calibri" w:cs="Calibri"/>
                <w:b/>
                <w:bCs/>
              </w:rPr>
              <w:t>DESCRIPCIÓN:</w:t>
            </w:r>
          </w:p>
          <w:p w14:paraId="50AADC7E" w14:textId="2B8A7289" w:rsidR="79890E59" w:rsidRPr="004D4603" w:rsidRDefault="004D4A83" w:rsidP="79890E59">
            <w:pPr>
              <w:jc w:val="both"/>
            </w:pPr>
            <w:r w:rsidRPr="004D4603">
              <w:rPr>
                <w:rFonts w:ascii="Calibri" w:eastAsia="Calibri" w:hAnsi="Calibri" w:cs="Calibri"/>
                <w:i/>
                <w:iCs/>
              </w:rPr>
              <w:t>Facilita</w:t>
            </w:r>
            <w:r w:rsidR="79890E59" w:rsidRPr="004D4603">
              <w:rPr>
                <w:rFonts w:ascii="Calibri" w:eastAsia="Calibri" w:hAnsi="Calibri" w:cs="Calibri"/>
                <w:i/>
                <w:iCs/>
              </w:rPr>
              <w:t xml:space="preserve"> a los usuarios </w:t>
            </w:r>
            <w:r w:rsidRPr="004D4603">
              <w:rPr>
                <w:rFonts w:ascii="Calibri" w:eastAsia="Calibri" w:hAnsi="Calibri" w:cs="Calibri"/>
                <w:i/>
                <w:iCs/>
              </w:rPr>
              <w:t>la actualización de</w:t>
            </w:r>
            <w:r w:rsidR="79890E59" w:rsidRPr="004D4603">
              <w:rPr>
                <w:rFonts w:ascii="Calibri" w:eastAsia="Calibri" w:hAnsi="Calibri" w:cs="Calibri"/>
                <w:i/>
                <w:iCs/>
              </w:rPr>
              <w:t xml:space="preserve"> la información y el estado de las devoluciones y reembolsos de productos realizados por los clientes.</w:t>
            </w:r>
          </w:p>
        </w:tc>
      </w:tr>
      <w:tr w:rsidR="79890E59" w:rsidRPr="004D4603" w14:paraId="6EB863ED"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465F2A4" w14:textId="4BD04713" w:rsidR="79890E59" w:rsidRPr="004D4603" w:rsidRDefault="79890E59" w:rsidP="79890E59">
            <w:r w:rsidRPr="004D4603">
              <w:rPr>
                <w:rFonts w:ascii="Calibri" w:eastAsia="Calibri" w:hAnsi="Calibri" w:cs="Calibri"/>
                <w:b/>
                <w:bCs/>
              </w:rPr>
              <w:t>NOTAS:</w:t>
            </w:r>
          </w:p>
          <w:p w14:paraId="65EDCA74" w14:textId="26B34351" w:rsidR="79890E59" w:rsidRPr="004D4603" w:rsidRDefault="79890E59"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Acceso a registros de devoluciones y reembolsos</w:t>
            </w:r>
          </w:p>
          <w:p w14:paraId="17BE9E63" w14:textId="5346157F" w:rsidR="79890E59" w:rsidRPr="004D4603" w:rsidRDefault="79890E59" w:rsidP="009D366E">
            <w:pPr>
              <w:pStyle w:val="Prrafodelista"/>
              <w:numPr>
                <w:ilvl w:val="0"/>
                <w:numId w:val="22"/>
              </w:numPr>
              <w:rPr>
                <w:rFonts w:ascii="Calibri" w:eastAsia="Calibri" w:hAnsi="Calibri" w:cs="Calibri"/>
                <w:i/>
                <w:iCs/>
              </w:rPr>
            </w:pPr>
            <w:r w:rsidRPr="004D4603">
              <w:rPr>
                <w:rFonts w:ascii="Calibri" w:eastAsia="Calibri" w:hAnsi="Calibri" w:cs="Calibri"/>
                <w:i/>
                <w:iCs/>
              </w:rPr>
              <w:t>Modificación de detalles de devolución y reembolso</w:t>
            </w:r>
          </w:p>
        </w:tc>
      </w:tr>
      <w:tr w:rsidR="79890E59" w:rsidRPr="004D4603" w14:paraId="7BD4DAE6"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9E17A1D" w14:textId="548703D1" w:rsidR="79890E59" w:rsidRPr="004D4603" w:rsidRDefault="79890E59" w:rsidP="79890E59">
            <w:r w:rsidRPr="004D4603">
              <w:rPr>
                <w:rFonts w:ascii="Calibri" w:eastAsia="Calibri" w:hAnsi="Calibri" w:cs="Calibri"/>
                <w:b/>
                <w:bCs/>
              </w:rPr>
              <w:t xml:space="preserve">CRITERIOS DE ACEPTACIÓN: </w:t>
            </w:r>
          </w:p>
          <w:p w14:paraId="4BC8756A" w14:textId="234721B2" w:rsidR="79890E59" w:rsidRPr="004D4603" w:rsidRDefault="79890E59" w:rsidP="79890E59">
            <w:pPr>
              <w:pStyle w:val="Sinespaciado"/>
              <w:spacing w:line="276" w:lineRule="auto"/>
              <w:jc w:val="both"/>
            </w:pPr>
            <w:r w:rsidRPr="004D4603">
              <w:rPr>
                <w:rFonts w:ascii="Calibri" w:eastAsia="Calibri" w:hAnsi="Calibri" w:cs="Calibri"/>
                <w:i/>
                <w:iCs/>
                <w:sz w:val="24"/>
                <w:szCs w:val="24"/>
              </w:rPr>
              <w:t>El permiso de acceso al aplicativo es modificado exitosamente del aplicativo.</w:t>
            </w:r>
          </w:p>
        </w:tc>
      </w:tr>
      <w:tr w:rsidR="79890E59" w:rsidRPr="004D4603" w14:paraId="309C214C" w14:textId="77777777" w:rsidTr="79890E59">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2577231" w14:textId="03D187BF" w:rsidR="79890E59" w:rsidRPr="004D4603" w:rsidRDefault="79890E59" w:rsidP="79890E59">
            <w:r w:rsidRPr="004D4603">
              <w:rPr>
                <w:rFonts w:ascii="Calibri" w:eastAsia="Calibri" w:hAnsi="Calibri" w:cs="Calibri"/>
                <w:b/>
                <w:bCs/>
                <w:color w:val="000000" w:themeColor="text1"/>
              </w:rPr>
              <w:t xml:space="preserve">ESCENARIOS: </w:t>
            </w:r>
          </w:p>
        </w:tc>
      </w:tr>
      <w:tr w:rsidR="79890E59" w:rsidRPr="004D4603" w14:paraId="362935FB" w14:textId="77777777" w:rsidTr="79890E59">
        <w:trPr>
          <w:trHeight w:val="33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E150120" w14:textId="17222CDA" w:rsidR="79890E59" w:rsidRPr="004D4603" w:rsidRDefault="79890E59" w:rsidP="79890E59">
            <w:r w:rsidRPr="004D4603">
              <w:rPr>
                <w:rFonts w:ascii="Calibri" w:eastAsia="Calibri" w:hAnsi="Calibri" w:cs="Calibri"/>
              </w:rPr>
              <w:t xml:space="preserve">ES-28.1    </w:t>
            </w:r>
          </w:p>
          <w:p w14:paraId="1F4AE797" w14:textId="298AFA87" w:rsidR="79890E59" w:rsidRPr="004D4603" w:rsidRDefault="79890E59" w:rsidP="79890E59">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6D4EE0E8" w14:textId="08CDD726" w:rsidR="78E5F26D" w:rsidRPr="004D4603" w:rsidRDefault="78E5F26D" w:rsidP="78E5F26D">
            <w:r w:rsidRPr="004D4603">
              <w:rPr>
                <w:rFonts w:ascii="Calibri" w:eastAsia="Calibri" w:hAnsi="Calibri" w:cs="Calibri"/>
                <w:b/>
                <w:bCs/>
              </w:rPr>
              <w:t>DESCRIPCIÓN:</w:t>
            </w:r>
            <w:r w:rsidRPr="004D4603">
              <w:rPr>
                <w:rFonts w:ascii="Calibri" w:eastAsia="Calibri" w:hAnsi="Calibri" w:cs="Calibri"/>
                <w:i/>
                <w:iCs/>
              </w:rPr>
              <w:t xml:space="preserve"> </w:t>
            </w:r>
            <w:r w:rsidR="555FAC94" w:rsidRPr="004D4603">
              <w:rPr>
                <w:rFonts w:ascii="Calibri" w:eastAsia="Calibri" w:hAnsi="Calibri" w:cs="Calibri"/>
                <w:i/>
                <w:iCs/>
              </w:rPr>
              <w:t>El usuario observa una devolución de producto que se ingresó incorrectamente como "en curso" en lugar de "finalizada".</w:t>
            </w:r>
          </w:p>
          <w:p w14:paraId="6CB08157" w14:textId="70396073" w:rsidR="79890E59" w:rsidRPr="004D4603" w:rsidRDefault="79890E59" w:rsidP="79890E59">
            <w:pPr>
              <w:rPr>
                <w:rFonts w:ascii="Calibri" w:eastAsia="Calibri" w:hAnsi="Calibri" w:cs="Calibri"/>
                <w:i/>
              </w:rPr>
            </w:pPr>
            <w:r w:rsidRPr="004D4603">
              <w:rPr>
                <w:rFonts w:ascii="Calibri" w:eastAsia="Calibri" w:hAnsi="Calibri" w:cs="Calibri"/>
                <w:b/>
                <w:bCs/>
              </w:rPr>
              <w:t>SUPOSICIONES/ASUNCIONES:</w:t>
            </w:r>
            <w:r w:rsidRPr="004D4603">
              <w:rPr>
                <w:rFonts w:ascii="Calibri" w:eastAsia="Calibri" w:hAnsi="Calibri" w:cs="Calibri"/>
                <w:i/>
                <w:iCs/>
              </w:rPr>
              <w:t xml:space="preserve"> El usuario </w:t>
            </w:r>
            <w:r w:rsidR="49656B1F" w:rsidRPr="004D4603">
              <w:rPr>
                <w:rFonts w:ascii="Calibri" w:eastAsia="Calibri" w:hAnsi="Calibri" w:cs="Calibri"/>
                <w:i/>
                <w:iCs/>
              </w:rPr>
              <w:t>cuenta con</w:t>
            </w:r>
            <w:r w:rsidRPr="004D4603">
              <w:rPr>
                <w:rFonts w:ascii="Calibri" w:eastAsia="Calibri" w:hAnsi="Calibri" w:cs="Calibri"/>
                <w:i/>
                <w:iCs/>
              </w:rPr>
              <w:t xml:space="preserve"> los permisos adecuados para realizar cambios en las devoluciones y reembolsos.</w:t>
            </w:r>
          </w:p>
          <w:p w14:paraId="2DE56CE5" w14:textId="2B87BBDC" w:rsidR="79890E59" w:rsidRPr="004D4603" w:rsidRDefault="79890E59" w:rsidP="79890E59">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El usuario </w:t>
            </w:r>
            <w:r w:rsidR="1284BD36" w:rsidRPr="004D4603">
              <w:rPr>
                <w:rFonts w:ascii="Calibri" w:eastAsia="Calibri" w:hAnsi="Calibri" w:cs="Calibri"/>
                <w:i/>
                <w:iCs/>
                <w:sz w:val="24"/>
                <w:szCs w:val="24"/>
              </w:rPr>
              <w:t>ingresa</w:t>
            </w:r>
            <w:r w:rsidRPr="004D4603">
              <w:rPr>
                <w:rFonts w:ascii="Calibri" w:eastAsia="Calibri" w:hAnsi="Calibri" w:cs="Calibri"/>
                <w:i/>
                <w:iCs/>
                <w:sz w:val="24"/>
                <w:szCs w:val="24"/>
              </w:rPr>
              <w:t xml:space="preserve"> al registro de la devolución</w:t>
            </w:r>
            <w:r w:rsidR="1284BD36" w:rsidRPr="004D4603">
              <w:rPr>
                <w:rFonts w:ascii="Calibri" w:eastAsia="Calibri" w:hAnsi="Calibri" w:cs="Calibri"/>
                <w:i/>
                <w:iCs/>
                <w:sz w:val="24"/>
                <w:szCs w:val="24"/>
              </w:rPr>
              <w:t>, modifica su</w:t>
            </w:r>
            <w:r w:rsidRPr="004D4603">
              <w:rPr>
                <w:rFonts w:ascii="Calibri" w:eastAsia="Calibri" w:hAnsi="Calibri" w:cs="Calibri"/>
                <w:i/>
                <w:iCs/>
                <w:sz w:val="24"/>
                <w:szCs w:val="24"/>
              </w:rPr>
              <w:t xml:space="preserve"> estado a "completada" y </w:t>
            </w:r>
            <w:r w:rsidR="1284BD36" w:rsidRPr="004D4603">
              <w:rPr>
                <w:rFonts w:ascii="Calibri" w:eastAsia="Calibri" w:hAnsi="Calibri" w:cs="Calibri"/>
                <w:i/>
                <w:iCs/>
                <w:sz w:val="24"/>
                <w:szCs w:val="24"/>
              </w:rPr>
              <w:t>conserva</w:t>
            </w:r>
            <w:r w:rsidRPr="004D4603">
              <w:rPr>
                <w:rFonts w:ascii="Calibri" w:eastAsia="Calibri" w:hAnsi="Calibri" w:cs="Calibri"/>
                <w:i/>
                <w:iCs/>
                <w:sz w:val="24"/>
                <w:szCs w:val="24"/>
              </w:rPr>
              <w:t xml:space="preserve"> los cambios</w:t>
            </w:r>
            <w:r w:rsidR="1284BD36" w:rsidRPr="004D4603">
              <w:rPr>
                <w:rFonts w:ascii="Calibri" w:eastAsia="Calibri" w:hAnsi="Calibri" w:cs="Calibri"/>
                <w:i/>
                <w:iCs/>
                <w:sz w:val="24"/>
                <w:szCs w:val="24"/>
              </w:rPr>
              <w:t xml:space="preserve"> realizados.</w:t>
            </w:r>
            <w:r w:rsidRPr="004D4603">
              <w:rPr>
                <w:rFonts w:ascii="Calibri" w:eastAsia="Calibri" w:hAnsi="Calibri" w:cs="Calibri"/>
                <w:i/>
                <w:iCs/>
                <w:sz w:val="24"/>
                <w:szCs w:val="24"/>
              </w:rPr>
              <w:t xml:space="preserve"> Se </w:t>
            </w:r>
            <w:r w:rsidR="1284BD36" w:rsidRPr="004D4603">
              <w:rPr>
                <w:rFonts w:ascii="Calibri" w:eastAsia="Calibri" w:hAnsi="Calibri" w:cs="Calibri"/>
                <w:i/>
                <w:iCs/>
                <w:sz w:val="24"/>
                <w:szCs w:val="24"/>
              </w:rPr>
              <w:t>envía una notificación</w:t>
            </w:r>
            <w:r w:rsidRPr="004D4603">
              <w:rPr>
                <w:rFonts w:ascii="Calibri" w:eastAsia="Calibri" w:hAnsi="Calibri" w:cs="Calibri"/>
                <w:i/>
                <w:iCs/>
                <w:sz w:val="24"/>
                <w:szCs w:val="24"/>
              </w:rPr>
              <w:t xml:space="preserve"> al cliente sobre la actualización y se registra el nuevo estado de la devolución en el sistema.</w:t>
            </w:r>
          </w:p>
        </w:tc>
      </w:tr>
      <w:tr w:rsidR="79890E59" w:rsidRPr="004D4603" w14:paraId="65E991C6" w14:textId="77777777" w:rsidTr="79890E59">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329FC7FB" w14:textId="172FE0A9" w:rsidR="79890E59" w:rsidRPr="004D4603" w:rsidRDefault="79890E59" w:rsidP="79890E59">
            <w:r w:rsidRPr="004D4603">
              <w:rPr>
                <w:rFonts w:ascii="Calibri" w:eastAsia="Calibri" w:hAnsi="Calibri" w:cs="Calibri"/>
              </w:rPr>
              <w:lastRenderedPageBreak/>
              <w:t xml:space="preserve">ES-28.2     </w:t>
            </w:r>
          </w:p>
          <w:p w14:paraId="57354603" w14:textId="4DF1FAEB" w:rsidR="79890E59" w:rsidRPr="004D4603" w:rsidRDefault="79890E59" w:rsidP="79890E59">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7469BA0" w14:textId="00B9B26B" w:rsidR="79890E59" w:rsidRPr="004D4603" w:rsidRDefault="79890E59" w:rsidP="79890E59">
            <w:pPr>
              <w:rPr>
                <w:rFonts w:ascii="Calibri" w:eastAsia="Calibri" w:hAnsi="Calibri" w:cs="Calibri"/>
                <w:i/>
              </w:rPr>
            </w:pPr>
            <w:r w:rsidRPr="004D4603">
              <w:rPr>
                <w:rFonts w:ascii="Calibri" w:eastAsia="Calibri" w:hAnsi="Calibri" w:cs="Calibri"/>
                <w:b/>
                <w:bCs/>
              </w:rPr>
              <w:t>DESCRIPCIÓN:</w:t>
            </w:r>
            <w:r w:rsidRPr="004D4603">
              <w:rPr>
                <w:rFonts w:ascii="Calibri" w:eastAsia="Calibri" w:hAnsi="Calibri" w:cs="Calibri"/>
                <w:i/>
                <w:iCs/>
              </w:rPr>
              <w:t xml:space="preserve"> </w:t>
            </w:r>
            <w:r w:rsidR="576FFC96" w:rsidRPr="004D4603">
              <w:rPr>
                <w:rFonts w:ascii="Calibri" w:eastAsia="Calibri" w:hAnsi="Calibri" w:cs="Calibri"/>
                <w:i/>
                <w:iCs/>
              </w:rPr>
              <w:t>El</w:t>
            </w:r>
            <w:r w:rsidRPr="004D4603">
              <w:rPr>
                <w:rFonts w:ascii="Calibri" w:eastAsia="Calibri" w:hAnsi="Calibri" w:cs="Calibri"/>
                <w:i/>
                <w:iCs/>
              </w:rPr>
              <w:t xml:space="preserve"> usuario necesita </w:t>
            </w:r>
            <w:r w:rsidR="6A0B0C84" w:rsidRPr="004D4603">
              <w:rPr>
                <w:rFonts w:ascii="Calibri" w:eastAsia="Calibri" w:hAnsi="Calibri" w:cs="Calibri"/>
                <w:i/>
                <w:iCs/>
              </w:rPr>
              <w:t>modificar</w:t>
            </w:r>
            <w:r w:rsidRPr="004D4603">
              <w:rPr>
                <w:rFonts w:ascii="Calibri" w:eastAsia="Calibri" w:hAnsi="Calibri" w:cs="Calibri"/>
                <w:i/>
                <w:iCs/>
              </w:rPr>
              <w:t xml:space="preserve"> el monto del reembolso de una transacción de devolución debido a un error en el cálculo.</w:t>
            </w:r>
          </w:p>
          <w:p w14:paraId="17DADC35" w14:textId="3D73480D" w:rsidR="79890E59" w:rsidRPr="004D4603" w:rsidRDefault="79890E59" w:rsidP="79890E59">
            <w:pPr>
              <w:rPr>
                <w:rFonts w:ascii="Calibri" w:eastAsia="Calibri" w:hAnsi="Calibri" w:cs="Calibri"/>
                <w:i/>
              </w:rPr>
            </w:pPr>
            <w:r w:rsidRPr="004D4603">
              <w:rPr>
                <w:rFonts w:ascii="Calibri" w:eastAsia="Calibri" w:hAnsi="Calibri" w:cs="Calibri"/>
                <w:b/>
                <w:bCs/>
              </w:rPr>
              <w:t>SUPOSICIONES/ASUNCIONES:</w:t>
            </w:r>
            <w:r w:rsidRPr="004D4603">
              <w:rPr>
                <w:rFonts w:ascii="Calibri" w:eastAsia="Calibri" w:hAnsi="Calibri" w:cs="Calibri"/>
                <w:i/>
                <w:iCs/>
              </w:rPr>
              <w:t xml:space="preserve"> El usuario </w:t>
            </w:r>
            <w:r w:rsidR="5106E74F" w:rsidRPr="004D4603">
              <w:rPr>
                <w:rFonts w:ascii="Calibri" w:eastAsia="Calibri" w:hAnsi="Calibri" w:cs="Calibri"/>
                <w:i/>
                <w:iCs/>
              </w:rPr>
              <w:t>cuenta con</w:t>
            </w:r>
            <w:r w:rsidRPr="004D4603">
              <w:rPr>
                <w:rFonts w:ascii="Calibri" w:eastAsia="Calibri" w:hAnsi="Calibri" w:cs="Calibri"/>
                <w:i/>
                <w:iCs/>
              </w:rPr>
              <w:t xml:space="preserve"> los permisos necesarios para modificar los detalles de los reembolsos.</w:t>
            </w:r>
          </w:p>
          <w:p w14:paraId="250CC7FE" w14:textId="0451B219" w:rsidR="79890E59" w:rsidRPr="004D4603" w:rsidRDefault="79890E59" w:rsidP="79890E59">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El usuario </w:t>
            </w:r>
            <w:r w:rsidR="1B24B95C" w:rsidRPr="004D4603">
              <w:rPr>
                <w:rFonts w:ascii="Calibri" w:eastAsia="Calibri" w:hAnsi="Calibri" w:cs="Calibri"/>
                <w:i/>
                <w:iCs/>
                <w:sz w:val="24"/>
                <w:szCs w:val="24"/>
              </w:rPr>
              <w:t>localiza</w:t>
            </w:r>
            <w:r w:rsidRPr="004D4603">
              <w:rPr>
                <w:rFonts w:ascii="Calibri" w:eastAsia="Calibri" w:hAnsi="Calibri" w:cs="Calibri"/>
                <w:i/>
                <w:iCs/>
                <w:sz w:val="24"/>
                <w:szCs w:val="24"/>
              </w:rPr>
              <w:t xml:space="preserve"> la transacción de devolución, </w:t>
            </w:r>
            <w:r w:rsidR="1B24B95C" w:rsidRPr="004D4603">
              <w:rPr>
                <w:rFonts w:ascii="Calibri" w:eastAsia="Calibri" w:hAnsi="Calibri" w:cs="Calibri"/>
                <w:i/>
                <w:iCs/>
                <w:sz w:val="24"/>
                <w:szCs w:val="24"/>
              </w:rPr>
              <w:t>modifica</w:t>
            </w:r>
            <w:r w:rsidRPr="004D4603">
              <w:rPr>
                <w:rFonts w:ascii="Calibri" w:eastAsia="Calibri" w:hAnsi="Calibri" w:cs="Calibri"/>
                <w:i/>
                <w:iCs/>
                <w:sz w:val="24"/>
                <w:szCs w:val="24"/>
              </w:rPr>
              <w:t xml:space="preserve"> el monto del reembolso </w:t>
            </w:r>
            <w:r w:rsidR="1B24B95C" w:rsidRPr="004D4603">
              <w:rPr>
                <w:rFonts w:ascii="Calibri" w:eastAsia="Calibri" w:hAnsi="Calibri" w:cs="Calibri"/>
                <w:i/>
                <w:iCs/>
                <w:sz w:val="24"/>
                <w:szCs w:val="24"/>
              </w:rPr>
              <w:t>al valor correcto</w:t>
            </w:r>
            <w:r w:rsidRPr="004D4603">
              <w:rPr>
                <w:rFonts w:ascii="Calibri" w:eastAsia="Calibri" w:hAnsi="Calibri" w:cs="Calibri"/>
                <w:i/>
                <w:iCs/>
                <w:sz w:val="24"/>
                <w:szCs w:val="24"/>
              </w:rPr>
              <w:t xml:space="preserve"> y guarda </w:t>
            </w:r>
            <w:r w:rsidR="1B24B95C" w:rsidRPr="004D4603">
              <w:rPr>
                <w:rFonts w:ascii="Calibri" w:eastAsia="Calibri" w:hAnsi="Calibri" w:cs="Calibri"/>
                <w:i/>
                <w:iCs/>
                <w:sz w:val="24"/>
                <w:szCs w:val="24"/>
              </w:rPr>
              <w:t>las modificaciones.</w:t>
            </w:r>
            <w:r w:rsidRPr="004D4603">
              <w:rPr>
                <w:rFonts w:ascii="Calibri" w:eastAsia="Calibri" w:hAnsi="Calibri" w:cs="Calibri"/>
                <w:i/>
                <w:iCs/>
                <w:sz w:val="24"/>
                <w:szCs w:val="24"/>
              </w:rPr>
              <w:t xml:space="preserve"> Se notifica al cliente sobre </w:t>
            </w:r>
            <w:r w:rsidR="1B24B95C" w:rsidRPr="004D4603">
              <w:rPr>
                <w:rFonts w:ascii="Calibri" w:eastAsia="Calibri" w:hAnsi="Calibri" w:cs="Calibri"/>
                <w:i/>
                <w:iCs/>
                <w:sz w:val="24"/>
                <w:szCs w:val="24"/>
              </w:rPr>
              <w:t>el cambio</w:t>
            </w:r>
            <w:r w:rsidRPr="004D4603">
              <w:rPr>
                <w:rFonts w:ascii="Calibri" w:eastAsia="Calibri" w:hAnsi="Calibri" w:cs="Calibri"/>
                <w:i/>
                <w:iCs/>
                <w:sz w:val="24"/>
                <w:szCs w:val="24"/>
              </w:rPr>
              <w:t xml:space="preserve"> y se registra el nuevo monto del reembolso en el sistema.</w:t>
            </w:r>
          </w:p>
        </w:tc>
      </w:tr>
      <w:tr w:rsidR="79890E59" w:rsidRPr="004D4603" w14:paraId="6A534373"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B7056DC" w14:textId="6C37AB43" w:rsidR="79890E59" w:rsidRPr="004D4603" w:rsidRDefault="79890E59" w:rsidP="79890E59">
            <w:r w:rsidRPr="004D4603">
              <w:rPr>
                <w:rFonts w:ascii="Calibri" w:eastAsia="Calibri" w:hAnsi="Calibri" w:cs="Calibri"/>
                <w:b/>
                <w:bCs/>
              </w:rPr>
              <w:t>REQUERIMIENTOS ESPECIALES - REGLAS DEL NEGOCIO Y DEL SISTEMA:</w:t>
            </w:r>
          </w:p>
        </w:tc>
      </w:tr>
      <w:tr w:rsidR="79890E59" w:rsidRPr="004D4603" w14:paraId="06DA0913" w14:textId="77777777" w:rsidTr="79890E59">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52297A1" w14:textId="5242C444" w:rsidR="79890E59" w:rsidRPr="004D4603" w:rsidRDefault="79890E59" w:rsidP="79890E59">
            <w:r w:rsidRPr="004D4603">
              <w:rPr>
                <w:rFonts w:ascii="Calibri" w:eastAsia="Calibri" w:hAnsi="Calibri" w:cs="Calibri"/>
                <w:b/>
                <w:bCs/>
              </w:rPr>
              <w:t>RIESGOS:</w:t>
            </w:r>
          </w:p>
        </w:tc>
      </w:tr>
      <w:tr w:rsidR="79890E59" w:rsidRPr="004D4603" w14:paraId="1964C6EC" w14:textId="77777777" w:rsidTr="79890E59">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A6E4769" w14:textId="2615E65B" w:rsidR="79890E59" w:rsidRPr="004D4603" w:rsidRDefault="79890E59" w:rsidP="79890E59">
            <w:r w:rsidRPr="004D4603">
              <w:rPr>
                <w:rFonts w:ascii="Calibri" w:eastAsia="Calibri" w:hAnsi="Calibri" w:cs="Calibri"/>
                <w:b/>
                <w:bCs/>
              </w:rPr>
              <w:t>PROTOTIPO EXPLORATORIO</w:t>
            </w:r>
          </w:p>
        </w:tc>
      </w:tr>
    </w:tbl>
    <w:p w14:paraId="478FD318" w14:textId="793337AB" w:rsidR="1A454E02" w:rsidRPr="004D4603" w:rsidRDefault="1A454E02" w:rsidP="1A454E02">
      <w:pPr>
        <w:rPr>
          <w:rFonts w:ascii="Calibri" w:hAnsi="Calibri" w:cs="Book Antiqua"/>
          <w:b/>
          <w:bCs/>
        </w:rPr>
      </w:pPr>
    </w:p>
    <w:p w14:paraId="475F17EB" w14:textId="4E9C2154" w:rsidR="2C69F6C3" w:rsidRPr="004D4603" w:rsidRDefault="2C69F6C3" w:rsidP="2C69F6C3">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090A1630" w:rsidRPr="004D4603" w14:paraId="01A92180" w14:textId="77777777" w:rsidTr="090A1630">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7EA7296" w14:textId="25F539D1" w:rsidR="090A1630" w:rsidRPr="004D4603" w:rsidRDefault="090A1630" w:rsidP="090A1630">
            <w:r w:rsidRPr="004D4603">
              <w:rPr>
                <w:rFonts w:ascii="Calibri" w:eastAsia="Calibri" w:hAnsi="Calibri" w:cs="Calibri"/>
                <w:b/>
                <w:bCs/>
              </w:rPr>
              <w:t>IDENTIFICADOR CASO DE USO:</w:t>
            </w:r>
          </w:p>
          <w:p w14:paraId="6E8809D0" w14:textId="132537A2" w:rsidR="090A1630" w:rsidRPr="004D4603" w:rsidRDefault="090A1630" w:rsidP="090A1630">
            <w:r w:rsidRPr="004D4603">
              <w:rPr>
                <w:rFonts w:ascii="Calibri" w:eastAsia="Calibri" w:hAnsi="Calibri" w:cs="Calibri"/>
                <w:b/>
                <w:bCs/>
                <w:color w:val="000000" w:themeColor="text1"/>
              </w:rPr>
              <w:t>CU-29</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3CDDFCA6" w14:textId="6E745DAA" w:rsidR="090A1630" w:rsidRPr="004D4603" w:rsidRDefault="090A1630" w:rsidP="090A1630">
            <w:r w:rsidRPr="004D4603">
              <w:rPr>
                <w:rFonts w:ascii="Calibri" w:eastAsia="Calibri" w:hAnsi="Calibri" w:cs="Calibri"/>
                <w:b/>
                <w:bCs/>
                <w:color w:val="000000" w:themeColor="text1"/>
              </w:rPr>
              <w:t>NOMBRE:</w:t>
            </w:r>
          </w:p>
          <w:p w14:paraId="036757F0" w14:textId="294451F1" w:rsidR="090A1630" w:rsidRPr="004D4603" w:rsidRDefault="090A1630" w:rsidP="090A1630">
            <w:r w:rsidRPr="004D4603">
              <w:rPr>
                <w:rFonts w:ascii="Calibri" w:eastAsia="Calibri" w:hAnsi="Calibri" w:cs="Calibri"/>
                <w:color w:val="000000" w:themeColor="text1"/>
              </w:rPr>
              <w:t>Eliminar registro del cliente en el sistema</w:t>
            </w:r>
            <w:r w:rsidRPr="004D4603">
              <w:rPr>
                <w:rFonts w:ascii="Calibri" w:eastAsia="Calibri" w:hAnsi="Calibri" w:cs="Calibri"/>
                <w:b/>
                <w:bCs/>
                <w:color w:val="000000" w:themeColor="text1"/>
              </w:rPr>
              <w:t xml:space="preserve"> </w:t>
            </w:r>
          </w:p>
        </w:tc>
      </w:tr>
      <w:tr w:rsidR="090A1630" w:rsidRPr="004D4603" w14:paraId="7CE35DF0" w14:textId="77777777" w:rsidTr="090A1630">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B74F25B" w14:textId="51FC0A80" w:rsidR="090A1630" w:rsidRPr="004D4603" w:rsidRDefault="090A1630" w:rsidP="090A1630">
            <w:r w:rsidRPr="004D4603">
              <w:rPr>
                <w:rFonts w:ascii="Calibri" w:eastAsia="Calibri" w:hAnsi="Calibri" w:cs="Calibri"/>
                <w:b/>
                <w:bCs/>
              </w:rPr>
              <w:t>COMPLEJIDAD:</w:t>
            </w:r>
          </w:p>
          <w:p w14:paraId="2B7E85E2" w14:textId="4426F8A8" w:rsidR="090A1630" w:rsidRPr="004D4603" w:rsidRDefault="090A1630" w:rsidP="090A1630">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24DE7D26" w14:textId="172E7AE6" w:rsidR="090A1630" w:rsidRPr="004D4603" w:rsidRDefault="090A1630" w:rsidP="090A1630">
            <w:r w:rsidRPr="004D4603">
              <w:rPr>
                <w:rFonts w:ascii="Calibri" w:eastAsia="Calibri" w:hAnsi="Calibri" w:cs="Calibri"/>
                <w:b/>
                <w:bCs/>
              </w:rPr>
              <w:t>PRIORIDAD:</w:t>
            </w:r>
          </w:p>
          <w:p w14:paraId="7922AEB7" w14:textId="6960D760" w:rsidR="090A1630" w:rsidRPr="004D4603" w:rsidRDefault="090A1630" w:rsidP="090A1630">
            <w:r w:rsidRPr="004D4603">
              <w:rPr>
                <w:rFonts w:ascii="Calibri" w:eastAsia="Calibri" w:hAnsi="Calibri" w:cs="Calibri"/>
              </w:rPr>
              <w:t xml:space="preserve">Media </w:t>
            </w:r>
          </w:p>
        </w:tc>
      </w:tr>
      <w:tr w:rsidR="090A1630" w:rsidRPr="004D4603" w14:paraId="5366F15C"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597AF42" w14:textId="014A8B7F" w:rsidR="090A1630" w:rsidRPr="004D4603" w:rsidRDefault="090A1630" w:rsidP="090A1630">
            <w:r w:rsidRPr="004D4603">
              <w:rPr>
                <w:rFonts w:ascii="Calibri" w:eastAsia="Calibri" w:hAnsi="Calibri" w:cs="Calibri"/>
                <w:b/>
                <w:bCs/>
              </w:rPr>
              <w:t>REQUERIMIENTO FUNCIONAL ASOCIADO:</w:t>
            </w:r>
          </w:p>
          <w:p w14:paraId="661D53AA" w14:textId="2921665C" w:rsidR="090A1630" w:rsidRPr="004D4603" w:rsidRDefault="090A1630" w:rsidP="090A1630">
            <w:pPr>
              <w:jc w:val="both"/>
            </w:pPr>
            <w:r w:rsidRPr="004D4603">
              <w:rPr>
                <w:rFonts w:ascii="Calibri" w:eastAsia="Calibri" w:hAnsi="Calibri" w:cs="Calibri"/>
                <w:i/>
                <w:iCs/>
              </w:rPr>
              <w:t>RF-22</w:t>
            </w:r>
          </w:p>
        </w:tc>
      </w:tr>
      <w:tr w:rsidR="090A1630" w:rsidRPr="004D4603" w14:paraId="0E1EAD44"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D4FE3ED" w14:textId="1760905A" w:rsidR="090A1630" w:rsidRPr="004D4603" w:rsidRDefault="090A1630" w:rsidP="090A1630">
            <w:r w:rsidRPr="004D4603">
              <w:rPr>
                <w:rFonts w:ascii="Calibri" w:eastAsia="Calibri" w:hAnsi="Calibri" w:cs="Calibri"/>
                <w:b/>
                <w:bCs/>
              </w:rPr>
              <w:t>ACTORES:</w:t>
            </w:r>
          </w:p>
          <w:p w14:paraId="46AC25C4" w14:textId="7750495E" w:rsidR="090A1630" w:rsidRPr="004D4603" w:rsidRDefault="090A1630" w:rsidP="090A1630">
            <w:r w:rsidRPr="004D4603">
              <w:rPr>
                <w:rFonts w:ascii="Calibri" w:eastAsia="Calibri" w:hAnsi="Calibri" w:cs="Calibri"/>
                <w:i/>
                <w:iCs/>
              </w:rPr>
              <w:t>Usuario administrativo, sistema</w:t>
            </w:r>
          </w:p>
        </w:tc>
      </w:tr>
      <w:tr w:rsidR="090A1630" w:rsidRPr="004D4603" w14:paraId="6B570A6C"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49D7694" w14:textId="7CB1FFFB" w:rsidR="090A1630" w:rsidRPr="004D4603" w:rsidRDefault="090A1630" w:rsidP="090A1630">
            <w:r w:rsidRPr="004D4603">
              <w:rPr>
                <w:rFonts w:ascii="Calibri" w:eastAsia="Calibri" w:hAnsi="Calibri" w:cs="Calibri"/>
                <w:b/>
                <w:bCs/>
              </w:rPr>
              <w:t>CASOS DE USO ASOCIADOS:</w:t>
            </w:r>
          </w:p>
          <w:p w14:paraId="05CC5EB1" w14:textId="219540A8" w:rsidR="090A1630" w:rsidRPr="004D4603" w:rsidRDefault="090A1630" w:rsidP="090A1630">
            <w:pPr>
              <w:pStyle w:val="Sinespaciado"/>
              <w:jc w:val="both"/>
            </w:pPr>
            <w:r w:rsidRPr="004D4603">
              <w:rPr>
                <w:rFonts w:ascii="Calibri" w:eastAsia="Calibri" w:hAnsi="Calibri" w:cs="Calibri"/>
                <w:i/>
                <w:iCs/>
                <w:sz w:val="24"/>
                <w:szCs w:val="24"/>
              </w:rPr>
              <w:t xml:space="preserve">No aplica </w:t>
            </w:r>
          </w:p>
        </w:tc>
      </w:tr>
      <w:tr w:rsidR="090A1630" w:rsidRPr="004D4603" w14:paraId="5F039E74"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15AE959" w14:textId="01D6D9E8" w:rsidR="090A1630" w:rsidRPr="004D4603" w:rsidRDefault="090A1630" w:rsidP="090A1630">
            <w:r w:rsidRPr="004D4603">
              <w:rPr>
                <w:rFonts w:ascii="Calibri" w:eastAsia="Calibri" w:hAnsi="Calibri" w:cs="Calibri"/>
                <w:b/>
                <w:bCs/>
              </w:rPr>
              <w:t>DESCRIPCIÓN:</w:t>
            </w:r>
          </w:p>
          <w:p w14:paraId="73A7CCE4" w14:textId="5ED5BF60" w:rsidR="090A1630" w:rsidRPr="004D4603" w:rsidRDefault="4F35C2FC" w:rsidP="090A1630">
            <w:pPr>
              <w:jc w:val="both"/>
              <w:rPr>
                <w:rFonts w:ascii="Calibri" w:eastAsia="Calibri" w:hAnsi="Calibri" w:cs="Calibri"/>
              </w:rPr>
            </w:pPr>
            <w:r w:rsidRPr="004D4603">
              <w:rPr>
                <w:rFonts w:ascii="Calibri" w:eastAsia="Calibri" w:hAnsi="Calibri" w:cs="Calibri"/>
                <w:i/>
                <w:iCs/>
              </w:rPr>
              <w:t>Permite al usuario administrativo eliminar el registro de un cliente existente en el sistema.</w:t>
            </w:r>
          </w:p>
        </w:tc>
      </w:tr>
      <w:tr w:rsidR="090A1630" w:rsidRPr="004D4603" w14:paraId="7CAF6791"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94B6139" w14:textId="4E00F510" w:rsidR="090A1630" w:rsidRPr="004D4603" w:rsidRDefault="090A1630" w:rsidP="090A1630">
            <w:r w:rsidRPr="004D4603">
              <w:rPr>
                <w:rFonts w:ascii="Calibri" w:eastAsia="Calibri" w:hAnsi="Calibri" w:cs="Calibri"/>
                <w:b/>
                <w:bCs/>
              </w:rPr>
              <w:t>NOTAS:</w:t>
            </w:r>
          </w:p>
          <w:p w14:paraId="10EB93C4" w14:textId="13556D20" w:rsidR="090A1630" w:rsidRPr="004D4603" w:rsidRDefault="090A1630"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Acceso y permisos</w:t>
            </w:r>
          </w:p>
          <w:p w14:paraId="4B6C732A" w14:textId="1502CAFA" w:rsidR="090A1630" w:rsidRPr="004D4603" w:rsidRDefault="090A1630" w:rsidP="009D366E">
            <w:pPr>
              <w:pStyle w:val="Prrafodelista"/>
              <w:numPr>
                <w:ilvl w:val="0"/>
                <w:numId w:val="22"/>
              </w:numPr>
              <w:rPr>
                <w:rFonts w:ascii="Calibri" w:eastAsia="Calibri" w:hAnsi="Calibri" w:cs="Calibri"/>
                <w:i/>
                <w:iCs/>
              </w:rPr>
            </w:pPr>
            <w:r w:rsidRPr="004D4603">
              <w:rPr>
                <w:rFonts w:ascii="Calibri" w:eastAsia="Calibri" w:hAnsi="Calibri" w:cs="Calibri"/>
                <w:i/>
                <w:iCs/>
              </w:rPr>
              <w:t>Confirmación de eliminación</w:t>
            </w:r>
          </w:p>
        </w:tc>
      </w:tr>
      <w:tr w:rsidR="090A1630" w:rsidRPr="004D4603" w14:paraId="63806D80"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522F931" w14:textId="4A9250A1" w:rsidR="090A1630" w:rsidRPr="004D4603" w:rsidRDefault="090A1630" w:rsidP="090A1630">
            <w:r w:rsidRPr="004D4603">
              <w:rPr>
                <w:rFonts w:ascii="Calibri" w:eastAsia="Calibri" w:hAnsi="Calibri" w:cs="Calibri"/>
                <w:b/>
                <w:bCs/>
              </w:rPr>
              <w:t xml:space="preserve">CRITERIOS DE ACEPTACIÓN: </w:t>
            </w:r>
          </w:p>
          <w:p w14:paraId="57862DD5" w14:textId="685BCDDB" w:rsidR="090A1630" w:rsidRPr="004D4603" w:rsidRDefault="090A1630" w:rsidP="090A1630">
            <w:pPr>
              <w:pStyle w:val="Sinespaciado"/>
              <w:spacing w:line="276" w:lineRule="auto"/>
              <w:jc w:val="both"/>
              <w:rPr>
                <w:rFonts w:ascii="Calibri" w:eastAsia="Calibri" w:hAnsi="Calibri" w:cs="Calibri"/>
                <w:i/>
                <w:sz w:val="24"/>
                <w:szCs w:val="24"/>
              </w:rPr>
            </w:pPr>
          </w:p>
        </w:tc>
      </w:tr>
      <w:tr w:rsidR="090A1630" w:rsidRPr="004D4603" w14:paraId="5DA2E385" w14:textId="77777777" w:rsidTr="090A1630">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F89E84B" w14:textId="39F5681D" w:rsidR="090A1630" w:rsidRPr="004D4603" w:rsidRDefault="090A1630" w:rsidP="090A1630">
            <w:r w:rsidRPr="004D4603">
              <w:rPr>
                <w:rFonts w:ascii="Calibri" w:eastAsia="Calibri" w:hAnsi="Calibri" w:cs="Calibri"/>
                <w:b/>
                <w:bCs/>
                <w:color w:val="000000" w:themeColor="text1"/>
              </w:rPr>
              <w:t xml:space="preserve">ESCENARIOS: </w:t>
            </w:r>
          </w:p>
        </w:tc>
      </w:tr>
      <w:tr w:rsidR="090A1630" w:rsidRPr="004D4603" w14:paraId="3044EE1D" w14:textId="77777777" w:rsidTr="090A1630">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7554B324" w14:textId="37537710" w:rsidR="090A1630" w:rsidRPr="004D4603" w:rsidRDefault="090A1630" w:rsidP="090A1630">
            <w:r w:rsidRPr="004D4603">
              <w:rPr>
                <w:rFonts w:ascii="Calibri" w:eastAsia="Calibri" w:hAnsi="Calibri" w:cs="Calibri"/>
              </w:rPr>
              <w:t xml:space="preserve">ES-29.1    </w:t>
            </w:r>
          </w:p>
          <w:p w14:paraId="715580B9" w14:textId="505CEFC0" w:rsidR="090A1630" w:rsidRPr="004D4603" w:rsidRDefault="090A1630" w:rsidP="090A1630">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0B9852FD" w14:textId="06257090" w:rsidR="090A1630" w:rsidRPr="004D4603" w:rsidRDefault="72E57C68" w:rsidP="090A1630">
            <w:r w:rsidRPr="004D4603">
              <w:rPr>
                <w:rFonts w:ascii="Calibri" w:eastAsia="Calibri" w:hAnsi="Calibri" w:cs="Calibri"/>
                <w:b/>
                <w:bCs/>
              </w:rPr>
              <w:t>DESCRIPCIÓN:</w:t>
            </w:r>
            <w:r w:rsidRPr="004D4603">
              <w:rPr>
                <w:rFonts w:ascii="Calibri" w:eastAsia="Calibri" w:hAnsi="Calibri" w:cs="Calibri"/>
                <w:i/>
                <w:iCs/>
              </w:rPr>
              <w:t xml:space="preserve"> </w:t>
            </w:r>
            <w:r w:rsidR="20603698" w:rsidRPr="004D4603">
              <w:rPr>
                <w:rFonts w:ascii="Calibri" w:eastAsia="Calibri" w:hAnsi="Calibri" w:cs="Calibri"/>
                <w:i/>
                <w:iCs/>
              </w:rPr>
              <w:t>Un usuario con los permisos necesarios procede a eliminar del sistema el registro de un cliente que ya no requiere los servicios brindados por la empresa.</w:t>
            </w:r>
          </w:p>
          <w:p w14:paraId="62BC01E9" w14:textId="3A9056B5" w:rsidR="090A1630" w:rsidRPr="004D4603" w:rsidRDefault="72E57C68" w:rsidP="090A1630">
            <w:r w:rsidRPr="004D4603">
              <w:rPr>
                <w:rFonts w:ascii="Calibri" w:eastAsia="Calibri" w:hAnsi="Calibri" w:cs="Calibri"/>
                <w:b/>
                <w:bCs/>
              </w:rPr>
              <w:t>SUPOSICIONES/ASUNCIONES:</w:t>
            </w:r>
            <w:r w:rsidRPr="004D4603">
              <w:rPr>
                <w:rFonts w:ascii="Calibri" w:eastAsia="Calibri" w:hAnsi="Calibri" w:cs="Calibri"/>
                <w:i/>
                <w:iCs/>
              </w:rPr>
              <w:t xml:space="preserve"> </w:t>
            </w:r>
            <w:r w:rsidR="40871CEC" w:rsidRPr="004D4603">
              <w:rPr>
                <w:rFonts w:ascii="Calibri" w:eastAsia="Calibri" w:hAnsi="Calibri" w:cs="Calibri"/>
                <w:i/>
                <w:iCs/>
              </w:rPr>
              <w:t>El usuario tiene los permisos necesarios para eliminar registros de clientes.</w:t>
            </w:r>
          </w:p>
          <w:p w14:paraId="40E41D1B" w14:textId="7C8FA62B" w:rsidR="090A1630" w:rsidRPr="004D4603" w:rsidRDefault="72E57C68" w:rsidP="090A1630">
            <w:pPr>
              <w:pStyle w:val="Sinespaciado"/>
              <w:spacing w:line="276" w:lineRule="auto"/>
              <w:jc w:val="both"/>
              <w:rPr>
                <w:rFonts w:ascii="Calibri" w:eastAsia="Calibri" w:hAnsi="Calibri" w:cs="Calibri"/>
                <w:b/>
                <w:sz w:val="24"/>
                <w:szCs w:val="24"/>
              </w:rPr>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19E4F012" w:rsidRPr="004D4603">
              <w:rPr>
                <w:rFonts w:ascii="Calibri" w:eastAsia="Calibri" w:hAnsi="Calibri" w:cs="Calibri"/>
                <w:i/>
                <w:iCs/>
                <w:sz w:val="24"/>
                <w:szCs w:val="24"/>
              </w:rPr>
              <w:t>Tras acceder al sistema, el usuario busca el registro del cliente específico, confirma la eliminación y el registro del cliente se elimina definitivamente del sistema. Todos los datos relacionados con el cliente, como transacciones, historial de compras y devoluciones, también se eliminan.</w:t>
            </w:r>
          </w:p>
        </w:tc>
      </w:tr>
      <w:tr w:rsidR="090A1630" w:rsidRPr="004D4603" w14:paraId="660C8618" w14:textId="77777777" w:rsidTr="090A1630">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C245974" w14:textId="358B9401" w:rsidR="090A1630" w:rsidRPr="004D4603" w:rsidRDefault="090A1630" w:rsidP="090A1630">
            <w:r w:rsidRPr="004D4603">
              <w:rPr>
                <w:rFonts w:ascii="Calibri" w:eastAsia="Calibri" w:hAnsi="Calibri" w:cs="Calibri"/>
              </w:rPr>
              <w:lastRenderedPageBreak/>
              <w:t xml:space="preserve">ES-29.2     </w:t>
            </w:r>
          </w:p>
          <w:p w14:paraId="4727596D" w14:textId="10578D11" w:rsidR="090A1630" w:rsidRPr="004D4603" w:rsidRDefault="090A1630" w:rsidP="090A1630">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5213014" w14:textId="62E1A0F5" w:rsidR="090A1630" w:rsidRPr="004D4603" w:rsidRDefault="72E57C68" w:rsidP="090A1630">
            <w:r w:rsidRPr="004D4603">
              <w:rPr>
                <w:rFonts w:ascii="Calibri" w:eastAsia="Calibri" w:hAnsi="Calibri" w:cs="Calibri"/>
                <w:b/>
                <w:bCs/>
              </w:rPr>
              <w:t>DESCRIPCIÓN:</w:t>
            </w:r>
            <w:r w:rsidRPr="004D4603">
              <w:rPr>
                <w:rFonts w:ascii="Calibri" w:eastAsia="Calibri" w:hAnsi="Calibri" w:cs="Calibri"/>
                <w:i/>
                <w:iCs/>
              </w:rPr>
              <w:t xml:space="preserve"> </w:t>
            </w:r>
            <w:r w:rsidR="05805D51" w:rsidRPr="004D4603">
              <w:rPr>
                <w:rFonts w:ascii="Calibri" w:eastAsia="Calibri" w:hAnsi="Calibri" w:cs="Calibri"/>
                <w:i/>
                <w:iCs/>
              </w:rPr>
              <w:t>Un usuario pide que se elimine sus datos personales de los registros de la empresa, acatando las normativas vigentes sobre privacidad y protección de datos.</w:t>
            </w:r>
          </w:p>
          <w:p w14:paraId="2A64BE7A" w14:textId="146BB803" w:rsidR="090A1630" w:rsidRPr="004D4603" w:rsidRDefault="72E57C68" w:rsidP="090A1630">
            <w:r w:rsidRPr="004D4603">
              <w:rPr>
                <w:rFonts w:ascii="Calibri" w:eastAsia="Calibri" w:hAnsi="Calibri" w:cs="Calibri"/>
                <w:b/>
                <w:bCs/>
              </w:rPr>
              <w:t>SUPOSICIONES/ASUNCIONES:</w:t>
            </w:r>
            <w:r w:rsidRPr="004D4603">
              <w:rPr>
                <w:rFonts w:ascii="Calibri" w:eastAsia="Calibri" w:hAnsi="Calibri" w:cs="Calibri"/>
                <w:i/>
                <w:iCs/>
              </w:rPr>
              <w:t xml:space="preserve">  </w:t>
            </w:r>
            <w:r w:rsidR="2F3C7D9F" w:rsidRPr="004D4603">
              <w:rPr>
                <w:rFonts w:ascii="Calibri" w:eastAsia="Calibri" w:hAnsi="Calibri" w:cs="Calibri"/>
                <w:i/>
                <w:iCs/>
              </w:rPr>
              <w:t>La empresa tiene una política de retención de datos que permite la eliminación de registros de clientes bajo ciertas circunstancias.</w:t>
            </w:r>
          </w:p>
          <w:p w14:paraId="6EEC2006" w14:textId="4D7DBD05" w:rsidR="090A1630" w:rsidRPr="004D4603" w:rsidRDefault="72E57C68" w:rsidP="090A1630">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0245F592" w:rsidRPr="004D4603">
              <w:rPr>
                <w:rFonts w:ascii="Calibri" w:eastAsia="Calibri" w:hAnsi="Calibri" w:cs="Calibri"/>
                <w:i/>
                <w:iCs/>
                <w:sz w:val="24"/>
                <w:szCs w:val="24"/>
              </w:rPr>
              <w:t>El usuario encargado de la gestión de datos analiza la solicitud del cliente, comprueba su identidad y elimina el registro del cliente del sistema. Posteriormente, se notifica al cliente la eliminación de sus datos y se registra la acción en un registro de auditoría.</w:t>
            </w:r>
          </w:p>
        </w:tc>
      </w:tr>
      <w:tr w:rsidR="090A1630" w:rsidRPr="004D4603" w14:paraId="7B39CCA2"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3BCC864" w14:textId="3E5C4662" w:rsidR="090A1630" w:rsidRPr="004D4603" w:rsidRDefault="090A1630" w:rsidP="090A1630">
            <w:r w:rsidRPr="004D4603">
              <w:rPr>
                <w:rFonts w:ascii="Calibri" w:eastAsia="Calibri" w:hAnsi="Calibri" w:cs="Calibri"/>
                <w:b/>
                <w:bCs/>
              </w:rPr>
              <w:t>REQUERIMIENTOS ESPECIALES - REGLAS DEL NEGOCIO Y DEL SISTEMA:</w:t>
            </w:r>
          </w:p>
        </w:tc>
      </w:tr>
      <w:tr w:rsidR="090A1630" w:rsidRPr="004D4603" w14:paraId="546CC0C6" w14:textId="77777777" w:rsidTr="090A1630">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807829" w14:textId="6CD2140E" w:rsidR="090A1630" w:rsidRPr="004D4603" w:rsidRDefault="090A1630" w:rsidP="090A1630">
            <w:r w:rsidRPr="004D4603">
              <w:rPr>
                <w:rFonts w:ascii="Calibri" w:eastAsia="Calibri" w:hAnsi="Calibri" w:cs="Calibri"/>
                <w:b/>
                <w:bCs/>
              </w:rPr>
              <w:t>RIESGOS:</w:t>
            </w:r>
          </w:p>
        </w:tc>
      </w:tr>
      <w:tr w:rsidR="090A1630" w:rsidRPr="004D4603" w14:paraId="070B9D51" w14:textId="77777777" w:rsidTr="090A1630">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C35CD7E" w14:textId="70124A17" w:rsidR="090A1630" w:rsidRPr="004D4603" w:rsidRDefault="090A1630" w:rsidP="090A1630">
            <w:r w:rsidRPr="004D4603">
              <w:rPr>
                <w:rFonts w:ascii="Calibri" w:eastAsia="Calibri" w:hAnsi="Calibri" w:cs="Calibri"/>
                <w:b/>
                <w:bCs/>
              </w:rPr>
              <w:t>PROTOTIPO EXPLORATORIO</w:t>
            </w:r>
          </w:p>
        </w:tc>
      </w:tr>
    </w:tbl>
    <w:p w14:paraId="21B29193" w14:textId="4ABD3ECD" w:rsidR="090A1630" w:rsidRPr="004D4603" w:rsidRDefault="090A1630" w:rsidP="090A1630">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1307677A" w:rsidRPr="004D4603" w14:paraId="2031C084" w14:textId="77777777" w:rsidTr="4470E06E">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5902604" w14:textId="271F0C55" w:rsidR="1307677A" w:rsidRPr="004D4603" w:rsidRDefault="1307677A" w:rsidP="1307677A">
            <w:r w:rsidRPr="004D4603">
              <w:rPr>
                <w:rFonts w:ascii="Calibri" w:eastAsia="Calibri" w:hAnsi="Calibri" w:cs="Calibri"/>
                <w:b/>
                <w:bCs/>
              </w:rPr>
              <w:t>IDENTIFICADOR CASO DE USO:</w:t>
            </w:r>
          </w:p>
          <w:p w14:paraId="68F59347" w14:textId="3D7B51D8" w:rsidR="1307677A" w:rsidRPr="004D4603" w:rsidRDefault="1307677A" w:rsidP="1307677A">
            <w:r w:rsidRPr="004D4603">
              <w:rPr>
                <w:rFonts w:ascii="Calibri" w:eastAsia="Calibri" w:hAnsi="Calibri" w:cs="Calibri"/>
                <w:b/>
                <w:bCs/>
                <w:color w:val="000000" w:themeColor="text1"/>
              </w:rPr>
              <w:t>CU-30</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528C0BBB" w14:textId="6AD06229" w:rsidR="1307677A" w:rsidRPr="004D4603" w:rsidRDefault="1307677A" w:rsidP="1307677A">
            <w:r w:rsidRPr="004D4603">
              <w:rPr>
                <w:rFonts w:ascii="Calibri" w:eastAsia="Calibri" w:hAnsi="Calibri" w:cs="Calibri"/>
                <w:b/>
                <w:bCs/>
                <w:color w:val="000000" w:themeColor="text1"/>
              </w:rPr>
              <w:t>NOMBRE:</w:t>
            </w:r>
          </w:p>
          <w:p w14:paraId="2E9EEB8F" w14:textId="281C4AE5" w:rsidR="1307677A" w:rsidRPr="004D4603" w:rsidRDefault="1307677A" w:rsidP="1307677A">
            <w:r w:rsidRPr="004D4603">
              <w:rPr>
                <w:rFonts w:ascii="Calibri" w:eastAsia="Calibri" w:hAnsi="Calibri" w:cs="Calibri"/>
                <w:color w:val="000000" w:themeColor="text1"/>
              </w:rPr>
              <w:t>Consultar soporte técnico de sistema</w:t>
            </w:r>
            <w:r w:rsidRPr="004D4603">
              <w:rPr>
                <w:rFonts w:ascii="Calibri" w:eastAsia="Calibri" w:hAnsi="Calibri" w:cs="Calibri"/>
                <w:b/>
                <w:bCs/>
                <w:color w:val="000000" w:themeColor="text1"/>
              </w:rPr>
              <w:t xml:space="preserve"> </w:t>
            </w:r>
          </w:p>
        </w:tc>
      </w:tr>
      <w:tr w:rsidR="1307677A" w:rsidRPr="004D4603" w14:paraId="0E6A59F9" w14:textId="77777777" w:rsidTr="4470E06E">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FAA7E05" w14:textId="2F8B555B" w:rsidR="1307677A" w:rsidRPr="004D4603" w:rsidRDefault="1307677A" w:rsidP="1307677A">
            <w:r w:rsidRPr="004D4603">
              <w:rPr>
                <w:rFonts w:ascii="Calibri" w:eastAsia="Calibri" w:hAnsi="Calibri" w:cs="Calibri"/>
                <w:b/>
                <w:bCs/>
              </w:rPr>
              <w:t>COMPLEJIDAD:</w:t>
            </w:r>
          </w:p>
          <w:p w14:paraId="5908F7C1" w14:textId="5671BF0D" w:rsidR="1307677A" w:rsidRPr="004D4603" w:rsidRDefault="1307677A" w:rsidP="1307677A">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52504A9D" w14:textId="53B70534" w:rsidR="1307677A" w:rsidRPr="004D4603" w:rsidRDefault="1307677A" w:rsidP="1307677A">
            <w:r w:rsidRPr="004D4603">
              <w:rPr>
                <w:rFonts w:ascii="Calibri" w:eastAsia="Calibri" w:hAnsi="Calibri" w:cs="Calibri"/>
                <w:b/>
                <w:bCs/>
              </w:rPr>
              <w:t>PRIORIDAD:</w:t>
            </w:r>
          </w:p>
          <w:p w14:paraId="36C86AE3" w14:textId="4FA70B0B" w:rsidR="1307677A" w:rsidRPr="004D4603" w:rsidRDefault="1307677A" w:rsidP="1307677A">
            <w:r w:rsidRPr="004D4603">
              <w:rPr>
                <w:rFonts w:ascii="Calibri" w:eastAsia="Calibri" w:hAnsi="Calibri" w:cs="Calibri"/>
              </w:rPr>
              <w:t xml:space="preserve">Media </w:t>
            </w:r>
          </w:p>
        </w:tc>
      </w:tr>
      <w:tr w:rsidR="1307677A" w:rsidRPr="004D4603" w14:paraId="23E6611C"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BC82596" w14:textId="02DCD4F5" w:rsidR="1307677A" w:rsidRPr="004D4603" w:rsidRDefault="1307677A" w:rsidP="1307677A">
            <w:r w:rsidRPr="004D4603">
              <w:rPr>
                <w:rFonts w:ascii="Calibri" w:eastAsia="Calibri" w:hAnsi="Calibri" w:cs="Calibri"/>
                <w:b/>
                <w:bCs/>
              </w:rPr>
              <w:t>REQUERIMIENTO FUNCIONAL ASOCIADO:</w:t>
            </w:r>
          </w:p>
          <w:p w14:paraId="301C61AA" w14:textId="6556E9DC" w:rsidR="1307677A" w:rsidRPr="004D4603" w:rsidRDefault="1307677A" w:rsidP="1307677A">
            <w:pPr>
              <w:jc w:val="both"/>
            </w:pPr>
            <w:r w:rsidRPr="004D4603">
              <w:rPr>
                <w:rFonts w:ascii="Calibri" w:eastAsia="Calibri" w:hAnsi="Calibri" w:cs="Calibri"/>
                <w:i/>
                <w:iCs/>
              </w:rPr>
              <w:t>RF-37, RF-39</w:t>
            </w:r>
          </w:p>
        </w:tc>
      </w:tr>
      <w:tr w:rsidR="1307677A" w:rsidRPr="004D4603" w14:paraId="7156D9B9"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D0256A" w14:textId="221AED40" w:rsidR="1307677A" w:rsidRPr="004D4603" w:rsidRDefault="1307677A" w:rsidP="1307677A">
            <w:r w:rsidRPr="004D4603">
              <w:rPr>
                <w:rFonts w:ascii="Calibri" w:eastAsia="Calibri" w:hAnsi="Calibri" w:cs="Calibri"/>
                <w:b/>
                <w:bCs/>
              </w:rPr>
              <w:t>ACTORES:</w:t>
            </w:r>
          </w:p>
          <w:p w14:paraId="420BAC29" w14:textId="6D434EC6" w:rsidR="1307677A" w:rsidRPr="004D4603" w:rsidRDefault="1307677A" w:rsidP="1307677A">
            <w:r w:rsidRPr="004D4603">
              <w:rPr>
                <w:rFonts w:ascii="Calibri" w:eastAsia="Calibri" w:hAnsi="Calibri" w:cs="Calibri"/>
                <w:i/>
                <w:iCs/>
              </w:rPr>
              <w:t xml:space="preserve">Usuario administrativo </w:t>
            </w:r>
          </w:p>
        </w:tc>
      </w:tr>
      <w:tr w:rsidR="1307677A" w:rsidRPr="004D4603" w14:paraId="0D64ABC0"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7D4F606" w14:textId="743CDA2E" w:rsidR="1307677A" w:rsidRPr="004D4603" w:rsidRDefault="1307677A" w:rsidP="1307677A">
            <w:r w:rsidRPr="004D4603">
              <w:rPr>
                <w:rFonts w:ascii="Calibri" w:eastAsia="Calibri" w:hAnsi="Calibri" w:cs="Calibri"/>
                <w:b/>
                <w:bCs/>
              </w:rPr>
              <w:t>CASOS DE USO ASOCIADOS:</w:t>
            </w:r>
          </w:p>
          <w:p w14:paraId="72256398" w14:textId="4F2E2447" w:rsidR="1307677A" w:rsidRPr="004D4603" w:rsidRDefault="1307677A" w:rsidP="1307677A">
            <w:pPr>
              <w:pStyle w:val="Sinespaciado"/>
              <w:jc w:val="both"/>
            </w:pPr>
            <w:r w:rsidRPr="004D4603">
              <w:rPr>
                <w:rFonts w:ascii="Calibri" w:eastAsia="Calibri" w:hAnsi="Calibri" w:cs="Calibri"/>
                <w:i/>
                <w:iCs/>
                <w:sz w:val="24"/>
                <w:szCs w:val="24"/>
              </w:rPr>
              <w:t xml:space="preserve">No aplica </w:t>
            </w:r>
          </w:p>
        </w:tc>
      </w:tr>
      <w:tr w:rsidR="1307677A" w:rsidRPr="004D4603" w14:paraId="232D33BE"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D95D4ED" w14:textId="3F42AB23" w:rsidR="1307677A" w:rsidRPr="004D4603" w:rsidRDefault="1307677A" w:rsidP="1307677A">
            <w:r w:rsidRPr="004D4603">
              <w:rPr>
                <w:rFonts w:ascii="Calibri" w:eastAsia="Calibri" w:hAnsi="Calibri" w:cs="Calibri"/>
                <w:b/>
                <w:bCs/>
              </w:rPr>
              <w:t>DESCRIPCIÓN:</w:t>
            </w:r>
          </w:p>
          <w:p w14:paraId="633509B8" w14:textId="06493719" w:rsidR="701A96A9" w:rsidRPr="004D4603" w:rsidRDefault="701A96A9" w:rsidP="1307677A">
            <w:pPr>
              <w:jc w:val="both"/>
            </w:pPr>
            <w:r w:rsidRPr="004D4603">
              <w:rPr>
                <w:rFonts w:ascii="Calibri" w:eastAsia="Calibri" w:hAnsi="Calibri" w:cs="Calibri"/>
                <w:i/>
                <w:iCs/>
              </w:rPr>
              <w:t>El sistema pone a disposición de los usuarios diversos recursos para la resolución de problemas técnicos, incluyendo documentación, guías de usuario, preguntas frecuentes y otra información de soporte. Estos recursos permiten a los usuarios abordar de forma autónoma consultas o dificultades técnicas que puedan surgir durante el uso del sistema.</w:t>
            </w:r>
          </w:p>
        </w:tc>
      </w:tr>
      <w:tr w:rsidR="1307677A" w:rsidRPr="004D4603" w14:paraId="4DBEC7C8"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7404043" w14:textId="5414C526" w:rsidR="1307677A" w:rsidRPr="004D4603" w:rsidRDefault="1307677A" w:rsidP="1307677A">
            <w:r w:rsidRPr="004D4603">
              <w:rPr>
                <w:rFonts w:ascii="Calibri" w:eastAsia="Calibri" w:hAnsi="Calibri" w:cs="Calibri"/>
                <w:b/>
                <w:bCs/>
              </w:rPr>
              <w:t>NOTAS:</w:t>
            </w:r>
          </w:p>
          <w:p w14:paraId="7A2AB0F7" w14:textId="3CFDDE62" w:rsidR="1307677A" w:rsidRPr="004D4603" w:rsidRDefault="1307677A"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Acceso a recursos de soporte</w:t>
            </w:r>
          </w:p>
          <w:p w14:paraId="2E7F3FF9" w14:textId="10A6B89E" w:rsidR="1307677A" w:rsidRPr="004D4603" w:rsidRDefault="1307677A" w:rsidP="009D366E">
            <w:pPr>
              <w:pStyle w:val="Prrafodelista"/>
              <w:numPr>
                <w:ilvl w:val="0"/>
                <w:numId w:val="22"/>
              </w:numPr>
              <w:rPr>
                <w:rFonts w:ascii="Calibri" w:eastAsia="Calibri" w:hAnsi="Calibri" w:cs="Calibri"/>
                <w:i/>
                <w:iCs/>
              </w:rPr>
            </w:pPr>
            <w:r w:rsidRPr="004D4603">
              <w:rPr>
                <w:rFonts w:ascii="Calibri" w:eastAsia="Calibri" w:hAnsi="Calibri" w:cs="Calibri"/>
                <w:i/>
                <w:iCs/>
              </w:rPr>
              <w:t>Disponibilidad de recursos de soporte</w:t>
            </w:r>
          </w:p>
          <w:p w14:paraId="1CB0F2C6" w14:textId="7894005B" w:rsidR="1307677A" w:rsidRPr="004D4603" w:rsidRDefault="1307677A" w:rsidP="009D366E">
            <w:pPr>
              <w:pStyle w:val="Prrafodelista"/>
              <w:numPr>
                <w:ilvl w:val="0"/>
                <w:numId w:val="22"/>
              </w:numPr>
              <w:rPr>
                <w:rFonts w:ascii="Calibri" w:eastAsia="Calibri" w:hAnsi="Calibri" w:cs="Calibri"/>
                <w:i/>
                <w:iCs/>
              </w:rPr>
            </w:pPr>
            <w:r w:rsidRPr="004D4603">
              <w:rPr>
                <w:rFonts w:ascii="Calibri" w:eastAsia="Calibri" w:hAnsi="Calibri" w:cs="Calibri"/>
                <w:i/>
                <w:iCs/>
              </w:rPr>
              <w:t>Comunicación con el equipo de soporte técnico</w:t>
            </w:r>
          </w:p>
        </w:tc>
      </w:tr>
      <w:tr w:rsidR="1307677A" w:rsidRPr="004D4603" w14:paraId="4C9F8444"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52ED8E9" w14:textId="3F3D2DA7" w:rsidR="1307677A" w:rsidRPr="004D4603" w:rsidRDefault="1307677A" w:rsidP="1307677A">
            <w:r w:rsidRPr="004D4603">
              <w:rPr>
                <w:rFonts w:ascii="Calibri" w:eastAsia="Calibri" w:hAnsi="Calibri" w:cs="Calibri"/>
                <w:b/>
                <w:bCs/>
              </w:rPr>
              <w:t xml:space="preserve">CRITERIOS DE ACEPTACIÓN: </w:t>
            </w:r>
          </w:p>
          <w:p w14:paraId="0FAA4446" w14:textId="36E355A9" w:rsidR="1307677A" w:rsidRPr="004D4603" w:rsidRDefault="1307677A" w:rsidP="1307677A">
            <w:pPr>
              <w:pStyle w:val="Sinespaciado"/>
              <w:spacing w:line="276" w:lineRule="auto"/>
              <w:jc w:val="both"/>
            </w:pPr>
            <w:r w:rsidRPr="004D4603">
              <w:rPr>
                <w:rFonts w:ascii="Calibri" w:eastAsia="Calibri" w:hAnsi="Calibri" w:cs="Calibri"/>
                <w:i/>
                <w:iCs/>
                <w:sz w:val="24"/>
                <w:szCs w:val="24"/>
              </w:rPr>
              <w:t>El permiso de acceso al aplicativo es consultado exitosamente del aplicativo.</w:t>
            </w:r>
          </w:p>
        </w:tc>
      </w:tr>
      <w:tr w:rsidR="1307677A" w:rsidRPr="004D4603" w14:paraId="0DCE3C1A" w14:textId="77777777" w:rsidTr="4470E06E">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9EE6CDA" w14:textId="02AD915A" w:rsidR="1307677A" w:rsidRPr="004D4603" w:rsidRDefault="1307677A" w:rsidP="1307677A">
            <w:r w:rsidRPr="004D4603">
              <w:rPr>
                <w:rFonts w:ascii="Calibri" w:eastAsia="Calibri" w:hAnsi="Calibri" w:cs="Calibri"/>
                <w:b/>
                <w:bCs/>
                <w:color w:val="000000" w:themeColor="text1"/>
              </w:rPr>
              <w:t xml:space="preserve">ESCENARIOS: </w:t>
            </w:r>
          </w:p>
        </w:tc>
      </w:tr>
      <w:tr w:rsidR="1307677A" w:rsidRPr="004D4603" w14:paraId="0BB41A96" w14:textId="77777777" w:rsidTr="4470E06E">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E2C07EC" w14:textId="725D7014" w:rsidR="1307677A" w:rsidRPr="004D4603" w:rsidRDefault="1307677A" w:rsidP="1307677A">
            <w:r w:rsidRPr="004D4603">
              <w:rPr>
                <w:rFonts w:ascii="Calibri" w:eastAsia="Calibri" w:hAnsi="Calibri" w:cs="Calibri"/>
              </w:rPr>
              <w:t xml:space="preserve">ES-30.1    </w:t>
            </w:r>
          </w:p>
          <w:p w14:paraId="73A63DFD" w14:textId="3B2F3348" w:rsidR="1307677A" w:rsidRPr="004D4603" w:rsidRDefault="1307677A" w:rsidP="1307677A">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43B3797F" w14:textId="7969D465" w:rsidR="1307677A" w:rsidRPr="004D4603" w:rsidRDefault="1307677A" w:rsidP="1307677A">
            <w:r w:rsidRPr="004D4603">
              <w:rPr>
                <w:rFonts w:ascii="Calibri" w:eastAsia="Calibri" w:hAnsi="Calibri" w:cs="Calibri"/>
                <w:b/>
                <w:bCs/>
              </w:rPr>
              <w:t>DESCRIPCIÓN:</w:t>
            </w:r>
            <w:r w:rsidRPr="004D4603">
              <w:rPr>
                <w:rFonts w:ascii="Calibri" w:eastAsia="Calibri" w:hAnsi="Calibri" w:cs="Calibri"/>
                <w:i/>
                <w:iCs/>
              </w:rPr>
              <w:t xml:space="preserve"> </w:t>
            </w:r>
            <w:r w:rsidR="40EADAC3" w:rsidRPr="004D4603">
              <w:rPr>
                <w:rFonts w:ascii="Calibri" w:eastAsia="Calibri" w:hAnsi="Calibri" w:cs="Calibri"/>
                <w:i/>
                <w:iCs/>
              </w:rPr>
              <w:t>El</w:t>
            </w:r>
            <w:r w:rsidRPr="004D4603">
              <w:rPr>
                <w:rFonts w:ascii="Calibri" w:eastAsia="Calibri" w:hAnsi="Calibri" w:cs="Calibri"/>
                <w:i/>
                <w:iCs/>
              </w:rPr>
              <w:t xml:space="preserve"> usuario encuentra un error o problema técnico al utilizar el sistema y desea encontrar una solución.</w:t>
            </w:r>
          </w:p>
          <w:p w14:paraId="39BA6005" w14:textId="53ADDAA4" w:rsidR="1307677A" w:rsidRPr="004D4603" w:rsidRDefault="0E5E273F" w:rsidP="4470E06E">
            <w:pPr>
              <w:rPr>
                <w:rFonts w:ascii="Calibri" w:eastAsia="Calibri" w:hAnsi="Calibri" w:cs="Calibri"/>
                <w:i/>
                <w:iCs/>
              </w:rPr>
            </w:pPr>
            <w:r w:rsidRPr="004D4603">
              <w:rPr>
                <w:rFonts w:ascii="Calibri" w:eastAsia="Calibri" w:hAnsi="Calibri" w:cs="Calibri"/>
                <w:b/>
                <w:bCs/>
              </w:rPr>
              <w:t>SUPOSICIONES/ASUNCIONES:</w:t>
            </w:r>
            <w:r w:rsidRPr="004D4603">
              <w:rPr>
                <w:rFonts w:ascii="Calibri" w:eastAsia="Calibri" w:hAnsi="Calibri" w:cs="Calibri"/>
                <w:i/>
                <w:iCs/>
              </w:rPr>
              <w:t xml:space="preserve"> </w:t>
            </w:r>
            <w:r w:rsidR="19235319" w:rsidRPr="004D4603">
              <w:rPr>
                <w:rFonts w:ascii="Calibri" w:eastAsia="Calibri" w:hAnsi="Calibri" w:cs="Calibri"/>
                <w:i/>
                <w:iCs/>
              </w:rPr>
              <w:t>El sistema brinda a los usuarios acceso autorizado a una amplia variedad de recursos de soporte técnico, incluyendo documentación exhaustiva y herramientas especializadas para resolver problemas frecuentes que puedan presentarse durante el uso del sistema.</w:t>
            </w:r>
          </w:p>
          <w:p w14:paraId="3123EE72" w14:textId="25FCD743" w:rsidR="1307677A" w:rsidRPr="004D4603" w:rsidRDefault="0E5E273F" w:rsidP="4470E06E">
            <w:pPr>
              <w:pStyle w:val="Sinespaciado"/>
              <w:spacing w:line="276" w:lineRule="auto"/>
              <w:jc w:val="both"/>
              <w:rPr>
                <w:rFonts w:ascii="Calibri" w:eastAsia="Calibri" w:hAnsi="Calibri" w:cs="Calibri"/>
                <w:i/>
                <w:iCs/>
                <w:sz w:val="24"/>
                <w:szCs w:val="24"/>
              </w:rPr>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6EB2904E" w:rsidRPr="004D4603">
              <w:rPr>
                <w:rFonts w:ascii="Calibri" w:eastAsia="Calibri" w:hAnsi="Calibri" w:cs="Calibri"/>
                <w:i/>
                <w:iCs/>
                <w:sz w:val="24"/>
                <w:szCs w:val="24"/>
              </w:rPr>
              <w:t xml:space="preserve">En caso de enfrentar una dificultad técnica, el usuario accede al sistema de soporte técnico, busca la información relevante en la documentación </w:t>
            </w:r>
            <w:r w:rsidR="6EB2904E" w:rsidRPr="004D4603">
              <w:rPr>
                <w:rFonts w:ascii="Calibri" w:eastAsia="Calibri" w:hAnsi="Calibri" w:cs="Calibri"/>
                <w:i/>
                <w:iCs/>
                <w:sz w:val="24"/>
                <w:szCs w:val="24"/>
              </w:rPr>
              <w:lastRenderedPageBreak/>
              <w:t>o en las preguntas frecuentes y encuentra una solución o una guía paso a paso para resolver el problema por sí mismo.</w:t>
            </w:r>
          </w:p>
        </w:tc>
      </w:tr>
      <w:tr w:rsidR="1307677A" w:rsidRPr="004D4603" w14:paraId="36993762" w14:textId="77777777" w:rsidTr="4470E06E">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D672D00" w14:textId="0F5942CB" w:rsidR="1307677A" w:rsidRPr="004D4603" w:rsidRDefault="1307677A" w:rsidP="1307677A">
            <w:r w:rsidRPr="004D4603">
              <w:rPr>
                <w:rFonts w:ascii="Calibri" w:eastAsia="Calibri" w:hAnsi="Calibri" w:cs="Calibri"/>
              </w:rPr>
              <w:lastRenderedPageBreak/>
              <w:t xml:space="preserve">ES-30.2     </w:t>
            </w:r>
          </w:p>
          <w:p w14:paraId="2C07B314" w14:textId="23143665" w:rsidR="1307677A" w:rsidRPr="004D4603" w:rsidRDefault="1307677A" w:rsidP="1307677A">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B4BF0E4" w14:textId="5C0C032F" w:rsidR="1307677A" w:rsidRPr="004D4603" w:rsidRDefault="1307677A" w:rsidP="1307677A">
            <w:pPr>
              <w:rPr>
                <w:rFonts w:ascii="Calibri" w:eastAsia="Calibri" w:hAnsi="Calibri" w:cs="Calibri"/>
                <w:i/>
                <w:iCs/>
              </w:rPr>
            </w:pPr>
            <w:r w:rsidRPr="004D4603">
              <w:rPr>
                <w:rFonts w:ascii="Calibri" w:eastAsia="Calibri" w:hAnsi="Calibri" w:cs="Calibri"/>
                <w:b/>
                <w:bCs/>
              </w:rPr>
              <w:t>DESCRIPCIÓN:</w:t>
            </w:r>
            <w:r w:rsidRPr="004D4603">
              <w:rPr>
                <w:rFonts w:ascii="Calibri" w:eastAsia="Calibri" w:hAnsi="Calibri" w:cs="Calibri"/>
                <w:i/>
                <w:iCs/>
              </w:rPr>
              <w:t xml:space="preserve"> Un usuario </w:t>
            </w:r>
            <w:r w:rsidR="65A8E8F6" w:rsidRPr="004D4603">
              <w:rPr>
                <w:rFonts w:ascii="Calibri" w:eastAsia="Calibri" w:hAnsi="Calibri" w:cs="Calibri"/>
                <w:i/>
                <w:iCs/>
              </w:rPr>
              <w:t>desea</w:t>
            </w:r>
            <w:r w:rsidRPr="004D4603">
              <w:rPr>
                <w:rFonts w:ascii="Calibri" w:eastAsia="Calibri" w:hAnsi="Calibri" w:cs="Calibri"/>
                <w:i/>
                <w:iCs/>
              </w:rPr>
              <w:t xml:space="preserve"> obtener información adicional sobre una funcionalidad específica del sistema.</w:t>
            </w:r>
          </w:p>
          <w:p w14:paraId="4969051B" w14:textId="4D7F6ADA" w:rsidR="1307677A" w:rsidRPr="004D4603" w:rsidRDefault="1307677A" w:rsidP="1307677A">
            <w:r w:rsidRPr="004D4603">
              <w:rPr>
                <w:rFonts w:ascii="Calibri" w:eastAsia="Calibri" w:hAnsi="Calibri" w:cs="Calibri"/>
                <w:b/>
                <w:bCs/>
              </w:rPr>
              <w:t>SUPOSICIONES/ASUNCIONES:</w:t>
            </w:r>
            <w:r w:rsidRPr="004D4603">
              <w:rPr>
                <w:rFonts w:ascii="Calibri" w:eastAsia="Calibri" w:hAnsi="Calibri" w:cs="Calibri"/>
                <w:i/>
                <w:iCs/>
              </w:rPr>
              <w:t xml:space="preserve"> Existe una guía de usuario completa y detallada que cubre todas las funcionalidades del sistema.</w:t>
            </w:r>
          </w:p>
          <w:p w14:paraId="07B2176C" w14:textId="46A54347" w:rsidR="1307677A" w:rsidRPr="004D4603" w:rsidRDefault="1307677A" w:rsidP="1307677A">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587629AB" w:rsidRPr="004D4603">
              <w:rPr>
                <w:rFonts w:ascii="Calibri" w:eastAsia="Calibri" w:hAnsi="Calibri" w:cs="Calibri"/>
                <w:i/>
                <w:iCs/>
                <w:sz w:val="24"/>
                <w:szCs w:val="24"/>
              </w:rPr>
              <w:t>En el sistema de soporte técnico, el usuario encuentra la guía de usuario y accede a la sección específica de la funcionalidad que desea utilizar. Allí, obtiene información detallada y clara sobre cómo usar dicha funcionalidad de manera efectiva.</w:t>
            </w:r>
          </w:p>
        </w:tc>
      </w:tr>
      <w:tr w:rsidR="1307677A" w:rsidRPr="004D4603" w14:paraId="423C1EFE"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E7AFC1E" w14:textId="7553DE1E" w:rsidR="1307677A" w:rsidRPr="004D4603" w:rsidRDefault="1307677A" w:rsidP="1307677A">
            <w:r w:rsidRPr="004D4603">
              <w:rPr>
                <w:rFonts w:ascii="Calibri" w:eastAsia="Calibri" w:hAnsi="Calibri" w:cs="Calibri"/>
                <w:b/>
                <w:bCs/>
              </w:rPr>
              <w:t>REQUERIMIENTOS ESPECIALES - REGLAS DEL NEGOCIO Y DEL SISTEMA:</w:t>
            </w:r>
          </w:p>
        </w:tc>
      </w:tr>
      <w:tr w:rsidR="1307677A" w:rsidRPr="004D4603" w14:paraId="36B1760B" w14:textId="77777777" w:rsidTr="4470E06E">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EDDE81E" w14:textId="5C3B0349" w:rsidR="1307677A" w:rsidRPr="004D4603" w:rsidRDefault="1307677A" w:rsidP="1307677A">
            <w:r w:rsidRPr="004D4603">
              <w:rPr>
                <w:rFonts w:ascii="Calibri" w:eastAsia="Calibri" w:hAnsi="Calibri" w:cs="Calibri"/>
                <w:b/>
                <w:bCs/>
              </w:rPr>
              <w:t>RIESGOS:</w:t>
            </w:r>
          </w:p>
        </w:tc>
      </w:tr>
      <w:tr w:rsidR="1307677A" w:rsidRPr="004D4603" w14:paraId="75F31CD5" w14:textId="77777777" w:rsidTr="4470E06E">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E781C86" w14:textId="199BDEC8" w:rsidR="1307677A" w:rsidRPr="004D4603" w:rsidRDefault="1307677A" w:rsidP="1307677A">
            <w:r w:rsidRPr="004D4603">
              <w:rPr>
                <w:rFonts w:ascii="Calibri" w:eastAsia="Calibri" w:hAnsi="Calibri" w:cs="Calibri"/>
                <w:b/>
                <w:bCs/>
              </w:rPr>
              <w:t>PROTOTIPO EXPLORATORIO</w:t>
            </w:r>
          </w:p>
        </w:tc>
      </w:tr>
    </w:tbl>
    <w:p w14:paraId="69A46F12" w14:textId="0CDAD4BA" w:rsidR="1307677A" w:rsidRPr="004D4603" w:rsidRDefault="1307677A" w:rsidP="1307677A">
      <w:pPr>
        <w:rPr>
          <w:rFonts w:ascii="Calibri" w:hAnsi="Calibri" w:cs="Book Antiqua"/>
          <w:b/>
          <w:bCs/>
        </w:rPr>
      </w:pPr>
    </w:p>
    <w:p w14:paraId="5F015CB1" w14:textId="77777777" w:rsidR="00C67250" w:rsidRPr="004D4603" w:rsidRDefault="00C67250" w:rsidP="009D366E">
      <w:pPr>
        <w:pStyle w:val="Ttulo2"/>
        <w:numPr>
          <w:ilvl w:val="1"/>
          <w:numId w:val="18"/>
        </w:numPr>
        <w:ind w:left="1418"/>
        <w:rPr>
          <w:rFonts w:ascii="Calibri" w:hAnsi="Calibri" w:cs="Book Antiqua"/>
          <w:i w:val="0"/>
          <w:sz w:val="24"/>
        </w:rPr>
      </w:pPr>
      <w:bookmarkStart w:id="61" w:name="_Toc34121078"/>
      <w:bookmarkStart w:id="62" w:name="_Toc44907577"/>
      <w:bookmarkStart w:id="63" w:name="_Toc202244544"/>
      <w:bookmarkStart w:id="64" w:name="_Toc391994524"/>
      <w:bookmarkStart w:id="65" w:name="_Toc61560574"/>
      <w:r w:rsidRPr="004D4603">
        <w:rPr>
          <w:rFonts w:ascii="Calibri" w:hAnsi="Calibri" w:cs="Book Antiqua"/>
          <w:i w:val="0"/>
          <w:sz w:val="24"/>
        </w:rPr>
        <w:t>Vista Funcional</w:t>
      </w:r>
      <w:bookmarkEnd w:id="61"/>
      <w:bookmarkEnd w:id="62"/>
      <w:bookmarkEnd w:id="63"/>
      <w:bookmarkEnd w:id="64"/>
      <w:bookmarkEnd w:id="65"/>
    </w:p>
    <w:p w14:paraId="524DE457" w14:textId="77777777" w:rsidR="00C67250" w:rsidRPr="004D4603" w:rsidRDefault="00C67250" w:rsidP="009D366E">
      <w:pPr>
        <w:pStyle w:val="Ttulo3"/>
        <w:numPr>
          <w:ilvl w:val="2"/>
          <w:numId w:val="18"/>
        </w:numPr>
        <w:ind w:left="1701"/>
        <w:rPr>
          <w:rFonts w:ascii="Calibri" w:hAnsi="Calibri" w:cs="Calibri"/>
          <w:sz w:val="24"/>
          <w:szCs w:val="24"/>
        </w:rPr>
      </w:pPr>
      <w:bookmarkStart w:id="66" w:name="_Toc384647739"/>
      <w:bookmarkStart w:id="67" w:name="_Toc384653941"/>
      <w:bookmarkStart w:id="68" w:name="_Toc384654440"/>
      <w:bookmarkStart w:id="69" w:name="_Toc391994525"/>
      <w:bookmarkStart w:id="70" w:name="_Toc56989741"/>
      <w:bookmarkStart w:id="71" w:name="_Toc56990437"/>
      <w:bookmarkStart w:id="72" w:name="_Toc56990504"/>
      <w:bookmarkStart w:id="73" w:name="_Toc56990583"/>
      <w:bookmarkStart w:id="74" w:name="_Toc56990884"/>
      <w:bookmarkStart w:id="75" w:name="_Toc56990973"/>
      <w:bookmarkStart w:id="76" w:name="_Toc56991136"/>
      <w:bookmarkStart w:id="77" w:name="_Toc56991203"/>
      <w:bookmarkStart w:id="78" w:name="_Toc56991270"/>
      <w:bookmarkStart w:id="79" w:name="_Toc44907578"/>
      <w:bookmarkStart w:id="80" w:name="ModelodeAnalisis"/>
      <w:bookmarkStart w:id="81" w:name="_Toc202244545"/>
      <w:bookmarkStart w:id="82" w:name="_Toc391994528"/>
      <w:bookmarkStart w:id="83" w:name="_Toc61560575"/>
      <w:bookmarkStart w:id="84" w:name="_Toc34121079"/>
      <w:bookmarkStart w:id="85" w:name="_Hlk59918498"/>
      <w:bookmarkEnd w:id="66"/>
      <w:bookmarkEnd w:id="67"/>
      <w:bookmarkEnd w:id="68"/>
      <w:bookmarkEnd w:id="69"/>
      <w:bookmarkEnd w:id="70"/>
      <w:bookmarkEnd w:id="71"/>
      <w:bookmarkEnd w:id="72"/>
      <w:bookmarkEnd w:id="73"/>
      <w:bookmarkEnd w:id="74"/>
      <w:bookmarkEnd w:id="75"/>
      <w:bookmarkEnd w:id="76"/>
      <w:bookmarkEnd w:id="77"/>
      <w:bookmarkEnd w:id="78"/>
      <w:r w:rsidRPr="004D4603">
        <w:rPr>
          <w:rFonts w:ascii="Calibri" w:hAnsi="Calibri" w:cs="Calibri"/>
          <w:sz w:val="24"/>
          <w:szCs w:val="24"/>
        </w:rPr>
        <w:t>Modelo de Análisis</w:t>
      </w:r>
      <w:bookmarkEnd w:id="79"/>
      <w:bookmarkEnd w:id="80"/>
      <w:bookmarkEnd w:id="81"/>
      <w:bookmarkEnd w:id="82"/>
      <w:bookmarkEnd w:id="83"/>
      <w:r w:rsidRPr="004D4603">
        <w:rPr>
          <w:rFonts w:ascii="Calibri" w:hAnsi="Calibri" w:cs="Calibri"/>
          <w:sz w:val="24"/>
          <w:szCs w:val="24"/>
        </w:rPr>
        <w:t xml:space="preserve"> </w:t>
      </w:r>
      <w:bookmarkEnd w:id="84"/>
    </w:p>
    <w:p w14:paraId="271B1678" w14:textId="477C4A44" w:rsidR="001F5FAC" w:rsidRPr="004D4603" w:rsidRDefault="001F5FAC" w:rsidP="008A3CE7">
      <w:pPr>
        <w:jc w:val="both"/>
        <w:rPr>
          <w:rFonts w:ascii="Calibri" w:hAnsi="Calibri" w:cs="Book Antiqua"/>
          <w:i/>
          <w:color w:val="0000FF"/>
        </w:rPr>
      </w:pPr>
    </w:p>
    <w:tbl>
      <w:tblPr>
        <w:tblW w:w="0" w:type="auto"/>
        <w:jc w:val="center"/>
        <w:tblLayout w:type="fixed"/>
        <w:tblLook w:val="04A0" w:firstRow="1" w:lastRow="0" w:firstColumn="1" w:lastColumn="0" w:noHBand="0" w:noVBand="1"/>
      </w:tblPr>
      <w:tblGrid>
        <w:gridCol w:w="2301"/>
        <w:gridCol w:w="5387"/>
      </w:tblGrid>
      <w:tr w:rsidR="15A9BBD5" w:rsidRPr="004D4603" w14:paraId="10171C72" w14:textId="77777777" w:rsidTr="15A9BBD5">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bookmarkEnd w:id="85"/>
          <w:p w14:paraId="74157B1F" w14:textId="5D1E937B" w:rsidR="15A9BBD5" w:rsidRPr="004D4603" w:rsidRDefault="15A9BBD5" w:rsidP="15A9BBD5">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24BEF4" w14:textId="7A9B36A4" w:rsidR="15A9BBD5" w:rsidRPr="004D4603" w:rsidRDefault="15A9BBD5" w:rsidP="15A9BBD5">
            <w:pPr>
              <w:spacing w:line="254" w:lineRule="auto"/>
            </w:pPr>
            <w:r w:rsidRPr="004D4603">
              <w:rPr>
                <w:rFonts w:ascii="Calibri" w:eastAsia="Calibri" w:hAnsi="Calibri" w:cs="Calibri"/>
                <w:i/>
                <w:iCs/>
              </w:rPr>
              <w:t>DG-1</w:t>
            </w:r>
          </w:p>
        </w:tc>
      </w:tr>
      <w:tr w:rsidR="15A9BBD5" w:rsidRPr="004D4603" w14:paraId="2309DEF7" w14:textId="77777777" w:rsidTr="15A9BBD5">
        <w:trPr>
          <w:trHeight w:val="63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1870810" w14:textId="6C66A937" w:rsidR="15A9BBD5" w:rsidRPr="004D4603" w:rsidRDefault="15A9BBD5" w:rsidP="15A9BBD5">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A27E44" w14:textId="6AC5F66F" w:rsidR="15A9BBD5" w:rsidRPr="004D4603" w:rsidRDefault="15A9BBD5" w:rsidP="15A9BBD5">
            <w:pPr>
              <w:spacing w:line="254" w:lineRule="auto"/>
            </w:pPr>
            <w:r w:rsidRPr="004D4603">
              <w:rPr>
                <w:rFonts w:ascii="Calibri" w:eastAsia="Calibri" w:hAnsi="Calibri" w:cs="Calibri"/>
                <w:i/>
                <w:iCs/>
              </w:rPr>
              <w:t>registro exitoso al ingresar datos válidos y completos en el sistema.</w:t>
            </w:r>
          </w:p>
        </w:tc>
      </w:tr>
      <w:tr w:rsidR="15A9BBD5" w:rsidRPr="004D4603" w14:paraId="47FE41EA" w14:textId="77777777" w:rsidTr="15A9BBD5">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2713E91" w14:textId="2F53058C" w:rsidR="15A9BBD5" w:rsidRPr="004D4603" w:rsidRDefault="15A9BBD5" w:rsidP="15A9BBD5">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A0B371" w14:textId="49107D3A" w:rsidR="15A9BBD5" w:rsidRPr="004D4603" w:rsidRDefault="15A9BBD5" w:rsidP="15A9BBD5">
            <w:pPr>
              <w:spacing w:line="254" w:lineRule="auto"/>
            </w:pPr>
            <w:r w:rsidRPr="004D4603">
              <w:rPr>
                <w:rFonts w:ascii="Calibri" w:eastAsia="Calibri" w:hAnsi="Calibri" w:cs="Calibri"/>
                <w:i/>
                <w:iCs/>
              </w:rPr>
              <w:t>RF-9, RF-28, RF-39</w:t>
            </w:r>
          </w:p>
        </w:tc>
      </w:tr>
      <w:tr w:rsidR="15A9BBD5" w:rsidRPr="004D4603" w14:paraId="6B98831F" w14:textId="77777777" w:rsidTr="15A9BBD5">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4FED21" w14:textId="405DF56A" w:rsidR="15A9BBD5" w:rsidRPr="004D4603" w:rsidRDefault="15A9BBD5" w:rsidP="15A9BBD5">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C68D2B" w14:textId="02179A1C" w:rsidR="15A9BBD5" w:rsidRPr="004D4603" w:rsidRDefault="15A9BBD5" w:rsidP="15A9BBD5">
            <w:pPr>
              <w:spacing w:line="254" w:lineRule="auto"/>
            </w:pPr>
            <w:r w:rsidRPr="004D4603">
              <w:t>CU-7</w:t>
            </w:r>
          </w:p>
        </w:tc>
      </w:tr>
      <w:tr w:rsidR="15A9BBD5" w:rsidRPr="004D4603" w14:paraId="61A0E79B" w14:textId="77777777" w:rsidTr="15A9BBD5">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D4B3A95" w14:textId="61819454" w:rsidR="15A9BBD5" w:rsidRPr="004D4603" w:rsidRDefault="15A9BBD5" w:rsidP="15A9BBD5">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F1FE70" w14:textId="4FE34E0D" w:rsidR="15A9BBD5" w:rsidRPr="004D4603" w:rsidRDefault="15A9BBD5" w:rsidP="15A9BBD5">
            <w:pPr>
              <w:spacing w:line="254" w:lineRule="auto"/>
            </w:pPr>
            <w:r w:rsidRPr="004D4603">
              <w:rPr>
                <w:rFonts w:ascii="Calibri" w:eastAsia="Calibri" w:hAnsi="Calibri" w:cs="Calibri"/>
                <w:i/>
                <w:iCs/>
              </w:rPr>
              <w:t>ES-1.1</w:t>
            </w:r>
          </w:p>
        </w:tc>
      </w:tr>
    </w:tbl>
    <w:p w14:paraId="710056E2" w14:textId="7E1AE92A" w:rsidR="00944810" w:rsidRPr="004D4603" w:rsidRDefault="06824490" w:rsidP="15A9BBD5">
      <w:pPr>
        <w:jc w:val="center"/>
      </w:pPr>
      <w:r w:rsidRPr="004D4603">
        <w:rPr>
          <w:rFonts w:ascii="Calibri" w:hAnsi="Calibri" w:cs="Book Antiqua"/>
          <w:i/>
          <w:iCs/>
          <w:color w:val="000000" w:themeColor="text1"/>
        </w:rPr>
        <w:t xml:space="preserve"> </w:t>
      </w:r>
      <w:r w:rsidR="1F684252" w:rsidRPr="004D4603">
        <w:rPr>
          <w:noProof/>
        </w:rPr>
        <w:drawing>
          <wp:inline distT="0" distB="0" distL="0" distR="0" wp14:anchorId="3A356E5E" wp14:editId="3C4E428D">
            <wp:extent cx="6115050" cy="2019300"/>
            <wp:effectExtent l="0" t="0" r="0" b="0"/>
            <wp:docPr id="1304986441" name="Imagen 130498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115050" cy="2019300"/>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46FFCF9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DFEF6DA" w14:textId="6F182DB4"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7352D9" w14:textId="08B8DA82" w:rsidR="4470E06E" w:rsidRPr="004D4603" w:rsidRDefault="4470E06E" w:rsidP="4470E06E">
            <w:pPr>
              <w:spacing w:line="254" w:lineRule="auto"/>
            </w:pPr>
            <w:r w:rsidRPr="004D4603">
              <w:rPr>
                <w:rFonts w:ascii="Calibri" w:eastAsia="Calibri" w:hAnsi="Calibri" w:cs="Calibri"/>
                <w:i/>
                <w:iCs/>
              </w:rPr>
              <w:t>DG-2</w:t>
            </w:r>
          </w:p>
        </w:tc>
      </w:tr>
      <w:tr w:rsidR="4470E06E" w:rsidRPr="004D4603" w14:paraId="2D61232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5DD709A" w14:textId="065BA84A"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27FFB8" w14:textId="33004224" w:rsidR="4470E06E" w:rsidRPr="004D4603" w:rsidRDefault="4470E06E" w:rsidP="4470E06E">
            <w:pPr>
              <w:spacing w:line="254" w:lineRule="auto"/>
            </w:pPr>
            <w:r w:rsidRPr="004D4603">
              <w:rPr>
                <w:rFonts w:ascii="Calibri" w:eastAsia="Calibri" w:hAnsi="Calibri" w:cs="Calibri"/>
                <w:i/>
                <w:iCs/>
              </w:rPr>
              <w:t>Actualización exitosa de datos del cliente</w:t>
            </w:r>
          </w:p>
        </w:tc>
      </w:tr>
      <w:tr w:rsidR="4470E06E" w:rsidRPr="004D4603" w14:paraId="65F12C1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A49601B" w14:textId="6D15A902"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CBB3F7" w14:textId="31096CAC" w:rsidR="4470E06E" w:rsidRPr="004D4603" w:rsidRDefault="4470E06E" w:rsidP="4470E06E">
            <w:pPr>
              <w:spacing w:line="254" w:lineRule="auto"/>
            </w:pPr>
            <w:r w:rsidRPr="004D4603">
              <w:rPr>
                <w:rFonts w:ascii="Calibri" w:eastAsia="Calibri" w:hAnsi="Calibri" w:cs="Calibri"/>
                <w:i/>
                <w:iCs/>
              </w:rPr>
              <w:t>RF-2, RF-15, RF-24</w:t>
            </w:r>
          </w:p>
        </w:tc>
      </w:tr>
      <w:tr w:rsidR="4470E06E" w:rsidRPr="004D4603" w14:paraId="252C5BD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3164D7F" w14:textId="1961F4A4" w:rsidR="4470E06E" w:rsidRPr="004D4603" w:rsidRDefault="4470E06E" w:rsidP="4470E06E">
            <w:pPr>
              <w:spacing w:line="254" w:lineRule="auto"/>
            </w:pPr>
            <w:r w:rsidRPr="004D4603">
              <w:rPr>
                <w:rFonts w:ascii="Calibri" w:eastAsia="Calibri" w:hAnsi="Calibri" w:cs="Calibri"/>
                <w:b/>
                <w:bCs/>
                <w:i/>
                <w:iCs/>
                <w:color w:val="000000" w:themeColor="text1"/>
              </w:rPr>
              <w:lastRenderedPageBreak/>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740F1E" w14:textId="6AB92F4B" w:rsidR="4470E06E" w:rsidRPr="004D4603" w:rsidRDefault="4470E06E" w:rsidP="4470E06E">
            <w:pPr>
              <w:spacing w:line="254" w:lineRule="auto"/>
            </w:pPr>
            <w:r w:rsidRPr="004D4603">
              <w:t>CU-2</w:t>
            </w:r>
          </w:p>
        </w:tc>
      </w:tr>
      <w:tr w:rsidR="4470E06E" w:rsidRPr="004D4603" w14:paraId="4B47111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5659A14" w14:textId="6BCF04DC"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0853F0" w14:textId="72ABBE5E" w:rsidR="4470E06E" w:rsidRPr="004D4603" w:rsidRDefault="4470E06E" w:rsidP="4470E06E">
            <w:pPr>
              <w:spacing w:line="254" w:lineRule="auto"/>
            </w:pPr>
            <w:r w:rsidRPr="004D4603">
              <w:rPr>
                <w:rFonts w:ascii="Calibri" w:eastAsia="Calibri" w:hAnsi="Calibri" w:cs="Calibri"/>
                <w:i/>
                <w:iCs/>
              </w:rPr>
              <w:t>ES-2.1</w:t>
            </w:r>
          </w:p>
        </w:tc>
      </w:tr>
    </w:tbl>
    <w:p w14:paraId="669A7247" w14:textId="1A14EB2A" w:rsidR="00944810" w:rsidRPr="004D4603" w:rsidRDefault="00944810" w:rsidP="15A9BBD5">
      <w:pPr>
        <w:jc w:val="center"/>
      </w:pPr>
    </w:p>
    <w:p w14:paraId="15731449" w14:textId="6F85C203" w:rsidR="2F99C6C5" w:rsidRPr="004D4603" w:rsidRDefault="2F99C6C5" w:rsidP="4470E06E">
      <w:pPr>
        <w:jc w:val="center"/>
      </w:pPr>
      <w:r w:rsidRPr="004D4603">
        <w:rPr>
          <w:noProof/>
        </w:rPr>
        <w:drawing>
          <wp:inline distT="0" distB="0" distL="0" distR="0" wp14:anchorId="52DC1150" wp14:editId="1FE6E689">
            <wp:extent cx="6124574" cy="2066925"/>
            <wp:effectExtent l="0" t="0" r="0" b="0"/>
            <wp:docPr id="693673023" name="Imagen 69367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124574" cy="2066925"/>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122829B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0D453C" w14:textId="6D7E11CA"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937FD9" w14:textId="6F69768B" w:rsidR="4470E06E" w:rsidRPr="004D4603" w:rsidRDefault="4470E06E" w:rsidP="4470E06E">
            <w:pPr>
              <w:spacing w:line="254" w:lineRule="auto"/>
            </w:pPr>
            <w:r w:rsidRPr="004D4603">
              <w:rPr>
                <w:rFonts w:ascii="Calibri" w:eastAsia="Calibri" w:hAnsi="Calibri" w:cs="Calibri"/>
                <w:i/>
                <w:iCs/>
              </w:rPr>
              <w:t>DG-3</w:t>
            </w:r>
          </w:p>
        </w:tc>
      </w:tr>
      <w:tr w:rsidR="4470E06E" w:rsidRPr="004D4603" w14:paraId="65EB21B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028CD83" w14:textId="7F012EF0"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ABB99B" w14:textId="0F4F7B4A" w:rsidR="4470E06E" w:rsidRPr="004D4603" w:rsidRDefault="4470E06E" w:rsidP="4470E06E">
            <w:pPr>
              <w:spacing w:line="254" w:lineRule="auto"/>
            </w:pPr>
            <w:r w:rsidRPr="004D4603">
              <w:rPr>
                <w:rFonts w:ascii="Calibri" w:eastAsia="Calibri" w:hAnsi="Calibri" w:cs="Calibri"/>
                <w:i/>
                <w:iCs/>
              </w:rPr>
              <w:t>Registro exitoso de un producto en el catálogo</w:t>
            </w:r>
          </w:p>
        </w:tc>
      </w:tr>
      <w:tr w:rsidR="4470E06E" w:rsidRPr="004D4603" w14:paraId="52E29F4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44E5C52" w14:textId="64CF5EA1"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200F95" w14:textId="003803CA" w:rsidR="4470E06E" w:rsidRPr="004D4603" w:rsidRDefault="4470E06E" w:rsidP="4470E06E">
            <w:pPr>
              <w:spacing w:line="254" w:lineRule="auto"/>
            </w:pPr>
            <w:r w:rsidRPr="004D4603">
              <w:rPr>
                <w:rFonts w:ascii="Calibri" w:eastAsia="Calibri" w:hAnsi="Calibri" w:cs="Calibri"/>
                <w:i/>
                <w:iCs/>
              </w:rPr>
              <w:t>RF-10, RF-27, RF-29</w:t>
            </w:r>
          </w:p>
        </w:tc>
      </w:tr>
      <w:tr w:rsidR="4470E06E" w:rsidRPr="004D4603" w14:paraId="667027A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C9A2DE3" w14:textId="06A8DF8A"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B88975" w14:textId="7C06A763" w:rsidR="4470E06E" w:rsidRPr="004D4603" w:rsidRDefault="4470E06E" w:rsidP="4470E06E">
            <w:pPr>
              <w:spacing w:line="254" w:lineRule="auto"/>
            </w:pPr>
            <w:r w:rsidRPr="004D4603">
              <w:t>CU3</w:t>
            </w:r>
          </w:p>
        </w:tc>
      </w:tr>
      <w:tr w:rsidR="4470E06E" w:rsidRPr="004D4603" w14:paraId="21BD262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E21C0B7" w14:textId="0528EF57"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B2AB54" w14:textId="70E43FE1" w:rsidR="4470E06E" w:rsidRPr="004D4603" w:rsidRDefault="4470E06E" w:rsidP="4470E06E">
            <w:pPr>
              <w:spacing w:line="254" w:lineRule="auto"/>
            </w:pPr>
            <w:r w:rsidRPr="004D4603">
              <w:rPr>
                <w:rFonts w:ascii="Calibri" w:eastAsia="Calibri" w:hAnsi="Calibri" w:cs="Calibri"/>
                <w:i/>
                <w:iCs/>
              </w:rPr>
              <w:t>ES-3.1</w:t>
            </w:r>
          </w:p>
        </w:tc>
      </w:tr>
    </w:tbl>
    <w:p w14:paraId="777A8ADA" w14:textId="4967E876" w:rsidR="55C5822D" w:rsidRPr="004D4603" w:rsidRDefault="55C5822D" w:rsidP="4470E06E">
      <w:r w:rsidRPr="004D4603">
        <w:rPr>
          <w:noProof/>
        </w:rPr>
        <w:drawing>
          <wp:inline distT="0" distB="0" distL="0" distR="0" wp14:anchorId="67AE63CA" wp14:editId="241A3372">
            <wp:extent cx="6120916" cy="2182570"/>
            <wp:effectExtent l="0" t="0" r="0" b="0"/>
            <wp:docPr id="1720479463" name="Imagen 172047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20916" cy="2182570"/>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5BE09B4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D843A06" w14:textId="317F90A2"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B438AA" w14:textId="399933C6" w:rsidR="4470E06E" w:rsidRPr="004D4603" w:rsidRDefault="4470E06E" w:rsidP="4470E06E">
            <w:pPr>
              <w:spacing w:line="254" w:lineRule="auto"/>
            </w:pPr>
            <w:r w:rsidRPr="004D4603">
              <w:rPr>
                <w:rFonts w:ascii="Calibri" w:eastAsia="Calibri" w:hAnsi="Calibri" w:cs="Calibri"/>
                <w:i/>
                <w:iCs/>
              </w:rPr>
              <w:t>DG-4</w:t>
            </w:r>
          </w:p>
        </w:tc>
      </w:tr>
      <w:tr w:rsidR="4470E06E" w:rsidRPr="004D4603" w14:paraId="280787D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949D247" w14:textId="5F75DB5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2DC2AE" w14:textId="29E59930" w:rsidR="4470E06E" w:rsidRPr="004D4603" w:rsidRDefault="4470E06E" w:rsidP="4470E06E">
            <w:pPr>
              <w:spacing w:line="254" w:lineRule="auto"/>
            </w:pPr>
            <w:r w:rsidRPr="004D4603">
              <w:rPr>
                <w:rFonts w:ascii="Calibri" w:eastAsia="Calibri" w:hAnsi="Calibri" w:cs="Calibri"/>
                <w:i/>
                <w:iCs/>
              </w:rPr>
              <w:t>Búsqueda exitosa</w:t>
            </w:r>
          </w:p>
        </w:tc>
      </w:tr>
      <w:tr w:rsidR="4470E06E" w:rsidRPr="004D4603" w14:paraId="3E67479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1DF6FA9" w14:textId="1FEFC571"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CBFDC2" w14:textId="661EA54F" w:rsidR="4470E06E" w:rsidRPr="004D4603" w:rsidRDefault="4470E06E" w:rsidP="4470E06E">
            <w:pPr>
              <w:spacing w:line="254" w:lineRule="auto"/>
            </w:pPr>
            <w:r w:rsidRPr="004D4603">
              <w:rPr>
                <w:rFonts w:ascii="Calibri" w:eastAsia="Calibri" w:hAnsi="Calibri" w:cs="Calibri"/>
                <w:i/>
                <w:iCs/>
              </w:rPr>
              <w:t>RF-21, RF-32, RF-35</w:t>
            </w:r>
          </w:p>
        </w:tc>
      </w:tr>
      <w:tr w:rsidR="4470E06E" w:rsidRPr="004D4603" w14:paraId="4A6545B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2A954AE" w14:textId="386F3008"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ECB21E" w14:textId="35FE2031" w:rsidR="4470E06E" w:rsidRPr="004D4603" w:rsidRDefault="4470E06E" w:rsidP="4470E06E">
            <w:pPr>
              <w:spacing w:line="254" w:lineRule="auto"/>
            </w:pPr>
            <w:r w:rsidRPr="004D4603">
              <w:t>CU-4, CU-8</w:t>
            </w:r>
          </w:p>
        </w:tc>
      </w:tr>
      <w:tr w:rsidR="4470E06E" w:rsidRPr="004D4603" w14:paraId="3AF8509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C96F97" w14:textId="035274E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EE4AD9" w14:textId="65CBF9B9" w:rsidR="4470E06E" w:rsidRPr="004D4603" w:rsidRDefault="4470E06E" w:rsidP="4470E06E">
            <w:pPr>
              <w:spacing w:line="254" w:lineRule="auto"/>
            </w:pPr>
            <w:r w:rsidRPr="004D4603">
              <w:rPr>
                <w:rFonts w:ascii="Calibri" w:eastAsia="Calibri" w:hAnsi="Calibri" w:cs="Calibri"/>
                <w:i/>
                <w:iCs/>
              </w:rPr>
              <w:t>ES-4.1</w:t>
            </w:r>
          </w:p>
        </w:tc>
      </w:tr>
    </w:tbl>
    <w:p w14:paraId="14C6CB29" w14:textId="54FBE410" w:rsidR="389681C3" w:rsidRPr="004D4603" w:rsidRDefault="389681C3" w:rsidP="4470E06E">
      <w:pPr>
        <w:jc w:val="center"/>
      </w:pPr>
      <w:r w:rsidRPr="004D4603">
        <w:rPr>
          <w:noProof/>
        </w:rPr>
        <w:lastRenderedPageBreak/>
        <w:drawing>
          <wp:inline distT="0" distB="0" distL="0" distR="0" wp14:anchorId="27B3275F" wp14:editId="061A3962">
            <wp:extent cx="6120916" cy="2292308"/>
            <wp:effectExtent l="0" t="0" r="0" b="0"/>
            <wp:docPr id="2016408052" name="Imagen 201640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120916" cy="2292308"/>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5C50081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B363B1C" w14:textId="0C3DC8B7"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491585" w14:textId="16133BA8" w:rsidR="4470E06E" w:rsidRPr="004D4603" w:rsidRDefault="4470E06E" w:rsidP="4470E06E">
            <w:pPr>
              <w:spacing w:line="254" w:lineRule="auto"/>
            </w:pPr>
            <w:r w:rsidRPr="004D4603">
              <w:rPr>
                <w:rFonts w:ascii="Calibri" w:eastAsia="Calibri" w:hAnsi="Calibri" w:cs="Calibri"/>
                <w:i/>
                <w:iCs/>
              </w:rPr>
              <w:t>DG-5</w:t>
            </w:r>
          </w:p>
        </w:tc>
      </w:tr>
      <w:tr w:rsidR="4470E06E" w:rsidRPr="004D4603" w14:paraId="7897302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A548BBA" w14:textId="6718B6B4"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355ABE" w14:textId="2351C522" w:rsidR="4470E06E" w:rsidRPr="004D4603" w:rsidRDefault="4470E06E" w:rsidP="4470E06E">
            <w:pPr>
              <w:spacing w:line="254" w:lineRule="auto"/>
            </w:pPr>
            <w:r w:rsidRPr="004D4603">
              <w:rPr>
                <w:rFonts w:ascii="Calibri" w:eastAsia="Calibri" w:hAnsi="Calibri" w:cs="Calibri"/>
                <w:i/>
                <w:iCs/>
              </w:rPr>
              <w:t>Eliminación exitosa de un producto del catálogo.</w:t>
            </w:r>
          </w:p>
        </w:tc>
      </w:tr>
      <w:tr w:rsidR="4470E06E" w:rsidRPr="004D4603" w14:paraId="3AF27C3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1BB50E7" w14:textId="0AB3947E"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E62277" w14:textId="40BBBF27" w:rsidR="4470E06E" w:rsidRPr="004D4603" w:rsidRDefault="4470E06E" w:rsidP="4470E06E">
            <w:pPr>
              <w:spacing w:line="254" w:lineRule="auto"/>
            </w:pPr>
            <w:r w:rsidRPr="004D4603">
              <w:rPr>
                <w:rFonts w:ascii="Calibri" w:eastAsia="Calibri" w:hAnsi="Calibri" w:cs="Calibri"/>
                <w:i/>
                <w:iCs/>
              </w:rPr>
              <w:t>RF-10, RF-14, RF-20</w:t>
            </w:r>
          </w:p>
        </w:tc>
      </w:tr>
      <w:tr w:rsidR="4470E06E" w:rsidRPr="004D4603" w14:paraId="41B5B90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1A8B77" w14:textId="106DD793"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A84E5F" w14:textId="0B0D3ABB" w:rsidR="4470E06E" w:rsidRPr="004D4603" w:rsidRDefault="4470E06E" w:rsidP="4470E06E">
            <w:pPr>
              <w:spacing w:line="254" w:lineRule="auto"/>
            </w:pPr>
            <w:r w:rsidRPr="004D4603">
              <w:t>CU5</w:t>
            </w:r>
          </w:p>
        </w:tc>
      </w:tr>
      <w:tr w:rsidR="4470E06E" w:rsidRPr="004D4603" w14:paraId="09746FE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26BFCFD" w14:textId="190A0F46"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6DBE21" w14:textId="6D7F6C70" w:rsidR="4470E06E" w:rsidRPr="004D4603" w:rsidRDefault="4470E06E" w:rsidP="4470E06E">
            <w:pPr>
              <w:spacing w:line="254" w:lineRule="auto"/>
            </w:pPr>
            <w:r w:rsidRPr="004D4603">
              <w:rPr>
                <w:rFonts w:ascii="Calibri" w:eastAsia="Calibri" w:hAnsi="Calibri" w:cs="Calibri"/>
                <w:i/>
                <w:iCs/>
              </w:rPr>
              <w:t>ES-5.1</w:t>
            </w:r>
          </w:p>
        </w:tc>
      </w:tr>
    </w:tbl>
    <w:p w14:paraId="324A37B7" w14:textId="06472616" w:rsidR="55CC5589" w:rsidRPr="004D4603" w:rsidRDefault="55CC5589" w:rsidP="4470E06E">
      <w:r w:rsidRPr="004D4603">
        <w:rPr>
          <w:noProof/>
        </w:rPr>
        <w:drawing>
          <wp:inline distT="0" distB="0" distL="0" distR="0" wp14:anchorId="7A475D89" wp14:editId="30D9D834">
            <wp:extent cx="6120916" cy="2567412"/>
            <wp:effectExtent l="0" t="0" r="0" b="0"/>
            <wp:docPr id="1820710591" name="Imagen 182071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20916" cy="2567412"/>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3F78771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14AC26E" w14:textId="2FA9CB0A"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716937" w14:textId="11167C04" w:rsidR="4470E06E" w:rsidRPr="004D4603" w:rsidRDefault="4470E06E" w:rsidP="4470E06E">
            <w:pPr>
              <w:spacing w:line="254" w:lineRule="auto"/>
            </w:pPr>
            <w:r w:rsidRPr="004D4603">
              <w:rPr>
                <w:rFonts w:ascii="Calibri" w:eastAsia="Calibri" w:hAnsi="Calibri" w:cs="Calibri"/>
                <w:i/>
                <w:iCs/>
              </w:rPr>
              <w:t>DG-6</w:t>
            </w:r>
          </w:p>
        </w:tc>
      </w:tr>
      <w:tr w:rsidR="4470E06E" w:rsidRPr="004D4603" w14:paraId="404F3D9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1F134EF" w14:textId="2169472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1BDC44" w14:textId="785EF39B" w:rsidR="4470E06E" w:rsidRPr="004D4603" w:rsidRDefault="4470E06E" w:rsidP="4470E06E">
            <w:pPr>
              <w:spacing w:line="254" w:lineRule="auto"/>
            </w:pPr>
            <w:r w:rsidRPr="004D4603">
              <w:rPr>
                <w:rFonts w:ascii="Calibri" w:eastAsia="Calibri" w:hAnsi="Calibri" w:cs="Calibri"/>
                <w:i/>
                <w:iCs/>
              </w:rPr>
              <w:t>Actualización exitosa de un producto en el catálogo</w:t>
            </w:r>
          </w:p>
        </w:tc>
      </w:tr>
      <w:tr w:rsidR="4470E06E" w:rsidRPr="004D4603" w14:paraId="1DC1E3C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000228F" w14:textId="659765FC"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385B13" w14:textId="751779F9" w:rsidR="4470E06E" w:rsidRPr="004D4603" w:rsidRDefault="4470E06E" w:rsidP="4470E06E">
            <w:pPr>
              <w:spacing w:line="254" w:lineRule="auto"/>
            </w:pPr>
            <w:r w:rsidRPr="004D4603">
              <w:rPr>
                <w:rFonts w:ascii="Calibri" w:eastAsia="Calibri" w:hAnsi="Calibri" w:cs="Calibri"/>
                <w:i/>
                <w:iCs/>
              </w:rPr>
              <w:t>RF-2, RF-14, RF-27</w:t>
            </w:r>
          </w:p>
        </w:tc>
      </w:tr>
      <w:tr w:rsidR="4470E06E" w:rsidRPr="004D4603" w14:paraId="45384E3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EAE5790" w14:textId="76DB4E83"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6EAD67" w14:textId="52723E3F" w:rsidR="4470E06E" w:rsidRPr="004D4603" w:rsidRDefault="4470E06E" w:rsidP="4470E06E">
            <w:pPr>
              <w:spacing w:line="254" w:lineRule="auto"/>
            </w:pPr>
            <w:r w:rsidRPr="004D4603">
              <w:t xml:space="preserve">CU-6, CU-22 </w:t>
            </w:r>
          </w:p>
        </w:tc>
      </w:tr>
      <w:tr w:rsidR="4470E06E" w:rsidRPr="004D4603" w14:paraId="6260867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01752CE" w14:textId="5770C716"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AD1D3BD" w14:textId="4B2D6E73" w:rsidR="4470E06E" w:rsidRPr="004D4603" w:rsidRDefault="4470E06E" w:rsidP="4470E06E">
            <w:pPr>
              <w:spacing w:line="254" w:lineRule="auto"/>
            </w:pPr>
            <w:r w:rsidRPr="004D4603">
              <w:rPr>
                <w:rFonts w:ascii="Calibri" w:eastAsia="Calibri" w:hAnsi="Calibri" w:cs="Calibri"/>
                <w:i/>
                <w:iCs/>
              </w:rPr>
              <w:t>ES-6.1</w:t>
            </w:r>
          </w:p>
        </w:tc>
      </w:tr>
    </w:tbl>
    <w:p w14:paraId="76141C0E" w14:textId="7FB7BCB0" w:rsidR="2335693B" w:rsidRPr="004D4603" w:rsidRDefault="2335693B" w:rsidP="4470E06E">
      <w:pPr>
        <w:jc w:val="center"/>
      </w:pPr>
      <w:r w:rsidRPr="004D4603">
        <w:rPr>
          <w:noProof/>
        </w:rPr>
        <w:lastRenderedPageBreak/>
        <w:drawing>
          <wp:inline distT="0" distB="0" distL="0" distR="0" wp14:anchorId="161052F7" wp14:editId="33809C52">
            <wp:extent cx="5816808" cy="2784259"/>
            <wp:effectExtent l="0" t="0" r="0" b="0"/>
            <wp:docPr id="1248240368" name="Imagen 124824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16808" cy="2784259"/>
                    </a:xfrm>
                    <a:prstGeom prst="rect">
                      <a:avLst/>
                    </a:prstGeom>
                  </pic:spPr>
                </pic:pic>
              </a:graphicData>
            </a:graphic>
          </wp:inline>
        </w:drawing>
      </w:r>
    </w:p>
    <w:p w14:paraId="738F840A" w14:textId="6BCE0729"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221A7F8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BA1E10C" w14:textId="2E4CC804"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F4DFA0" w14:textId="14958477" w:rsidR="4470E06E" w:rsidRPr="004D4603" w:rsidRDefault="4470E06E" w:rsidP="4470E06E">
            <w:pPr>
              <w:spacing w:line="254" w:lineRule="auto"/>
            </w:pPr>
            <w:r w:rsidRPr="004D4603">
              <w:rPr>
                <w:rFonts w:ascii="Calibri" w:eastAsia="Calibri" w:hAnsi="Calibri" w:cs="Calibri"/>
                <w:i/>
                <w:iCs/>
              </w:rPr>
              <w:t>DG-7</w:t>
            </w:r>
          </w:p>
        </w:tc>
      </w:tr>
      <w:tr w:rsidR="4470E06E" w:rsidRPr="004D4603" w14:paraId="3C2E33B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A5893C9" w14:textId="5E236667"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B84144" w14:textId="501BF61F" w:rsidR="4470E06E" w:rsidRPr="004D4603" w:rsidRDefault="4470E06E" w:rsidP="4470E06E">
            <w:pPr>
              <w:spacing w:line="254" w:lineRule="auto"/>
            </w:pPr>
            <w:r w:rsidRPr="004D4603">
              <w:rPr>
                <w:rFonts w:ascii="Calibri" w:eastAsia="Calibri" w:hAnsi="Calibri" w:cs="Calibri"/>
                <w:i/>
                <w:iCs/>
              </w:rPr>
              <w:t>Envío de actualización del catálogo</w:t>
            </w:r>
          </w:p>
        </w:tc>
      </w:tr>
      <w:tr w:rsidR="4470E06E" w:rsidRPr="00D86F8C" w14:paraId="7055D9D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4DD821" w14:textId="00AAE8C0"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76A85A" w14:textId="70391C50" w:rsidR="4470E06E" w:rsidRPr="00D86F8C" w:rsidRDefault="4470E06E" w:rsidP="4470E06E">
            <w:pPr>
              <w:spacing w:line="254" w:lineRule="auto"/>
              <w:rPr>
                <w:lang w:val="en-US"/>
              </w:rPr>
            </w:pPr>
            <w:r w:rsidRPr="00D86F8C">
              <w:rPr>
                <w:rFonts w:ascii="Calibri" w:eastAsia="Calibri" w:hAnsi="Calibri" w:cs="Calibri"/>
                <w:i/>
                <w:iCs/>
                <w:lang w:val="en-US"/>
              </w:rPr>
              <w:t>RF-2, RF-3, RF-4, RF-5, RF-6</w:t>
            </w:r>
          </w:p>
        </w:tc>
      </w:tr>
      <w:tr w:rsidR="4470E06E" w:rsidRPr="004D4603" w14:paraId="20681CD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A7E71AC" w14:textId="73FF0ADD"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C03BEB" w14:textId="7FE03BC5" w:rsidR="4470E06E" w:rsidRPr="004D4603" w:rsidRDefault="4470E06E" w:rsidP="4470E06E">
            <w:pPr>
              <w:spacing w:line="254" w:lineRule="auto"/>
            </w:pPr>
            <w:r w:rsidRPr="004D4603">
              <w:t>CU-7, CU-1</w:t>
            </w:r>
          </w:p>
        </w:tc>
      </w:tr>
      <w:tr w:rsidR="4470E06E" w:rsidRPr="004D4603" w14:paraId="6495806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35DD9E1" w14:textId="54C7CD69"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299116" w14:textId="35985073" w:rsidR="4470E06E" w:rsidRPr="004D4603" w:rsidRDefault="4470E06E" w:rsidP="4470E06E">
            <w:pPr>
              <w:spacing w:line="254" w:lineRule="auto"/>
            </w:pPr>
            <w:r w:rsidRPr="004D4603">
              <w:rPr>
                <w:rFonts w:ascii="Calibri" w:eastAsia="Calibri" w:hAnsi="Calibri" w:cs="Calibri"/>
                <w:i/>
                <w:iCs/>
              </w:rPr>
              <w:t>ES-7.1</w:t>
            </w:r>
          </w:p>
        </w:tc>
      </w:tr>
    </w:tbl>
    <w:p w14:paraId="0485042E" w14:textId="497FC983" w:rsidR="13D83D39" w:rsidRPr="004D4603" w:rsidRDefault="13D83D39" w:rsidP="4470E06E">
      <w:pPr>
        <w:jc w:val="center"/>
      </w:pPr>
      <w:r w:rsidRPr="004D4603">
        <w:rPr>
          <w:noProof/>
        </w:rPr>
        <w:drawing>
          <wp:inline distT="0" distB="0" distL="0" distR="0" wp14:anchorId="10222B6D" wp14:editId="3C476F8C">
            <wp:extent cx="5072310" cy="2971317"/>
            <wp:effectExtent l="0" t="0" r="0" b="0"/>
            <wp:docPr id="1581254988" name="Imagen 158125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072310" cy="2971317"/>
                    </a:xfrm>
                    <a:prstGeom prst="rect">
                      <a:avLst/>
                    </a:prstGeom>
                  </pic:spPr>
                </pic:pic>
              </a:graphicData>
            </a:graphic>
          </wp:inline>
        </w:drawing>
      </w:r>
    </w:p>
    <w:p w14:paraId="33F8AA61" w14:textId="4F67B745"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0CA7CC1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500BCBC" w14:textId="12EDB0AE"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751DDB" w14:textId="6F40E773" w:rsidR="4470E06E" w:rsidRPr="004D4603" w:rsidRDefault="4470E06E" w:rsidP="4470E06E">
            <w:pPr>
              <w:spacing w:line="254" w:lineRule="auto"/>
            </w:pPr>
            <w:r w:rsidRPr="004D4603">
              <w:rPr>
                <w:rFonts w:ascii="Calibri" w:eastAsia="Calibri" w:hAnsi="Calibri" w:cs="Calibri"/>
                <w:i/>
                <w:iCs/>
              </w:rPr>
              <w:t>DG-8</w:t>
            </w:r>
          </w:p>
        </w:tc>
      </w:tr>
      <w:tr w:rsidR="4470E06E" w:rsidRPr="004D4603" w14:paraId="1EE35F0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6D72B07" w14:textId="21FEA5FA"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023F04" w14:textId="131009EB" w:rsidR="4470E06E" w:rsidRPr="004D4603" w:rsidRDefault="4470E06E" w:rsidP="4470E06E">
            <w:pPr>
              <w:spacing w:line="254" w:lineRule="auto"/>
            </w:pPr>
            <w:r w:rsidRPr="004D4603">
              <w:rPr>
                <w:rFonts w:ascii="Calibri" w:eastAsia="Calibri" w:hAnsi="Calibri" w:cs="Calibri"/>
                <w:i/>
                <w:iCs/>
              </w:rPr>
              <w:t>Añadir producto al carrito exitosamente</w:t>
            </w:r>
          </w:p>
        </w:tc>
      </w:tr>
      <w:tr w:rsidR="4470E06E" w:rsidRPr="00D86F8C" w14:paraId="012F202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0746F7" w14:textId="077D6B7C"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2875F7" w14:textId="0DCA6F17" w:rsidR="4470E06E" w:rsidRPr="00D86F8C" w:rsidRDefault="4470E06E" w:rsidP="4470E06E">
            <w:pPr>
              <w:spacing w:line="254" w:lineRule="auto"/>
              <w:rPr>
                <w:lang w:val="en-US"/>
              </w:rPr>
            </w:pPr>
            <w:r w:rsidRPr="00D86F8C">
              <w:rPr>
                <w:rFonts w:ascii="Calibri" w:eastAsia="Calibri" w:hAnsi="Calibri" w:cs="Calibri"/>
                <w:i/>
                <w:iCs/>
                <w:lang w:val="en-US"/>
              </w:rPr>
              <w:t>RF-2, RF-3, RF-9, RF-10, RF-12, RF-14, RF-21, RF-24</w:t>
            </w:r>
          </w:p>
        </w:tc>
      </w:tr>
      <w:tr w:rsidR="4470E06E" w:rsidRPr="004D4603" w14:paraId="255BE17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4FCC45E" w14:textId="6F9340BA"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DC84E2" w14:textId="5C013FF5" w:rsidR="4470E06E" w:rsidRPr="004D4603" w:rsidRDefault="4470E06E" w:rsidP="4470E06E">
            <w:pPr>
              <w:spacing w:line="254" w:lineRule="auto"/>
            </w:pPr>
            <w:r w:rsidRPr="004D4603">
              <w:t>CU-8, CU-4, CU-9</w:t>
            </w:r>
          </w:p>
        </w:tc>
      </w:tr>
      <w:tr w:rsidR="4470E06E" w:rsidRPr="004D4603" w14:paraId="4D3EBCD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D20444" w14:textId="4B75093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A8939B" w14:textId="1AF44E48" w:rsidR="4470E06E" w:rsidRPr="004D4603" w:rsidRDefault="4470E06E" w:rsidP="4470E06E">
            <w:pPr>
              <w:spacing w:line="254" w:lineRule="auto"/>
            </w:pPr>
            <w:r w:rsidRPr="004D4603">
              <w:rPr>
                <w:rFonts w:ascii="Calibri" w:eastAsia="Calibri" w:hAnsi="Calibri" w:cs="Calibri"/>
                <w:i/>
                <w:iCs/>
              </w:rPr>
              <w:t>ES-8.1</w:t>
            </w:r>
          </w:p>
        </w:tc>
      </w:tr>
    </w:tbl>
    <w:p w14:paraId="57041E1E" w14:textId="5126E9AB" w:rsidR="05BD3E56" w:rsidRPr="004D4603" w:rsidRDefault="05BD3E56" w:rsidP="4470E06E">
      <w:pPr>
        <w:jc w:val="center"/>
      </w:pPr>
      <w:r w:rsidRPr="004D4603">
        <w:rPr>
          <w:noProof/>
        </w:rPr>
        <w:lastRenderedPageBreak/>
        <w:drawing>
          <wp:inline distT="0" distB="0" distL="0" distR="0" wp14:anchorId="290CE579" wp14:editId="06426AC9">
            <wp:extent cx="5391584" cy="2994556"/>
            <wp:effectExtent l="0" t="0" r="0" b="0"/>
            <wp:docPr id="1033653577" name="Imagen 103365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91584" cy="2994556"/>
                    </a:xfrm>
                    <a:prstGeom prst="rect">
                      <a:avLst/>
                    </a:prstGeom>
                  </pic:spPr>
                </pic:pic>
              </a:graphicData>
            </a:graphic>
          </wp:inline>
        </w:drawing>
      </w:r>
    </w:p>
    <w:p w14:paraId="1933085B" w14:textId="5868C778"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68B9E18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2EC4945" w14:textId="5BA9358C"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55F197" w14:textId="3AB92958" w:rsidR="4470E06E" w:rsidRPr="004D4603" w:rsidRDefault="4470E06E" w:rsidP="4470E06E">
            <w:pPr>
              <w:spacing w:line="254" w:lineRule="auto"/>
            </w:pPr>
            <w:r w:rsidRPr="004D4603">
              <w:rPr>
                <w:rFonts w:ascii="Calibri" w:eastAsia="Calibri" w:hAnsi="Calibri" w:cs="Calibri"/>
                <w:i/>
                <w:iCs/>
              </w:rPr>
              <w:t>DG-9</w:t>
            </w:r>
          </w:p>
        </w:tc>
      </w:tr>
      <w:tr w:rsidR="4470E06E" w:rsidRPr="004D4603" w14:paraId="2E17547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AD7588E" w14:textId="1E1B4303"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E194E1" w14:textId="3D317085" w:rsidR="4470E06E" w:rsidRPr="004D4603" w:rsidRDefault="4470E06E" w:rsidP="4470E06E">
            <w:pPr>
              <w:spacing w:line="254" w:lineRule="auto"/>
            </w:pPr>
            <w:r w:rsidRPr="004D4603">
              <w:rPr>
                <w:rFonts w:ascii="Calibri" w:eastAsia="Calibri" w:hAnsi="Calibri" w:cs="Calibri"/>
                <w:i/>
                <w:iCs/>
              </w:rPr>
              <w:t>Ingresar orden de compra del cliente</w:t>
            </w:r>
          </w:p>
        </w:tc>
      </w:tr>
      <w:tr w:rsidR="4470E06E" w:rsidRPr="004D4603" w14:paraId="2DE5C0D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2B79959" w14:textId="02F815D7"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E8C15E" w14:textId="620FB70C" w:rsidR="4470E06E" w:rsidRPr="004D4603" w:rsidRDefault="4470E06E" w:rsidP="4470E06E">
            <w:pPr>
              <w:spacing w:line="254" w:lineRule="auto"/>
            </w:pPr>
            <w:r w:rsidRPr="004D4603">
              <w:rPr>
                <w:rFonts w:ascii="Calibri" w:eastAsia="Calibri" w:hAnsi="Calibri" w:cs="Calibri"/>
                <w:i/>
                <w:iCs/>
              </w:rPr>
              <w:t>RF-2, RF-8, RF-14</w:t>
            </w:r>
          </w:p>
        </w:tc>
      </w:tr>
      <w:tr w:rsidR="4470E06E" w:rsidRPr="004D4603" w14:paraId="3733956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4D22128" w14:textId="6577B304"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5EAEA4" w14:textId="4634685E" w:rsidR="4470E06E" w:rsidRPr="004D4603" w:rsidRDefault="4470E06E" w:rsidP="4470E06E">
            <w:pPr>
              <w:spacing w:line="254" w:lineRule="auto"/>
            </w:pPr>
            <w:r w:rsidRPr="004D4603">
              <w:t>CU-9, CU-8</w:t>
            </w:r>
          </w:p>
        </w:tc>
      </w:tr>
      <w:tr w:rsidR="4470E06E" w:rsidRPr="004D4603" w14:paraId="3BDD2A4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3405F4F" w14:textId="00B02555"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4A1564" w14:textId="27524373" w:rsidR="4470E06E" w:rsidRPr="004D4603" w:rsidRDefault="4470E06E" w:rsidP="4470E06E">
            <w:pPr>
              <w:spacing w:line="254" w:lineRule="auto"/>
            </w:pPr>
            <w:r w:rsidRPr="004D4603">
              <w:rPr>
                <w:rFonts w:ascii="Calibri" w:eastAsia="Calibri" w:hAnsi="Calibri" w:cs="Calibri"/>
                <w:i/>
                <w:iCs/>
              </w:rPr>
              <w:t>ES-9.1</w:t>
            </w:r>
          </w:p>
        </w:tc>
      </w:tr>
    </w:tbl>
    <w:p w14:paraId="228EA272" w14:textId="607FEC7B" w:rsidR="4470E06E" w:rsidRPr="004D4603" w:rsidRDefault="4470E06E" w:rsidP="4470E06E">
      <w:pPr>
        <w:jc w:val="center"/>
      </w:pPr>
    </w:p>
    <w:p w14:paraId="1BD27DBE" w14:textId="5018E851" w:rsidR="21F3EF5F" w:rsidRPr="004D4603" w:rsidRDefault="21F3EF5F" w:rsidP="4470E06E">
      <w:pPr>
        <w:jc w:val="center"/>
      </w:pPr>
      <w:r w:rsidRPr="004D4603">
        <w:rPr>
          <w:noProof/>
        </w:rPr>
        <w:drawing>
          <wp:inline distT="0" distB="0" distL="0" distR="0" wp14:anchorId="2AD7BA20" wp14:editId="767F8746">
            <wp:extent cx="5828977" cy="2999892"/>
            <wp:effectExtent l="0" t="0" r="0" b="0"/>
            <wp:docPr id="472513076" name="Imagen 47251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828977" cy="2999892"/>
                    </a:xfrm>
                    <a:prstGeom prst="rect">
                      <a:avLst/>
                    </a:prstGeom>
                  </pic:spPr>
                </pic:pic>
              </a:graphicData>
            </a:graphic>
          </wp:inline>
        </w:drawing>
      </w:r>
    </w:p>
    <w:p w14:paraId="69113E24" w14:textId="752D7E2F"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69EC90B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A4D7314" w14:textId="7C42E2FE"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F3F869" w14:textId="0690A132" w:rsidR="4470E06E" w:rsidRPr="004D4603" w:rsidRDefault="4470E06E" w:rsidP="4470E06E">
            <w:pPr>
              <w:spacing w:line="254" w:lineRule="auto"/>
            </w:pPr>
            <w:r w:rsidRPr="004D4603">
              <w:rPr>
                <w:rFonts w:ascii="Calibri" w:eastAsia="Calibri" w:hAnsi="Calibri" w:cs="Calibri"/>
                <w:i/>
                <w:iCs/>
              </w:rPr>
              <w:t>DG-10</w:t>
            </w:r>
          </w:p>
        </w:tc>
      </w:tr>
      <w:tr w:rsidR="4470E06E" w:rsidRPr="004D4603" w14:paraId="3973F6B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AE14385" w14:textId="6A1DFA1D"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6632F0" w14:textId="66B4D2F0" w:rsidR="4470E06E" w:rsidRPr="004D4603" w:rsidRDefault="4470E06E" w:rsidP="4470E06E">
            <w:pPr>
              <w:spacing w:line="254" w:lineRule="auto"/>
            </w:pPr>
            <w:r w:rsidRPr="004D4603">
              <w:rPr>
                <w:rFonts w:ascii="Calibri" w:eastAsia="Calibri" w:hAnsi="Calibri" w:cs="Calibri"/>
                <w:i/>
                <w:iCs/>
              </w:rPr>
              <w:t xml:space="preserve">Confirmación de eliminación de orden de compra </w:t>
            </w:r>
          </w:p>
        </w:tc>
      </w:tr>
      <w:tr w:rsidR="4470E06E" w:rsidRPr="004D4603" w14:paraId="5348B30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69121ED" w14:textId="0F173E2E"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A03FC9" w14:textId="15A6981F" w:rsidR="4470E06E" w:rsidRPr="004D4603" w:rsidRDefault="4470E06E" w:rsidP="4470E06E">
            <w:pPr>
              <w:spacing w:line="254" w:lineRule="auto"/>
            </w:pPr>
            <w:r w:rsidRPr="004D4603">
              <w:rPr>
                <w:rFonts w:ascii="Calibri" w:eastAsia="Calibri" w:hAnsi="Calibri" w:cs="Calibri"/>
                <w:i/>
                <w:iCs/>
              </w:rPr>
              <w:t>RF-4, RF-12</w:t>
            </w:r>
          </w:p>
        </w:tc>
      </w:tr>
      <w:tr w:rsidR="4470E06E" w:rsidRPr="004D4603" w14:paraId="4B5A404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4291019" w14:textId="01056EBF"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CF8652" w14:textId="6336DBD0" w:rsidR="4470E06E" w:rsidRPr="004D4603" w:rsidRDefault="4470E06E" w:rsidP="4470E06E">
            <w:pPr>
              <w:spacing w:line="254" w:lineRule="auto"/>
            </w:pPr>
            <w:r w:rsidRPr="004D4603">
              <w:t>CU-10</w:t>
            </w:r>
          </w:p>
        </w:tc>
      </w:tr>
      <w:tr w:rsidR="4470E06E" w:rsidRPr="004D4603" w14:paraId="3072AD5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9C62B94" w14:textId="719DDB61"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E1E6D7" w14:textId="16370314" w:rsidR="4470E06E" w:rsidRPr="004D4603" w:rsidRDefault="4470E06E" w:rsidP="4470E06E">
            <w:pPr>
              <w:spacing w:line="254" w:lineRule="auto"/>
            </w:pPr>
            <w:r w:rsidRPr="004D4603">
              <w:rPr>
                <w:rFonts w:ascii="Calibri" w:eastAsia="Calibri" w:hAnsi="Calibri" w:cs="Calibri"/>
                <w:i/>
                <w:iCs/>
              </w:rPr>
              <w:t>ES-10.2</w:t>
            </w:r>
          </w:p>
        </w:tc>
      </w:tr>
    </w:tbl>
    <w:p w14:paraId="454CBF50" w14:textId="56202136" w:rsidR="4470E06E" w:rsidRPr="004D4603" w:rsidRDefault="4470E06E" w:rsidP="4470E06E">
      <w:pPr>
        <w:jc w:val="center"/>
      </w:pPr>
    </w:p>
    <w:p w14:paraId="20285287" w14:textId="08353E13" w:rsidR="0DC5E3A7" w:rsidRPr="004D4603" w:rsidRDefault="0DC5E3A7" w:rsidP="4470E06E">
      <w:pPr>
        <w:jc w:val="center"/>
      </w:pPr>
      <w:r w:rsidRPr="004D4603">
        <w:rPr>
          <w:noProof/>
        </w:rPr>
        <w:drawing>
          <wp:inline distT="0" distB="0" distL="0" distR="0" wp14:anchorId="2641DAEE" wp14:editId="5A4B3BC5">
            <wp:extent cx="5918128" cy="2848639"/>
            <wp:effectExtent l="0" t="0" r="0" b="0"/>
            <wp:docPr id="1976781263" name="Imagen 197678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18128" cy="2848639"/>
                    </a:xfrm>
                    <a:prstGeom prst="rect">
                      <a:avLst/>
                    </a:prstGeom>
                  </pic:spPr>
                </pic:pic>
              </a:graphicData>
            </a:graphic>
          </wp:inline>
        </w:drawing>
      </w:r>
    </w:p>
    <w:p w14:paraId="7AEFDF8E" w14:textId="1C9415E9" w:rsidR="4470E06E" w:rsidRPr="004D4603" w:rsidRDefault="4470E06E" w:rsidP="4470E06E">
      <w:pPr>
        <w:jc w:val="center"/>
      </w:pPr>
    </w:p>
    <w:p w14:paraId="7BB6894E" w14:textId="27ABEE86" w:rsidR="4470E06E" w:rsidRPr="004D4603" w:rsidRDefault="4470E06E" w:rsidP="4470E06E">
      <w:pPr>
        <w:jc w:val="center"/>
      </w:pPr>
    </w:p>
    <w:p w14:paraId="78109050" w14:textId="11AA9FE6"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5536FBB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A52548D" w14:textId="29AE9624"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0788CF" w14:textId="155BA65E" w:rsidR="4470E06E" w:rsidRPr="004D4603" w:rsidRDefault="4470E06E" w:rsidP="4470E06E">
            <w:pPr>
              <w:spacing w:line="254" w:lineRule="auto"/>
            </w:pPr>
            <w:r w:rsidRPr="004D4603">
              <w:rPr>
                <w:rFonts w:ascii="Calibri" w:eastAsia="Calibri" w:hAnsi="Calibri" w:cs="Calibri"/>
                <w:i/>
                <w:iCs/>
              </w:rPr>
              <w:t>DG-11</w:t>
            </w:r>
          </w:p>
        </w:tc>
      </w:tr>
      <w:tr w:rsidR="4470E06E" w:rsidRPr="004D4603" w14:paraId="48428E2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B463D53" w14:textId="74172195"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1F1842" w14:textId="0D1DB706" w:rsidR="4470E06E" w:rsidRPr="004D4603" w:rsidRDefault="4470E06E" w:rsidP="4470E06E">
            <w:pPr>
              <w:spacing w:line="254" w:lineRule="auto"/>
            </w:pPr>
            <w:r w:rsidRPr="004D4603">
              <w:rPr>
                <w:rFonts w:ascii="Calibri" w:eastAsia="Calibri" w:hAnsi="Calibri" w:cs="Calibri"/>
                <w:i/>
                <w:iCs/>
              </w:rPr>
              <w:t>El cliente inicia sesión en el sistema</w:t>
            </w:r>
            <w:r w:rsidR="51092774" w:rsidRPr="004D4603">
              <w:rPr>
                <w:rFonts w:ascii="Calibri" w:eastAsia="Calibri" w:hAnsi="Calibri" w:cs="Calibri"/>
                <w:i/>
                <w:iCs/>
              </w:rPr>
              <w:t xml:space="preserve"> </w:t>
            </w:r>
            <w:r w:rsidRPr="004D4603">
              <w:rPr>
                <w:rFonts w:ascii="Calibri" w:eastAsia="Calibri" w:hAnsi="Calibri" w:cs="Calibri"/>
                <w:i/>
                <w:iCs/>
              </w:rPr>
              <w:t>utilizando sus credenciales válidas</w:t>
            </w:r>
          </w:p>
        </w:tc>
      </w:tr>
      <w:tr w:rsidR="4470E06E" w:rsidRPr="00D86F8C" w14:paraId="477E536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0981FE" w14:textId="39B57BAE"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F8719B" w14:textId="3AA6F5DA" w:rsidR="4470E06E" w:rsidRPr="00D86F8C" w:rsidRDefault="4470E06E" w:rsidP="4470E06E">
            <w:pPr>
              <w:spacing w:line="254" w:lineRule="auto"/>
              <w:rPr>
                <w:lang w:val="en-US"/>
              </w:rPr>
            </w:pPr>
            <w:r w:rsidRPr="00D86F8C">
              <w:rPr>
                <w:rFonts w:ascii="Calibri" w:eastAsia="Calibri" w:hAnsi="Calibri" w:cs="Calibri"/>
                <w:i/>
                <w:iCs/>
                <w:lang w:val="en-US"/>
              </w:rPr>
              <w:t>RF-2, RF-4, RF-5, RF-12, RF-19, RF-30, RF-40</w:t>
            </w:r>
          </w:p>
        </w:tc>
      </w:tr>
      <w:tr w:rsidR="4470E06E" w:rsidRPr="004D4603" w14:paraId="4EA8F70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B57B65" w14:textId="0268A7AF"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80C9516" w14:textId="197905CD" w:rsidR="4470E06E" w:rsidRPr="004D4603" w:rsidRDefault="4470E06E" w:rsidP="4470E06E">
            <w:pPr>
              <w:spacing w:line="254" w:lineRule="auto"/>
            </w:pPr>
            <w:r w:rsidRPr="004D4603">
              <w:rPr>
                <w:rFonts w:ascii="Calibri" w:eastAsia="Calibri" w:hAnsi="Calibri" w:cs="Calibri"/>
                <w:i/>
                <w:iCs/>
              </w:rPr>
              <w:t>CU-11</w:t>
            </w:r>
          </w:p>
        </w:tc>
      </w:tr>
      <w:tr w:rsidR="4470E06E" w:rsidRPr="004D4603" w14:paraId="526A8DB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94A95C" w14:textId="116A2054"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3D7833" w14:textId="6D430DB6" w:rsidR="4470E06E" w:rsidRPr="004D4603" w:rsidRDefault="4470E06E" w:rsidP="4470E06E">
            <w:pPr>
              <w:spacing w:line="254" w:lineRule="auto"/>
            </w:pPr>
            <w:r w:rsidRPr="004D4603">
              <w:rPr>
                <w:rFonts w:ascii="Calibri" w:eastAsia="Calibri" w:hAnsi="Calibri" w:cs="Calibri"/>
                <w:i/>
                <w:iCs/>
              </w:rPr>
              <w:t>ES-11.1</w:t>
            </w:r>
          </w:p>
        </w:tc>
      </w:tr>
    </w:tbl>
    <w:p w14:paraId="2672332D" w14:textId="3BBEBE6B" w:rsidR="4470E06E" w:rsidRPr="004D4603" w:rsidRDefault="4470E06E" w:rsidP="4470E06E">
      <w:pPr>
        <w:jc w:val="center"/>
      </w:pPr>
    </w:p>
    <w:p w14:paraId="76F30469" w14:textId="23B0806E" w:rsidR="6CC5D40B" w:rsidRPr="004D4603" w:rsidRDefault="6CC5D40B" w:rsidP="4470E06E">
      <w:pPr>
        <w:jc w:val="center"/>
      </w:pPr>
      <w:r w:rsidRPr="004D4603">
        <w:rPr>
          <w:noProof/>
        </w:rPr>
        <w:drawing>
          <wp:inline distT="0" distB="0" distL="0" distR="0" wp14:anchorId="5E5CA4BC" wp14:editId="42D2D431">
            <wp:extent cx="5834246" cy="2572028"/>
            <wp:effectExtent l="0" t="0" r="0" b="0"/>
            <wp:docPr id="410833556" name="Imagen 41083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34246" cy="2572028"/>
                    </a:xfrm>
                    <a:prstGeom prst="rect">
                      <a:avLst/>
                    </a:prstGeom>
                  </pic:spPr>
                </pic:pic>
              </a:graphicData>
            </a:graphic>
          </wp:inline>
        </w:drawing>
      </w:r>
    </w:p>
    <w:p w14:paraId="6CE7851F" w14:textId="7F391B2D"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7932A71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FD3E305" w14:textId="35FD1587"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45E8B2" w14:textId="2BD6D82C" w:rsidR="4470E06E" w:rsidRPr="004D4603" w:rsidRDefault="4470E06E" w:rsidP="4470E06E">
            <w:pPr>
              <w:spacing w:line="254" w:lineRule="auto"/>
            </w:pPr>
            <w:r w:rsidRPr="004D4603">
              <w:rPr>
                <w:rFonts w:ascii="Calibri" w:eastAsia="Calibri" w:hAnsi="Calibri" w:cs="Calibri"/>
                <w:i/>
                <w:iCs/>
              </w:rPr>
              <w:t>DG-12</w:t>
            </w:r>
          </w:p>
        </w:tc>
      </w:tr>
      <w:tr w:rsidR="4470E06E" w:rsidRPr="004D4603" w14:paraId="029CD83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1811D49" w14:textId="07A092E5"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0F4F66" w14:textId="63679823" w:rsidR="4470E06E" w:rsidRPr="004D4603" w:rsidRDefault="4470E06E" w:rsidP="4470E06E">
            <w:pPr>
              <w:spacing w:line="254" w:lineRule="auto"/>
            </w:pPr>
            <w:r w:rsidRPr="004D4603">
              <w:rPr>
                <w:rFonts w:ascii="Calibri" w:eastAsia="Calibri" w:hAnsi="Calibri" w:cs="Calibri"/>
                <w:i/>
                <w:iCs/>
              </w:rPr>
              <w:t>El cliente actualiza exitosamente una orden de compra</w:t>
            </w:r>
          </w:p>
        </w:tc>
      </w:tr>
      <w:tr w:rsidR="4470E06E" w:rsidRPr="00D86F8C" w14:paraId="6340843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67956F" w14:textId="12B32696"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C232C7" w14:textId="420621D9" w:rsidR="4470E06E" w:rsidRPr="00D86F8C" w:rsidRDefault="4470E06E" w:rsidP="4470E06E">
            <w:pPr>
              <w:spacing w:line="254" w:lineRule="auto"/>
              <w:rPr>
                <w:lang w:val="en-US"/>
              </w:rPr>
            </w:pPr>
            <w:r w:rsidRPr="00D86F8C">
              <w:rPr>
                <w:rFonts w:ascii="Calibri" w:eastAsia="Calibri" w:hAnsi="Calibri" w:cs="Calibri"/>
                <w:i/>
                <w:iCs/>
                <w:lang w:val="en-US"/>
              </w:rPr>
              <w:t>RF-4, RF-7, RF-12, RF-13, RF-14, RF-20, RF-26</w:t>
            </w:r>
          </w:p>
        </w:tc>
      </w:tr>
      <w:tr w:rsidR="4470E06E" w:rsidRPr="004D4603" w14:paraId="46A5974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1739ED0" w14:textId="237D9236" w:rsidR="4470E06E" w:rsidRPr="004D4603" w:rsidRDefault="4470E06E" w:rsidP="4470E06E">
            <w:pPr>
              <w:spacing w:line="254" w:lineRule="auto"/>
            </w:pPr>
            <w:r w:rsidRPr="004D4603">
              <w:rPr>
                <w:rFonts w:ascii="Calibri" w:eastAsia="Calibri" w:hAnsi="Calibri" w:cs="Calibri"/>
                <w:b/>
                <w:bCs/>
                <w:i/>
                <w:iCs/>
                <w:color w:val="000000" w:themeColor="text1"/>
              </w:rPr>
              <w:lastRenderedPageBreak/>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D22250" w14:textId="0516A315" w:rsidR="4470E06E" w:rsidRPr="004D4603" w:rsidRDefault="4470E06E" w:rsidP="4470E06E">
            <w:pPr>
              <w:spacing w:line="254" w:lineRule="auto"/>
            </w:pPr>
            <w:r w:rsidRPr="004D4603">
              <w:rPr>
                <w:rFonts w:ascii="Calibri" w:eastAsia="Calibri" w:hAnsi="Calibri" w:cs="Calibri"/>
                <w:i/>
                <w:iCs/>
              </w:rPr>
              <w:t>CU-12</w:t>
            </w:r>
          </w:p>
        </w:tc>
      </w:tr>
      <w:tr w:rsidR="4470E06E" w:rsidRPr="004D4603" w14:paraId="21E8290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5B945A6" w14:textId="758248C2"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C997D4" w14:textId="1F0127EC" w:rsidR="4470E06E" w:rsidRPr="004D4603" w:rsidRDefault="4470E06E" w:rsidP="4470E06E">
            <w:pPr>
              <w:spacing w:line="254" w:lineRule="auto"/>
            </w:pPr>
            <w:r w:rsidRPr="004D4603">
              <w:rPr>
                <w:rFonts w:ascii="Calibri" w:eastAsia="Calibri" w:hAnsi="Calibri" w:cs="Calibri"/>
                <w:i/>
                <w:iCs/>
              </w:rPr>
              <w:t>ES-12.1</w:t>
            </w:r>
          </w:p>
        </w:tc>
      </w:tr>
    </w:tbl>
    <w:p w14:paraId="3D6C6151" w14:textId="5283213D" w:rsidR="4470E06E" w:rsidRPr="004D4603" w:rsidRDefault="4470E06E" w:rsidP="4470E06E">
      <w:pPr>
        <w:jc w:val="center"/>
      </w:pPr>
    </w:p>
    <w:p w14:paraId="1C7F27D0" w14:textId="43F3BE46" w:rsidR="057CE3C1" w:rsidRPr="004D4603" w:rsidRDefault="057CE3C1" w:rsidP="4470E06E">
      <w:pPr>
        <w:jc w:val="center"/>
      </w:pPr>
      <w:r w:rsidRPr="004D4603">
        <w:rPr>
          <w:noProof/>
        </w:rPr>
        <w:drawing>
          <wp:inline distT="0" distB="0" distL="0" distR="0" wp14:anchorId="55645B74" wp14:editId="226813DA">
            <wp:extent cx="5238346" cy="2741556"/>
            <wp:effectExtent l="0" t="0" r="0" b="0"/>
            <wp:docPr id="1255845568" name="Imagen 125584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238346" cy="2741556"/>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5D48F53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FBE133A" w14:textId="40D4E1E8"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9DCA69" w14:textId="64900EF8" w:rsidR="4470E06E" w:rsidRPr="004D4603" w:rsidRDefault="4470E06E" w:rsidP="4470E06E">
            <w:pPr>
              <w:spacing w:line="254" w:lineRule="auto"/>
            </w:pPr>
            <w:r w:rsidRPr="004D4603">
              <w:rPr>
                <w:rFonts w:ascii="Calibri" w:eastAsia="Calibri" w:hAnsi="Calibri" w:cs="Calibri"/>
                <w:i/>
                <w:iCs/>
              </w:rPr>
              <w:t>DG-13</w:t>
            </w:r>
          </w:p>
        </w:tc>
      </w:tr>
      <w:tr w:rsidR="4470E06E" w:rsidRPr="004D4603" w14:paraId="03FD7D8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AB381F" w14:textId="64CDF52D"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382541" w14:textId="3AEE44B3" w:rsidR="4470E06E" w:rsidRPr="004D4603" w:rsidRDefault="4470E06E" w:rsidP="4470E06E">
            <w:pPr>
              <w:spacing w:line="254" w:lineRule="auto"/>
            </w:pPr>
            <w:r w:rsidRPr="004D4603">
              <w:rPr>
                <w:rFonts w:ascii="Calibri" w:eastAsia="Calibri" w:hAnsi="Calibri" w:cs="Calibri"/>
                <w:i/>
                <w:iCs/>
              </w:rPr>
              <w:t>Ingreso de orden de compras en estado de entrega exitoso.</w:t>
            </w:r>
          </w:p>
        </w:tc>
      </w:tr>
      <w:tr w:rsidR="4470E06E" w:rsidRPr="004D4603" w14:paraId="65D6747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BE29C0E" w14:textId="46E94248"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A814B7" w14:textId="3E6CF07C" w:rsidR="4470E06E" w:rsidRPr="004D4603" w:rsidRDefault="4470E06E" w:rsidP="4470E06E">
            <w:pPr>
              <w:spacing w:line="254" w:lineRule="auto"/>
            </w:pPr>
            <w:r w:rsidRPr="004D4603">
              <w:rPr>
                <w:rFonts w:ascii="Calibri" w:eastAsia="Calibri" w:hAnsi="Calibri" w:cs="Calibri"/>
                <w:i/>
                <w:iCs/>
              </w:rPr>
              <w:t>RF-13, RF-19, RF-30, RF-33</w:t>
            </w:r>
          </w:p>
        </w:tc>
      </w:tr>
      <w:tr w:rsidR="4470E06E" w:rsidRPr="004D4603" w14:paraId="1CC8AAF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38F0424" w14:textId="3D3BC7E6"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195602" w14:textId="7789B3CE" w:rsidR="4470E06E" w:rsidRPr="004D4603" w:rsidRDefault="4470E06E" w:rsidP="4470E06E">
            <w:pPr>
              <w:spacing w:line="254" w:lineRule="auto"/>
            </w:pPr>
            <w:r w:rsidRPr="004D4603">
              <w:rPr>
                <w:rFonts w:ascii="Calibri" w:eastAsia="Calibri" w:hAnsi="Calibri" w:cs="Calibri"/>
                <w:i/>
                <w:iCs/>
              </w:rPr>
              <w:t>CU-13</w:t>
            </w:r>
          </w:p>
        </w:tc>
      </w:tr>
      <w:tr w:rsidR="4470E06E" w:rsidRPr="004D4603" w14:paraId="7654161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53CF304" w14:textId="6D89ED3C"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C0C49C" w14:textId="584DDB30" w:rsidR="4470E06E" w:rsidRPr="004D4603" w:rsidRDefault="4470E06E" w:rsidP="4470E06E">
            <w:pPr>
              <w:spacing w:line="254" w:lineRule="auto"/>
            </w:pPr>
            <w:r w:rsidRPr="004D4603">
              <w:rPr>
                <w:rFonts w:ascii="Calibri" w:eastAsia="Calibri" w:hAnsi="Calibri" w:cs="Calibri"/>
                <w:i/>
                <w:iCs/>
              </w:rPr>
              <w:t>ES-13.1</w:t>
            </w:r>
          </w:p>
        </w:tc>
      </w:tr>
    </w:tbl>
    <w:p w14:paraId="0C3B0253" w14:textId="68079BF4" w:rsidR="48984176" w:rsidRPr="004D4603" w:rsidRDefault="48984176" w:rsidP="4470E06E">
      <w:pPr>
        <w:jc w:val="center"/>
      </w:pPr>
      <w:r w:rsidRPr="004D4603">
        <w:rPr>
          <w:noProof/>
        </w:rPr>
        <w:drawing>
          <wp:inline distT="0" distB="0" distL="0" distR="0" wp14:anchorId="31D364CF" wp14:editId="4F0177C0">
            <wp:extent cx="5799934" cy="2902361"/>
            <wp:effectExtent l="0" t="0" r="0" b="0"/>
            <wp:docPr id="1583466320" name="Imagen 158346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99934" cy="2902361"/>
                    </a:xfrm>
                    <a:prstGeom prst="rect">
                      <a:avLst/>
                    </a:prstGeom>
                  </pic:spPr>
                </pic:pic>
              </a:graphicData>
            </a:graphic>
          </wp:inline>
        </w:drawing>
      </w:r>
    </w:p>
    <w:p w14:paraId="7DCF65EB" w14:textId="54E7FE08"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334F62A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16A4B4" w14:textId="5D67E3BD"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E84BFA" w14:textId="51C103B6" w:rsidR="4470E06E" w:rsidRPr="004D4603" w:rsidRDefault="4470E06E" w:rsidP="4470E06E">
            <w:pPr>
              <w:spacing w:line="254" w:lineRule="auto"/>
            </w:pPr>
            <w:r w:rsidRPr="004D4603">
              <w:rPr>
                <w:rFonts w:ascii="Calibri" w:eastAsia="Calibri" w:hAnsi="Calibri" w:cs="Calibri"/>
                <w:i/>
                <w:iCs/>
              </w:rPr>
              <w:t>DG-14</w:t>
            </w:r>
          </w:p>
        </w:tc>
      </w:tr>
      <w:tr w:rsidR="4470E06E" w:rsidRPr="004D4603" w14:paraId="3796F16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7A84B3" w14:textId="60A6794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4ECCAC" w14:textId="29726FCC" w:rsidR="4470E06E" w:rsidRPr="004D4603" w:rsidRDefault="4470E06E" w:rsidP="4470E06E">
            <w:pPr>
              <w:spacing w:line="254" w:lineRule="auto"/>
            </w:pPr>
            <w:r w:rsidRPr="004D4603">
              <w:rPr>
                <w:rFonts w:ascii="Calibri" w:eastAsia="Calibri" w:hAnsi="Calibri" w:cs="Calibri"/>
                <w:i/>
                <w:iCs/>
                <w:color w:val="000000" w:themeColor="text1"/>
              </w:rPr>
              <w:t>Queja registrada con éxito</w:t>
            </w:r>
          </w:p>
        </w:tc>
      </w:tr>
      <w:tr w:rsidR="4470E06E" w:rsidRPr="004D4603" w14:paraId="2C6A135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E32CF89" w14:textId="29E40233"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4DFB02E" w14:textId="3A3CB997" w:rsidR="4470E06E" w:rsidRPr="004D4603" w:rsidRDefault="4470E06E" w:rsidP="4470E06E">
            <w:pPr>
              <w:spacing w:line="254" w:lineRule="auto"/>
            </w:pPr>
            <w:r w:rsidRPr="004D4603">
              <w:rPr>
                <w:rFonts w:ascii="Calibri" w:eastAsia="Calibri" w:hAnsi="Calibri" w:cs="Calibri"/>
                <w:i/>
                <w:iCs/>
              </w:rPr>
              <w:t>RF-6</w:t>
            </w:r>
          </w:p>
        </w:tc>
      </w:tr>
      <w:tr w:rsidR="4470E06E" w:rsidRPr="004D4603" w14:paraId="2527D07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572C130" w14:textId="372A4620"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FC3975" w14:textId="58168695" w:rsidR="4470E06E" w:rsidRPr="004D4603" w:rsidRDefault="4470E06E" w:rsidP="4470E06E">
            <w:pPr>
              <w:spacing w:line="254" w:lineRule="auto"/>
            </w:pPr>
            <w:r w:rsidRPr="004D4603">
              <w:rPr>
                <w:rFonts w:ascii="Calibri" w:eastAsia="Calibri" w:hAnsi="Calibri" w:cs="Calibri"/>
                <w:i/>
                <w:iCs/>
              </w:rPr>
              <w:t>CU-14</w:t>
            </w:r>
          </w:p>
        </w:tc>
      </w:tr>
      <w:tr w:rsidR="4470E06E" w:rsidRPr="004D4603" w14:paraId="05FF601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863C2F" w14:textId="7DE73799" w:rsidR="4470E06E" w:rsidRPr="004D4603" w:rsidRDefault="4470E06E" w:rsidP="4470E06E">
            <w:pPr>
              <w:spacing w:line="254" w:lineRule="auto"/>
            </w:pPr>
            <w:r w:rsidRPr="004D4603">
              <w:rPr>
                <w:rFonts w:ascii="Calibri" w:eastAsia="Calibri" w:hAnsi="Calibri" w:cs="Calibri"/>
                <w:b/>
                <w:bCs/>
                <w:i/>
                <w:iCs/>
                <w:color w:val="000000" w:themeColor="text1"/>
              </w:rPr>
              <w:lastRenderedPageBreak/>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C013EB7" w14:textId="0C366A10" w:rsidR="4470E06E" w:rsidRPr="004D4603" w:rsidRDefault="4470E06E" w:rsidP="4470E06E">
            <w:pPr>
              <w:spacing w:line="254" w:lineRule="auto"/>
            </w:pPr>
            <w:r w:rsidRPr="004D4603">
              <w:rPr>
                <w:rFonts w:ascii="Calibri" w:eastAsia="Calibri" w:hAnsi="Calibri" w:cs="Calibri"/>
                <w:i/>
                <w:iCs/>
              </w:rPr>
              <w:t>ES-14.1</w:t>
            </w:r>
          </w:p>
        </w:tc>
      </w:tr>
    </w:tbl>
    <w:p w14:paraId="074999B6" w14:textId="0914D76F" w:rsidR="4A85AB42" w:rsidRPr="004D4603" w:rsidRDefault="4A85AB42" w:rsidP="4470E06E">
      <w:pPr>
        <w:jc w:val="center"/>
      </w:pPr>
      <w:r w:rsidRPr="004D4603">
        <w:rPr>
          <w:noProof/>
        </w:rPr>
        <w:drawing>
          <wp:inline distT="0" distB="0" distL="0" distR="0" wp14:anchorId="008E9249" wp14:editId="5EF4403F">
            <wp:extent cx="5714623" cy="3108109"/>
            <wp:effectExtent l="0" t="0" r="0" b="0"/>
            <wp:docPr id="1411019787" name="Imagen 141101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14623" cy="3108109"/>
                    </a:xfrm>
                    <a:prstGeom prst="rect">
                      <a:avLst/>
                    </a:prstGeom>
                  </pic:spPr>
                </pic:pic>
              </a:graphicData>
            </a:graphic>
          </wp:inline>
        </w:drawing>
      </w:r>
    </w:p>
    <w:p w14:paraId="2E9E91D8" w14:textId="07A65FA5"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34454C2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1408EBD" w14:textId="3466865F"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691B21" w14:textId="70CF0319" w:rsidR="4470E06E" w:rsidRPr="004D4603" w:rsidRDefault="4470E06E" w:rsidP="4470E06E">
            <w:pPr>
              <w:spacing w:line="254" w:lineRule="auto"/>
            </w:pPr>
            <w:r w:rsidRPr="004D4603">
              <w:rPr>
                <w:rFonts w:ascii="Calibri" w:eastAsia="Calibri" w:hAnsi="Calibri" w:cs="Calibri"/>
                <w:i/>
                <w:iCs/>
              </w:rPr>
              <w:t>DG-15</w:t>
            </w:r>
          </w:p>
        </w:tc>
      </w:tr>
      <w:tr w:rsidR="4470E06E" w:rsidRPr="004D4603" w14:paraId="3716D39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301F6C7" w14:textId="308D3A38"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B66503" w14:textId="2D6B6F28" w:rsidR="4470E06E" w:rsidRPr="004D4603" w:rsidRDefault="4470E06E" w:rsidP="4470E06E">
            <w:pPr>
              <w:spacing w:line="254" w:lineRule="auto"/>
            </w:pPr>
            <w:r w:rsidRPr="004D4603">
              <w:rPr>
                <w:rFonts w:ascii="Calibri" w:eastAsia="Calibri" w:hAnsi="Calibri" w:cs="Calibri"/>
                <w:i/>
                <w:iCs/>
                <w:color w:val="000000" w:themeColor="text1"/>
              </w:rPr>
              <w:t>Queja enviada al gerente de relaciones</w:t>
            </w:r>
          </w:p>
        </w:tc>
      </w:tr>
      <w:tr w:rsidR="4470E06E" w:rsidRPr="004D4603" w14:paraId="0CBF4B2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71E2FFF" w14:textId="17BBEA51"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2F683D" w14:textId="0630618F" w:rsidR="4470E06E" w:rsidRPr="004D4603" w:rsidRDefault="4470E06E" w:rsidP="4470E06E">
            <w:pPr>
              <w:spacing w:line="254" w:lineRule="auto"/>
            </w:pPr>
            <w:r w:rsidRPr="004D4603">
              <w:rPr>
                <w:rFonts w:ascii="Calibri" w:eastAsia="Calibri" w:hAnsi="Calibri" w:cs="Calibri"/>
                <w:i/>
                <w:iCs/>
              </w:rPr>
              <w:t>RF-6, RF-23</w:t>
            </w:r>
          </w:p>
        </w:tc>
      </w:tr>
      <w:tr w:rsidR="4470E06E" w:rsidRPr="004D4603" w14:paraId="0A95C96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CE78588" w14:textId="764344CE"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E533AE" w14:textId="361392FB" w:rsidR="4470E06E" w:rsidRPr="004D4603" w:rsidRDefault="4470E06E" w:rsidP="4470E06E">
            <w:pPr>
              <w:spacing w:line="254" w:lineRule="auto"/>
            </w:pPr>
            <w:r w:rsidRPr="004D4603">
              <w:rPr>
                <w:rFonts w:ascii="Calibri" w:eastAsia="Calibri" w:hAnsi="Calibri" w:cs="Calibri"/>
                <w:i/>
                <w:iCs/>
              </w:rPr>
              <w:t>CU-14, CU-15</w:t>
            </w:r>
          </w:p>
        </w:tc>
      </w:tr>
      <w:tr w:rsidR="4470E06E" w:rsidRPr="004D4603" w14:paraId="753D9BE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E62888C" w14:textId="673202E1"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0E12C3" w14:textId="2533C9AD" w:rsidR="4470E06E" w:rsidRPr="004D4603" w:rsidRDefault="4470E06E" w:rsidP="4470E06E">
            <w:pPr>
              <w:spacing w:line="254" w:lineRule="auto"/>
            </w:pPr>
            <w:r w:rsidRPr="004D4603">
              <w:rPr>
                <w:rFonts w:ascii="Calibri" w:eastAsia="Calibri" w:hAnsi="Calibri" w:cs="Calibri"/>
                <w:i/>
                <w:iCs/>
              </w:rPr>
              <w:t>ES-15.1</w:t>
            </w:r>
          </w:p>
        </w:tc>
      </w:tr>
    </w:tbl>
    <w:p w14:paraId="5210DA7B" w14:textId="48B804E3" w:rsidR="580AC555" w:rsidRPr="004D4603" w:rsidRDefault="580AC555" w:rsidP="4470E06E">
      <w:pPr>
        <w:jc w:val="center"/>
      </w:pPr>
      <w:r w:rsidRPr="004D4603">
        <w:rPr>
          <w:noProof/>
        </w:rPr>
        <w:drawing>
          <wp:inline distT="0" distB="0" distL="0" distR="0" wp14:anchorId="1645BD8F" wp14:editId="79F42875">
            <wp:extent cx="5450978" cy="2802548"/>
            <wp:effectExtent l="0" t="0" r="0" b="0"/>
            <wp:docPr id="1577128463" name="Imagen 157712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50978" cy="2802548"/>
                    </a:xfrm>
                    <a:prstGeom prst="rect">
                      <a:avLst/>
                    </a:prstGeom>
                  </pic:spPr>
                </pic:pic>
              </a:graphicData>
            </a:graphic>
          </wp:inline>
        </w:drawing>
      </w:r>
    </w:p>
    <w:p w14:paraId="1534F12F" w14:textId="2CEC7111"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7951A33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A84D02" w14:textId="2FA56035"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ED0107" w14:textId="48D64301" w:rsidR="4470E06E" w:rsidRPr="004D4603" w:rsidRDefault="4470E06E" w:rsidP="4470E06E">
            <w:r w:rsidRPr="004D4603">
              <w:rPr>
                <w:rFonts w:ascii="Calibri" w:eastAsia="Calibri" w:hAnsi="Calibri" w:cs="Calibri"/>
                <w:i/>
                <w:iCs/>
              </w:rPr>
              <w:t>DG-16</w:t>
            </w:r>
          </w:p>
        </w:tc>
      </w:tr>
      <w:tr w:rsidR="4470E06E" w:rsidRPr="004D4603" w14:paraId="680DB0E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04EA987" w14:textId="70E4937A"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C2C182" w14:textId="36EB606D" w:rsidR="4470E06E" w:rsidRPr="004D4603" w:rsidRDefault="4470E06E" w:rsidP="4470E06E">
            <w:r w:rsidRPr="004D4603">
              <w:rPr>
                <w:rFonts w:ascii="Calibri" w:eastAsia="Calibri" w:hAnsi="Calibri" w:cs="Calibri"/>
                <w:i/>
                <w:iCs/>
                <w:color w:val="000000" w:themeColor="text1"/>
              </w:rPr>
              <w:t>Registro exitoso de una empresa de transporte en el sistema.</w:t>
            </w:r>
          </w:p>
        </w:tc>
      </w:tr>
      <w:tr w:rsidR="4470E06E" w:rsidRPr="004D4603" w14:paraId="1750BA0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1560A7A" w14:textId="49ABC048"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E59828" w14:textId="479F57D3" w:rsidR="4470E06E" w:rsidRPr="004D4603" w:rsidRDefault="4470E06E" w:rsidP="4470E06E">
            <w:r w:rsidRPr="004D4603">
              <w:rPr>
                <w:rFonts w:ascii="Calibri" w:eastAsia="Calibri" w:hAnsi="Calibri" w:cs="Calibri"/>
                <w:i/>
                <w:iCs/>
              </w:rPr>
              <w:t>RF-16, RF-17, RF-18</w:t>
            </w:r>
          </w:p>
        </w:tc>
      </w:tr>
      <w:tr w:rsidR="4470E06E" w:rsidRPr="004D4603" w14:paraId="3BFCFC8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CF4A25A" w14:textId="2E340FED"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EABAB2" w14:textId="7B0AE485" w:rsidR="4470E06E" w:rsidRPr="004D4603" w:rsidRDefault="4470E06E" w:rsidP="4470E06E">
            <w:r w:rsidRPr="004D4603">
              <w:rPr>
                <w:rFonts w:ascii="Calibri" w:eastAsia="Calibri" w:hAnsi="Calibri" w:cs="Calibri"/>
                <w:i/>
                <w:iCs/>
              </w:rPr>
              <w:t>CU16</w:t>
            </w:r>
          </w:p>
        </w:tc>
      </w:tr>
      <w:tr w:rsidR="4470E06E" w:rsidRPr="004D4603" w14:paraId="6A1E508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582049E" w14:textId="609F8005" w:rsidR="4470E06E" w:rsidRPr="004D4603" w:rsidRDefault="4470E06E" w:rsidP="4470E06E">
            <w:r w:rsidRPr="004D4603">
              <w:rPr>
                <w:rFonts w:ascii="Calibri" w:eastAsia="Calibri" w:hAnsi="Calibri" w:cs="Calibri"/>
                <w:b/>
                <w:bCs/>
                <w:i/>
                <w:iCs/>
                <w:color w:val="000000" w:themeColor="text1"/>
              </w:rPr>
              <w:lastRenderedPageBreak/>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DF5D88" w14:textId="29D06232" w:rsidR="4470E06E" w:rsidRPr="004D4603" w:rsidRDefault="4470E06E" w:rsidP="4470E06E">
            <w:r w:rsidRPr="004D4603">
              <w:rPr>
                <w:rFonts w:ascii="Calibri" w:eastAsia="Calibri" w:hAnsi="Calibri" w:cs="Calibri"/>
                <w:i/>
                <w:iCs/>
              </w:rPr>
              <w:t>ES-16.1</w:t>
            </w:r>
          </w:p>
        </w:tc>
      </w:tr>
    </w:tbl>
    <w:p w14:paraId="6E6E1F26" w14:textId="1B8CED31" w:rsidR="4470E06E" w:rsidRPr="004D4603" w:rsidRDefault="4470E06E" w:rsidP="4470E06E">
      <w:pPr>
        <w:jc w:val="center"/>
      </w:pPr>
    </w:p>
    <w:p w14:paraId="130536BE" w14:textId="38ED6CF4" w:rsidR="4B01843A" w:rsidRPr="004D4603" w:rsidRDefault="4B01843A" w:rsidP="4470E06E">
      <w:pPr>
        <w:jc w:val="center"/>
      </w:pPr>
      <w:r w:rsidRPr="004D4603">
        <w:rPr>
          <w:noProof/>
        </w:rPr>
        <w:drawing>
          <wp:inline distT="0" distB="0" distL="0" distR="0" wp14:anchorId="24EC1430" wp14:editId="505519FB">
            <wp:extent cx="6120916" cy="4292050"/>
            <wp:effectExtent l="0" t="0" r="0" b="0"/>
            <wp:docPr id="1396260826" name="Imagen 139626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20916" cy="4292050"/>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594F723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1B74635" w14:textId="61CBEB39"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9DD840" w14:textId="1FDD3DA9" w:rsidR="4470E06E" w:rsidRPr="004D4603" w:rsidRDefault="4470E06E" w:rsidP="4470E06E">
            <w:r w:rsidRPr="004D4603">
              <w:rPr>
                <w:rFonts w:ascii="Calibri" w:eastAsia="Calibri" w:hAnsi="Calibri" w:cs="Calibri"/>
                <w:i/>
                <w:iCs/>
              </w:rPr>
              <w:t>DG-17</w:t>
            </w:r>
          </w:p>
        </w:tc>
      </w:tr>
      <w:tr w:rsidR="4470E06E" w:rsidRPr="004D4603" w14:paraId="46523C8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EDA4DE9" w14:textId="37C736EA"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814944" w14:textId="3D481AE6" w:rsidR="4470E06E" w:rsidRPr="004D4603" w:rsidRDefault="4470E06E" w:rsidP="4470E06E">
            <w:r w:rsidRPr="004D4603">
              <w:rPr>
                <w:rFonts w:ascii="Calibri" w:eastAsia="Calibri" w:hAnsi="Calibri" w:cs="Calibri"/>
                <w:i/>
                <w:iCs/>
                <w:color w:val="000000" w:themeColor="text1"/>
              </w:rPr>
              <w:t>Ingreso fallido del pedido debido a la pérdida de conexión con la base de datos por falla eléctrica</w:t>
            </w:r>
          </w:p>
        </w:tc>
      </w:tr>
      <w:tr w:rsidR="4470E06E" w:rsidRPr="004D4603" w14:paraId="2D6E306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4E188C" w14:textId="502D2086"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EB2B0A" w14:textId="37CC593A" w:rsidR="4470E06E" w:rsidRPr="004D4603" w:rsidRDefault="4470E06E" w:rsidP="4470E06E">
            <w:r w:rsidRPr="004D4603">
              <w:rPr>
                <w:rFonts w:ascii="Calibri" w:eastAsia="Calibri" w:hAnsi="Calibri" w:cs="Calibri"/>
                <w:i/>
                <w:iCs/>
              </w:rPr>
              <w:t>RF-4, RF-16, RF-20</w:t>
            </w:r>
          </w:p>
        </w:tc>
      </w:tr>
      <w:tr w:rsidR="4470E06E" w:rsidRPr="004D4603" w14:paraId="3476FDB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341AA93" w14:textId="2FCB976B"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340F64" w14:textId="681EC894" w:rsidR="4470E06E" w:rsidRPr="004D4603" w:rsidRDefault="4470E06E" w:rsidP="4470E06E">
            <w:r w:rsidRPr="004D4603">
              <w:rPr>
                <w:rFonts w:ascii="Calibri" w:eastAsia="Calibri" w:hAnsi="Calibri" w:cs="Calibri"/>
                <w:i/>
                <w:iCs/>
              </w:rPr>
              <w:t>CU9 CU16 CU17 CU23</w:t>
            </w:r>
          </w:p>
        </w:tc>
      </w:tr>
      <w:tr w:rsidR="4470E06E" w:rsidRPr="004D4603" w14:paraId="4E9EFDA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BA3E7A5" w14:textId="07FAC07F"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AD9548" w14:textId="39086865" w:rsidR="4470E06E" w:rsidRPr="004D4603" w:rsidRDefault="4470E06E" w:rsidP="4470E06E">
            <w:r w:rsidRPr="004D4603">
              <w:rPr>
                <w:rFonts w:ascii="Calibri" w:eastAsia="Calibri" w:hAnsi="Calibri" w:cs="Calibri"/>
                <w:i/>
                <w:iCs/>
              </w:rPr>
              <w:t>ES-17.2</w:t>
            </w:r>
          </w:p>
        </w:tc>
      </w:tr>
    </w:tbl>
    <w:p w14:paraId="0C7E2DDB" w14:textId="3B6B114F" w:rsidR="79FF6C1C" w:rsidRPr="004D4603" w:rsidRDefault="79FF6C1C" w:rsidP="4470E06E">
      <w:pPr>
        <w:jc w:val="center"/>
      </w:pPr>
      <w:r w:rsidRPr="004D4603">
        <w:rPr>
          <w:noProof/>
        </w:rPr>
        <w:drawing>
          <wp:inline distT="0" distB="0" distL="0" distR="0" wp14:anchorId="5F614DDC" wp14:editId="021A8287">
            <wp:extent cx="5078408" cy="2560542"/>
            <wp:effectExtent l="0" t="0" r="0" b="0"/>
            <wp:docPr id="890653837" name="Imagen 89065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078408" cy="2560542"/>
                    </a:xfrm>
                    <a:prstGeom prst="rect">
                      <a:avLst/>
                    </a:prstGeom>
                  </pic:spPr>
                </pic:pic>
              </a:graphicData>
            </a:graphic>
          </wp:inline>
        </w:drawing>
      </w:r>
    </w:p>
    <w:p w14:paraId="1C669AD4" w14:textId="5027B7A1"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04F9F0D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542CFDE" w14:textId="7292E4B3" w:rsidR="4470E06E" w:rsidRPr="004D4603" w:rsidRDefault="4470E06E" w:rsidP="4470E06E">
            <w:r w:rsidRPr="004D4603">
              <w:rPr>
                <w:rFonts w:ascii="Calibri" w:eastAsia="Calibri" w:hAnsi="Calibri" w:cs="Calibri"/>
                <w:i/>
                <w:iCs/>
              </w:rPr>
              <w:lastRenderedPageBreak/>
              <w:t xml:space="preserve">ID </w:t>
            </w:r>
            <w:proofErr w:type="spellStart"/>
            <w:r w:rsidRPr="004D4603">
              <w:rPr>
                <w:rFonts w:ascii="Calibri" w:eastAsia="Calibri" w:hAnsi="Calibri" w:cs="Calibri"/>
                <w:i/>
                <w:iCs/>
              </w:rPr>
              <w:t>Ref</w:t>
            </w:r>
            <w:proofErr w:type="spellEnd"/>
            <w:r w:rsidRPr="004D4603">
              <w:rPr>
                <w:rFonts w:ascii="Calibri" w:eastAsia="Calibri" w:hAnsi="Calibri" w:cs="Calibri"/>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AF93E6" w14:textId="4BCF6AFB" w:rsidR="4470E06E" w:rsidRPr="004D4603" w:rsidRDefault="4470E06E" w:rsidP="4470E06E">
            <w:r w:rsidRPr="004D4603">
              <w:rPr>
                <w:rFonts w:ascii="Calibri" w:eastAsia="Calibri" w:hAnsi="Calibri" w:cs="Calibri"/>
                <w:i/>
                <w:iCs/>
              </w:rPr>
              <w:t>DG-18</w:t>
            </w:r>
          </w:p>
        </w:tc>
      </w:tr>
      <w:tr w:rsidR="4470E06E" w:rsidRPr="004D4603" w14:paraId="1D3B849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2BF04E" w14:textId="1FCEB887" w:rsidR="4470E06E" w:rsidRPr="004D4603" w:rsidRDefault="4470E06E" w:rsidP="4470E06E">
            <w:r w:rsidRPr="004D4603">
              <w:rPr>
                <w:rFonts w:ascii="Calibri" w:eastAsia="Calibri" w:hAnsi="Calibri" w:cs="Calibri"/>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E102D9" w14:textId="122136AD" w:rsidR="4470E06E" w:rsidRPr="004D4603" w:rsidRDefault="4470E06E" w:rsidP="4470E06E">
            <w:pPr>
              <w:spacing w:line="254" w:lineRule="auto"/>
            </w:pPr>
            <w:r w:rsidRPr="004D4603">
              <w:rPr>
                <w:rFonts w:ascii="Calibri" w:eastAsia="Calibri" w:hAnsi="Calibri" w:cs="Calibri"/>
                <w:i/>
                <w:iCs/>
                <w:color w:val="000000" w:themeColor="text1"/>
              </w:rPr>
              <w:t>La consulta se ha realizado con éxito.</w:t>
            </w:r>
          </w:p>
        </w:tc>
      </w:tr>
      <w:tr w:rsidR="4470E06E" w:rsidRPr="004D4603" w14:paraId="7DBC12C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10ED2CA" w14:textId="68066320" w:rsidR="4470E06E" w:rsidRPr="004D4603" w:rsidRDefault="4470E06E" w:rsidP="4470E06E">
            <w:proofErr w:type="spellStart"/>
            <w:r w:rsidRPr="004D4603">
              <w:rPr>
                <w:rFonts w:ascii="Calibri" w:eastAsia="Calibri" w:hAnsi="Calibri" w:cs="Calibri"/>
                <w:i/>
                <w:iCs/>
                <w:color w:val="000000" w:themeColor="text1"/>
              </w:rPr>
              <w:t>Reqs</w:t>
            </w:r>
            <w:proofErr w:type="spellEnd"/>
            <w:r w:rsidRPr="004D4603">
              <w:rPr>
                <w:rFonts w:ascii="Calibri" w:eastAsia="Calibri" w:hAnsi="Calibri" w:cs="Calibri"/>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4C1F8D" w14:textId="1BAF27B0" w:rsidR="4470E06E" w:rsidRPr="004D4603" w:rsidRDefault="4470E06E" w:rsidP="4470E06E">
            <w:r w:rsidRPr="004D4603">
              <w:rPr>
                <w:rFonts w:ascii="Calibri" w:eastAsia="Calibri" w:hAnsi="Calibri" w:cs="Calibri"/>
                <w:i/>
                <w:iCs/>
              </w:rPr>
              <w:t>RF-15, RF-17, RF-19</w:t>
            </w:r>
          </w:p>
        </w:tc>
      </w:tr>
      <w:tr w:rsidR="4470E06E" w:rsidRPr="004D4603" w14:paraId="79418E3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B1BD96E" w14:textId="7A3B20DF" w:rsidR="4470E06E" w:rsidRPr="004D4603" w:rsidRDefault="4470E06E" w:rsidP="4470E06E">
            <w:r w:rsidRPr="004D4603">
              <w:rPr>
                <w:rFonts w:ascii="Calibri" w:eastAsia="Calibri" w:hAnsi="Calibri" w:cs="Calibri"/>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11470F" w14:textId="4E3AAE44" w:rsidR="4470E06E" w:rsidRPr="004D4603" w:rsidRDefault="4470E06E" w:rsidP="4470E06E">
            <w:r w:rsidRPr="004D4603">
              <w:rPr>
                <w:rFonts w:ascii="Calibri" w:eastAsia="Calibri" w:hAnsi="Calibri" w:cs="Calibri"/>
                <w:i/>
                <w:iCs/>
              </w:rPr>
              <w:t>CU-18</w:t>
            </w:r>
          </w:p>
        </w:tc>
      </w:tr>
      <w:tr w:rsidR="4470E06E" w:rsidRPr="004D4603" w14:paraId="7F82ABF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549B2C9" w14:textId="766C11A4" w:rsidR="4470E06E" w:rsidRPr="004D4603" w:rsidRDefault="4470E06E" w:rsidP="4470E06E">
            <w:r w:rsidRPr="004D4603">
              <w:rPr>
                <w:rFonts w:ascii="Calibri" w:eastAsia="Calibri" w:hAnsi="Calibri" w:cs="Calibri"/>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556A6E" w14:textId="58C895B7" w:rsidR="4470E06E" w:rsidRPr="004D4603" w:rsidRDefault="4470E06E" w:rsidP="4470E06E">
            <w:r w:rsidRPr="004D4603">
              <w:rPr>
                <w:rFonts w:ascii="Calibri" w:eastAsia="Calibri" w:hAnsi="Calibri" w:cs="Calibri"/>
                <w:i/>
                <w:iCs/>
              </w:rPr>
              <w:t>ES-18.1</w:t>
            </w:r>
          </w:p>
        </w:tc>
      </w:tr>
    </w:tbl>
    <w:p w14:paraId="353E9CA0" w14:textId="0DD272C8" w:rsidR="4470E06E" w:rsidRPr="004D4603" w:rsidRDefault="4470E06E" w:rsidP="4470E06E">
      <w:pPr>
        <w:jc w:val="center"/>
      </w:pPr>
    </w:p>
    <w:p w14:paraId="3D91C163" w14:textId="71ACCEB9" w:rsidR="2B40222A" w:rsidRPr="004D4603" w:rsidRDefault="2B40222A" w:rsidP="4470E06E">
      <w:pPr>
        <w:jc w:val="center"/>
      </w:pPr>
      <w:r w:rsidRPr="004D4603">
        <w:rPr>
          <w:noProof/>
        </w:rPr>
        <w:drawing>
          <wp:inline distT="0" distB="0" distL="0" distR="0" wp14:anchorId="66B0A7F0" wp14:editId="7FE8F56E">
            <wp:extent cx="5492160" cy="2372736"/>
            <wp:effectExtent l="0" t="0" r="0" b="0"/>
            <wp:docPr id="340295287" name="Imagen 34029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92160" cy="2372736"/>
                    </a:xfrm>
                    <a:prstGeom prst="rect">
                      <a:avLst/>
                    </a:prstGeom>
                  </pic:spPr>
                </pic:pic>
              </a:graphicData>
            </a:graphic>
          </wp:inline>
        </w:drawing>
      </w:r>
    </w:p>
    <w:p w14:paraId="004CA33D" w14:textId="20DFBBC0"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023B39B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4E7E8F2" w14:textId="4B2A9769"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C02F71" w14:textId="3BD9FF82" w:rsidR="4470E06E" w:rsidRPr="004D4603" w:rsidRDefault="4470E06E" w:rsidP="4470E06E">
            <w:r w:rsidRPr="004D4603">
              <w:rPr>
                <w:rFonts w:ascii="Calibri" w:eastAsia="Calibri" w:hAnsi="Calibri" w:cs="Calibri"/>
                <w:i/>
                <w:iCs/>
              </w:rPr>
              <w:t>DG-19</w:t>
            </w:r>
          </w:p>
        </w:tc>
      </w:tr>
      <w:tr w:rsidR="4470E06E" w:rsidRPr="004D4603" w14:paraId="45B27D7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4DCE755" w14:textId="0589274D"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D92768" w14:textId="4184E72A" w:rsidR="4470E06E" w:rsidRPr="004D4603" w:rsidRDefault="4470E06E" w:rsidP="4470E06E">
            <w:r w:rsidRPr="004D4603">
              <w:rPr>
                <w:rFonts w:ascii="Calibri" w:eastAsia="Calibri" w:hAnsi="Calibri" w:cs="Calibri"/>
                <w:i/>
                <w:iCs/>
                <w:color w:val="000000" w:themeColor="text1"/>
              </w:rPr>
              <w:t>Eliminación exitosa de una empresa de transporte.</w:t>
            </w:r>
          </w:p>
        </w:tc>
      </w:tr>
      <w:tr w:rsidR="4470E06E" w:rsidRPr="004D4603" w14:paraId="11B0ACA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11CE531" w14:textId="277963C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E6767B" w14:textId="2D81EFD0" w:rsidR="4470E06E" w:rsidRPr="004D4603" w:rsidRDefault="4470E06E" w:rsidP="4470E06E">
            <w:r w:rsidRPr="004D4603">
              <w:rPr>
                <w:rFonts w:ascii="Calibri" w:eastAsia="Calibri" w:hAnsi="Calibri" w:cs="Calibri"/>
                <w:i/>
                <w:iCs/>
              </w:rPr>
              <w:t>RF-7</w:t>
            </w:r>
          </w:p>
        </w:tc>
      </w:tr>
      <w:tr w:rsidR="4470E06E" w:rsidRPr="004D4603" w14:paraId="11E3508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1269468" w14:textId="31F10EDD"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20D1F0" w14:textId="77BED2E4" w:rsidR="4470E06E" w:rsidRPr="004D4603" w:rsidRDefault="4470E06E" w:rsidP="4470E06E">
            <w:r w:rsidRPr="004D4603">
              <w:rPr>
                <w:rFonts w:ascii="Calibri" w:eastAsia="Calibri" w:hAnsi="Calibri" w:cs="Calibri"/>
                <w:i/>
                <w:iCs/>
              </w:rPr>
              <w:t>CU-19</w:t>
            </w:r>
          </w:p>
        </w:tc>
      </w:tr>
      <w:tr w:rsidR="4470E06E" w:rsidRPr="004D4603" w14:paraId="3BFFB47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08238BB" w14:textId="22163922"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9FCBCC" w14:textId="34F5B2CC" w:rsidR="4470E06E" w:rsidRPr="004D4603" w:rsidRDefault="4470E06E" w:rsidP="4470E06E">
            <w:r w:rsidRPr="004D4603">
              <w:rPr>
                <w:rFonts w:ascii="Calibri" w:eastAsia="Calibri" w:hAnsi="Calibri" w:cs="Calibri"/>
                <w:i/>
                <w:iCs/>
              </w:rPr>
              <w:t>ES-19.1</w:t>
            </w:r>
          </w:p>
        </w:tc>
      </w:tr>
    </w:tbl>
    <w:p w14:paraId="4E7F1F8F" w14:textId="4619A2C8" w:rsidR="4470E06E" w:rsidRPr="004D4603" w:rsidRDefault="4470E06E" w:rsidP="4470E06E">
      <w:pPr>
        <w:jc w:val="center"/>
      </w:pPr>
    </w:p>
    <w:p w14:paraId="7C99E65D" w14:textId="3323FA1C" w:rsidR="55E4F75E" w:rsidRPr="004D4603" w:rsidRDefault="55E4F75E" w:rsidP="4470E06E">
      <w:pPr>
        <w:jc w:val="center"/>
      </w:pPr>
      <w:r w:rsidRPr="004D4603">
        <w:rPr>
          <w:noProof/>
        </w:rPr>
        <w:drawing>
          <wp:inline distT="0" distB="0" distL="0" distR="0" wp14:anchorId="417CECD4" wp14:editId="64C594F1">
            <wp:extent cx="5705858" cy="2670293"/>
            <wp:effectExtent l="0" t="0" r="0" b="0"/>
            <wp:docPr id="1231204025" name="Imagen 123120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05858" cy="2670293"/>
                    </a:xfrm>
                    <a:prstGeom prst="rect">
                      <a:avLst/>
                    </a:prstGeom>
                  </pic:spPr>
                </pic:pic>
              </a:graphicData>
            </a:graphic>
          </wp:inline>
        </w:drawing>
      </w:r>
    </w:p>
    <w:p w14:paraId="788FE0C8" w14:textId="2D0FD608"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201DE1F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CCFB68F" w14:textId="523711E1"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D9EF4C" w14:textId="538FC10D" w:rsidR="4470E06E" w:rsidRPr="004D4603" w:rsidRDefault="4470E06E" w:rsidP="4470E06E">
            <w:r w:rsidRPr="004D4603">
              <w:rPr>
                <w:rFonts w:ascii="Calibri" w:eastAsia="Calibri" w:hAnsi="Calibri" w:cs="Calibri"/>
                <w:i/>
                <w:iCs/>
              </w:rPr>
              <w:t>DG-20</w:t>
            </w:r>
          </w:p>
        </w:tc>
      </w:tr>
      <w:tr w:rsidR="4470E06E" w:rsidRPr="004D4603" w14:paraId="08B7AC3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7159327" w14:textId="2CB8A268"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4A96C9" w14:textId="2184F8E3" w:rsidR="4470E06E" w:rsidRPr="004D4603" w:rsidRDefault="4470E06E" w:rsidP="4470E06E">
            <w:r w:rsidRPr="004D4603">
              <w:rPr>
                <w:rFonts w:ascii="Calibri" w:eastAsia="Calibri" w:hAnsi="Calibri" w:cs="Calibri"/>
                <w:i/>
                <w:iCs/>
                <w:color w:val="000000" w:themeColor="text1"/>
              </w:rPr>
              <w:t>Registro exitoso de un nuevo producto en el inventario.</w:t>
            </w:r>
          </w:p>
        </w:tc>
      </w:tr>
      <w:tr w:rsidR="4470E06E" w:rsidRPr="004D4603" w14:paraId="046E065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F3B8EE4" w14:textId="63AEF3C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B6E847" w14:textId="558D6590" w:rsidR="4470E06E" w:rsidRPr="004D4603" w:rsidRDefault="4470E06E" w:rsidP="4470E06E">
            <w:r w:rsidRPr="004D4603">
              <w:rPr>
                <w:rFonts w:ascii="Calibri" w:eastAsia="Calibri" w:hAnsi="Calibri" w:cs="Calibri"/>
                <w:i/>
                <w:iCs/>
              </w:rPr>
              <w:t>RF-9, RF-14</w:t>
            </w:r>
          </w:p>
        </w:tc>
      </w:tr>
      <w:tr w:rsidR="4470E06E" w:rsidRPr="004D4603" w14:paraId="24528F5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57F567B" w14:textId="79720395" w:rsidR="4470E06E" w:rsidRPr="004D4603" w:rsidRDefault="4470E06E" w:rsidP="4470E06E">
            <w:r w:rsidRPr="004D4603">
              <w:rPr>
                <w:rFonts w:ascii="Calibri" w:eastAsia="Calibri" w:hAnsi="Calibri" w:cs="Calibri"/>
                <w:b/>
                <w:bCs/>
                <w:i/>
                <w:iCs/>
                <w:color w:val="000000" w:themeColor="text1"/>
              </w:rPr>
              <w:lastRenderedPageBreak/>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DD209C" w14:textId="5A9102AD" w:rsidR="4470E06E" w:rsidRPr="004D4603" w:rsidRDefault="4470E06E" w:rsidP="4470E06E">
            <w:r w:rsidRPr="004D4603">
              <w:rPr>
                <w:rFonts w:ascii="Calibri" w:eastAsia="Calibri" w:hAnsi="Calibri" w:cs="Calibri"/>
                <w:i/>
                <w:iCs/>
              </w:rPr>
              <w:t>CU-20</w:t>
            </w:r>
          </w:p>
        </w:tc>
      </w:tr>
      <w:tr w:rsidR="4470E06E" w:rsidRPr="004D4603" w14:paraId="30F95ED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4B96458" w14:textId="73984360"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316A99" w14:textId="15F80097" w:rsidR="4470E06E" w:rsidRPr="004D4603" w:rsidRDefault="4470E06E" w:rsidP="4470E06E">
            <w:r w:rsidRPr="004D4603">
              <w:rPr>
                <w:rFonts w:ascii="Calibri" w:eastAsia="Calibri" w:hAnsi="Calibri" w:cs="Calibri"/>
                <w:i/>
                <w:iCs/>
              </w:rPr>
              <w:t>ES-20.1</w:t>
            </w:r>
          </w:p>
        </w:tc>
      </w:tr>
    </w:tbl>
    <w:p w14:paraId="4B1B03D8" w14:textId="321379C6" w:rsidR="4470E06E" w:rsidRPr="004D4603" w:rsidRDefault="4470E06E" w:rsidP="4470E06E">
      <w:pPr>
        <w:jc w:val="center"/>
      </w:pPr>
    </w:p>
    <w:p w14:paraId="69C50185" w14:textId="7CA82661" w:rsidR="135AF399" w:rsidRPr="004D4603" w:rsidRDefault="135AF399" w:rsidP="4470E06E">
      <w:pPr>
        <w:jc w:val="center"/>
      </w:pPr>
      <w:r w:rsidRPr="004D4603">
        <w:rPr>
          <w:noProof/>
        </w:rPr>
        <w:drawing>
          <wp:inline distT="0" distB="0" distL="0" distR="0" wp14:anchorId="76B444AD" wp14:editId="686D3634">
            <wp:extent cx="6075120" cy="2798333"/>
            <wp:effectExtent l="0" t="0" r="0" b="0"/>
            <wp:docPr id="1905323582" name="Imagen 190532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75120" cy="2798333"/>
                    </a:xfrm>
                    <a:prstGeom prst="rect">
                      <a:avLst/>
                    </a:prstGeom>
                  </pic:spPr>
                </pic:pic>
              </a:graphicData>
            </a:graphic>
          </wp:inline>
        </w:drawing>
      </w:r>
    </w:p>
    <w:p w14:paraId="7044FE8B" w14:textId="184DDA88"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7A3E908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BBF248E" w14:textId="197B20A2"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6DC618" w14:textId="798414CB" w:rsidR="4470E06E" w:rsidRPr="004D4603" w:rsidRDefault="4470E06E" w:rsidP="4470E06E">
            <w:r w:rsidRPr="004D4603">
              <w:rPr>
                <w:rFonts w:ascii="Calibri" w:eastAsia="Calibri" w:hAnsi="Calibri" w:cs="Calibri"/>
                <w:i/>
                <w:iCs/>
              </w:rPr>
              <w:t>DG-21</w:t>
            </w:r>
          </w:p>
        </w:tc>
      </w:tr>
      <w:tr w:rsidR="4470E06E" w:rsidRPr="004D4603" w14:paraId="1A207F8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04B862" w14:textId="3C5CEB67"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B19973" w14:textId="63578BA6" w:rsidR="4470E06E" w:rsidRPr="004D4603" w:rsidRDefault="4470E06E" w:rsidP="4470E06E">
            <w:r w:rsidRPr="004D4603">
              <w:rPr>
                <w:rFonts w:ascii="Calibri" w:eastAsia="Calibri" w:hAnsi="Calibri" w:cs="Calibri"/>
                <w:i/>
                <w:iCs/>
              </w:rPr>
              <w:t>Se requiere actualizar la descripción y el precio de un producto en el inventario del sistema y en la bodega.</w:t>
            </w:r>
          </w:p>
        </w:tc>
      </w:tr>
      <w:tr w:rsidR="4470E06E" w:rsidRPr="004D4603" w14:paraId="15F2C2E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8D7F032" w14:textId="01D7A36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3AAF48" w14:textId="5FC15327" w:rsidR="4470E06E" w:rsidRPr="004D4603" w:rsidRDefault="4470E06E" w:rsidP="4470E06E">
            <w:r w:rsidRPr="004D4603">
              <w:rPr>
                <w:rFonts w:ascii="Calibri" w:eastAsia="Calibri" w:hAnsi="Calibri" w:cs="Calibri"/>
                <w:i/>
                <w:iCs/>
              </w:rPr>
              <w:t>RF-9, RF-14</w:t>
            </w:r>
          </w:p>
        </w:tc>
      </w:tr>
      <w:tr w:rsidR="4470E06E" w:rsidRPr="004D4603" w14:paraId="0C0D900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0A91C60" w14:textId="5205D08A"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504BC6" w14:textId="0B594EE4" w:rsidR="4470E06E" w:rsidRPr="004D4603" w:rsidRDefault="4470E06E" w:rsidP="4470E06E">
            <w:r w:rsidRPr="004D4603">
              <w:rPr>
                <w:rFonts w:ascii="Calibri" w:eastAsia="Calibri" w:hAnsi="Calibri" w:cs="Calibri"/>
                <w:i/>
                <w:iCs/>
              </w:rPr>
              <w:t>CU-3, CU-6, CU-14, CU-21, CU-22</w:t>
            </w:r>
          </w:p>
        </w:tc>
      </w:tr>
      <w:tr w:rsidR="4470E06E" w:rsidRPr="004D4603" w14:paraId="3BAEDF4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F8442B2" w14:textId="0EE63702"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2E525C1" w14:textId="3E4BC177" w:rsidR="4470E06E" w:rsidRPr="004D4603" w:rsidRDefault="4470E06E" w:rsidP="4470E06E">
            <w:r w:rsidRPr="004D4603">
              <w:rPr>
                <w:rFonts w:ascii="Calibri" w:eastAsia="Calibri" w:hAnsi="Calibri" w:cs="Calibri"/>
                <w:i/>
                <w:iCs/>
              </w:rPr>
              <w:t>ES-21.2</w:t>
            </w:r>
          </w:p>
        </w:tc>
      </w:tr>
    </w:tbl>
    <w:p w14:paraId="63CC9B8E" w14:textId="5AB02956" w:rsidR="4470E06E" w:rsidRPr="004D4603" w:rsidRDefault="4470E06E" w:rsidP="4470E06E">
      <w:pPr>
        <w:jc w:val="center"/>
      </w:pPr>
    </w:p>
    <w:p w14:paraId="5250C0AB" w14:textId="0F52A96B" w:rsidR="09F1F734" w:rsidRPr="004D4603" w:rsidRDefault="09F1F734" w:rsidP="4470E06E">
      <w:pPr>
        <w:jc w:val="center"/>
      </w:pPr>
      <w:r w:rsidRPr="004D4603">
        <w:rPr>
          <w:noProof/>
        </w:rPr>
        <w:drawing>
          <wp:inline distT="0" distB="0" distL="0" distR="0" wp14:anchorId="3CBBA481" wp14:editId="715513A9">
            <wp:extent cx="5508540" cy="2440919"/>
            <wp:effectExtent l="0" t="0" r="0" b="0"/>
            <wp:docPr id="1256690744" name="Imagen 125669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08540" cy="2440919"/>
                    </a:xfrm>
                    <a:prstGeom prst="rect">
                      <a:avLst/>
                    </a:prstGeom>
                  </pic:spPr>
                </pic:pic>
              </a:graphicData>
            </a:graphic>
          </wp:inline>
        </w:drawing>
      </w:r>
    </w:p>
    <w:p w14:paraId="6CB6F900" w14:textId="064EA80B"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3F22651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CB7ECEC" w14:textId="1920E7C4"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96E4C1" w14:textId="55FBBAC1" w:rsidR="4470E06E" w:rsidRPr="004D4603" w:rsidRDefault="4470E06E" w:rsidP="4470E06E">
            <w:pPr>
              <w:ind w:left="13"/>
              <w:jc w:val="both"/>
            </w:pPr>
            <w:r w:rsidRPr="004D4603">
              <w:rPr>
                <w:rFonts w:ascii="Calibri" w:eastAsia="Calibri" w:hAnsi="Calibri" w:cs="Calibri"/>
                <w:i/>
                <w:iCs/>
              </w:rPr>
              <w:t>DG-22</w:t>
            </w:r>
          </w:p>
        </w:tc>
      </w:tr>
      <w:tr w:rsidR="4470E06E" w:rsidRPr="004D4603" w14:paraId="168CD83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9568EF" w14:textId="4B7F788D"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FF74455" w14:textId="32E00FE0" w:rsidR="4470E06E" w:rsidRPr="004D4603" w:rsidRDefault="4470E06E" w:rsidP="4470E06E">
            <w:r w:rsidRPr="004D4603">
              <w:rPr>
                <w:rFonts w:ascii="Calibri" w:eastAsia="Calibri" w:hAnsi="Calibri" w:cs="Calibri"/>
                <w:i/>
                <w:iCs/>
              </w:rPr>
              <w:t>Un usuario autorizado desea consultar la disponibilidad de un producto en el inventario del sistema y en la bodega.</w:t>
            </w:r>
          </w:p>
        </w:tc>
      </w:tr>
      <w:tr w:rsidR="4470E06E" w:rsidRPr="004D4603" w14:paraId="0514295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B552EC4" w14:textId="2D0BAE2E"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2A57A2" w14:textId="062FF148" w:rsidR="4470E06E" w:rsidRPr="004D4603" w:rsidRDefault="4470E06E" w:rsidP="4470E06E">
            <w:r w:rsidRPr="004D4603">
              <w:rPr>
                <w:rFonts w:ascii="Calibri" w:eastAsia="Calibri" w:hAnsi="Calibri" w:cs="Calibri"/>
                <w:i/>
                <w:iCs/>
              </w:rPr>
              <w:t>RF-28</w:t>
            </w:r>
          </w:p>
        </w:tc>
      </w:tr>
      <w:tr w:rsidR="4470E06E" w:rsidRPr="004D4603" w14:paraId="52B7DD8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794897E" w14:textId="0CB928A4" w:rsidR="4470E06E" w:rsidRPr="004D4603" w:rsidRDefault="4470E06E" w:rsidP="4470E06E">
            <w:r w:rsidRPr="004D4603">
              <w:rPr>
                <w:rFonts w:ascii="Calibri" w:eastAsia="Calibri" w:hAnsi="Calibri" w:cs="Calibri"/>
                <w:b/>
                <w:bCs/>
                <w:i/>
                <w:iCs/>
                <w:color w:val="000000" w:themeColor="text1"/>
              </w:rPr>
              <w:lastRenderedPageBreak/>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1139FC" w14:textId="30CCC581" w:rsidR="4470E06E" w:rsidRPr="004D4603" w:rsidRDefault="4470E06E" w:rsidP="4470E06E">
            <w:r w:rsidRPr="004D4603">
              <w:rPr>
                <w:rFonts w:ascii="Calibri" w:eastAsia="Calibri" w:hAnsi="Calibri" w:cs="Calibri"/>
                <w:i/>
                <w:iCs/>
              </w:rPr>
              <w:t>CU-23. CU-24</w:t>
            </w:r>
          </w:p>
        </w:tc>
      </w:tr>
      <w:tr w:rsidR="4470E06E" w:rsidRPr="004D4603" w14:paraId="096C06B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E2AD8C" w14:textId="52DDD161"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4ECFCA" w14:textId="38446C75" w:rsidR="4470E06E" w:rsidRPr="004D4603" w:rsidRDefault="4470E06E" w:rsidP="4470E06E">
            <w:r w:rsidRPr="004D4603">
              <w:rPr>
                <w:rFonts w:ascii="Calibri" w:eastAsia="Calibri" w:hAnsi="Calibri" w:cs="Calibri"/>
                <w:i/>
                <w:iCs/>
              </w:rPr>
              <w:t>ES-22.1</w:t>
            </w:r>
          </w:p>
        </w:tc>
      </w:tr>
    </w:tbl>
    <w:p w14:paraId="549D931E" w14:textId="5AD8CCAC" w:rsidR="4470E06E" w:rsidRPr="004D4603" w:rsidRDefault="4470E06E" w:rsidP="4470E06E">
      <w:pPr>
        <w:jc w:val="center"/>
      </w:pPr>
    </w:p>
    <w:p w14:paraId="7C3EE421" w14:textId="21F56F04" w:rsidR="1CD9BC4F" w:rsidRPr="004D4603" w:rsidRDefault="1CD9BC4F" w:rsidP="4470E06E">
      <w:pPr>
        <w:jc w:val="center"/>
      </w:pPr>
      <w:r w:rsidRPr="004D4603">
        <w:rPr>
          <w:noProof/>
        </w:rPr>
        <w:drawing>
          <wp:inline distT="0" distB="0" distL="0" distR="0" wp14:anchorId="7FB24D70" wp14:editId="392B5BC7">
            <wp:extent cx="5759980" cy="2996464"/>
            <wp:effectExtent l="0" t="0" r="0" b="0"/>
            <wp:docPr id="1750944314" name="Imagen 175094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59980" cy="2996464"/>
                    </a:xfrm>
                    <a:prstGeom prst="rect">
                      <a:avLst/>
                    </a:prstGeom>
                  </pic:spPr>
                </pic:pic>
              </a:graphicData>
            </a:graphic>
          </wp:inline>
        </w:drawing>
      </w:r>
    </w:p>
    <w:p w14:paraId="016ADB9F" w14:textId="3B4D3369" w:rsidR="4470E06E" w:rsidRPr="004D4603" w:rsidRDefault="4470E06E" w:rsidP="4470E06E">
      <w:pPr>
        <w:jc w:val="center"/>
      </w:pPr>
    </w:p>
    <w:p w14:paraId="70B3F4B2" w14:textId="11AC7442"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167F92F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2E4B55E" w14:textId="016AF738"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E75ED1" w14:textId="598A1BC8" w:rsidR="4470E06E" w:rsidRPr="004D4603" w:rsidRDefault="4470E06E" w:rsidP="4470E06E">
            <w:pPr>
              <w:ind w:left="13"/>
              <w:jc w:val="both"/>
            </w:pPr>
            <w:r w:rsidRPr="004D4603">
              <w:rPr>
                <w:rFonts w:ascii="Calibri" w:eastAsia="Calibri" w:hAnsi="Calibri" w:cs="Calibri"/>
                <w:i/>
                <w:iCs/>
              </w:rPr>
              <w:t>DG-23</w:t>
            </w:r>
          </w:p>
        </w:tc>
      </w:tr>
      <w:tr w:rsidR="4470E06E" w:rsidRPr="004D4603" w14:paraId="2433E13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3771E1" w14:textId="26A5CBC5"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BA10BA" w14:textId="6DCC518C" w:rsidR="4470E06E" w:rsidRPr="004D4603" w:rsidRDefault="4470E06E" w:rsidP="4470E06E">
            <w:r w:rsidRPr="004D4603">
              <w:rPr>
                <w:rFonts w:ascii="Calibri" w:eastAsia="Calibri" w:hAnsi="Calibri" w:cs="Calibri"/>
                <w:i/>
                <w:iCs/>
              </w:rPr>
              <w:t>Un cliente desea consultar la información de seguimiento de su pedido de entrega.</w:t>
            </w:r>
          </w:p>
        </w:tc>
      </w:tr>
      <w:tr w:rsidR="4470E06E" w:rsidRPr="004D4603" w14:paraId="7B3C3F9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C6D5B2" w14:textId="2D38C86B"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EC21A1" w14:textId="05813442" w:rsidR="4470E06E" w:rsidRPr="004D4603" w:rsidRDefault="4470E06E" w:rsidP="4470E06E">
            <w:r w:rsidRPr="004D4603">
              <w:rPr>
                <w:rFonts w:ascii="Calibri" w:eastAsia="Calibri" w:hAnsi="Calibri" w:cs="Calibri"/>
                <w:i/>
                <w:iCs/>
              </w:rPr>
              <w:t>RF-17, RF-31, RF-33</w:t>
            </w:r>
          </w:p>
        </w:tc>
      </w:tr>
      <w:tr w:rsidR="4470E06E" w:rsidRPr="004D4603" w14:paraId="7A60704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3464245" w14:textId="3842DD1F"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E09D1E" w14:textId="004FE058" w:rsidR="4470E06E" w:rsidRPr="004D4603" w:rsidRDefault="4470E06E" w:rsidP="4470E06E">
            <w:r w:rsidRPr="004D4603">
              <w:rPr>
                <w:rFonts w:ascii="Calibri" w:eastAsia="Calibri" w:hAnsi="Calibri" w:cs="Calibri"/>
                <w:i/>
                <w:iCs/>
              </w:rPr>
              <w:t>CU-24</w:t>
            </w:r>
          </w:p>
        </w:tc>
      </w:tr>
      <w:tr w:rsidR="4470E06E" w:rsidRPr="004D4603" w14:paraId="279B8F4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6CF43D" w14:textId="62C4AE1B"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5C295E" w14:textId="01402170" w:rsidR="4470E06E" w:rsidRPr="004D4603" w:rsidRDefault="4470E06E" w:rsidP="4470E06E">
            <w:r w:rsidRPr="004D4603">
              <w:rPr>
                <w:rFonts w:ascii="Calibri" w:eastAsia="Calibri" w:hAnsi="Calibri" w:cs="Calibri"/>
                <w:i/>
                <w:iCs/>
              </w:rPr>
              <w:t>ES-23.1</w:t>
            </w:r>
          </w:p>
        </w:tc>
      </w:tr>
    </w:tbl>
    <w:p w14:paraId="7E253272" w14:textId="03D24B90" w:rsidR="4470E06E" w:rsidRPr="004D4603" w:rsidRDefault="4470E06E" w:rsidP="4470E06E">
      <w:pPr>
        <w:jc w:val="center"/>
      </w:pPr>
    </w:p>
    <w:p w14:paraId="67E28400" w14:textId="699AAA2F" w:rsidR="70B9FD26" w:rsidRPr="004D4603" w:rsidRDefault="70B9FD26" w:rsidP="4470E06E">
      <w:pPr>
        <w:jc w:val="center"/>
      </w:pPr>
      <w:r w:rsidRPr="004D4603">
        <w:rPr>
          <w:noProof/>
        </w:rPr>
        <w:drawing>
          <wp:inline distT="0" distB="0" distL="0" distR="0" wp14:anchorId="5D55B6FB" wp14:editId="398DB257">
            <wp:extent cx="5970744" cy="2920303"/>
            <wp:effectExtent l="0" t="0" r="0" b="0"/>
            <wp:docPr id="1866670809" name="Imagen 186667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70744" cy="2920303"/>
                    </a:xfrm>
                    <a:prstGeom prst="rect">
                      <a:avLst/>
                    </a:prstGeom>
                  </pic:spPr>
                </pic:pic>
              </a:graphicData>
            </a:graphic>
          </wp:inline>
        </w:drawing>
      </w:r>
    </w:p>
    <w:p w14:paraId="38F7ADB8" w14:textId="5DE92C12"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5AD8CD1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6E0EFF2" w14:textId="0CE56AD5"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A7D057" w14:textId="696DEDA7" w:rsidR="4470E06E" w:rsidRPr="004D4603" w:rsidRDefault="4470E06E" w:rsidP="4470E06E">
            <w:pPr>
              <w:ind w:left="13"/>
              <w:jc w:val="both"/>
            </w:pPr>
            <w:r w:rsidRPr="004D4603">
              <w:rPr>
                <w:rFonts w:ascii="Calibri" w:eastAsia="Calibri" w:hAnsi="Calibri" w:cs="Calibri"/>
                <w:i/>
                <w:iCs/>
              </w:rPr>
              <w:t>DG-24</w:t>
            </w:r>
          </w:p>
        </w:tc>
      </w:tr>
      <w:tr w:rsidR="4470E06E" w:rsidRPr="004D4603" w14:paraId="3E0A275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EF26BFB" w14:textId="65B41C89" w:rsidR="4470E06E" w:rsidRPr="004D4603" w:rsidRDefault="4470E06E" w:rsidP="4470E06E">
            <w:r w:rsidRPr="004D4603">
              <w:rPr>
                <w:rFonts w:ascii="Calibri" w:eastAsia="Calibri" w:hAnsi="Calibri" w:cs="Calibri"/>
                <w:b/>
                <w:bCs/>
                <w:i/>
                <w:iCs/>
                <w:color w:val="000000" w:themeColor="text1"/>
              </w:rPr>
              <w:lastRenderedPageBreak/>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8D5225" w14:textId="3D8CE78E" w:rsidR="4470E06E" w:rsidRPr="004D4603" w:rsidRDefault="4470E06E" w:rsidP="4470E06E">
            <w:r w:rsidRPr="004D4603">
              <w:rPr>
                <w:rFonts w:ascii="Calibri" w:eastAsia="Calibri" w:hAnsi="Calibri" w:cs="Calibri"/>
                <w:i/>
                <w:iCs/>
              </w:rPr>
              <w:t>Un usuario desea consultar la disponibilidad de vehículos de transporte para un viaje programado.</w:t>
            </w:r>
          </w:p>
        </w:tc>
      </w:tr>
      <w:tr w:rsidR="4470E06E" w:rsidRPr="004D4603" w14:paraId="767BA92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5C9E412" w14:textId="0B85E508"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5F126E" w14:textId="15550038" w:rsidR="4470E06E" w:rsidRPr="004D4603" w:rsidRDefault="4470E06E" w:rsidP="4470E06E">
            <w:r w:rsidRPr="004D4603">
              <w:rPr>
                <w:rFonts w:ascii="Calibri" w:eastAsia="Calibri" w:hAnsi="Calibri" w:cs="Calibri"/>
                <w:i/>
                <w:iCs/>
              </w:rPr>
              <w:t>RF-20, RF-26</w:t>
            </w:r>
          </w:p>
        </w:tc>
      </w:tr>
      <w:tr w:rsidR="4470E06E" w:rsidRPr="004D4603" w14:paraId="5C68E72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AF65627" w14:textId="09C315AF"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1D1B3A" w14:textId="28541CF8" w:rsidR="4470E06E" w:rsidRPr="004D4603" w:rsidRDefault="4470E06E" w:rsidP="4470E06E">
            <w:r w:rsidRPr="004D4603">
              <w:rPr>
                <w:rFonts w:ascii="Calibri" w:eastAsia="Calibri" w:hAnsi="Calibri" w:cs="Calibri"/>
                <w:i/>
                <w:iCs/>
              </w:rPr>
              <w:t>CU, 16</w:t>
            </w:r>
          </w:p>
        </w:tc>
      </w:tr>
      <w:tr w:rsidR="4470E06E" w:rsidRPr="004D4603" w14:paraId="16319F7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1104B64" w14:textId="328CBBB6"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4B2F82" w14:textId="3041A339" w:rsidR="4470E06E" w:rsidRPr="004D4603" w:rsidRDefault="4470E06E" w:rsidP="4470E06E">
            <w:r w:rsidRPr="004D4603">
              <w:rPr>
                <w:rFonts w:ascii="Calibri" w:eastAsia="Calibri" w:hAnsi="Calibri" w:cs="Calibri"/>
                <w:i/>
                <w:iCs/>
              </w:rPr>
              <w:t>ES-24.1</w:t>
            </w:r>
          </w:p>
        </w:tc>
      </w:tr>
    </w:tbl>
    <w:p w14:paraId="44980AB0" w14:textId="516E12CC" w:rsidR="4470E06E" w:rsidRPr="004D4603" w:rsidRDefault="4470E06E" w:rsidP="4470E06E">
      <w:pPr>
        <w:jc w:val="center"/>
      </w:pPr>
    </w:p>
    <w:p w14:paraId="75860505" w14:textId="2BA780B6" w:rsidR="4A53B715" w:rsidRPr="004D4603" w:rsidRDefault="4A53B715" w:rsidP="4470E06E">
      <w:pPr>
        <w:jc w:val="center"/>
      </w:pPr>
      <w:r w:rsidRPr="004D4603">
        <w:rPr>
          <w:noProof/>
        </w:rPr>
        <w:drawing>
          <wp:inline distT="0" distB="0" distL="0" distR="0" wp14:anchorId="2DDDD6F1" wp14:editId="404F2EFA">
            <wp:extent cx="6120916" cy="3354690"/>
            <wp:effectExtent l="0" t="0" r="0" b="0"/>
            <wp:docPr id="774483211" name="Imagen 77448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120916" cy="3354690"/>
                    </a:xfrm>
                    <a:prstGeom prst="rect">
                      <a:avLst/>
                    </a:prstGeom>
                  </pic:spPr>
                </pic:pic>
              </a:graphicData>
            </a:graphic>
          </wp:inline>
        </w:drawing>
      </w:r>
    </w:p>
    <w:p w14:paraId="59BD43BB" w14:textId="79F4FE72"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0CEF123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461CC0" w14:textId="7E6373BA"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D1C75D" w14:textId="50F5BA51" w:rsidR="4470E06E" w:rsidRPr="004D4603" w:rsidRDefault="4470E06E" w:rsidP="4470E06E">
            <w:pPr>
              <w:ind w:left="13"/>
              <w:jc w:val="both"/>
            </w:pPr>
            <w:r w:rsidRPr="004D4603">
              <w:rPr>
                <w:rFonts w:ascii="Calibri" w:eastAsia="Calibri" w:hAnsi="Calibri" w:cs="Calibri"/>
                <w:i/>
                <w:iCs/>
              </w:rPr>
              <w:t>DG-25</w:t>
            </w:r>
          </w:p>
        </w:tc>
      </w:tr>
      <w:tr w:rsidR="4470E06E" w:rsidRPr="004D4603" w14:paraId="29575B5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35F15B" w14:textId="1AD24AB3"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8925F8" w14:textId="1FEE990A" w:rsidR="4470E06E" w:rsidRPr="004D4603" w:rsidRDefault="4470E06E" w:rsidP="4470E06E">
            <w:r w:rsidRPr="004D4603">
              <w:rPr>
                <w:rFonts w:ascii="Calibri" w:eastAsia="Calibri" w:hAnsi="Calibri" w:cs="Calibri"/>
                <w:i/>
                <w:iCs/>
              </w:rPr>
              <w:t>Un usuario desea registrar un nuevo proveedor de productos en el sistema.</w:t>
            </w:r>
          </w:p>
        </w:tc>
      </w:tr>
      <w:tr w:rsidR="4470E06E" w:rsidRPr="004D4603" w14:paraId="3D83753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8B2F739" w14:textId="2D6D1C2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35A1DB" w14:textId="0FD37946" w:rsidR="4470E06E" w:rsidRPr="004D4603" w:rsidRDefault="4470E06E" w:rsidP="4470E06E">
            <w:r w:rsidRPr="004D4603">
              <w:rPr>
                <w:rFonts w:ascii="Calibri" w:eastAsia="Calibri" w:hAnsi="Calibri" w:cs="Calibri"/>
                <w:i/>
                <w:iCs/>
              </w:rPr>
              <w:t>RF-16</w:t>
            </w:r>
          </w:p>
        </w:tc>
      </w:tr>
      <w:tr w:rsidR="4470E06E" w:rsidRPr="004D4603" w14:paraId="4A65C7B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336F23B" w14:textId="2C5CC097"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D0FAB2" w14:textId="7857B751" w:rsidR="4470E06E" w:rsidRPr="004D4603" w:rsidRDefault="4470E06E" w:rsidP="4470E06E">
            <w:r w:rsidRPr="004D4603">
              <w:rPr>
                <w:rFonts w:ascii="Calibri" w:eastAsia="Calibri" w:hAnsi="Calibri" w:cs="Calibri"/>
                <w:i/>
                <w:iCs/>
              </w:rPr>
              <w:t>CU-26</w:t>
            </w:r>
          </w:p>
        </w:tc>
      </w:tr>
      <w:tr w:rsidR="4470E06E" w:rsidRPr="004D4603" w14:paraId="3853A79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915285" w14:textId="0606DDD7"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EFCDC3" w14:textId="3C561FE0" w:rsidR="4470E06E" w:rsidRPr="004D4603" w:rsidRDefault="4470E06E" w:rsidP="4470E06E">
            <w:r w:rsidRPr="004D4603">
              <w:rPr>
                <w:rFonts w:ascii="Calibri" w:eastAsia="Calibri" w:hAnsi="Calibri" w:cs="Calibri"/>
                <w:i/>
                <w:iCs/>
              </w:rPr>
              <w:t>ES-25.1</w:t>
            </w:r>
          </w:p>
        </w:tc>
      </w:tr>
    </w:tbl>
    <w:p w14:paraId="2835A2AE" w14:textId="19FD0070" w:rsidR="4470E06E" w:rsidRPr="004D4603" w:rsidRDefault="4470E06E" w:rsidP="4470E06E">
      <w:pPr>
        <w:jc w:val="center"/>
      </w:pPr>
    </w:p>
    <w:p w14:paraId="37D26B5E" w14:textId="67FFA35F" w:rsidR="4694B23A" w:rsidRPr="004D4603" w:rsidRDefault="4694B23A" w:rsidP="4470E06E">
      <w:pPr>
        <w:jc w:val="center"/>
      </w:pPr>
      <w:r w:rsidRPr="004D4603">
        <w:rPr>
          <w:noProof/>
        </w:rPr>
        <w:lastRenderedPageBreak/>
        <w:drawing>
          <wp:inline distT="0" distB="0" distL="0" distR="0" wp14:anchorId="0E33A61B" wp14:editId="6F121C79">
            <wp:extent cx="5571748" cy="3012085"/>
            <wp:effectExtent l="0" t="0" r="0" b="0"/>
            <wp:docPr id="1180357761" name="Imagen 118035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71748" cy="3012085"/>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3E79B1C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47A28B4" w14:textId="5B96F865"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572AB5" w14:textId="7A8C07B0" w:rsidR="4470E06E" w:rsidRPr="004D4603" w:rsidRDefault="4470E06E" w:rsidP="4470E06E">
            <w:pPr>
              <w:ind w:left="13"/>
              <w:jc w:val="both"/>
            </w:pPr>
            <w:r w:rsidRPr="004D4603">
              <w:rPr>
                <w:rFonts w:ascii="Calibri" w:eastAsia="Calibri" w:hAnsi="Calibri" w:cs="Calibri"/>
                <w:i/>
                <w:iCs/>
              </w:rPr>
              <w:t>DG-26</w:t>
            </w:r>
          </w:p>
        </w:tc>
      </w:tr>
      <w:tr w:rsidR="4470E06E" w:rsidRPr="004D4603" w14:paraId="4C8F1F3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E4486B" w14:textId="00050936"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613353" w14:textId="3DCF8988" w:rsidR="4470E06E" w:rsidRPr="004D4603" w:rsidRDefault="4470E06E" w:rsidP="4470E06E">
            <w:r w:rsidRPr="004D4603">
              <w:rPr>
                <w:rFonts w:ascii="Calibri" w:eastAsia="Calibri" w:hAnsi="Calibri" w:cs="Calibri"/>
                <w:i/>
                <w:iCs/>
              </w:rPr>
              <w:t>Un usuario desea actualizar la dirección de un proveedor en el sistema.</w:t>
            </w:r>
          </w:p>
        </w:tc>
      </w:tr>
      <w:tr w:rsidR="4470E06E" w:rsidRPr="004D4603" w14:paraId="0A2069F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AD4A506" w14:textId="2D54366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8FDA8A" w14:textId="659E074D" w:rsidR="4470E06E" w:rsidRPr="004D4603" w:rsidRDefault="4470E06E" w:rsidP="4470E06E">
            <w:r w:rsidRPr="004D4603">
              <w:rPr>
                <w:rFonts w:ascii="Calibri" w:eastAsia="Calibri" w:hAnsi="Calibri" w:cs="Calibri"/>
                <w:i/>
                <w:iCs/>
              </w:rPr>
              <w:t>RF-25</w:t>
            </w:r>
          </w:p>
        </w:tc>
      </w:tr>
      <w:tr w:rsidR="4470E06E" w:rsidRPr="004D4603" w14:paraId="1BD5844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CCA714B" w14:textId="19510D89"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BE3CC8" w14:textId="27C4903E" w:rsidR="4470E06E" w:rsidRPr="004D4603" w:rsidRDefault="4470E06E" w:rsidP="4470E06E">
            <w:r w:rsidRPr="004D4603">
              <w:rPr>
                <w:rFonts w:ascii="Calibri" w:eastAsia="Calibri" w:hAnsi="Calibri" w:cs="Calibri"/>
                <w:i/>
                <w:iCs/>
              </w:rPr>
              <w:t>CU-25</w:t>
            </w:r>
          </w:p>
        </w:tc>
      </w:tr>
      <w:tr w:rsidR="4470E06E" w:rsidRPr="004D4603" w14:paraId="34E8349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DABA244" w14:textId="247E9182"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81DE3D" w14:textId="46210528" w:rsidR="4470E06E" w:rsidRPr="004D4603" w:rsidRDefault="4470E06E" w:rsidP="4470E06E">
            <w:r w:rsidRPr="004D4603">
              <w:rPr>
                <w:rFonts w:ascii="Calibri" w:eastAsia="Calibri" w:hAnsi="Calibri" w:cs="Calibri"/>
                <w:i/>
                <w:iCs/>
              </w:rPr>
              <w:t>ES-26.1</w:t>
            </w:r>
          </w:p>
        </w:tc>
      </w:tr>
    </w:tbl>
    <w:p w14:paraId="6DC3A06F" w14:textId="15ED0CA1" w:rsidR="4470E06E" w:rsidRPr="004D4603" w:rsidRDefault="4470E06E" w:rsidP="4470E06E">
      <w:pPr>
        <w:jc w:val="center"/>
      </w:pPr>
    </w:p>
    <w:p w14:paraId="0DAC612F" w14:textId="6E1AB200" w:rsidR="4C4D88A4" w:rsidRPr="004D4603" w:rsidRDefault="4C4D88A4" w:rsidP="4470E06E">
      <w:pPr>
        <w:jc w:val="center"/>
      </w:pPr>
      <w:r w:rsidRPr="004D4603">
        <w:rPr>
          <w:noProof/>
        </w:rPr>
        <w:drawing>
          <wp:inline distT="0" distB="0" distL="0" distR="0" wp14:anchorId="64EC77C9" wp14:editId="5A6AA3C3">
            <wp:extent cx="5617104" cy="2845584"/>
            <wp:effectExtent l="0" t="0" r="0" b="0"/>
            <wp:docPr id="857537182" name="Imagen 85753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17104" cy="2845584"/>
                    </a:xfrm>
                    <a:prstGeom prst="rect">
                      <a:avLst/>
                    </a:prstGeom>
                  </pic:spPr>
                </pic:pic>
              </a:graphicData>
            </a:graphic>
          </wp:inline>
        </w:drawing>
      </w:r>
    </w:p>
    <w:p w14:paraId="3B256AE9" w14:textId="2EDE774A"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736227F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4B857EC" w14:textId="3D9E286A"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0C5D89" w14:textId="70273734" w:rsidR="4470E06E" w:rsidRPr="004D4603" w:rsidRDefault="4470E06E" w:rsidP="4470E06E">
            <w:pPr>
              <w:ind w:left="13"/>
              <w:jc w:val="both"/>
            </w:pPr>
            <w:r w:rsidRPr="004D4603">
              <w:rPr>
                <w:rFonts w:ascii="Calibri" w:eastAsia="Calibri" w:hAnsi="Calibri" w:cs="Calibri"/>
                <w:i/>
                <w:iCs/>
              </w:rPr>
              <w:t>DG-27</w:t>
            </w:r>
          </w:p>
        </w:tc>
      </w:tr>
      <w:tr w:rsidR="4470E06E" w:rsidRPr="004D4603" w14:paraId="05D6E5D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6545C4" w14:textId="59E343BC"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A56AC8" w14:textId="31CDA1EB" w:rsidR="4470E06E" w:rsidRPr="004D4603" w:rsidRDefault="4470E06E" w:rsidP="4470E06E">
            <w:r w:rsidRPr="004D4603">
              <w:rPr>
                <w:rFonts w:ascii="Calibri" w:eastAsia="Calibri" w:hAnsi="Calibri" w:cs="Calibri"/>
                <w:i/>
                <w:iCs/>
              </w:rPr>
              <w:t>Un cliente realiza una devolución de un producto debido a un defecto de fabricación.</w:t>
            </w:r>
          </w:p>
        </w:tc>
      </w:tr>
      <w:tr w:rsidR="4470E06E" w:rsidRPr="004D4603" w14:paraId="422F2D6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08943D" w14:textId="012E5E6B"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FA89CE" w14:textId="3FA6EA2E" w:rsidR="4470E06E" w:rsidRPr="004D4603" w:rsidRDefault="4470E06E" w:rsidP="4470E06E">
            <w:r w:rsidRPr="004D4603">
              <w:rPr>
                <w:rFonts w:ascii="Calibri" w:eastAsia="Calibri" w:hAnsi="Calibri" w:cs="Calibri"/>
                <w:i/>
                <w:iCs/>
              </w:rPr>
              <w:t>RF-27</w:t>
            </w:r>
          </w:p>
        </w:tc>
      </w:tr>
      <w:tr w:rsidR="4470E06E" w:rsidRPr="004D4603" w14:paraId="03ACA98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5FE4749" w14:textId="2F960E92"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D3C5C4" w14:textId="0196B17D" w:rsidR="4470E06E" w:rsidRPr="004D4603" w:rsidRDefault="4470E06E" w:rsidP="4470E06E">
            <w:r w:rsidRPr="004D4603">
              <w:rPr>
                <w:rFonts w:ascii="Calibri" w:eastAsia="Calibri" w:hAnsi="Calibri" w:cs="Calibri"/>
                <w:i/>
                <w:iCs/>
              </w:rPr>
              <w:t>CU-28</w:t>
            </w:r>
          </w:p>
        </w:tc>
      </w:tr>
      <w:tr w:rsidR="4470E06E" w:rsidRPr="004D4603" w14:paraId="3D69EFF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8A8E3C3" w14:textId="49A0A730"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63A9B1" w14:textId="42717E20" w:rsidR="4470E06E" w:rsidRPr="004D4603" w:rsidRDefault="4470E06E" w:rsidP="4470E06E">
            <w:r w:rsidRPr="004D4603">
              <w:rPr>
                <w:rFonts w:ascii="Calibri" w:eastAsia="Calibri" w:hAnsi="Calibri" w:cs="Calibri"/>
                <w:i/>
                <w:iCs/>
              </w:rPr>
              <w:t>ES-27.1</w:t>
            </w:r>
          </w:p>
        </w:tc>
      </w:tr>
    </w:tbl>
    <w:p w14:paraId="2F44FFC9" w14:textId="7DBDEC25" w:rsidR="4470E06E" w:rsidRPr="004D4603" w:rsidRDefault="4470E06E" w:rsidP="4470E06E">
      <w:pPr>
        <w:jc w:val="center"/>
      </w:pPr>
    </w:p>
    <w:p w14:paraId="32E83B73" w14:textId="67400576" w:rsidR="7C726D9A" w:rsidRPr="004D4603" w:rsidRDefault="7C726D9A" w:rsidP="4470E06E">
      <w:pPr>
        <w:jc w:val="center"/>
      </w:pPr>
      <w:r w:rsidRPr="004D4603">
        <w:rPr>
          <w:noProof/>
        </w:rPr>
        <w:drawing>
          <wp:inline distT="0" distB="0" distL="0" distR="0" wp14:anchorId="404EAE9B" wp14:editId="0F77F10A">
            <wp:extent cx="6120916" cy="3148156"/>
            <wp:effectExtent l="0" t="0" r="0" b="0"/>
            <wp:docPr id="145029866" name="Imagen 14502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120916" cy="3148156"/>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2088EF6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4DF3F68" w14:textId="42E12D7F"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A59CD3" w14:textId="44867C8B" w:rsidR="4470E06E" w:rsidRPr="004D4603" w:rsidRDefault="4470E06E" w:rsidP="4470E06E">
            <w:pPr>
              <w:ind w:left="13"/>
              <w:jc w:val="both"/>
            </w:pPr>
            <w:r w:rsidRPr="004D4603">
              <w:rPr>
                <w:rFonts w:ascii="Calibri" w:eastAsia="Calibri" w:hAnsi="Calibri" w:cs="Calibri"/>
                <w:i/>
                <w:iCs/>
              </w:rPr>
              <w:t>DG-28</w:t>
            </w:r>
          </w:p>
        </w:tc>
      </w:tr>
      <w:tr w:rsidR="4470E06E" w:rsidRPr="004D4603" w14:paraId="2672195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1543E35" w14:textId="125CA166"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A4AC31F" w14:textId="3D4CFF60" w:rsidR="4470E06E" w:rsidRPr="004D4603" w:rsidRDefault="4470E06E" w:rsidP="4470E06E">
            <w:pPr>
              <w:rPr>
                <w:rFonts w:ascii="Calibri" w:eastAsia="Calibri" w:hAnsi="Calibri" w:cs="Calibri"/>
                <w:i/>
                <w:iCs/>
              </w:rPr>
            </w:pPr>
            <w:bookmarkStart w:id="86" w:name="_Int_NMdR59zR"/>
            <w:r w:rsidRPr="004D4603">
              <w:rPr>
                <w:rFonts w:ascii="Calibri" w:eastAsia="Calibri" w:hAnsi="Calibri" w:cs="Calibri"/>
                <w:i/>
                <w:iCs/>
              </w:rPr>
              <w:t>Un usuario identifica una devolución de un producto que fue registrada incorrectamente como "en proceso" en lugar de "completada".</w:t>
            </w:r>
            <w:bookmarkEnd w:id="86"/>
          </w:p>
        </w:tc>
      </w:tr>
      <w:tr w:rsidR="4470E06E" w:rsidRPr="004D4603" w14:paraId="3825367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8671A8A" w14:textId="71F8C20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F25413" w14:textId="07759235" w:rsidR="4470E06E" w:rsidRPr="004D4603" w:rsidRDefault="4470E06E" w:rsidP="4470E06E">
            <w:r w:rsidRPr="004D4603">
              <w:rPr>
                <w:rFonts w:ascii="Calibri" w:eastAsia="Calibri" w:hAnsi="Calibri" w:cs="Calibri"/>
                <w:i/>
                <w:iCs/>
              </w:rPr>
              <w:t>RF-30</w:t>
            </w:r>
          </w:p>
        </w:tc>
      </w:tr>
      <w:tr w:rsidR="4470E06E" w:rsidRPr="004D4603" w14:paraId="783F4FC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4883130" w14:textId="753D679B"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6CEABD" w14:textId="4635D181" w:rsidR="4470E06E" w:rsidRPr="004D4603" w:rsidRDefault="4470E06E" w:rsidP="4470E06E">
            <w:r w:rsidRPr="004D4603">
              <w:rPr>
                <w:rFonts w:ascii="Calibri" w:eastAsia="Calibri" w:hAnsi="Calibri" w:cs="Calibri"/>
                <w:i/>
                <w:iCs/>
              </w:rPr>
              <w:t>CU-27</w:t>
            </w:r>
          </w:p>
        </w:tc>
      </w:tr>
      <w:tr w:rsidR="4470E06E" w:rsidRPr="004D4603" w14:paraId="5C1DD43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FF12E7C" w14:textId="20C8776A"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ADD62C" w14:textId="0819556C" w:rsidR="4470E06E" w:rsidRPr="004D4603" w:rsidRDefault="4470E06E" w:rsidP="4470E06E">
            <w:r w:rsidRPr="004D4603">
              <w:rPr>
                <w:rFonts w:ascii="Calibri" w:eastAsia="Calibri" w:hAnsi="Calibri" w:cs="Calibri"/>
                <w:i/>
                <w:iCs/>
              </w:rPr>
              <w:t>ES-28.1</w:t>
            </w:r>
          </w:p>
        </w:tc>
      </w:tr>
    </w:tbl>
    <w:p w14:paraId="0BB90B26" w14:textId="0B78B199" w:rsidR="4470E06E" w:rsidRPr="004D4603" w:rsidRDefault="4470E06E" w:rsidP="4470E06E">
      <w:pPr>
        <w:jc w:val="center"/>
      </w:pPr>
    </w:p>
    <w:p w14:paraId="6ADBE469" w14:textId="06AE2D32" w:rsidR="3950BE04" w:rsidRPr="004D4603" w:rsidRDefault="3950BE04" w:rsidP="4470E06E">
      <w:pPr>
        <w:jc w:val="center"/>
      </w:pPr>
      <w:r w:rsidRPr="004D4603">
        <w:rPr>
          <w:noProof/>
        </w:rPr>
        <w:drawing>
          <wp:inline distT="0" distB="0" distL="0" distR="0" wp14:anchorId="7CE10B8F" wp14:editId="29325CBA">
            <wp:extent cx="5658302" cy="3300582"/>
            <wp:effectExtent l="0" t="0" r="0" b="0"/>
            <wp:docPr id="1042716410" name="Imagen 10427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58302" cy="3300582"/>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34D5D50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2EC3135" w14:textId="16D948DA"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F3114A" w14:textId="687BD4F9" w:rsidR="4470E06E" w:rsidRPr="004D4603" w:rsidRDefault="4470E06E" w:rsidP="4470E06E">
            <w:pPr>
              <w:ind w:left="13"/>
              <w:jc w:val="both"/>
            </w:pPr>
            <w:r w:rsidRPr="004D4603">
              <w:rPr>
                <w:rFonts w:ascii="Calibri" w:eastAsia="Calibri" w:hAnsi="Calibri" w:cs="Calibri"/>
                <w:i/>
                <w:iCs/>
              </w:rPr>
              <w:t>DG-29</w:t>
            </w:r>
          </w:p>
        </w:tc>
      </w:tr>
      <w:tr w:rsidR="4470E06E" w:rsidRPr="004D4603" w14:paraId="107FC34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517AB9" w14:textId="0ADA8887" w:rsidR="4470E06E" w:rsidRPr="004D4603" w:rsidRDefault="4470E06E" w:rsidP="4470E06E">
            <w:r w:rsidRPr="004D4603">
              <w:rPr>
                <w:rFonts w:ascii="Calibri" w:eastAsia="Calibri" w:hAnsi="Calibri" w:cs="Calibri"/>
                <w:b/>
                <w:bCs/>
                <w:i/>
                <w:iCs/>
                <w:color w:val="000000" w:themeColor="text1"/>
              </w:rPr>
              <w:lastRenderedPageBreak/>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939AB9" w14:textId="1F18F764" w:rsidR="4470E06E" w:rsidRPr="004D4603" w:rsidRDefault="4470E06E" w:rsidP="4470E06E">
            <w:r w:rsidRPr="004D4603">
              <w:rPr>
                <w:rFonts w:ascii="Calibri" w:eastAsia="Calibri" w:hAnsi="Calibri" w:cs="Calibri"/>
                <w:i/>
                <w:iCs/>
              </w:rPr>
              <w:t>Un usuario autorizado decide eliminar el registro de un cliente que ya no desea utilizar los servicios de la empresa.</w:t>
            </w:r>
          </w:p>
        </w:tc>
      </w:tr>
      <w:tr w:rsidR="4470E06E" w:rsidRPr="004D4603" w14:paraId="61C76B8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BD969B" w14:textId="2B2A8EE9"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B3D1F4" w14:textId="6AC64921" w:rsidR="4470E06E" w:rsidRPr="004D4603" w:rsidRDefault="4470E06E" w:rsidP="4470E06E">
            <w:r w:rsidRPr="004D4603">
              <w:rPr>
                <w:rFonts w:ascii="Calibri" w:eastAsia="Calibri" w:hAnsi="Calibri" w:cs="Calibri"/>
                <w:i/>
                <w:iCs/>
              </w:rPr>
              <w:t>RF-29</w:t>
            </w:r>
          </w:p>
        </w:tc>
      </w:tr>
      <w:tr w:rsidR="4470E06E" w:rsidRPr="004D4603" w14:paraId="215A42A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1902E56" w14:textId="6F40F171"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817BC7" w14:textId="55D7A08F" w:rsidR="4470E06E" w:rsidRPr="004D4603" w:rsidRDefault="4470E06E" w:rsidP="4470E06E">
            <w:r w:rsidRPr="004D4603">
              <w:rPr>
                <w:rFonts w:ascii="Calibri" w:eastAsia="Calibri" w:hAnsi="Calibri" w:cs="Calibri"/>
                <w:i/>
                <w:iCs/>
              </w:rPr>
              <w:t>CU-2</w:t>
            </w:r>
          </w:p>
        </w:tc>
      </w:tr>
      <w:tr w:rsidR="4470E06E" w:rsidRPr="004D4603" w14:paraId="7931877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BF4083E" w14:textId="57417038"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2F6554" w14:textId="28EDA207" w:rsidR="4470E06E" w:rsidRPr="004D4603" w:rsidRDefault="4470E06E" w:rsidP="4470E06E">
            <w:r w:rsidRPr="004D4603">
              <w:rPr>
                <w:rFonts w:ascii="Calibri" w:eastAsia="Calibri" w:hAnsi="Calibri" w:cs="Calibri"/>
                <w:i/>
                <w:iCs/>
              </w:rPr>
              <w:t>ES-29.1</w:t>
            </w:r>
          </w:p>
        </w:tc>
      </w:tr>
    </w:tbl>
    <w:p w14:paraId="7DD4D12D" w14:textId="74BBCE55" w:rsidR="4470E06E" w:rsidRPr="004D4603" w:rsidRDefault="4470E06E" w:rsidP="4470E06E">
      <w:pPr>
        <w:jc w:val="center"/>
      </w:pPr>
    </w:p>
    <w:p w14:paraId="11AE612E" w14:textId="4D16DEEE" w:rsidR="336C43F0" w:rsidRPr="004D4603" w:rsidRDefault="336C43F0" w:rsidP="4470E06E">
      <w:pPr>
        <w:jc w:val="center"/>
      </w:pPr>
      <w:r w:rsidRPr="004D4603">
        <w:rPr>
          <w:noProof/>
        </w:rPr>
        <w:drawing>
          <wp:inline distT="0" distB="0" distL="0" distR="0" wp14:anchorId="1F1D9B9E" wp14:editId="665B9931">
            <wp:extent cx="5601497" cy="2737341"/>
            <wp:effectExtent l="0" t="0" r="0" b="0"/>
            <wp:docPr id="109497038" name="Imagen 10949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01497" cy="2737341"/>
                    </a:xfrm>
                    <a:prstGeom prst="rect">
                      <a:avLst/>
                    </a:prstGeom>
                  </pic:spPr>
                </pic:pic>
              </a:graphicData>
            </a:graphic>
          </wp:inline>
        </w:drawing>
      </w:r>
    </w:p>
    <w:p w14:paraId="6AB3D554" w14:textId="19377DF0"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1BC26CE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A451DE7" w14:textId="0AADAE3E"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D911E1" w14:textId="2DA9ADC6" w:rsidR="4470E06E" w:rsidRPr="004D4603" w:rsidRDefault="4470E06E" w:rsidP="4470E06E">
            <w:pPr>
              <w:ind w:left="13"/>
              <w:jc w:val="both"/>
            </w:pPr>
            <w:r w:rsidRPr="004D4603">
              <w:rPr>
                <w:rFonts w:ascii="Calibri" w:eastAsia="Calibri" w:hAnsi="Calibri" w:cs="Calibri"/>
                <w:i/>
                <w:iCs/>
              </w:rPr>
              <w:t>DG-30</w:t>
            </w:r>
          </w:p>
        </w:tc>
      </w:tr>
      <w:tr w:rsidR="4470E06E" w:rsidRPr="004D4603" w14:paraId="5952170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DBF16B" w14:textId="14377B7D"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C02AC7" w14:textId="756548DA" w:rsidR="4470E06E" w:rsidRPr="004D4603" w:rsidRDefault="4470E06E" w:rsidP="4470E06E">
            <w:r w:rsidRPr="004D4603">
              <w:rPr>
                <w:rFonts w:ascii="Calibri" w:eastAsia="Calibri" w:hAnsi="Calibri" w:cs="Calibri"/>
                <w:i/>
                <w:iCs/>
              </w:rPr>
              <w:t>Un usuario necesita obtener información adicional sobre una funcionalidad específica del sistema.</w:t>
            </w:r>
          </w:p>
        </w:tc>
      </w:tr>
      <w:tr w:rsidR="4470E06E" w:rsidRPr="004D4603" w14:paraId="12A8D3A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D3FC7D" w14:textId="0AB9013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434462" w14:textId="63F3EF13" w:rsidR="4470E06E" w:rsidRPr="004D4603" w:rsidRDefault="4470E06E" w:rsidP="4470E06E">
            <w:r w:rsidRPr="004D4603">
              <w:rPr>
                <w:rFonts w:ascii="Calibri" w:eastAsia="Calibri" w:hAnsi="Calibri" w:cs="Calibri"/>
                <w:i/>
                <w:iCs/>
              </w:rPr>
              <w:t>RF-12, RF-29</w:t>
            </w:r>
          </w:p>
        </w:tc>
      </w:tr>
      <w:tr w:rsidR="4470E06E" w:rsidRPr="004D4603" w14:paraId="16E85CB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883545" w14:textId="2894C2AA"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659676" w14:textId="2AC8F9E1" w:rsidR="4470E06E" w:rsidRPr="004D4603" w:rsidRDefault="4470E06E" w:rsidP="4470E06E">
            <w:r w:rsidRPr="004D4603">
              <w:rPr>
                <w:rFonts w:ascii="Calibri" w:eastAsia="Calibri" w:hAnsi="Calibri" w:cs="Calibri"/>
                <w:i/>
                <w:iCs/>
              </w:rPr>
              <w:t>CU-1, CU-31</w:t>
            </w:r>
          </w:p>
        </w:tc>
      </w:tr>
      <w:tr w:rsidR="4470E06E" w:rsidRPr="004D4603" w14:paraId="5A8D5DB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48357DD" w14:textId="452A685D"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BCF318" w14:textId="7E5748CC" w:rsidR="4470E06E" w:rsidRPr="004D4603" w:rsidRDefault="4470E06E" w:rsidP="4470E06E">
            <w:r w:rsidRPr="004D4603">
              <w:rPr>
                <w:rFonts w:ascii="Calibri" w:eastAsia="Calibri" w:hAnsi="Calibri" w:cs="Calibri"/>
                <w:i/>
                <w:iCs/>
              </w:rPr>
              <w:t>ES-30.2</w:t>
            </w:r>
          </w:p>
        </w:tc>
      </w:tr>
    </w:tbl>
    <w:p w14:paraId="66E55FAB" w14:textId="3CF9FC25" w:rsidR="4470E06E" w:rsidRPr="004D4603" w:rsidRDefault="4470E06E" w:rsidP="4470E06E">
      <w:pPr>
        <w:jc w:val="center"/>
      </w:pPr>
    </w:p>
    <w:p w14:paraId="764EC962" w14:textId="1D8E7973" w:rsidR="72FFEAEB" w:rsidRPr="004D4603" w:rsidRDefault="72FFEAEB" w:rsidP="4470E06E">
      <w:pPr>
        <w:jc w:val="center"/>
      </w:pPr>
      <w:r w:rsidRPr="004D4603">
        <w:rPr>
          <w:noProof/>
        </w:rPr>
        <w:lastRenderedPageBreak/>
        <w:drawing>
          <wp:inline distT="0" distB="0" distL="0" distR="0" wp14:anchorId="4E98733E" wp14:editId="0AEF128B">
            <wp:extent cx="6127760" cy="3480050"/>
            <wp:effectExtent l="0" t="0" r="0" b="0"/>
            <wp:docPr id="1008192672" name="Imagen 100819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27760" cy="3480050"/>
                    </a:xfrm>
                    <a:prstGeom prst="rect">
                      <a:avLst/>
                    </a:prstGeom>
                  </pic:spPr>
                </pic:pic>
              </a:graphicData>
            </a:graphic>
          </wp:inline>
        </w:drawing>
      </w:r>
    </w:p>
    <w:p w14:paraId="462F6E7C" w14:textId="1A9D93E8" w:rsidR="4470E06E" w:rsidRPr="004D4603" w:rsidRDefault="4470E06E" w:rsidP="4470E06E">
      <w:pPr>
        <w:jc w:val="center"/>
      </w:pPr>
    </w:p>
    <w:p w14:paraId="64010F4C" w14:textId="2A68619C" w:rsidR="4470E06E" w:rsidRPr="004D4603" w:rsidRDefault="4470E06E" w:rsidP="4470E06E">
      <w:pPr>
        <w:jc w:val="center"/>
      </w:pPr>
    </w:p>
    <w:p w14:paraId="4E1F0E85" w14:textId="77777777" w:rsidR="00944810" w:rsidRPr="004D4603" w:rsidRDefault="00944810" w:rsidP="009D366E">
      <w:pPr>
        <w:pStyle w:val="Ttulo3"/>
        <w:numPr>
          <w:ilvl w:val="2"/>
          <w:numId w:val="18"/>
        </w:numPr>
        <w:ind w:left="1701"/>
        <w:rPr>
          <w:rFonts w:ascii="Calibri" w:hAnsi="Calibri" w:cs="Calibri"/>
          <w:sz w:val="24"/>
          <w:szCs w:val="24"/>
        </w:rPr>
      </w:pPr>
      <w:bookmarkStart w:id="87" w:name="_Toc61560576"/>
      <w:r w:rsidRPr="004D4603">
        <w:rPr>
          <w:rFonts w:ascii="Calibri" w:hAnsi="Calibri" w:cs="Calibri"/>
          <w:sz w:val="24"/>
          <w:szCs w:val="24"/>
        </w:rPr>
        <w:t>Interfaces con el usuario</w:t>
      </w:r>
      <w:bookmarkEnd w:id="87"/>
    </w:p>
    <w:p w14:paraId="447F013D" w14:textId="77777777" w:rsidR="00944810" w:rsidRPr="004D4603" w:rsidRDefault="00944810" w:rsidP="4470E06E">
      <w:pPr>
        <w:ind w:left="720"/>
        <w:jc w:val="center"/>
        <w:rPr>
          <w:rFonts w:ascii="Calibri" w:hAnsi="Calibri"/>
          <w:i/>
          <w:color w:val="0000FF"/>
        </w:rPr>
      </w:pPr>
    </w:p>
    <w:tbl>
      <w:tblPr>
        <w:tblW w:w="0" w:type="auto"/>
        <w:jc w:val="center"/>
        <w:tblLayout w:type="fixed"/>
        <w:tblLook w:val="04A0" w:firstRow="1" w:lastRow="0" w:firstColumn="1" w:lastColumn="0" w:noHBand="0" w:noVBand="1"/>
      </w:tblPr>
      <w:tblGrid>
        <w:gridCol w:w="2301"/>
        <w:gridCol w:w="5387"/>
      </w:tblGrid>
      <w:tr w:rsidR="4470E06E" w:rsidRPr="004D4603" w14:paraId="7D62A3F5"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F1FFDE" w14:textId="0C3E28DF"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033549" w14:textId="719043FD" w:rsidR="4470E06E" w:rsidRPr="004D4603" w:rsidRDefault="4470E06E" w:rsidP="4470E06E">
            <w:pPr>
              <w:spacing w:line="254" w:lineRule="auto"/>
            </w:pPr>
            <w:r w:rsidRPr="004D4603">
              <w:rPr>
                <w:rFonts w:ascii="Calibri" w:eastAsia="Calibri" w:hAnsi="Calibri" w:cs="Calibri"/>
                <w:i/>
                <w:iCs/>
              </w:rPr>
              <w:t>UI-01</w:t>
            </w:r>
          </w:p>
        </w:tc>
      </w:tr>
      <w:tr w:rsidR="4470E06E" w:rsidRPr="004D4603" w14:paraId="40AB0748"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9358E95" w14:textId="2953B1A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D5657E" w14:textId="759D23D9" w:rsidR="4470E06E" w:rsidRPr="004D4603" w:rsidRDefault="4470E06E" w:rsidP="4470E06E">
            <w:pPr>
              <w:spacing w:line="254" w:lineRule="auto"/>
            </w:pPr>
            <w:r w:rsidRPr="004D4603">
              <w:rPr>
                <w:rFonts w:ascii="Calibri" w:eastAsia="Calibri" w:hAnsi="Calibri" w:cs="Calibri"/>
                <w:i/>
                <w:iCs/>
              </w:rPr>
              <w:t>registro exitoso al ingresar datos válidos y completos en el sistema.</w:t>
            </w:r>
          </w:p>
        </w:tc>
      </w:tr>
      <w:tr w:rsidR="4470E06E" w:rsidRPr="004D4603" w14:paraId="3853150B"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CBB081" w14:textId="0A0BE8F9"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601015" w14:textId="593CD5D0" w:rsidR="4470E06E" w:rsidRPr="004D4603" w:rsidRDefault="4470E06E" w:rsidP="4470E06E">
            <w:pPr>
              <w:spacing w:line="254" w:lineRule="auto"/>
            </w:pPr>
            <w:r w:rsidRPr="004D4603">
              <w:rPr>
                <w:rFonts w:ascii="Calibri" w:eastAsia="Calibri" w:hAnsi="Calibri" w:cs="Calibri"/>
                <w:i/>
                <w:iCs/>
              </w:rPr>
              <w:t>RF-9, RF-28, RF-39</w:t>
            </w:r>
          </w:p>
        </w:tc>
      </w:tr>
      <w:tr w:rsidR="4470E06E" w:rsidRPr="004D4603" w14:paraId="3FE1E18E"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ABC5B43" w14:textId="69650C4E"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20D778" w14:textId="2777397A" w:rsidR="4470E06E" w:rsidRPr="004D4603" w:rsidRDefault="4470E06E" w:rsidP="4470E06E">
            <w:pPr>
              <w:spacing w:line="254" w:lineRule="auto"/>
            </w:pPr>
            <w:r w:rsidRPr="004D4603">
              <w:t>CU-7</w:t>
            </w:r>
          </w:p>
        </w:tc>
      </w:tr>
      <w:tr w:rsidR="4470E06E" w:rsidRPr="004D4603" w14:paraId="38E2DF7F"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C00593C" w14:textId="3A1365D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41E9EA" w14:textId="12524E0A" w:rsidR="4470E06E" w:rsidRPr="004D4603" w:rsidRDefault="4470E06E" w:rsidP="4470E06E">
            <w:pPr>
              <w:spacing w:line="254" w:lineRule="auto"/>
            </w:pPr>
            <w:r w:rsidRPr="004D4603">
              <w:rPr>
                <w:rFonts w:ascii="Calibri" w:eastAsia="Calibri" w:hAnsi="Calibri" w:cs="Calibri"/>
                <w:i/>
                <w:iCs/>
              </w:rPr>
              <w:t>ES-1.1</w:t>
            </w:r>
          </w:p>
        </w:tc>
      </w:tr>
    </w:tbl>
    <w:p w14:paraId="575F6856" w14:textId="1EE9D5AD" w:rsidR="00944810" w:rsidRPr="004D4603" w:rsidRDefault="6FF2C4EC" w:rsidP="00144E70">
      <w:pPr>
        <w:ind w:left="720"/>
        <w:jc w:val="center"/>
      </w:pPr>
      <w:r w:rsidRPr="004D4603">
        <w:rPr>
          <w:noProof/>
        </w:rPr>
        <w:lastRenderedPageBreak/>
        <w:drawing>
          <wp:inline distT="0" distB="0" distL="0" distR="0" wp14:anchorId="65D3E232" wp14:editId="559C78CA">
            <wp:extent cx="4305901" cy="3858164"/>
            <wp:effectExtent l="0" t="0" r="0" b="0"/>
            <wp:docPr id="1336696141" name="Imagen 133669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305901" cy="3858164"/>
                    </a:xfrm>
                    <a:prstGeom prst="rect">
                      <a:avLst/>
                    </a:prstGeom>
                  </pic:spPr>
                </pic:pic>
              </a:graphicData>
            </a:graphic>
          </wp:inline>
        </w:drawing>
      </w:r>
    </w:p>
    <w:p w14:paraId="4580AD34" w14:textId="15E4C311" w:rsidR="4470E06E" w:rsidRPr="004D4603" w:rsidRDefault="4470E06E" w:rsidP="4470E06E">
      <w:pPr>
        <w:ind w:left="720"/>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61EAC2A0"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710382F" w14:textId="5292D978"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D3B52C" w14:textId="78224671" w:rsidR="4470E06E" w:rsidRPr="004D4603" w:rsidRDefault="4470E06E" w:rsidP="4470E06E">
            <w:pPr>
              <w:spacing w:line="254" w:lineRule="auto"/>
            </w:pPr>
            <w:r w:rsidRPr="004D4603">
              <w:rPr>
                <w:rFonts w:ascii="Calibri" w:eastAsia="Calibri" w:hAnsi="Calibri" w:cs="Calibri"/>
                <w:i/>
                <w:iCs/>
              </w:rPr>
              <w:t>UI-02</w:t>
            </w:r>
          </w:p>
        </w:tc>
      </w:tr>
      <w:tr w:rsidR="4470E06E" w:rsidRPr="004D4603" w14:paraId="32DE9BCC"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0CE5E30" w14:textId="756B5C95"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2B1A98" w14:textId="1A92775A" w:rsidR="4470E06E" w:rsidRPr="004D4603" w:rsidRDefault="4470E06E" w:rsidP="4470E06E">
            <w:pPr>
              <w:spacing w:line="254" w:lineRule="auto"/>
            </w:pPr>
            <w:r w:rsidRPr="004D4603">
              <w:rPr>
                <w:rFonts w:ascii="Calibri" w:eastAsia="Calibri" w:hAnsi="Calibri" w:cs="Calibri"/>
                <w:i/>
                <w:iCs/>
              </w:rPr>
              <w:t>Actualización exitosa de datos del cliente</w:t>
            </w:r>
          </w:p>
        </w:tc>
      </w:tr>
      <w:tr w:rsidR="4470E06E" w:rsidRPr="004D4603" w14:paraId="360A23CB"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4D836B" w14:textId="60271339"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E05241" w14:textId="5EAD0AF1" w:rsidR="4470E06E" w:rsidRPr="004D4603" w:rsidRDefault="4470E06E" w:rsidP="4470E06E">
            <w:pPr>
              <w:spacing w:line="254" w:lineRule="auto"/>
            </w:pPr>
            <w:r w:rsidRPr="004D4603">
              <w:rPr>
                <w:rFonts w:ascii="Calibri" w:eastAsia="Calibri" w:hAnsi="Calibri" w:cs="Calibri"/>
                <w:i/>
                <w:iCs/>
              </w:rPr>
              <w:t>RF-2, RF-15, RF-24</w:t>
            </w:r>
          </w:p>
        </w:tc>
      </w:tr>
      <w:tr w:rsidR="4470E06E" w:rsidRPr="004D4603" w14:paraId="67DC5AC6"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7290BC2" w14:textId="11BC809B"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929735" w14:textId="3A5CAF0E" w:rsidR="4470E06E" w:rsidRPr="004D4603" w:rsidRDefault="4470E06E" w:rsidP="4470E06E">
            <w:pPr>
              <w:spacing w:line="254" w:lineRule="auto"/>
            </w:pPr>
            <w:r w:rsidRPr="004D4603">
              <w:t>CU-2</w:t>
            </w:r>
          </w:p>
        </w:tc>
      </w:tr>
      <w:tr w:rsidR="4470E06E" w:rsidRPr="004D4603" w14:paraId="1F51169D"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2C293F3" w14:textId="7278FB8F"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52A0D5" w14:textId="473BC043" w:rsidR="4470E06E" w:rsidRPr="004D4603" w:rsidRDefault="4470E06E" w:rsidP="4470E06E">
            <w:pPr>
              <w:spacing w:line="254" w:lineRule="auto"/>
            </w:pPr>
            <w:r w:rsidRPr="004D4603">
              <w:rPr>
                <w:rFonts w:ascii="Calibri" w:eastAsia="Calibri" w:hAnsi="Calibri" w:cs="Calibri"/>
                <w:i/>
                <w:iCs/>
              </w:rPr>
              <w:t>ES-2.1</w:t>
            </w:r>
          </w:p>
        </w:tc>
      </w:tr>
    </w:tbl>
    <w:p w14:paraId="13CBA68B" w14:textId="3E0869D8" w:rsidR="4470E06E" w:rsidRPr="004D4603" w:rsidRDefault="32996BBE" w:rsidP="00144E70">
      <w:pPr>
        <w:ind w:left="720"/>
        <w:jc w:val="center"/>
      </w:pPr>
      <w:r w:rsidRPr="004D4603">
        <w:rPr>
          <w:noProof/>
        </w:rPr>
        <w:lastRenderedPageBreak/>
        <w:drawing>
          <wp:inline distT="0" distB="0" distL="0" distR="0" wp14:anchorId="1AB780D0" wp14:editId="13BCE4BF">
            <wp:extent cx="4334480" cy="3877216"/>
            <wp:effectExtent l="0" t="0" r="0" b="0"/>
            <wp:docPr id="1956396015" name="Imagen 195639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334480" cy="3877216"/>
                    </a:xfrm>
                    <a:prstGeom prst="rect">
                      <a:avLst/>
                    </a:prstGeom>
                  </pic:spPr>
                </pic:pic>
              </a:graphicData>
            </a:graphic>
          </wp:inline>
        </w:drawing>
      </w:r>
    </w:p>
    <w:p w14:paraId="729EF9C0" w14:textId="72839899" w:rsidR="4470E06E" w:rsidRPr="004D4603" w:rsidRDefault="4470E06E" w:rsidP="4470E06E">
      <w:pPr>
        <w:ind w:left="720"/>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59858C19"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0B68381" w14:textId="0C3D0A7C"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23640A" w14:textId="4517EB73" w:rsidR="4470E06E" w:rsidRPr="004D4603" w:rsidRDefault="4470E06E" w:rsidP="4470E06E">
            <w:pPr>
              <w:spacing w:line="254" w:lineRule="auto"/>
            </w:pPr>
            <w:r w:rsidRPr="004D4603">
              <w:rPr>
                <w:rFonts w:ascii="Calibri" w:eastAsia="Calibri" w:hAnsi="Calibri" w:cs="Calibri"/>
                <w:i/>
                <w:iCs/>
              </w:rPr>
              <w:t>UI-03</w:t>
            </w:r>
          </w:p>
        </w:tc>
      </w:tr>
      <w:tr w:rsidR="4470E06E" w:rsidRPr="004D4603" w14:paraId="0F5AED6E"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7D1845F" w14:textId="14186190"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3D6B7B" w14:textId="57E167C3" w:rsidR="4470E06E" w:rsidRPr="004D4603" w:rsidRDefault="4470E06E" w:rsidP="4470E06E">
            <w:pPr>
              <w:spacing w:line="254" w:lineRule="auto"/>
            </w:pPr>
            <w:r w:rsidRPr="004D4603">
              <w:rPr>
                <w:rFonts w:ascii="Calibri" w:eastAsia="Calibri" w:hAnsi="Calibri" w:cs="Calibri"/>
                <w:i/>
                <w:iCs/>
              </w:rPr>
              <w:t>Registro exitoso de un producto en el catálogo</w:t>
            </w:r>
          </w:p>
        </w:tc>
      </w:tr>
      <w:tr w:rsidR="4470E06E" w:rsidRPr="004D4603" w14:paraId="10B4398D"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2810645" w14:textId="2012F7FC"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63E347" w14:textId="64CD5254" w:rsidR="4470E06E" w:rsidRPr="004D4603" w:rsidRDefault="4470E06E" w:rsidP="4470E06E">
            <w:pPr>
              <w:spacing w:line="254" w:lineRule="auto"/>
            </w:pPr>
            <w:r w:rsidRPr="004D4603">
              <w:rPr>
                <w:rFonts w:ascii="Calibri" w:eastAsia="Calibri" w:hAnsi="Calibri" w:cs="Calibri"/>
                <w:i/>
                <w:iCs/>
              </w:rPr>
              <w:t>RF-10, RF-27, RF-29</w:t>
            </w:r>
          </w:p>
        </w:tc>
      </w:tr>
      <w:tr w:rsidR="4470E06E" w:rsidRPr="004D4603" w14:paraId="44A57AB7"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4B0CAD" w14:textId="78D8158F"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AE1268" w14:textId="16342DC7" w:rsidR="4470E06E" w:rsidRPr="004D4603" w:rsidRDefault="4470E06E" w:rsidP="4470E06E">
            <w:pPr>
              <w:spacing w:line="254" w:lineRule="auto"/>
            </w:pPr>
            <w:r w:rsidRPr="004D4603">
              <w:t>CU3</w:t>
            </w:r>
          </w:p>
        </w:tc>
      </w:tr>
      <w:tr w:rsidR="4470E06E" w:rsidRPr="004D4603" w14:paraId="0DB51CB4"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FECDDCC" w14:textId="2FCD1B47"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BC5FD0" w14:textId="049E1915" w:rsidR="4470E06E" w:rsidRPr="004D4603" w:rsidRDefault="4470E06E" w:rsidP="4470E06E">
            <w:pPr>
              <w:spacing w:line="254" w:lineRule="auto"/>
            </w:pPr>
            <w:r w:rsidRPr="004D4603">
              <w:rPr>
                <w:rFonts w:ascii="Calibri" w:eastAsia="Calibri" w:hAnsi="Calibri" w:cs="Calibri"/>
                <w:i/>
                <w:iCs/>
              </w:rPr>
              <w:t>ES-3.1</w:t>
            </w:r>
          </w:p>
        </w:tc>
      </w:tr>
    </w:tbl>
    <w:p w14:paraId="2F55915E" w14:textId="3219C7FA" w:rsidR="4470E06E" w:rsidRPr="004D4603" w:rsidRDefault="61184D0A" w:rsidP="00144E70">
      <w:pPr>
        <w:ind w:left="720"/>
        <w:jc w:val="center"/>
      </w:pPr>
      <w:r w:rsidRPr="004D4603">
        <w:rPr>
          <w:noProof/>
        </w:rPr>
        <w:lastRenderedPageBreak/>
        <w:drawing>
          <wp:inline distT="0" distB="0" distL="0" distR="0" wp14:anchorId="42413E6E" wp14:editId="54D09B66">
            <wp:extent cx="4305901" cy="3820058"/>
            <wp:effectExtent l="0" t="0" r="0" b="0"/>
            <wp:docPr id="49814592" name="Imagen 4981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305901" cy="3820058"/>
                    </a:xfrm>
                    <a:prstGeom prst="rect">
                      <a:avLst/>
                    </a:prstGeom>
                  </pic:spPr>
                </pic:pic>
              </a:graphicData>
            </a:graphic>
          </wp:inline>
        </w:drawing>
      </w:r>
    </w:p>
    <w:p w14:paraId="7BF45654" w14:textId="63FBF639"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00D9121"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757F455" w14:textId="420F41A9"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02753A" w14:textId="7ED5DB2F" w:rsidR="4470E06E" w:rsidRPr="004D4603" w:rsidRDefault="4470E06E" w:rsidP="4470E06E">
            <w:pPr>
              <w:spacing w:line="254" w:lineRule="auto"/>
            </w:pPr>
            <w:r w:rsidRPr="004D4603">
              <w:rPr>
                <w:rFonts w:ascii="Calibri" w:eastAsia="Calibri" w:hAnsi="Calibri" w:cs="Calibri"/>
                <w:i/>
                <w:iCs/>
              </w:rPr>
              <w:t>UI-04</w:t>
            </w:r>
          </w:p>
        </w:tc>
      </w:tr>
      <w:tr w:rsidR="4470E06E" w:rsidRPr="004D4603" w14:paraId="1543ED8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E5212B6" w14:textId="03299F9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C77287" w14:textId="75C06ED5" w:rsidR="4470E06E" w:rsidRPr="004D4603" w:rsidRDefault="4470E06E" w:rsidP="4470E06E">
            <w:pPr>
              <w:spacing w:line="254" w:lineRule="auto"/>
            </w:pPr>
            <w:r w:rsidRPr="004D4603">
              <w:rPr>
                <w:rFonts w:ascii="Calibri" w:eastAsia="Calibri" w:hAnsi="Calibri" w:cs="Calibri"/>
                <w:i/>
                <w:iCs/>
              </w:rPr>
              <w:t>Búsqueda exitosa</w:t>
            </w:r>
          </w:p>
        </w:tc>
      </w:tr>
      <w:tr w:rsidR="4470E06E" w:rsidRPr="004D4603" w14:paraId="2AA18F6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40D5CC" w14:textId="66367BC6"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3926D8" w14:textId="05E8F602" w:rsidR="4470E06E" w:rsidRPr="004D4603" w:rsidRDefault="4470E06E" w:rsidP="4470E06E">
            <w:pPr>
              <w:spacing w:line="254" w:lineRule="auto"/>
            </w:pPr>
            <w:r w:rsidRPr="004D4603">
              <w:rPr>
                <w:rFonts w:ascii="Calibri" w:eastAsia="Calibri" w:hAnsi="Calibri" w:cs="Calibri"/>
                <w:i/>
                <w:iCs/>
              </w:rPr>
              <w:t>RF-21, RF-32, RF-35</w:t>
            </w:r>
          </w:p>
        </w:tc>
      </w:tr>
      <w:tr w:rsidR="4470E06E" w:rsidRPr="004D4603" w14:paraId="4CD896E6"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6234ED3" w14:textId="4A2B774E"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17934D" w14:textId="2C935893" w:rsidR="4470E06E" w:rsidRPr="004D4603" w:rsidRDefault="4470E06E" w:rsidP="4470E06E">
            <w:pPr>
              <w:spacing w:line="254" w:lineRule="auto"/>
            </w:pPr>
            <w:r w:rsidRPr="004D4603">
              <w:t>CU-4, CU-8</w:t>
            </w:r>
          </w:p>
        </w:tc>
      </w:tr>
      <w:tr w:rsidR="4470E06E" w:rsidRPr="004D4603" w14:paraId="4D9BE75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BE06FD8" w14:textId="4CCAD7C1"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1E13EC" w14:textId="0A2F0E30" w:rsidR="4470E06E" w:rsidRPr="004D4603" w:rsidRDefault="4470E06E" w:rsidP="4470E06E">
            <w:pPr>
              <w:spacing w:line="254" w:lineRule="auto"/>
            </w:pPr>
            <w:r w:rsidRPr="004D4603">
              <w:rPr>
                <w:rFonts w:ascii="Calibri" w:eastAsia="Calibri" w:hAnsi="Calibri" w:cs="Calibri"/>
                <w:i/>
                <w:iCs/>
              </w:rPr>
              <w:t>ES-4.1</w:t>
            </w:r>
          </w:p>
        </w:tc>
      </w:tr>
    </w:tbl>
    <w:p w14:paraId="09AB78F9" w14:textId="64EB6FC3" w:rsidR="4470E06E" w:rsidRPr="004D4603" w:rsidRDefault="66154B2D" w:rsidP="0F139078">
      <w:pPr>
        <w:ind w:left="720"/>
        <w:jc w:val="center"/>
      </w:pPr>
      <w:r w:rsidRPr="004D4603">
        <w:rPr>
          <w:noProof/>
        </w:rPr>
        <w:lastRenderedPageBreak/>
        <w:drawing>
          <wp:inline distT="0" distB="0" distL="0" distR="0" wp14:anchorId="5E780E54" wp14:editId="61263DBF">
            <wp:extent cx="4363059" cy="3896268"/>
            <wp:effectExtent l="0" t="0" r="0" b="0"/>
            <wp:docPr id="91713904" name="Imagen 9171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63059" cy="3896268"/>
                    </a:xfrm>
                    <a:prstGeom prst="rect">
                      <a:avLst/>
                    </a:prstGeom>
                  </pic:spPr>
                </pic:pic>
              </a:graphicData>
            </a:graphic>
          </wp:inline>
        </w:drawing>
      </w:r>
    </w:p>
    <w:p w14:paraId="02A63AD4" w14:textId="4BD44CB1"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6422D9E6"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BE43852" w14:textId="6F73C169"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514044" w14:textId="428F033A" w:rsidR="4470E06E" w:rsidRPr="004D4603" w:rsidRDefault="4470E06E" w:rsidP="4470E06E">
            <w:pPr>
              <w:spacing w:line="254" w:lineRule="auto"/>
            </w:pPr>
            <w:r w:rsidRPr="004D4603">
              <w:rPr>
                <w:rFonts w:ascii="Calibri" w:eastAsia="Calibri" w:hAnsi="Calibri" w:cs="Calibri"/>
                <w:i/>
                <w:iCs/>
              </w:rPr>
              <w:t>UI-05</w:t>
            </w:r>
          </w:p>
        </w:tc>
      </w:tr>
      <w:tr w:rsidR="4470E06E" w:rsidRPr="004D4603" w14:paraId="211F9B1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BA05BA2" w14:textId="25675A32"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832493" w14:textId="58D77824" w:rsidR="4470E06E" w:rsidRPr="004D4603" w:rsidRDefault="4470E06E" w:rsidP="4470E06E">
            <w:pPr>
              <w:spacing w:line="254" w:lineRule="auto"/>
            </w:pPr>
            <w:r w:rsidRPr="004D4603">
              <w:rPr>
                <w:rFonts w:ascii="Calibri" w:eastAsia="Calibri" w:hAnsi="Calibri" w:cs="Calibri"/>
                <w:i/>
                <w:iCs/>
              </w:rPr>
              <w:t>Eliminación exitosa de un producto del catálogo.</w:t>
            </w:r>
          </w:p>
        </w:tc>
      </w:tr>
      <w:tr w:rsidR="4470E06E" w:rsidRPr="004D4603" w14:paraId="5239A52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36B786A" w14:textId="08809831"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51AA52" w14:textId="5BEA77CB" w:rsidR="4470E06E" w:rsidRPr="004D4603" w:rsidRDefault="4470E06E" w:rsidP="4470E06E">
            <w:pPr>
              <w:spacing w:line="254" w:lineRule="auto"/>
            </w:pPr>
            <w:r w:rsidRPr="004D4603">
              <w:rPr>
                <w:rFonts w:ascii="Calibri" w:eastAsia="Calibri" w:hAnsi="Calibri" w:cs="Calibri"/>
                <w:i/>
                <w:iCs/>
              </w:rPr>
              <w:t>RF-10, RF-14, RF-20</w:t>
            </w:r>
          </w:p>
        </w:tc>
      </w:tr>
      <w:tr w:rsidR="4470E06E" w:rsidRPr="004D4603" w14:paraId="4400C86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D81D84" w14:textId="22B8DE8A"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701B4D" w14:textId="16092D52" w:rsidR="4470E06E" w:rsidRPr="004D4603" w:rsidRDefault="4470E06E" w:rsidP="4470E06E">
            <w:pPr>
              <w:spacing w:line="254" w:lineRule="auto"/>
            </w:pPr>
            <w:r w:rsidRPr="004D4603">
              <w:t>CU5</w:t>
            </w:r>
          </w:p>
        </w:tc>
      </w:tr>
      <w:tr w:rsidR="4470E06E" w:rsidRPr="004D4603" w14:paraId="447D86A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8DAEA6" w14:textId="5B6E470A"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93D96C" w14:textId="4810A348" w:rsidR="4470E06E" w:rsidRPr="004D4603" w:rsidRDefault="4470E06E" w:rsidP="4470E06E">
            <w:pPr>
              <w:spacing w:line="254" w:lineRule="auto"/>
            </w:pPr>
            <w:r w:rsidRPr="004D4603">
              <w:rPr>
                <w:rFonts w:ascii="Calibri" w:eastAsia="Calibri" w:hAnsi="Calibri" w:cs="Calibri"/>
                <w:i/>
                <w:iCs/>
              </w:rPr>
              <w:t>ES-5.1</w:t>
            </w:r>
          </w:p>
        </w:tc>
      </w:tr>
    </w:tbl>
    <w:p w14:paraId="2F1381C1" w14:textId="43D5C876" w:rsidR="4470E06E" w:rsidRPr="004D4603" w:rsidRDefault="7B34F018" w:rsidP="0F139078">
      <w:pPr>
        <w:ind w:left="720"/>
        <w:jc w:val="center"/>
      </w:pPr>
      <w:r w:rsidRPr="004D4603">
        <w:rPr>
          <w:noProof/>
        </w:rPr>
        <w:lastRenderedPageBreak/>
        <w:drawing>
          <wp:inline distT="0" distB="0" distL="0" distR="0" wp14:anchorId="15FD3D5C" wp14:editId="05DF6856">
            <wp:extent cx="4344006" cy="3858164"/>
            <wp:effectExtent l="0" t="0" r="0" b="0"/>
            <wp:docPr id="185911860" name="Imagen 18591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344006" cy="3858164"/>
                    </a:xfrm>
                    <a:prstGeom prst="rect">
                      <a:avLst/>
                    </a:prstGeom>
                  </pic:spPr>
                </pic:pic>
              </a:graphicData>
            </a:graphic>
          </wp:inline>
        </w:drawing>
      </w:r>
    </w:p>
    <w:p w14:paraId="5CC3FEAF" w14:textId="75BDACFE"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E8666D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7D80CAB" w14:textId="1EEC0AF2"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7245B9" w14:textId="01BB6F95" w:rsidR="4470E06E" w:rsidRPr="004D4603" w:rsidRDefault="4470E06E" w:rsidP="4470E06E">
            <w:pPr>
              <w:spacing w:line="254" w:lineRule="auto"/>
            </w:pPr>
            <w:r w:rsidRPr="004D4603">
              <w:rPr>
                <w:rFonts w:ascii="Calibri" w:eastAsia="Calibri" w:hAnsi="Calibri" w:cs="Calibri"/>
                <w:i/>
                <w:iCs/>
              </w:rPr>
              <w:t>UI-06</w:t>
            </w:r>
          </w:p>
        </w:tc>
      </w:tr>
      <w:tr w:rsidR="4470E06E" w:rsidRPr="004D4603" w14:paraId="3DF03C4B"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991B031" w14:textId="2A0961A9"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90504D" w14:textId="091A7D46" w:rsidR="4470E06E" w:rsidRPr="004D4603" w:rsidRDefault="4470E06E" w:rsidP="4470E06E">
            <w:pPr>
              <w:spacing w:line="254" w:lineRule="auto"/>
            </w:pPr>
            <w:r w:rsidRPr="004D4603">
              <w:rPr>
                <w:rFonts w:ascii="Calibri" w:eastAsia="Calibri" w:hAnsi="Calibri" w:cs="Calibri"/>
                <w:i/>
                <w:iCs/>
              </w:rPr>
              <w:t>Actualización exitosa de un producto en el catálogo</w:t>
            </w:r>
          </w:p>
        </w:tc>
      </w:tr>
      <w:tr w:rsidR="4470E06E" w:rsidRPr="004D4603" w14:paraId="75CAE2E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4BE421D" w14:textId="4CFF8E2A"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4445E5" w14:textId="36A9897C" w:rsidR="4470E06E" w:rsidRPr="004D4603" w:rsidRDefault="4470E06E" w:rsidP="4470E06E">
            <w:pPr>
              <w:spacing w:line="254" w:lineRule="auto"/>
            </w:pPr>
            <w:r w:rsidRPr="004D4603">
              <w:rPr>
                <w:rFonts w:ascii="Calibri" w:eastAsia="Calibri" w:hAnsi="Calibri" w:cs="Calibri"/>
                <w:i/>
                <w:iCs/>
              </w:rPr>
              <w:t>RF-2, RF-14, RF-27</w:t>
            </w:r>
          </w:p>
        </w:tc>
      </w:tr>
      <w:tr w:rsidR="4470E06E" w:rsidRPr="004D4603" w14:paraId="685AD44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30C1378" w14:textId="1CA2E0AB"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2DD5A4" w14:textId="2613AB1B" w:rsidR="4470E06E" w:rsidRPr="004D4603" w:rsidRDefault="4470E06E" w:rsidP="4470E06E">
            <w:pPr>
              <w:spacing w:line="254" w:lineRule="auto"/>
            </w:pPr>
            <w:r w:rsidRPr="004D4603">
              <w:t xml:space="preserve">CU-6, CU-22 </w:t>
            </w:r>
          </w:p>
        </w:tc>
      </w:tr>
      <w:tr w:rsidR="4470E06E" w:rsidRPr="004D4603" w14:paraId="01936A3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1A9D67" w14:textId="02FE12C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57EED9" w14:textId="0A2396E1" w:rsidR="4470E06E" w:rsidRPr="004D4603" w:rsidRDefault="4470E06E" w:rsidP="4470E06E">
            <w:pPr>
              <w:spacing w:line="254" w:lineRule="auto"/>
            </w:pPr>
            <w:r w:rsidRPr="004D4603">
              <w:rPr>
                <w:rFonts w:ascii="Calibri" w:eastAsia="Calibri" w:hAnsi="Calibri" w:cs="Calibri"/>
                <w:i/>
                <w:iCs/>
              </w:rPr>
              <w:t>ES-6.1</w:t>
            </w:r>
          </w:p>
        </w:tc>
      </w:tr>
    </w:tbl>
    <w:p w14:paraId="53BF9B72" w14:textId="37234C38" w:rsidR="4470E06E" w:rsidRPr="004D4603" w:rsidRDefault="1ACEE6C7" w:rsidP="0F139078">
      <w:pPr>
        <w:ind w:left="720"/>
        <w:jc w:val="center"/>
      </w:pPr>
      <w:r w:rsidRPr="004D4603">
        <w:rPr>
          <w:noProof/>
        </w:rPr>
        <w:lastRenderedPageBreak/>
        <w:drawing>
          <wp:inline distT="0" distB="0" distL="0" distR="0" wp14:anchorId="69A85E18" wp14:editId="0D0436DC">
            <wp:extent cx="4324954" cy="3905795"/>
            <wp:effectExtent l="0" t="0" r="0" b="0"/>
            <wp:docPr id="1011764351" name="Imagen 101176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324954" cy="3905795"/>
                    </a:xfrm>
                    <a:prstGeom prst="rect">
                      <a:avLst/>
                    </a:prstGeom>
                  </pic:spPr>
                </pic:pic>
              </a:graphicData>
            </a:graphic>
          </wp:inline>
        </w:drawing>
      </w:r>
    </w:p>
    <w:p w14:paraId="03A1D1D8" w14:textId="688814E5"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4A0D3E1F"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E53B24" w14:textId="749FBB7B"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2AEE32" w14:textId="75039C16" w:rsidR="4470E06E" w:rsidRPr="004D4603" w:rsidRDefault="4470E06E" w:rsidP="4470E06E">
            <w:pPr>
              <w:spacing w:line="254" w:lineRule="auto"/>
            </w:pPr>
            <w:r w:rsidRPr="004D4603">
              <w:rPr>
                <w:rFonts w:ascii="Calibri" w:eastAsia="Calibri" w:hAnsi="Calibri" w:cs="Calibri"/>
                <w:i/>
                <w:iCs/>
              </w:rPr>
              <w:t>DG-7</w:t>
            </w:r>
          </w:p>
        </w:tc>
      </w:tr>
      <w:tr w:rsidR="4470E06E" w:rsidRPr="004D4603" w14:paraId="5B31B34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3C3F35D" w14:textId="7BA631A1"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AA941B" w14:textId="12CE515B" w:rsidR="4470E06E" w:rsidRPr="004D4603" w:rsidRDefault="4470E06E" w:rsidP="4470E06E">
            <w:pPr>
              <w:spacing w:line="254" w:lineRule="auto"/>
            </w:pPr>
            <w:r w:rsidRPr="004D4603">
              <w:rPr>
                <w:rFonts w:ascii="Calibri" w:eastAsia="Calibri" w:hAnsi="Calibri" w:cs="Calibri"/>
                <w:i/>
                <w:iCs/>
              </w:rPr>
              <w:t>Envío de actualización del catálogo</w:t>
            </w:r>
          </w:p>
        </w:tc>
      </w:tr>
      <w:tr w:rsidR="4470E06E" w:rsidRPr="00D86F8C" w14:paraId="7D3329D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8EB2CB4" w14:textId="0729F417"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37928B" w14:textId="63B4E9F9" w:rsidR="4470E06E" w:rsidRPr="00D86F8C" w:rsidRDefault="4470E06E" w:rsidP="4470E06E">
            <w:pPr>
              <w:spacing w:line="254" w:lineRule="auto"/>
              <w:rPr>
                <w:lang w:val="en-US"/>
              </w:rPr>
            </w:pPr>
            <w:r w:rsidRPr="00D86F8C">
              <w:rPr>
                <w:rFonts w:ascii="Calibri" w:eastAsia="Calibri" w:hAnsi="Calibri" w:cs="Calibri"/>
                <w:i/>
                <w:iCs/>
                <w:lang w:val="en-US"/>
              </w:rPr>
              <w:t>RF-2, RF-3, RF-4, RF-5, RF-6</w:t>
            </w:r>
          </w:p>
        </w:tc>
      </w:tr>
      <w:tr w:rsidR="4470E06E" w:rsidRPr="004D4603" w14:paraId="4A1579D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4189DB" w14:textId="40F705FA"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829887" w14:textId="08F3C593" w:rsidR="4470E06E" w:rsidRPr="004D4603" w:rsidRDefault="4470E06E" w:rsidP="4470E06E">
            <w:pPr>
              <w:spacing w:line="254" w:lineRule="auto"/>
            </w:pPr>
            <w:r w:rsidRPr="004D4603">
              <w:t>CU-7, CU-1</w:t>
            </w:r>
          </w:p>
        </w:tc>
      </w:tr>
      <w:tr w:rsidR="4470E06E" w:rsidRPr="004D4603" w14:paraId="7070B88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4995668" w14:textId="4CE30828"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5DDBEE" w14:textId="6B4FED72" w:rsidR="4470E06E" w:rsidRPr="004D4603" w:rsidRDefault="4470E06E" w:rsidP="4470E06E">
            <w:pPr>
              <w:spacing w:line="254" w:lineRule="auto"/>
            </w:pPr>
            <w:r w:rsidRPr="004D4603">
              <w:rPr>
                <w:rFonts w:ascii="Calibri" w:eastAsia="Calibri" w:hAnsi="Calibri" w:cs="Calibri"/>
                <w:i/>
                <w:iCs/>
              </w:rPr>
              <w:t>ES-7.1</w:t>
            </w:r>
          </w:p>
        </w:tc>
      </w:tr>
    </w:tbl>
    <w:p w14:paraId="584F5B6D" w14:textId="4CFF0829" w:rsidR="4470E06E" w:rsidRPr="004D4603" w:rsidRDefault="35F273AC" w:rsidP="0F139078">
      <w:pPr>
        <w:ind w:left="720"/>
        <w:jc w:val="center"/>
      </w:pPr>
      <w:r w:rsidRPr="004D4603">
        <w:rPr>
          <w:noProof/>
        </w:rPr>
        <w:lastRenderedPageBreak/>
        <w:drawing>
          <wp:inline distT="0" distB="0" distL="0" distR="0" wp14:anchorId="5AF0C512" wp14:editId="79E4A049">
            <wp:extent cx="4334480" cy="3867690"/>
            <wp:effectExtent l="0" t="0" r="0" b="0"/>
            <wp:docPr id="1441350984" name="Imagen 144135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334480" cy="3867690"/>
                    </a:xfrm>
                    <a:prstGeom prst="rect">
                      <a:avLst/>
                    </a:prstGeom>
                  </pic:spPr>
                </pic:pic>
              </a:graphicData>
            </a:graphic>
          </wp:inline>
        </w:drawing>
      </w:r>
    </w:p>
    <w:p w14:paraId="664533A1" w14:textId="66335A13"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F18D91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42BE34" w14:textId="69B473BC"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6ED01F" w14:textId="14C2F9F2" w:rsidR="4470E06E" w:rsidRPr="004D4603" w:rsidRDefault="4470E06E" w:rsidP="4470E06E">
            <w:pPr>
              <w:spacing w:line="254" w:lineRule="auto"/>
            </w:pPr>
            <w:r w:rsidRPr="004D4603">
              <w:rPr>
                <w:rFonts w:ascii="Calibri" w:eastAsia="Calibri" w:hAnsi="Calibri" w:cs="Calibri"/>
                <w:i/>
                <w:iCs/>
              </w:rPr>
              <w:t>DG-8</w:t>
            </w:r>
          </w:p>
        </w:tc>
      </w:tr>
      <w:tr w:rsidR="4470E06E" w:rsidRPr="004D4603" w14:paraId="006F8151"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037A34" w14:textId="35DB3157"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186F84" w14:textId="20E98584" w:rsidR="4470E06E" w:rsidRPr="004D4603" w:rsidRDefault="4470E06E" w:rsidP="4470E06E">
            <w:pPr>
              <w:spacing w:line="254" w:lineRule="auto"/>
            </w:pPr>
            <w:r w:rsidRPr="004D4603">
              <w:rPr>
                <w:rFonts w:ascii="Calibri" w:eastAsia="Calibri" w:hAnsi="Calibri" w:cs="Calibri"/>
                <w:i/>
                <w:iCs/>
              </w:rPr>
              <w:t>Añadir producto al carrito exitosamente</w:t>
            </w:r>
          </w:p>
        </w:tc>
      </w:tr>
      <w:tr w:rsidR="4470E06E" w:rsidRPr="00D86F8C" w14:paraId="56566592"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7A490B" w14:textId="7D219E8D"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278AFD" w14:textId="59B6B369" w:rsidR="4470E06E" w:rsidRPr="00D86F8C" w:rsidRDefault="4470E06E" w:rsidP="4470E06E">
            <w:pPr>
              <w:spacing w:line="254" w:lineRule="auto"/>
              <w:rPr>
                <w:lang w:val="en-US"/>
              </w:rPr>
            </w:pPr>
            <w:r w:rsidRPr="00D86F8C">
              <w:rPr>
                <w:rFonts w:ascii="Calibri" w:eastAsia="Calibri" w:hAnsi="Calibri" w:cs="Calibri"/>
                <w:i/>
                <w:iCs/>
                <w:lang w:val="en-US"/>
              </w:rPr>
              <w:t>RF-2, RF-3, RF-9, RF-10, RF-12, RF-14, RF-21, RF-24</w:t>
            </w:r>
          </w:p>
        </w:tc>
      </w:tr>
      <w:tr w:rsidR="4470E06E" w:rsidRPr="004D4603" w14:paraId="34EE53C6"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DF46DD" w14:textId="1B848588"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3C03CA" w14:textId="4BD0B529" w:rsidR="4470E06E" w:rsidRPr="004D4603" w:rsidRDefault="4470E06E" w:rsidP="4470E06E">
            <w:pPr>
              <w:spacing w:line="254" w:lineRule="auto"/>
            </w:pPr>
            <w:r w:rsidRPr="004D4603">
              <w:t>CU-8, CU-4, CU-9</w:t>
            </w:r>
          </w:p>
        </w:tc>
      </w:tr>
      <w:tr w:rsidR="4470E06E" w:rsidRPr="004D4603" w14:paraId="30D322A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9B10B7" w14:textId="7AC68C91"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76B30F" w14:textId="259CBF7B" w:rsidR="4470E06E" w:rsidRPr="004D4603" w:rsidRDefault="4470E06E" w:rsidP="4470E06E">
            <w:pPr>
              <w:spacing w:line="254" w:lineRule="auto"/>
            </w:pPr>
            <w:r w:rsidRPr="004D4603">
              <w:rPr>
                <w:rFonts w:ascii="Calibri" w:eastAsia="Calibri" w:hAnsi="Calibri" w:cs="Calibri"/>
                <w:i/>
                <w:iCs/>
              </w:rPr>
              <w:t>ES-8.1</w:t>
            </w:r>
          </w:p>
        </w:tc>
      </w:tr>
    </w:tbl>
    <w:p w14:paraId="66EFD5CE" w14:textId="38A1F229" w:rsidR="4470E06E" w:rsidRPr="004D4603" w:rsidRDefault="04C57579" w:rsidP="0F139078">
      <w:pPr>
        <w:ind w:left="720"/>
        <w:jc w:val="center"/>
      </w:pPr>
      <w:r w:rsidRPr="004D4603">
        <w:rPr>
          <w:noProof/>
        </w:rPr>
        <w:lastRenderedPageBreak/>
        <w:drawing>
          <wp:inline distT="0" distB="0" distL="0" distR="0" wp14:anchorId="010494E8" wp14:editId="5C705E1A">
            <wp:extent cx="4344006" cy="3877216"/>
            <wp:effectExtent l="0" t="0" r="0" b="0"/>
            <wp:docPr id="2027288874" name="Imagen 202728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344006" cy="3877216"/>
                    </a:xfrm>
                    <a:prstGeom prst="rect">
                      <a:avLst/>
                    </a:prstGeom>
                  </pic:spPr>
                </pic:pic>
              </a:graphicData>
            </a:graphic>
          </wp:inline>
        </w:drawing>
      </w:r>
    </w:p>
    <w:p w14:paraId="60D999EA" w14:textId="66BAF706"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FFC434F"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BAF66FC" w14:textId="5D8917AB"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AD1833" w14:textId="4582BAEA" w:rsidR="4470E06E" w:rsidRPr="004D4603" w:rsidRDefault="4470E06E" w:rsidP="4470E06E">
            <w:pPr>
              <w:spacing w:line="254" w:lineRule="auto"/>
            </w:pPr>
            <w:r w:rsidRPr="004D4603">
              <w:rPr>
                <w:rFonts w:ascii="Calibri" w:eastAsia="Calibri" w:hAnsi="Calibri" w:cs="Calibri"/>
                <w:i/>
                <w:iCs/>
              </w:rPr>
              <w:t>DG-9</w:t>
            </w:r>
          </w:p>
        </w:tc>
      </w:tr>
      <w:tr w:rsidR="4470E06E" w:rsidRPr="004D4603" w14:paraId="5CF8983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44A59B" w14:textId="2DF633E8"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21F7FE" w14:textId="123C1279" w:rsidR="4470E06E" w:rsidRPr="004D4603" w:rsidRDefault="4470E06E" w:rsidP="4470E06E">
            <w:pPr>
              <w:spacing w:line="254" w:lineRule="auto"/>
            </w:pPr>
            <w:r w:rsidRPr="004D4603">
              <w:rPr>
                <w:rFonts w:ascii="Calibri" w:eastAsia="Calibri" w:hAnsi="Calibri" w:cs="Calibri"/>
                <w:i/>
                <w:iCs/>
              </w:rPr>
              <w:t>Ingresar orden de compra del cliente</w:t>
            </w:r>
          </w:p>
        </w:tc>
      </w:tr>
      <w:tr w:rsidR="4470E06E" w:rsidRPr="004D4603" w14:paraId="0092FD8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51A0F7A" w14:textId="6064C7E4"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435026" w14:textId="565D648C" w:rsidR="4470E06E" w:rsidRPr="004D4603" w:rsidRDefault="4470E06E" w:rsidP="4470E06E">
            <w:pPr>
              <w:spacing w:line="254" w:lineRule="auto"/>
            </w:pPr>
            <w:r w:rsidRPr="004D4603">
              <w:rPr>
                <w:rFonts w:ascii="Calibri" w:eastAsia="Calibri" w:hAnsi="Calibri" w:cs="Calibri"/>
                <w:i/>
                <w:iCs/>
              </w:rPr>
              <w:t>RF-2, RF-8, RF-14</w:t>
            </w:r>
          </w:p>
        </w:tc>
      </w:tr>
      <w:tr w:rsidR="4470E06E" w:rsidRPr="004D4603" w14:paraId="167CD19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0D45F13" w14:textId="0A1F9CB4"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510467" w14:textId="19E2782B" w:rsidR="4470E06E" w:rsidRPr="004D4603" w:rsidRDefault="4470E06E" w:rsidP="4470E06E">
            <w:pPr>
              <w:spacing w:line="254" w:lineRule="auto"/>
            </w:pPr>
            <w:r w:rsidRPr="004D4603">
              <w:t>CU-9, CU-8</w:t>
            </w:r>
          </w:p>
        </w:tc>
      </w:tr>
      <w:tr w:rsidR="4470E06E" w:rsidRPr="004D4603" w14:paraId="33DED84A"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940C885" w14:textId="73D56114"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4B67116" w14:textId="4A012D07" w:rsidR="4470E06E" w:rsidRPr="004D4603" w:rsidRDefault="4470E06E" w:rsidP="4470E06E">
            <w:pPr>
              <w:spacing w:line="254" w:lineRule="auto"/>
            </w:pPr>
            <w:r w:rsidRPr="004D4603">
              <w:rPr>
                <w:rFonts w:ascii="Calibri" w:eastAsia="Calibri" w:hAnsi="Calibri" w:cs="Calibri"/>
                <w:i/>
                <w:iCs/>
              </w:rPr>
              <w:t>ES-9.1</w:t>
            </w:r>
          </w:p>
        </w:tc>
      </w:tr>
    </w:tbl>
    <w:p w14:paraId="79C3F3FB" w14:textId="774903F2" w:rsidR="4470E06E" w:rsidRPr="004D4603" w:rsidRDefault="284A58F6" w:rsidP="0F139078">
      <w:pPr>
        <w:ind w:left="720"/>
        <w:jc w:val="center"/>
      </w:pPr>
      <w:r w:rsidRPr="004D4603">
        <w:rPr>
          <w:noProof/>
        </w:rPr>
        <w:lastRenderedPageBreak/>
        <w:drawing>
          <wp:inline distT="0" distB="0" distL="0" distR="0" wp14:anchorId="69D5AD08" wp14:editId="04EEF785">
            <wp:extent cx="4363059" cy="3848637"/>
            <wp:effectExtent l="0" t="0" r="0" b="0"/>
            <wp:docPr id="1399626897" name="Imagen 139962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363059" cy="3848637"/>
                    </a:xfrm>
                    <a:prstGeom prst="rect">
                      <a:avLst/>
                    </a:prstGeom>
                  </pic:spPr>
                </pic:pic>
              </a:graphicData>
            </a:graphic>
          </wp:inline>
        </w:drawing>
      </w:r>
    </w:p>
    <w:p w14:paraId="386F92DC" w14:textId="1D90396B"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492B2E8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866B49" w14:textId="22D78881"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D1DCDC" w14:textId="6011FC77" w:rsidR="4470E06E" w:rsidRPr="004D4603" w:rsidRDefault="4470E06E" w:rsidP="4470E06E">
            <w:pPr>
              <w:spacing w:line="254" w:lineRule="auto"/>
            </w:pPr>
            <w:r w:rsidRPr="004D4603">
              <w:rPr>
                <w:rFonts w:ascii="Calibri" w:eastAsia="Calibri" w:hAnsi="Calibri" w:cs="Calibri"/>
                <w:i/>
                <w:iCs/>
              </w:rPr>
              <w:t>DG-10</w:t>
            </w:r>
          </w:p>
        </w:tc>
      </w:tr>
      <w:tr w:rsidR="4470E06E" w:rsidRPr="004D4603" w14:paraId="290BFA8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7309CF7" w14:textId="3F86B29A"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4AF689" w14:textId="1ECF6408" w:rsidR="4470E06E" w:rsidRPr="004D4603" w:rsidRDefault="4470E06E" w:rsidP="4470E06E">
            <w:pPr>
              <w:spacing w:line="254" w:lineRule="auto"/>
            </w:pPr>
            <w:r w:rsidRPr="004D4603">
              <w:rPr>
                <w:rFonts w:ascii="Calibri" w:eastAsia="Calibri" w:hAnsi="Calibri" w:cs="Calibri"/>
                <w:i/>
                <w:iCs/>
              </w:rPr>
              <w:t xml:space="preserve">Confirmación de eliminación de orden de compra </w:t>
            </w:r>
          </w:p>
        </w:tc>
      </w:tr>
      <w:tr w:rsidR="4470E06E" w:rsidRPr="004D4603" w14:paraId="3EA723B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B944961" w14:textId="17E09CE2"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723F3E" w14:textId="1FBBB54E" w:rsidR="4470E06E" w:rsidRPr="004D4603" w:rsidRDefault="4470E06E" w:rsidP="4470E06E">
            <w:pPr>
              <w:spacing w:line="254" w:lineRule="auto"/>
            </w:pPr>
            <w:r w:rsidRPr="004D4603">
              <w:rPr>
                <w:rFonts w:ascii="Calibri" w:eastAsia="Calibri" w:hAnsi="Calibri" w:cs="Calibri"/>
                <w:i/>
                <w:iCs/>
              </w:rPr>
              <w:t>RF-4, RF-12</w:t>
            </w:r>
          </w:p>
        </w:tc>
      </w:tr>
      <w:tr w:rsidR="4470E06E" w:rsidRPr="004D4603" w14:paraId="36DD7043"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D259889" w14:textId="00965DA0"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2F98AB" w14:textId="728D7A19" w:rsidR="4470E06E" w:rsidRPr="004D4603" w:rsidRDefault="4470E06E" w:rsidP="4470E06E">
            <w:pPr>
              <w:spacing w:line="254" w:lineRule="auto"/>
            </w:pPr>
            <w:r w:rsidRPr="004D4603">
              <w:t>CU-10</w:t>
            </w:r>
          </w:p>
        </w:tc>
      </w:tr>
      <w:tr w:rsidR="4470E06E" w:rsidRPr="004D4603" w14:paraId="03E7EF1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3153B49" w14:textId="4585ABA6"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492436" w14:textId="7A7B849F" w:rsidR="4470E06E" w:rsidRPr="004D4603" w:rsidRDefault="4470E06E" w:rsidP="4470E06E">
            <w:pPr>
              <w:spacing w:line="254" w:lineRule="auto"/>
            </w:pPr>
            <w:r w:rsidRPr="004D4603">
              <w:rPr>
                <w:rFonts w:ascii="Calibri" w:eastAsia="Calibri" w:hAnsi="Calibri" w:cs="Calibri"/>
                <w:i/>
                <w:iCs/>
              </w:rPr>
              <w:t>ES-10.2</w:t>
            </w:r>
          </w:p>
        </w:tc>
      </w:tr>
    </w:tbl>
    <w:p w14:paraId="7F8AA57E" w14:textId="27D37C9F" w:rsidR="4470E06E" w:rsidRPr="004D4603" w:rsidRDefault="6A913E32" w:rsidP="0F139078">
      <w:pPr>
        <w:ind w:left="720"/>
        <w:jc w:val="center"/>
      </w:pPr>
      <w:r w:rsidRPr="004D4603">
        <w:rPr>
          <w:noProof/>
        </w:rPr>
        <w:lastRenderedPageBreak/>
        <w:drawing>
          <wp:inline distT="0" distB="0" distL="0" distR="0" wp14:anchorId="1F9C6B2E" wp14:editId="7EBB8746">
            <wp:extent cx="4315427" cy="3858164"/>
            <wp:effectExtent l="0" t="0" r="0" b="0"/>
            <wp:docPr id="1702627353" name="Imagen 170262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315427" cy="3858164"/>
                    </a:xfrm>
                    <a:prstGeom prst="rect">
                      <a:avLst/>
                    </a:prstGeom>
                  </pic:spPr>
                </pic:pic>
              </a:graphicData>
            </a:graphic>
          </wp:inline>
        </w:drawing>
      </w:r>
    </w:p>
    <w:p w14:paraId="547978CA" w14:textId="680A8AF5"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6D7A47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E07EF19" w14:textId="7A6FCE4B"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1079CF" w14:textId="7BF3A4D2" w:rsidR="4470E06E" w:rsidRPr="004D4603" w:rsidRDefault="4470E06E" w:rsidP="4470E06E">
            <w:pPr>
              <w:spacing w:line="254" w:lineRule="auto"/>
            </w:pPr>
            <w:r w:rsidRPr="004D4603">
              <w:rPr>
                <w:rFonts w:ascii="Calibri" w:eastAsia="Calibri" w:hAnsi="Calibri" w:cs="Calibri"/>
                <w:i/>
                <w:iCs/>
              </w:rPr>
              <w:t>DG-11</w:t>
            </w:r>
          </w:p>
        </w:tc>
      </w:tr>
      <w:tr w:rsidR="4470E06E" w:rsidRPr="004D4603" w14:paraId="2827F9F2"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BB0E4B6" w14:textId="1EBA3757"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AF80F80" w14:textId="3AE759DF" w:rsidR="4470E06E" w:rsidRPr="004D4603" w:rsidRDefault="4470E06E" w:rsidP="4470E06E">
            <w:pPr>
              <w:spacing w:line="254" w:lineRule="auto"/>
            </w:pPr>
            <w:r w:rsidRPr="004D4603">
              <w:rPr>
                <w:rFonts w:ascii="Calibri" w:eastAsia="Calibri" w:hAnsi="Calibri" w:cs="Calibri"/>
                <w:i/>
                <w:iCs/>
              </w:rPr>
              <w:t>El cliente inicia sesión en el sistema utilizando sus credenciales válidas</w:t>
            </w:r>
          </w:p>
        </w:tc>
      </w:tr>
      <w:tr w:rsidR="4470E06E" w:rsidRPr="00D86F8C" w14:paraId="3179341F"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F3585B7" w14:textId="454CB4E7"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6E4526" w14:textId="233C1464" w:rsidR="4470E06E" w:rsidRPr="00D86F8C" w:rsidRDefault="4470E06E" w:rsidP="4470E06E">
            <w:pPr>
              <w:spacing w:line="254" w:lineRule="auto"/>
              <w:rPr>
                <w:lang w:val="en-US"/>
              </w:rPr>
            </w:pPr>
            <w:r w:rsidRPr="00D86F8C">
              <w:rPr>
                <w:rFonts w:ascii="Calibri" w:eastAsia="Calibri" w:hAnsi="Calibri" w:cs="Calibri"/>
                <w:i/>
                <w:iCs/>
                <w:lang w:val="en-US"/>
              </w:rPr>
              <w:t>RF-2, RF-4, RF-5, RF-12, RF-19, RF-30, RF-40</w:t>
            </w:r>
          </w:p>
        </w:tc>
      </w:tr>
      <w:tr w:rsidR="4470E06E" w:rsidRPr="004D4603" w14:paraId="5EBCD19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1937901" w14:textId="7BB427D7"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6E9591" w14:textId="1EEBC9C7" w:rsidR="4470E06E" w:rsidRPr="004D4603" w:rsidRDefault="4470E06E" w:rsidP="4470E06E">
            <w:pPr>
              <w:spacing w:line="254" w:lineRule="auto"/>
            </w:pPr>
            <w:r w:rsidRPr="004D4603">
              <w:rPr>
                <w:rFonts w:ascii="Calibri" w:eastAsia="Calibri" w:hAnsi="Calibri" w:cs="Calibri"/>
                <w:i/>
                <w:iCs/>
              </w:rPr>
              <w:t>CU-11</w:t>
            </w:r>
          </w:p>
        </w:tc>
      </w:tr>
      <w:tr w:rsidR="4470E06E" w:rsidRPr="004D4603" w14:paraId="66CC1712"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99D95F4" w14:textId="02AE4324"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EEB15A" w14:textId="062D516A" w:rsidR="4470E06E" w:rsidRPr="004D4603" w:rsidRDefault="4470E06E" w:rsidP="4470E06E">
            <w:pPr>
              <w:spacing w:line="254" w:lineRule="auto"/>
            </w:pPr>
            <w:r w:rsidRPr="004D4603">
              <w:rPr>
                <w:rFonts w:ascii="Calibri" w:eastAsia="Calibri" w:hAnsi="Calibri" w:cs="Calibri"/>
                <w:i/>
                <w:iCs/>
              </w:rPr>
              <w:t>ES-11.1</w:t>
            </w:r>
          </w:p>
        </w:tc>
      </w:tr>
    </w:tbl>
    <w:p w14:paraId="70E7C260" w14:textId="3F54AB49" w:rsidR="4470E06E" w:rsidRPr="004D4603" w:rsidRDefault="5F721E60" w:rsidP="0F139078">
      <w:pPr>
        <w:ind w:left="720"/>
        <w:jc w:val="center"/>
      </w:pPr>
      <w:r w:rsidRPr="004D4603">
        <w:rPr>
          <w:noProof/>
        </w:rPr>
        <w:lastRenderedPageBreak/>
        <w:drawing>
          <wp:inline distT="0" distB="0" distL="0" distR="0" wp14:anchorId="2D8DF09D" wp14:editId="7D05C94D">
            <wp:extent cx="4334480" cy="3829584"/>
            <wp:effectExtent l="0" t="0" r="0" b="0"/>
            <wp:docPr id="1907802235" name="Imagen 190780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334480" cy="3829584"/>
                    </a:xfrm>
                    <a:prstGeom prst="rect">
                      <a:avLst/>
                    </a:prstGeom>
                  </pic:spPr>
                </pic:pic>
              </a:graphicData>
            </a:graphic>
          </wp:inline>
        </w:drawing>
      </w:r>
    </w:p>
    <w:p w14:paraId="3BB7C7CA" w14:textId="141B6FDB" w:rsidR="0F139078" w:rsidRPr="004D4603" w:rsidRDefault="0F139078" w:rsidP="0F139078">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EE643D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B36DDB9" w14:textId="2E5A1D76"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A8FEEA" w14:textId="667995A7" w:rsidR="4470E06E" w:rsidRPr="004D4603" w:rsidRDefault="4470E06E" w:rsidP="4470E06E">
            <w:pPr>
              <w:spacing w:line="254" w:lineRule="auto"/>
            </w:pPr>
            <w:r w:rsidRPr="004D4603">
              <w:rPr>
                <w:rFonts w:ascii="Calibri" w:eastAsia="Calibri" w:hAnsi="Calibri" w:cs="Calibri"/>
                <w:i/>
                <w:iCs/>
              </w:rPr>
              <w:t>DG-12</w:t>
            </w:r>
          </w:p>
        </w:tc>
      </w:tr>
      <w:tr w:rsidR="4470E06E" w:rsidRPr="004D4603" w14:paraId="0CB656C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2B9D2A" w14:textId="4522B64F"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5F8FF8" w14:textId="43C307EC" w:rsidR="4470E06E" w:rsidRPr="004D4603" w:rsidRDefault="4470E06E" w:rsidP="4470E06E">
            <w:pPr>
              <w:spacing w:line="254" w:lineRule="auto"/>
            </w:pPr>
            <w:r w:rsidRPr="004D4603">
              <w:rPr>
                <w:rFonts w:ascii="Calibri" w:eastAsia="Calibri" w:hAnsi="Calibri" w:cs="Calibri"/>
                <w:i/>
                <w:iCs/>
              </w:rPr>
              <w:t>El cliente actualiza exitosamente una orden de compra</w:t>
            </w:r>
          </w:p>
        </w:tc>
      </w:tr>
      <w:tr w:rsidR="4470E06E" w:rsidRPr="00D86F8C" w14:paraId="3EFF375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E87E062" w14:textId="4F325CBE"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A4BD1F" w14:textId="6A1CB843" w:rsidR="4470E06E" w:rsidRPr="00D86F8C" w:rsidRDefault="4470E06E" w:rsidP="4470E06E">
            <w:pPr>
              <w:spacing w:line="254" w:lineRule="auto"/>
              <w:rPr>
                <w:lang w:val="en-US"/>
              </w:rPr>
            </w:pPr>
            <w:r w:rsidRPr="00D86F8C">
              <w:rPr>
                <w:rFonts w:ascii="Calibri" w:eastAsia="Calibri" w:hAnsi="Calibri" w:cs="Calibri"/>
                <w:i/>
                <w:iCs/>
                <w:lang w:val="en-US"/>
              </w:rPr>
              <w:t>RF-4, RF-7, RF-12, RF-13, RF-14, RF-20, RF-26</w:t>
            </w:r>
          </w:p>
        </w:tc>
      </w:tr>
      <w:tr w:rsidR="4470E06E" w:rsidRPr="004D4603" w14:paraId="13D4314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C165587" w14:textId="172BDB49"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D4BAD0" w14:textId="32179038" w:rsidR="4470E06E" w:rsidRPr="004D4603" w:rsidRDefault="4470E06E" w:rsidP="4470E06E">
            <w:pPr>
              <w:spacing w:line="254" w:lineRule="auto"/>
            </w:pPr>
            <w:r w:rsidRPr="004D4603">
              <w:rPr>
                <w:rFonts w:ascii="Calibri" w:eastAsia="Calibri" w:hAnsi="Calibri" w:cs="Calibri"/>
                <w:i/>
                <w:iCs/>
              </w:rPr>
              <w:t>CU-12</w:t>
            </w:r>
          </w:p>
        </w:tc>
      </w:tr>
      <w:tr w:rsidR="4470E06E" w:rsidRPr="004D4603" w14:paraId="55D576F2"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A4B41A7" w14:textId="2439D017"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BB08B5" w14:textId="2801191F" w:rsidR="4470E06E" w:rsidRPr="004D4603" w:rsidRDefault="4470E06E" w:rsidP="4470E06E">
            <w:pPr>
              <w:spacing w:line="254" w:lineRule="auto"/>
            </w:pPr>
            <w:r w:rsidRPr="004D4603">
              <w:rPr>
                <w:rFonts w:ascii="Calibri" w:eastAsia="Calibri" w:hAnsi="Calibri" w:cs="Calibri"/>
                <w:i/>
                <w:iCs/>
              </w:rPr>
              <w:t>ES-12.1</w:t>
            </w:r>
          </w:p>
        </w:tc>
      </w:tr>
    </w:tbl>
    <w:p w14:paraId="4AACFAAC" w14:textId="70BDFBBF" w:rsidR="4470E06E" w:rsidRPr="004D4603" w:rsidRDefault="44F4D2B4" w:rsidP="0F139078">
      <w:pPr>
        <w:ind w:left="720"/>
        <w:jc w:val="center"/>
      </w:pPr>
      <w:r w:rsidRPr="004D4603">
        <w:rPr>
          <w:noProof/>
        </w:rPr>
        <w:lastRenderedPageBreak/>
        <w:drawing>
          <wp:inline distT="0" distB="0" distL="0" distR="0" wp14:anchorId="2D4A57F7" wp14:editId="7A9CA03C">
            <wp:extent cx="4353532" cy="3839111"/>
            <wp:effectExtent l="0" t="0" r="0" b="0"/>
            <wp:docPr id="624647025" name="Imagen 62464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353532" cy="3839111"/>
                    </a:xfrm>
                    <a:prstGeom prst="rect">
                      <a:avLst/>
                    </a:prstGeom>
                  </pic:spPr>
                </pic:pic>
              </a:graphicData>
            </a:graphic>
          </wp:inline>
        </w:drawing>
      </w:r>
    </w:p>
    <w:p w14:paraId="34B7C03F" w14:textId="3DF5B97F"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0E6423F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282CE48" w14:textId="1C3995DE"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ACB5A3" w14:textId="0A7BBC2A" w:rsidR="4470E06E" w:rsidRPr="004D4603" w:rsidRDefault="4470E06E" w:rsidP="4470E06E">
            <w:pPr>
              <w:spacing w:line="254" w:lineRule="auto"/>
            </w:pPr>
            <w:r w:rsidRPr="004D4603">
              <w:rPr>
                <w:rFonts w:ascii="Calibri" w:eastAsia="Calibri" w:hAnsi="Calibri" w:cs="Calibri"/>
                <w:i/>
                <w:iCs/>
              </w:rPr>
              <w:t>DG-13</w:t>
            </w:r>
          </w:p>
        </w:tc>
      </w:tr>
      <w:tr w:rsidR="4470E06E" w:rsidRPr="004D4603" w14:paraId="7DDF827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256699E" w14:textId="7669DAF5"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8F2F0C" w14:textId="29017614" w:rsidR="4470E06E" w:rsidRPr="004D4603" w:rsidRDefault="4470E06E" w:rsidP="4470E06E">
            <w:pPr>
              <w:spacing w:line="254" w:lineRule="auto"/>
            </w:pPr>
            <w:r w:rsidRPr="004D4603">
              <w:rPr>
                <w:rFonts w:ascii="Calibri" w:eastAsia="Calibri" w:hAnsi="Calibri" w:cs="Calibri"/>
                <w:i/>
                <w:iCs/>
              </w:rPr>
              <w:t>Ingreso de orden de compras en estado de entrega exitoso.</w:t>
            </w:r>
          </w:p>
        </w:tc>
      </w:tr>
      <w:tr w:rsidR="4470E06E" w:rsidRPr="004D4603" w14:paraId="3BD44791"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751A6C" w14:textId="43009834"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10C04C" w14:textId="0B9A6794" w:rsidR="4470E06E" w:rsidRPr="004D4603" w:rsidRDefault="4470E06E" w:rsidP="4470E06E">
            <w:pPr>
              <w:spacing w:line="254" w:lineRule="auto"/>
            </w:pPr>
            <w:r w:rsidRPr="004D4603">
              <w:rPr>
                <w:rFonts w:ascii="Calibri" w:eastAsia="Calibri" w:hAnsi="Calibri" w:cs="Calibri"/>
                <w:i/>
                <w:iCs/>
              </w:rPr>
              <w:t>RF-13, RF-19, RF-30, RF-33</w:t>
            </w:r>
          </w:p>
        </w:tc>
      </w:tr>
      <w:tr w:rsidR="4470E06E" w:rsidRPr="004D4603" w14:paraId="0883789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FBDE494" w14:textId="44383279"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C161B5" w14:textId="138A6CCE" w:rsidR="4470E06E" w:rsidRPr="004D4603" w:rsidRDefault="4470E06E" w:rsidP="4470E06E">
            <w:pPr>
              <w:spacing w:line="254" w:lineRule="auto"/>
            </w:pPr>
            <w:r w:rsidRPr="004D4603">
              <w:rPr>
                <w:rFonts w:ascii="Calibri" w:eastAsia="Calibri" w:hAnsi="Calibri" w:cs="Calibri"/>
                <w:i/>
                <w:iCs/>
              </w:rPr>
              <w:t>CU-13</w:t>
            </w:r>
          </w:p>
        </w:tc>
      </w:tr>
      <w:tr w:rsidR="4470E06E" w:rsidRPr="004D4603" w14:paraId="376B010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11072C" w14:textId="34B577E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27177B" w14:textId="6238161C" w:rsidR="4470E06E" w:rsidRPr="004D4603" w:rsidRDefault="4470E06E" w:rsidP="4470E06E">
            <w:pPr>
              <w:spacing w:line="254" w:lineRule="auto"/>
            </w:pPr>
            <w:r w:rsidRPr="004D4603">
              <w:rPr>
                <w:rFonts w:ascii="Calibri" w:eastAsia="Calibri" w:hAnsi="Calibri" w:cs="Calibri"/>
                <w:i/>
                <w:iCs/>
              </w:rPr>
              <w:t>ES-13.1</w:t>
            </w:r>
          </w:p>
        </w:tc>
      </w:tr>
    </w:tbl>
    <w:p w14:paraId="578609EE" w14:textId="05C34A38" w:rsidR="4470E06E" w:rsidRPr="004D4603" w:rsidRDefault="4FD8DB9D" w:rsidP="0F139078">
      <w:pPr>
        <w:ind w:left="720"/>
        <w:jc w:val="center"/>
      </w:pPr>
      <w:r w:rsidRPr="004D4603">
        <w:rPr>
          <w:noProof/>
        </w:rPr>
        <w:lastRenderedPageBreak/>
        <w:drawing>
          <wp:inline distT="0" distB="0" distL="0" distR="0" wp14:anchorId="4369BFF1" wp14:editId="1380B3A3">
            <wp:extent cx="4305901" cy="3848637"/>
            <wp:effectExtent l="0" t="0" r="0" b="0"/>
            <wp:docPr id="474870143" name="Imagen 47487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305901" cy="3848637"/>
                    </a:xfrm>
                    <a:prstGeom prst="rect">
                      <a:avLst/>
                    </a:prstGeom>
                  </pic:spPr>
                </pic:pic>
              </a:graphicData>
            </a:graphic>
          </wp:inline>
        </w:drawing>
      </w:r>
    </w:p>
    <w:p w14:paraId="0090F962" w14:textId="4CA431F7"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38E213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44FB2AE" w14:textId="67A7A191"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033A13" w14:textId="408BCCA1" w:rsidR="4470E06E" w:rsidRPr="004D4603" w:rsidRDefault="4470E06E" w:rsidP="4470E06E">
            <w:pPr>
              <w:spacing w:line="254" w:lineRule="auto"/>
            </w:pPr>
            <w:r w:rsidRPr="004D4603">
              <w:rPr>
                <w:rFonts w:ascii="Calibri" w:eastAsia="Calibri" w:hAnsi="Calibri" w:cs="Calibri"/>
                <w:i/>
                <w:iCs/>
              </w:rPr>
              <w:t>DG-14</w:t>
            </w:r>
          </w:p>
        </w:tc>
      </w:tr>
      <w:tr w:rsidR="4470E06E" w:rsidRPr="004D4603" w14:paraId="4ADF619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78D486F" w14:textId="6129B2F8"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CC19E3" w14:textId="526CB509" w:rsidR="4470E06E" w:rsidRPr="004D4603" w:rsidRDefault="4470E06E" w:rsidP="4470E06E">
            <w:pPr>
              <w:spacing w:line="254" w:lineRule="auto"/>
            </w:pPr>
            <w:r w:rsidRPr="004D4603">
              <w:rPr>
                <w:rFonts w:ascii="Calibri" w:eastAsia="Calibri" w:hAnsi="Calibri" w:cs="Calibri"/>
                <w:i/>
                <w:iCs/>
                <w:color w:val="000000" w:themeColor="text1"/>
              </w:rPr>
              <w:t>Queja registrada con éxito</w:t>
            </w:r>
          </w:p>
        </w:tc>
      </w:tr>
      <w:tr w:rsidR="4470E06E" w:rsidRPr="004D4603" w14:paraId="395BCB8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FE9EC3" w14:textId="5B0BAB7B"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415861" w14:textId="08EF97F7" w:rsidR="4470E06E" w:rsidRPr="004D4603" w:rsidRDefault="4470E06E" w:rsidP="4470E06E">
            <w:pPr>
              <w:spacing w:line="254" w:lineRule="auto"/>
            </w:pPr>
            <w:r w:rsidRPr="004D4603">
              <w:rPr>
                <w:rFonts w:ascii="Calibri" w:eastAsia="Calibri" w:hAnsi="Calibri" w:cs="Calibri"/>
                <w:i/>
                <w:iCs/>
              </w:rPr>
              <w:t>RF-6</w:t>
            </w:r>
          </w:p>
        </w:tc>
      </w:tr>
      <w:tr w:rsidR="4470E06E" w:rsidRPr="004D4603" w14:paraId="2D00FBB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BA0308" w14:textId="43ECCE4B"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0E765C" w14:textId="70D1418A" w:rsidR="4470E06E" w:rsidRPr="004D4603" w:rsidRDefault="4470E06E" w:rsidP="4470E06E">
            <w:pPr>
              <w:spacing w:line="254" w:lineRule="auto"/>
            </w:pPr>
            <w:r w:rsidRPr="004D4603">
              <w:rPr>
                <w:rFonts w:ascii="Calibri" w:eastAsia="Calibri" w:hAnsi="Calibri" w:cs="Calibri"/>
                <w:i/>
                <w:iCs/>
              </w:rPr>
              <w:t>CU-14</w:t>
            </w:r>
          </w:p>
        </w:tc>
      </w:tr>
      <w:tr w:rsidR="4470E06E" w:rsidRPr="004D4603" w14:paraId="261A7C6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65574B" w14:textId="2FD69605"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A9E07A" w14:textId="0F8238ED" w:rsidR="4470E06E" w:rsidRPr="004D4603" w:rsidRDefault="4470E06E" w:rsidP="4470E06E">
            <w:pPr>
              <w:spacing w:line="254" w:lineRule="auto"/>
            </w:pPr>
            <w:r w:rsidRPr="004D4603">
              <w:rPr>
                <w:rFonts w:ascii="Calibri" w:eastAsia="Calibri" w:hAnsi="Calibri" w:cs="Calibri"/>
                <w:i/>
                <w:iCs/>
              </w:rPr>
              <w:t>ES-14.1</w:t>
            </w:r>
          </w:p>
        </w:tc>
      </w:tr>
    </w:tbl>
    <w:p w14:paraId="3EDADD5D" w14:textId="0945941D" w:rsidR="4470E06E" w:rsidRPr="004D4603" w:rsidRDefault="4F84BC64" w:rsidP="0F139078">
      <w:pPr>
        <w:ind w:left="720"/>
        <w:jc w:val="center"/>
      </w:pPr>
      <w:r w:rsidRPr="004D4603">
        <w:rPr>
          <w:noProof/>
        </w:rPr>
        <w:lastRenderedPageBreak/>
        <w:drawing>
          <wp:inline distT="0" distB="0" distL="0" distR="0" wp14:anchorId="3FFBC3D1" wp14:editId="4AC9E89E">
            <wp:extent cx="4286848" cy="3820058"/>
            <wp:effectExtent l="0" t="0" r="0" b="0"/>
            <wp:docPr id="728639333" name="Imagen 72863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286848" cy="3820058"/>
                    </a:xfrm>
                    <a:prstGeom prst="rect">
                      <a:avLst/>
                    </a:prstGeom>
                  </pic:spPr>
                </pic:pic>
              </a:graphicData>
            </a:graphic>
          </wp:inline>
        </w:drawing>
      </w:r>
    </w:p>
    <w:p w14:paraId="7FFF020E" w14:textId="790A388D"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0965464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77456B" w14:textId="452F7C94"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color w:val="000000" w:themeColor="text1"/>
              </w:rPr>
              <w:t>Ref</w:t>
            </w:r>
            <w:proofErr w:type="spellEnd"/>
            <w:r w:rsidRPr="004D4603">
              <w:rPr>
                <w:rFonts w:ascii="Calibri" w:eastAsia="Calibri" w:hAnsi="Calibri" w:cs="Calibri"/>
                <w:b/>
                <w:bCs/>
                <w:i/>
                <w:iCs/>
                <w:color w:val="000000" w:themeColor="text1"/>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1484A4" w14:textId="2DE6E149" w:rsidR="4470E06E" w:rsidRPr="004D4603" w:rsidRDefault="4470E06E" w:rsidP="4470E06E">
            <w:pPr>
              <w:spacing w:line="254" w:lineRule="auto"/>
            </w:pPr>
            <w:r w:rsidRPr="004D4603">
              <w:rPr>
                <w:rFonts w:ascii="Calibri" w:eastAsia="Calibri" w:hAnsi="Calibri" w:cs="Calibri"/>
                <w:i/>
                <w:iCs/>
              </w:rPr>
              <w:t>DG-15</w:t>
            </w:r>
          </w:p>
        </w:tc>
      </w:tr>
      <w:tr w:rsidR="4470E06E" w:rsidRPr="004D4603" w14:paraId="0BB761D1"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6D08073" w14:textId="04E229DE"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FBEC6B" w14:textId="4B05B5B0" w:rsidR="4470E06E" w:rsidRPr="004D4603" w:rsidRDefault="4470E06E" w:rsidP="4470E06E">
            <w:pPr>
              <w:spacing w:line="254" w:lineRule="auto"/>
            </w:pPr>
            <w:r w:rsidRPr="004D4603">
              <w:rPr>
                <w:rFonts w:ascii="Calibri" w:eastAsia="Calibri" w:hAnsi="Calibri" w:cs="Calibri"/>
                <w:i/>
                <w:iCs/>
                <w:color w:val="000000" w:themeColor="text1"/>
              </w:rPr>
              <w:t>Queja enviada al gerente de relaciones</w:t>
            </w:r>
          </w:p>
        </w:tc>
      </w:tr>
      <w:tr w:rsidR="4470E06E" w:rsidRPr="004D4603" w14:paraId="5B4566B3"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988FBEB" w14:textId="4ACF1BFA"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5958DC" w14:textId="76E914B3" w:rsidR="4470E06E" w:rsidRPr="004D4603" w:rsidRDefault="4470E06E" w:rsidP="4470E06E">
            <w:pPr>
              <w:spacing w:line="254" w:lineRule="auto"/>
            </w:pPr>
            <w:r w:rsidRPr="004D4603">
              <w:rPr>
                <w:rFonts w:ascii="Calibri" w:eastAsia="Calibri" w:hAnsi="Calibri" w:cs="Calibri"/>
                <w:i/>
                <w:iCs/>
              </w:rPr>
              <w:t>RF-6, RF-23</w:t>
            </w:r>
          </w:p>
        </w:tc>
      </w:tr>
      <w:tr w:rsidR="4470E06E" w:rsidRPr="004D4603" w14:paraId="292510F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62B2B30" w14:textId="099DEA29"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822DE0" w14:textId="1BC5BED4" w:rsidR="4470E06E" w:rsidRPr="004D4603" w:rsidRDefault="4470E06E" w:rsidP="4470E06E">
            <w:pPr>
              <w:spacing w:line="254" w:lineRule="auto"/>
            </w:pPr>
            <w:r w:rsidRPr="004D4603">
              <w:rPr>
                <w:rFonts w:ascii="Calibri" w:eastAsia="Calibri" w:hAnsi="Calibri" w:cs="Calibri"/>
                <w:i/>
                <w:iCs/>
              </w:rPr>
              <w:t>CU-14, CU-15</w:t>
            </w:r>
          </w:p>
        </w:tc>
      </w:tr>
      <w:tr w:rsidR="4470E06E" w:rsidRPr="004D4603" w14:paraId="440FCC6D"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C45D45" w14:textId="3B07786A"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9600CB" w14:textId="2B214F34" w:rsidR="4470E06E" w:rsidRPr="004D4603" w:rsidRDefault="4470E06E" w:rsidP="4470E06E">
            <w:pPr>
              <w:spacing w:line="254" w:lineRule="auto"/>
            </w:pPr>
            <w:r w:rsidRPr="004D4603">
              <w:rPr>
                <w:rFonts w:ascii="Calibri" w:eastAsia="Calibri" w:hAnsi="Calibri" w:cs="Calibri"/>
                <w:i/>
                <w:iCs/>
              </w:rPr>
              <w:t>ES-15.1</w:t>
            </w:r>
          </w:p>
        </w:tc>
      </w:tr>
    </w:tbl>
    <w:p w14:paraId="4483514E" w14:textId="7CA13AB3" w:rsidR="4470E06E" w:rsidRPr="004D4603" w:rsidRDefault="297EE121" w:rsidP="11A7D37F">
      <w:pPr>
        <w:ind w:left="720"/>
        <w:jc w:val="center"/>
      </w:pPr>
      <w:r w:rsidRPr="004D4603">
        <w:rPr>
          <w:noProof/>
        </w:rPr>
        <w:lastRenderedPageBreak/>
        <w:drawing>
          <wp:inline distT="0" distB="0" distL="0" distR="0" wp14:anchorId="279B9568" wp14:editId="0678AC04">
            <wp:extent cx="4305901" cy="3848637"/>
            <wp:effectExtent l="0" t="0" r="0" b="0"/>
            <wp:docPr id="1867415859" name="Imagen 186741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305901" cy="3848637"/>
                    </a:xfrm>
                    <a:prstGeom prst="rect">
                      <a:avLst/>
                    </a:prstGeom>
                  </pic:spPr>
                </pic:pic>
              </a:graphicData>
            </a:graphic>
          </wp:inline>
        </w:drawing>
      </w:r>
    </w:p>
    <w:p w14:paraId="45D98503" w14:textId="087919E6"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6E4E03D2"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75098A5" w14:textId="13DB820B"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F233B4" w14:textId="7F6AA1FD" w:rsidR="4470E06E" w:rsidRPr="004D4603" w:rsidRDefault="4470E06E" w:rsidP="4470E06E">
            <w:r w:rsidRPr="004D4603">
              <w:rPr>
                <w:rFonts w:ascii="Calibri" w:eastAsia="Calibri" w:hAnsi="Calibri" w:cs="Calibri"/>
                <w:i/>
                <w:iCs/>
              </w:rPr>
              <w:t>DG-16</w:t>
            </w:r>
          </w:p>
        </w:tc>
      </w:tr>
      <w:tr w:rsidR="4470E06E" w:rsidRPr="004D4603" w14:paraId="178B602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0EEA25" w14:textId="1DB8EBDF"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E95268" w14:textId="29FBA360" w:rsidR="4470E06E" w:rsidRPr="004D4603" w:rsidRDefault="4470E06E" w:rsidP="4470E06E">
            <w:r w:rsidRPr="004D4603">
              <w:rPr>
                <w:rFonts w:ascii="Calibri" w:eastAsia="Calibri" w:hAnsi="Calibri" w:cs="Calibri"/>
                <w:i/>
                <w:iCs/>
                <w:color w:val="000000" w:themeColor="text1"/>
              </w:rPr>
              <w:t>Registro exitoso de una empresa de transporte en el sistema.</w:t>
            </w:r>
          </w:p>
        </w:tc>
      </w:tr>
      <w:tr w:rsidR="4470E06E" w:rsidRPr="004D4603" w14:paraId="6C5EA22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547E961" w14:textId="01E1B78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0CF62F" w14:textId="7E183CEC" w:rsidR="4470E06E" w:rsidRPr="004D4603" w:rsidRDefault="4470E06E" w:rsidP="4470E06E">
            <w:r w:rsidRPr="004D4603">
              <w:rPr>
                <w:rFonts w:ascii="Calibri" w:eastAsia="Calibri" w:hAnsi="Calibri" w:cs="Calibri"/>
                <w:i/>
                <w:iCs/>
              </w:rPr>
              <w:t>RF-16, RF-17, RF-18</w:t>
            </w:r>
          </w:p>
        </w:tc>
      </w:tr>
      <w:tr w:rsidR="4470E06E" w:rsidRPr="004D4603" w14:paraId="32AAAE93"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6AA5E7C" w14:textId="5E5BED18"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FFFE02" w14:textId="0FE236DF" w:rsidR="4470E06E" w:rsidRPr="004D4603" w:rsidRDefault="4470E06E" w:rsidP="4470E06E">
            <w:r w:rsidRPr="004D4603">
              <w:rPr>
                <w:rFonts w:ascii="Calibri" w:eastAsia="Calibri" w:hAnsi="Calibri" w:cs="Calibri"/>
                <w:i/>
                <w:iCs/>
              </w:rPr>
              <w:t>CU16</w:t>
            </w:r>
          </w:p>
        </w:tc>
      </w:tr>
      <w:tr w:rsidR="4470E06E" w:rsidRPr="004D4603" w14:paraId="15282998"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0B6774D" w14:textId="17722134"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C191CF" w14:textId="5BF9983C" w:rsidR="4470E06E" w:rsidRPr="004D4603" w:rsidRDefault="4470E06E" w:rsidP="4470E06E">
            <w:r w:rsidRPr="004D4603">
              <w:rPr>
                <w:rFonts w:ascii="Calibri" w:eastAsia="Calibri" w:hAnsi="Calibri" w:cs="Calibri"/>
                <w:i/>
                <w:iCs/>
              </w:rPr>
              <w:t>ES-16.1</w:t>
            </w:r>
          </w:p>
        </w:tc>
      </w:tr>
    </w:tbl>
    <w:p w14:paraId="2D70929C" w14:textId="1352EF01" w:rsidR="4470E06E" w:rsidRPr="004D4603" w:rsidRDefault="13B95555" w:rsidP="11A7D37F">
      <w:pPr>
        <w:ind w:left="720"/>
        <w:jc w:val="center"/>
      </w:pPr>
      <w:r w:rsidRPr="004D4603">
        <w:rPr>
          <w:noProof/>
        </w:rPr>
        <w:lastRenderedPageBreak/>
        <w:drawing>
          <wp:inline distT="0" distB="0" distL="0" distR="0" wp14:anchorId="3ECDFF5B" wp14:editId="7B98B655">
            <wp:extent cx="4324954" cy="3886742"/>
            <wp:effectExtent l="0" t="0" r="0" b="0"/>
            <wp:docPr id="1495040807" name="Imagen 149504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324954" cy="3886742"/>
                    </a:xfrm>
                    <a:prstGeom prst="rect">
                      <a:avLst/>
                    </a:prstGeom>
                  </pic:spPr>
                </pic:pic>
              </a:graphicData>
            </a:graphic>
          </wp:inline>
        </w:drawing>
      </w:r>
    </w:p>
    <w:p w14:paraId="474B5646" w14:textId="07579DE2"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7496072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2F18B5" w14:textId="11F6029B"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B7DC64" w14:textId="5A623893" w:rsidR="4470E06E" w:rsidRPr="004D4603" w:rsidRDefault="4470E06E" w:rsidP="4470E06E">
            <w:r w:rsidRPr="004D4603">
              <w:rPr>
                <w:rFonts w:ascii="Calibri" w:eastAsia="Calibri" w:hAnsi="Calibri" w:cs="Calibri"/>
                <w:i/>
                <w:iCs/>
              </w:rPr>
              <w:t>DG-17</w:t>
            </w:r>
          </w:p>
        </w:tc>
      </w:tr>
      <w:tr w:rsidR="4470E06E" w:rsidRPr="004D4603" w14:paraId="129AB23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E56D982" w14:textId="2757B1F3"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642131" w14:textId="50008928" w:rsidR="4470E06E" w:rsidRPr="004D4603" w:rsidRDefault="4470E06E" w:rsidP="4470E06E">
            <w:r w:rsidRPr="004D4603">
              <w:rPr>
                <w:rFonts w:ascii="Calibri" w:eastAsia="Calibri" w:hAnsi="Calibri" w:cs="Calibri"/>
                <w:i/>
                <w:iCs/>
                <w:color w:val="000000" w:themeColor="text1"/>
              </w:rPr>
              <w:t>Ingreso fallido del pedido debido a la pérdida de conexión con la base de datos por falla eléctrica</w:t>
            </w:r>
          </w:p>
        </w:tc>
      </w:tr>
      <w:tr w:rsidR="4470E06E" w:rsidRPr="004D4603" w14:paraId="7BAC1E3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F9D3119" w14:textId="0DA761B2"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A89E75" w14:textId="559E56C2" w:rsidR="4470E06E" w:rsidRPr="004D4603" w:rsidRDefault="4470E06E" w:rsidP="4470E06E">
            <w:r w:rsidRPr="004D4603">
              <w:rPr>
                <w:rFonts w:ascii="Calibri" w:eastAsia="Calibri" w:hAnsi="Calibri" w:cs="Calibri"/>
                <w:i/>
                <w:iCs/>
              </w:rPr>
              <w:t>RF-4, RF-16, RF-20</w:t>
            </w:r>
          </w:p>
        </w:tc>
      </w:tr>
      <w:tr w:rsidR="4470E06E" w:rsidRPr="004D4603" w14:paraId="736EB23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080D8E4" w14:textId="7386D40F"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029B9A" w14:textId="0BF5C317" w:rsidR="4470E06E" w:rsidRPr="004D4603" w:rsidRDefault="4470E06E" w:rsidP="4470E06E">
            <w:r w:rsidRPr="004D4603">
              <w:rPr>
                <w:rFonts w:ascii="Calibri" w:eastAsia="Calibri" w:hAnsi="Calibri" w:cs="Calibri"/>
                <w:i/>
                <w:iCs/>
              </w:rPr>
              <w:t>CU9 CU16 CU17 CU23</w:t>
            </w:r>
          </w:p>
        </w:tc>
      </w:tr>
      <w:tr w:rsidR="4470E06E" w:rsidRPr="004D4603" w14:paraId="172CB040"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CE701E" w14:textId="7C01E714"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A9AEAD" w14:textId="7455AC3D" w:rsidR="4470E06E" w:rsidRPr="004D4603" w:rsidRDefault="4470E06E" w:rsidP="4470E06E">
            <w:r w:rsidRPr="004D4603">
              <w:rPr>
                <w:rFonts w:ascii="Calibri" w:eastAsia="Calibri" w:hAnsi="Calibri" w:cs="Calibri"/>
                <w:i/>
                <w:iCs/>
              </w:rPr>
              <w:t>ES-17.2</w:t>
            </w:r>
          </w:p>
        </w:tc>
      </w:tr>
    </w:tbl>
    <w:p w14:paraId="44790BCB" w14:textId="2CD9F8D5" w:rsidR="4470E06E" w:rsidRPr="004D4603" w:rsidRDefault="6338BF88" w:rsidP="11A7D37F">
      <w:pPr>
        <w:ind w:left="720"/>
        <w:jc w:val="center"/>
      </w:pPr>
      <w:r w:rsidRPr="004D4603">
        <w:rPr>
          <w:noProof/>
        </w:rPr>
        <w:lastRenderedPageBreak/>
        <w:drawing>
          <wp:inline distT="0" distB="0" distL="0" distR="0" wp14:anchorId="398E8FF0" wp14:editId="02C8AC35">
            <wp:extent cx="4410690" cy="3848637"/>
            <wp:effectExtent l="0" t="0" r="0" b="0"/>
            <wp:docPr id="1591466164" name="Imagen 159146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10690" cy="3848637"/>
                    </a:xfrm>
                    <a:prstGeom prst="rect">
                      <a:avLst/>
                    </a:prstGeom>
                  </pic:spPr>
                </pic:pic>
              </a:graphicData>
            </a:graphic>
          </wp:inline>
        </w:drawing>
      </w:r>
    </w:p>
    <w:p w14:paraId="6F84A0AE" w14:textId="53FE05C4"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039CCA3"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2BD84D5" w14:textId="65F707D1" w:rsidR="4470E06E" w:rsidRPr="004D4603" w:rsidRDefault="4470E06E" w:rsidP="4470E06E">
            <w:r w:rsidRPr="004D4603">
              <w:rPr>
                <w:rFonts w:ascii="Calibri" w:eastAsia="Calibri" w:hAnsi="Calibri" w:cs="Calibri"/>
                <w:i/>
                <w:iCs/>
              </w:rPr>
              <w:t xml:space="preserve">ID </w:t>
            </w:r>
            <w:proofErr w:type="spellStart"/>
            <w:r w:rsidRPr="004D4603">
              <w:rPr>
                <w:rFonts w:ascii="Calibri" w:eastAsia="Calibri" w:hAnsi="Calibri" w:cs="Calibri"/>
                <w:i/>
                <w:iCs/>
              </w:rPr>
              <w:t>Ref</w:t>
            </w:r>
            <w:proofErr w:type="spellEnd"/>
            <w:r w:rsidRPr="004D4603">
              <w:rPr>
                <w:rFonts w:ascii="Calibri" w:eastAsia="Calibri" w:hAnsi="Calibri" w:cs="Calibri"/>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B9DF9B" w14:textId="2FCE0ABF" w:rsidR="4470E06E" w:rsidRPr="004D4603" w:rsidRDefault="4470E06E" w:rsidP="4470E06E">
            <w:r w:rsidRPr="004D4603">
              <w:rPr>
                <w:rFonts w:ascii="Calibri" w:eastAsia="Calibri" w:hAnsi="Calibri" w:cs="Calibri"/>
                <w:i/>
                <w:iCs/>
              </w:rPr>
              <w:t>DG-18</w:t>
            </w:r>
          </w:p>
        </w:tc>
      </w:tr>
      <w:tr w:rsidR="4470E06E" w:rsidRPr="004D4603" w14:paraId="52BDCC1C"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4F0D616" w14:textId="2B13A0BB" w:rsidR="4470E06E" w:rsidRPr="004D4603" w:rsidRDefault="4470E06E" w:rsidP="4470E06E">
            <w:r w:rsidRPr="004D4603">
              <w:rPr>
                <w:rFonts w:ascii="Calibri" w:eastAsia="Calibri" w:hAnsi="Calibri" w:cs="Calibri"/>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F45F74" w14:textId="66894085" w:rsidR="4470E06E" w:rsidRPr="004D4603" w:rsidRDefault="4470E06E" w:rsidP="4470E06E">
            <w:pPr>
              <w:spacing w:line="254" w:lineRule="auto"/>
            </w:pPr>
            <w:r w:rsidRPr="004D4603">
              <w:rPr>
                <w:rFonts w:ascii="Calibri" w:eastAsia="Calibri" w:hAnsi="Calibri" w:cs="Calibri"/>
                <w:i/>
                <w:iCs/>
                <w:color w:val="000000" w:themeColor="text1"/>
              </w:rPr>
              <w:t>La consulta se ha realizado con éxito.</w:t>
            </w:r>
          </w:p>
        </w:tc>
      </w:tr>
      <w:tr w:rsidR="4470E06E" w:rsidRPr="004D4603" w14:paraId="29093A9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D0D5BAA" w14:textId="66C528CB" w:rsidR="4470E06E" w:rsidRPr="004D4603" w:rsidRDefault="4470E06E" w:rsidP="4470E06E">
            <w:proofErr w:type="spellStart"/>
            <w:r w:rsidRPr="004D4603">
              <w:rPr>
                <w:rFonts w:ascii="Calibri" w:eastAsia="Calibri" w:hAnsi="Calibri" w:cs="Calibri"/>
                <w:i/>
                <w:iCs/>
                <w:color w:val="000000" w:themeColor="text1"/>
              </w:rPr>
              <w:t>Reqs</w:t>
            </w:r>
            <w:proofErr w:type="spellEnd"/>
            <w:r w:rsidRPr="004D4603">
              <w:rPr>
                <w:rFonts w:ascii="Calibri" w:eastAsia="Calibri" w:hAnsi="Calibri" w:cs="Calibri"/>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673441" w14:textId="0C8CBB9C" w:rsidR="4470E06E" w:rsidRPr="004D4603" w:rsidRDefault="4470E06E" w:rsidP="4470E06E">
            <w:r w:rsidRPr="004D4603">
              <w:rPr>
                <w:rFonts w:ascii="Calibri" w:eastAsia="Calibri" w:hAnsi="Calibri" w:cs="Calibri"/>
                <w:i/>
                <w:iCs/>
              </w:rPr>
              <w:t>RF-15, RF-17, RF-19</w:t>
            </w:r>
          </w:p>
        </w:tc>
      </w:tr>
      <w:tr w:rsidR="4470E06E" w:rsidRPr="004D4603" w14:paraId="61BA173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1828631" w14:textId="476A189F" w:rsidR="4470E06E" w:rsidRPr="004D4603" w:rsidRDefault="4470E06E" w:rsidP="4470E06E">
            <w:r w:rsidRPr="004D4603">
              <w:rPr>
                <w:rFonts w:ascii="Calibri" w:eastAsia="Calibri" w:hAnsi="Calibri" w:cs="Calibri"/>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7FF8EB" w14:textId="204E08B1" w:rsidR="4470E06E" w:rsidRPr="004D4603" w:rsidRDefault="4470E06E" w:rsidP="4470E06E">
            <w:r w:rsidRPr="004D4603">
              <w:rPr>
                <w:rFonts w:ascii="Calibri" w:eastAsia="Calibri" w:hAnsi="Calibri" w:cs="Calibri"/>
                <w:i/>
                <w:iCs/>
              </w:rPr>
              <w:t>CU-18</w:t>
            </w:r>
          </w:p>
        </w:tc>
      </w:tr>
      <w:tr w:rsidR="4470E06E" w:rsidRPr="004D4603" w14:paraId="1FD324AF"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4F4029" w14:textId="39480739" w:rsidR="4470E06E" w:rsidRPr="004D4603" w:rsidRDefault="4470E06E" w:rsidP="4470E06E">
            <w:r w:rsidRPr="004D4603">
              <w:rPr>
                <w:rFonts w:ascii="Calibri" w:eastAsia="Calibri" w:hAnsi="Calibri" w:cs="Calibri"/>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087D54" w14:textId="3D493FE1" w:rsidR="4470E06E" w:rsidRPr="004D4603" w:rsidRDefault="4470E06E" w:rsidP="4470E06E">
            <w:r w:rsidRPr="004D4603">
              <w:rPr>
                <w:rFonts w:ascii="Calibri" w:eastAsia="Calibri" w:hAnsi="Calibri" w:cs="Calibri"/>
                <w:i/>
                <w:iCs/>
              </w:rPr>
              <w:t>ES-18.1</w:t>
            </w:r>
          </w:p>
        </w:tc>
      </w:tr>
    </w:tbl>
    <w:p w14:paraId="078950F5" w14:textId="741F6466" w:rsidR="4470E06E" w:rsidRPr="004D4603" w:rsidRDefault="7C0CD10B" w:rsidP="11A7D37F">
      <w:pPr>
        <w:ind w:left="720"/>
        <w:jc w:val="center"/>
      </w:pPr>
      <w:r w:rsidRPr="004D4603">
        <w:rPr>
          <w:noProof/>
        </w:rPr>
        <w:lastRenderedPageBreak/>
        <w:drawing>
          <wp:inline distT="0" distB="0" distL="0" distR="0" wp14:anchorId="0F43D9DB" wp14:editId="0F1B0D42">
            <wp:extent cx="4391638" cy="3848637"/>
            <wp:effectExtent l="0" t="0" r="0" b="0"/>
            <wp:docPr id="1045992704" name="Imagen 104599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391638" cy="3848637"/>
                    </a:xfrm>
                    <a:prstGeom prst="rect">
                      <a:avLst/>
                    </a:prstGeom>
                  </pic:spPr>
                </pic:pic>
              </a:graphicData>
            </a:graphic>
          </wp:inline>
        </w:drawing>
      </w:r>
    </w:p>
    <w:p w14:paraId="2278723A" w14:textId="7B365C12"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529C90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28EEB96" w14:textId="0E506072"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5EB6BA" w14:textId="386E66F8" w:rsidR="4470E06E" w:rsidRPr="004D4603" w:rsidRDefault="4470E06E" w:rsidP="4470E06E">
            <w:r w:rsidRPr="004D4603">
              <w:rPr>
                <w:rFonts w:ascii="Calibri" w:eastAsia="Calibri" w:hAnsi="Calibri" w:cs="Calibri"/>
                <w:i/>
                <w:iCs/>
              </w:rPr>
              <w:t>DG-19</w:t>
            </w:r>
          </w:p>
        </w:tc>
      </w:tr>
      <w:tr w:rsidR="4470E06E" w:rsidRPr="004D4603" w14:paraId="0ABAD38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2EFBE30" w14:textId="74803CCF"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42CF11" w14:textId="6EDFD918" w:rsidR="4470E06E" w:rsidRPr="004D4603" w:rsidRDefault="4470E06E" w:rsidP="4470E06E">
            <w:r w:rsidRPr="004D4603">
              <w:rPr>
                <w:rFonts w:ascii="Calibri" w:eastAsia="Calibri" w:hAnsi="Calibri" w:cs="Calibri"/>
                <w:i/>
                <w:iCs/>
                <w:color w:val="000000" w:themeColor="text1"/>
              </w:rPr>
              <w:t>Eliminación exitosa de una empresa de transporte.</w:t>
            </w:r>
          </w:p>
        </w:tc>
      </w:tr>
      <w:tr w:rsidR="4470E06E" w:rsidRPr="004D4603" w14:paraId="00B1FE3F"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8ACD1B6" w14:textId="61C79100"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188300" w14:textId="2541B884" w:rsidR="4470E06E" w:rsidRPr="004D4603" w:rsidRDefault="4470E06E" w:rsidP="4470E06E">
            <w:r w:rsidRPr="004D4603">
              <w:rPr>
                <w:rFonts w:ascii="Calibri" w:eastAsia="Calibri" w:hAnsi="Calibri" w:cs="Calibri"/>
                <w:i/>
                <w:iCs/>
              </w:rPr>
              <w:t>RF-7</w:t>
            </w:r>
          </w:p>
        </w:tc>
      </w:tr>
      <w:tr w:rsidR="4470E06E" w:rsidRPr="004D4603" w14:paraId="6F7C92C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C476751" w14:textId="538C3AC5"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FB837A" w14:textId="122DB287" w:rsidR="4470E06E" w:rsidRPr="004D4603" w:rsidRDefault="4470E06E" w:rsidP="4470E06E">
            <w:r w:rsidRPr="004D4603">
              <w:rPr>
                <w:rFonts w:ascii="Calibri" w:eastAsia="Calibri" w:hAnsi="Calibri" w:cs="Calibri"/>
                <w:i/>
                <w:iCs/>
              </w:rPr>
              <w:t>CU-19</w:t>
            </w:r>
          </w:p>
        </w:tc>
      </w:tr>
      <w:tr w:rsidR="4470E06E" w:rsidRPr="004D4603" w14:paraId="7B331A2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8851953" w14:textId="20AC132C"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FFD02A" w14:textId="376AC377" w:rsidR="4470E06E" w:rsidRPr="004D4603" w:rsidRDefault="4470E06E" w:rsidP="4470E06E">
            <w:r w:rsidRPr="004D4603">
              <w:rPr>
                <w:rFonts w:ascii="Calibri" w:eastAsia="Calibri" w:hAnsi="Calibri" w:cs="Calibri"/>
                <w:i/>
                <w:iCs/>
              </w:rPr>
              <w:t>ES-19.1</w:t>
            </w:r>
          </w:p>
        </w:tc>
      </w:tr>
    </w:tbl>
    <w:p w14:paraId="762C9E1A" w14:textId="5ED94D7F" w:rsidR="4470E06E" w:rsidRPr="004D4603" w:rsidRDefault="793B55F1" w:rsidP="11A7D37F">
      <w:pPr>
        <w:ind w:left="720"/>
        <w:jc w:val="center"/>
      </w:pPr>
      <w:r w:rsidRPr="004D4603">
        <w:rPr>
          <w:noProof/>
        </w:rPr>
        <w:lastRenderedPageBreak/>
        <w:drawing>
          <wp:inline distT="0" distB="0" distL="0" distR="0" wp14:anchorId="1DFCA1E9" wp14:editId="0D8E0469">
            <wp:extent cx="4344006" cy="3839111"/>
            <wp:effectExtent l="0" t="0" r="0" b="0"/>
            <wp:docPr id="319367409" name="Imagen 31936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344006" cy="3839111"/>
                    </a:xfrm>
                    <a:prstGeom prst="rect">
                      <a:avLst/>
                    </a:prstGeom>
                  </pic:spPr>
                </pic:pic>
              </a:graphicData>
            </a:graphic>
          </wp:inline>
        </w:drawing>
      </w:r>
    </w:p>
    <w:p w14:paraId="011D5EC2" w14:textId="7861B8D4"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06856D98"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A7662DC" w14:textId="75650CDD"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E811B2" w14:textId="049CC1EA" w:rsidR="4470E06E" w:rsidRPr="004D4603" w:rsidRDefault="4470E06E" w:rsidP="4470E06E">
            <w:r w:rsidRPr="004D4603">
              <w:rPr>
                <w:rFonts w:ascii="Calibri" w:eastAsia="Calibri" w:hAnsi="Calibri" w:cs="Calibri"/>
                <w:i/>
                <w:iCs/>
              </w:rPr>
              <w:t>DG-20</w:t>
            </w:r>
          </w:p>
        </w:tc>
      </w:tr>
      <w:tr w:rsidR="4470E06E" w:rsidRPr="004D4603" w14:paraId="2D5D08F8"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29AC4FF" w14:textId="7E795DAB"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23BF73" w14:textId="422D7353" w:rsidR="4470E06E" w:rsidRPr="004D4603" w:rsidRDefault="4470E06E" w:rsidP="4470E06E">
            <w:r w:rsidRPr="004D4603">
              <w:rPr>
                <w:rFonts w:ascii="Calibri" w:eastAsia="Calibri" w:hAnsi="Calibri" w:cs="Calibri"/>
                <w:i/>
                <w:iCs/>
                <w:color w:val="000000" w:themeColor="text1"/>
              </w:rPr>
              <w:t>Registro exitoso de un nuevo producto en el inventario.</w:t>
            </w:r>
          </w:p>
        </w:tc>
      </w:tr>
      <w:tr w:rsidR="4470E06E" w:rsidRPr="004D4603" w14:paraId="3D34E92E"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240E85" w14:textId="3FDC8708"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9AA212" w14:textId="4B9493B3" w:rsidR="4470E06E" w:rsidRPr="004D4603" w:rsidRDefault="4470E06E" w:rsidP="4470E06E">
            <w:r w:rsidRPr="004D4603">
              <w:rPr>
                <w:rFonts w:ascii="Calibri" w:eastAsia="Calibri" w:hAnsi="Calibri" w:cs="Calibri"/>
                <w:i/>
                <w:iCs/>
              </w:rPr>
              <w:t>RF-9, RF-14</w:t>
            </w:r>
          </w:p>
        </w:tc>
      </w:tr>
      <w:tr w:rsidR="4470E06E" w:rsidRPr="004D4603" w14:paraId="32BF9F4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7C32984" w14:textId="74311A1C"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8EAAB0" w14:textId="0A5630EC" w:rsidR="4470E06E" w:rsidRPr="004D4603" w:rsidRDefault="4470E06E" w:rsidP="4470E06E">
            <w:r w:rsidRPr="004D4603">
              <w:rPr>
                <w:rFonts w:ascii="Calibri" w:eastAsia="Calibri" w:hAnsi="Calibri" w:cs="Calibri"/>
                <w:i/>
                <w:iCs/>
              </w:rPr>
              <w:t>CU-20</w:t>
            </w:r>
          </w:p>
        </w:tc>
      </w:tr>
      <w:tr w:rsidR="4470E06E" w:rsidRPr="004D4603" w14:paraId="004F4520"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8123DD3" w14:textId="3434665F"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A914B3" w14:textId="09897E97" w:rsidR="4470E06E" w:rsidRPr="004D4603" w:rsidRDefault="4470E06E" w:rsidP="4470E06E">
            <w:r w:rsidRPr="004D4603">
              <w:rPr>
                <w:rFonts w:ascii="Calibri" w:eastAsia="Calibri" w:hAnsi="Calibri" w:cs="Calibri"/>
                <w:i/>
                <w:iCs/>
              </w:rPr>
              <w:t>ES-20.1</w:t>
            </w:r>
          </w:p>
        </w:tc>
      </w:tr>
    </w:tbl>
    <w:p w14:paraId="63EA34FE" w14:textId="40F24754" w:rsidR="4470E06E" w:rsidRPr="004D4603" w:rsidRDefault="140543BF" w:rsidP="11A7D37F">
      <w:pPr>
        <w:ind w:left="720"/>
        <w:jc w:val="center"/>
      </w:pPr>
      <w:r w:rsidRPr="004D4603">
        <w:rPr>
          <w:noProof/>
        </w:rPr>
        <w:lastRenderedPageBreak/>
        <w:drawing>
          <wp:inline distT="0" distB="0" distL="0" distR="0" wp14:anchorId="7BA5D1AB" wp14:editId="6389CC44">
            <wp:extent cx="4353532" cy="3896268"/>
            <wp:effectExtent l="0" t="0" r="0" b="0"/>
            <wp:docPr id="21941186" name="Imagen 2194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353532" cy="3896268"/>
                    </a:xfrm>
                    <a:prstGeom prst="rect">
                      <a:avLst/>
                    </a:prstGeom>
                  </pic:spPr>
                </pic:pic>
              </a:graphicData>
            </a:graphic>
          </wp:inline>
        </w:drawing>
      </w:r>
    </w:p>
    <w:p w14:paraId="7BE6FC5F" w14:textId="70D82064"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6F1791F"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6ECACF" w14:textId="7A9E4DAC"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0E7DC5" w14:textId="43D60989" w:rsidR="4470E06E" w:rsidRPr="004D4603" w:rsidRDefault="4470E06E" w:rsidP="4470E06E">
            <w:r w:rsidRPr="004D4603">
              <w:rPr>
                <w:rFonts w:ascii="Calibri" w:eastAsia="Calibri" w:hAnsi="Calibri" w:cs="Calibri"/>
                <w:i/>
                <w:iCs/>
              </w:rPr>
              <w:t>DG-21</w:t>
            </w:r>
          </w:p>
        </w:tc>
      </w:tr>
      <w:tr w:rsidR="4470E06E" w:rsidRPr="004D4603" w14:paraId="7D0D23E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98F3537" w14:textId="1BE21E39"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676D14" w14:textId="1F7E3DFF" w:rsidR="4470E06E" w:rsidRPr="004D4603" w:rsidRDefault="4470E06E" w:rsidP="4470E06E">
            <w:r w:rsidRPr="004D4603">
              <w:rPr>
                <w:rFonts w:ascii="Calibri" w:eastAsia="Calibri" w:hAnsi="Calibri" w:cs="Calibri"/>
                <w:i/>
                <w:iCs/>
              </w:rPr>
              <w:t>Se requiere actualizar la descripción y el precio de un producto en el inventario del sistema y en la bodega.</w:t>
            </w:r>
          </w:p>
        </w:tc>
      </w:tr>
      <w:tr w:rsidR="4470E06E" w:rsidRPr="004D4603" w14:paraId="5147B0C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9DE87C6" w14:textId="2FC5F126"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CB65F2" w14:textId="4F6F3E48" w:rsidR="4470E06E" w:rsidRPr="004D4603" w:rsidRDefault="4470E06E" w:rsidP="4470E06E">
            <w:r w:rsidRPr="004D4603">
              <w:rPr>
                <w:rFonts w:ascii="Calibri" w:eastAsia="Calibri" w:hAnsi="Calibri" w:cs="Calibri"/>
                <w:i/>
                <w:iCs/>
              </w:rPr>
              <w:t>RF-9, RF-14</w:t>
            </w:r>
          </w:p>
        </w:tc>
      </w:tr>
      <w:tr w:rsidR="4470E06E" w:rsidRPr="004D4603" w14:paraId="1C6D415C"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DFC3FB" w14:textId="1E0543FC"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A7E80F" w14:textId="7279A19A" w:rsidR="4470E06E" w:rsidRPr="004D4603" w:rsidRDefault="4470E06E" w:rsidP="4470E06E">
            <w:r w:rsidRPr="004D4603">
              <w:rPr>
                <w:rFonts w:ascii="Calibri" w:eastAsia="Calibri" w:hAnsi="Calibri" w:cs="Calibri"/>
                <w:i/>
                <w:iCs/>
              </w:rPr>
              <w:t>CU-3, CU-6, CU-14, CU-21, CU-22</w:t>
            </w:r>
          </w:p>
        </w:tc>
      </w:tr>
      <w:tr w:rsidR="4470E06E" w:rsidRPr="004D4603" w14:paraId="0E0FE88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9217793" w14:textId="3C378AA6"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E34534" w14:textId="6D52846F" w:rsidR="4470E06E" w:rsidRPr="004D4603" w:rsidRDefault="4470E06E" w:rsidP="4470E06E">
            <w:r w:rsidRPr="004D4603">
              <w:rPr>
                <w:rFonts w:ascii="Calibri" w:eastAsia="Calibri" w:hAnsi="Calibri" w:cs="Calibri"/>
                <w:i/>
                <w:iCs/>
              </w:rPr>
              <w:t>ES-21.2</w:t>
            </w:r>
          </w:p>
        </w:tc>
      </w:tr>
    </w:tbl>
    <w:p w14:paraId="3E978E8F" w14:textId="5C063989" w:rsidR="4470E06E" w:rsidRPr="004D4603" w:rsidRDefault="70B78001" w:rsidP="11A7D37F">
      <w:pPr>
        <w:ind w:left="720"/>
        <w:jc w:val="center"/>
      </w:pPr>
      <w:r w:rsidRPr="004D4603">
        <w:rPr>
          <w:noProof/>
        </w:rPr>
        <w:lastRenderedPageBreak/>
        <w:drawing>
          <wp:inline distT="0" distB="0" distL="0" distR="0" wp14:anchorId="0EB9F104" wp14:editId="57BFB53D">
            <wp:extent cx="4305901" cy="3848637"/>
            <wp:effectExtent l="0" t="0" r="0" b="0"/>
            <wp:docPr id="509614846" name="Imagen 50961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305901" cy="3848637"/>
                    </a:xfrm>
                    <a:prstGeom prst="rect">
                      <a:avLst/>
                    </a:prstGeom>
                  </pic:spPr>
                </pic:pic>
              </a:graphicData>
            </a:graphic>
          </wp:inline>
        </w:drawing>
      </w:r>
    </w:p>
    <w:p w14:paraId="273B80F3" w14:textId="63C76B6E"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0D1D0CC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0349D68" w14:textId="65991E06"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A88E6A" w14:textId="2AE6CC3B" w:rsidR="4470E06E" w:rsidRPr="004D4603" w:rsidRDefault="4470E06E" w:rsidP="4470E06E">
            <w:pPr>
              <w:ind w:left="13"/>
              <w:jc w:val="both"/>
            </w:pPr>
            <w:r w:rsidRPr="004D4603">
              <w:rPr>
                <w:rFonts w:ascii="Calibri" w:eastAsia="Calibri" w:hAnsi="Calibri" w:cs="Calibri"/>
                <w:i/>
                <w:iCs/>
              </w:rPr>
              <w:t>DG-22</w:t>
            </w:r>
          </w:p>
        </w:tc>
      </w:tr>
      <w:tr w:rsidR="4470E06E" w:rsidRPr="004D4603" w14:paraId="0427AF9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F7DFB2D" w14:textId="0BBD7FBC"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355B14" w14:textId="7DAC3F18" w:rsidR="4470E06E" w:rsidRPr="004D4603" w:rsidRDefault="4470E06E" w:rsidP="4470E06E">
            <w:r w:rsidRPr="004D4603">
              <w:rPr>
                <w:rFonts w:ascii="Calibri" w:eastAsia="Calibri" w:hAnsi="Calibri" w:cs="Calibri"/>
                <w:i/>
                <w:iCs/>
              </w:rPr>
              <w:t>Un usuario autorizado desea consultar la disponibilidad de un producto en el inventario del sistema y en la bodega.</w:t>
            </w:r>
          </w:p>
        </w:tc>
      </w:tr>
      <w:tr w:rsidR="4470E06E" w:rsidRPr="004D4603" w14:paraId="786D69E2"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B9100E" w14:textId="14A242C6"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85D9A1" w14:textId="7CAB8F3D" w:rsidR="4470E06E" w:rsidRPr="004D4603" w:rsidRDefault="4470E06E" w:rsidP="4470E06E">
            <w:r w:rsidRPr="004D4603">
              <w:rPr>
                <w:rFonts w:ascii="Calibri" w:eastAsia="Calibri" w:hAnsi="Calibri" w:cs="Calibri"/>
                <w:i/>
                <w:iCs/>
              </w:rPr>
              <w:t>RF-28</w:t>
            </w:r>
          </w:p>
        </w:tc>
      </w:tr>
      <w:tr w:rsidR="4470E06E" w:rsidRPr="004D4603" w14:paraId="077407F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63A4F50" w14:textId="53081238"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2BAB58" w14:textId="38B49876" w:rsidR="4470E06E" w:rsidRPr="004D4603" w:rsidRDefault="4470E06E" w:rsidP="4470E06E">
            <w:r w:rsidRPr="004D4603">
              <w:rPr>
                <w:rFonts w:ascii="Calibri" w:eastAsia="Calibri" w:hAnsi="Calibri" w:cs="Calibri"/>
                <w:i/>
                <w:iCs/>
              </w:rPr>
              <w:t>CU-23. CU-24</w:t>
            </w:r>
          </w:p>
        </w:tc>
      </w:tr>
      <w:tr w:rsidR="4470E06E" w:rsidRPr="004D4603" w14:paraId="33ED869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B5535B1" w14:textId="757119F8"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F73D72D" w14:textId="37F3B9B3" w:rsidR="4470E06E" w:rsidRPr="004D4603" w:rsidRDefault="4470E06E" w:rsidP="4470E06E">
            <w:r w:rsidRPr="004D4603">
              <w:rPr>
                <w:rFonts w:ascii="Calibri" w:eastAsia="Calibri" w:hAnsi="Calibri" w:cs="Calibri"/>
                <w:i/>
                <w:iCs/>
              </w:rPr>
              <w:t>ES-22.1</w:t>
            </w:r>
          </w:p>
        </w:tc>
      </w:tr>
    </w:tbl>
    <w:p w14:paraId="65661FD1" w14:textId="64E628A3" w:rsidR="4470E06E" w:rsidRPr="004D4603" w:rsidRDefault="4E858F83" w:rsidP="11A7D37F">
      <w:pPr>
        <w:ind w:left="720"/>
        <w:jc w:val="center"/>
      </w:pPr>
      <w:r w:rsidRPr="004D4603">
        <w:rPr>
          <w:noProof/>
        </w:rPr>
        <w:lastRenderedPageBreak/>
        <w:drawing>
          <wp:inline distT="0" distB="0" distL="0" distR="0" wp14:anchorId="2EEF24F6" wp14:editId="35F623AB">
            <wp:extent cx="4334480" cy="3829584"/>
            <wp:effectExtent l="0" t="0" r="0" b="0"/>
            <wp:docPr id="1644603590" name="Imagen 164460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334480" cy="3829584"/>
                    </a:xfrm>
                    <a:prstGeom prst="rect">
                      <a:avLst/>
                    </a:prstGeom>
                  </pic:spPr>
                </pic:pic>
              </a:graphicData>
            </a:graphic>
          </wp:inline>
        </w:drawing>
      </w:r>
    </w:p>
    <w:p w14:paraId="502B61B7" w14:textId="221AFA4A"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505A0F1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5B51AD5" w14:textId="133824B4"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513689" w14:textId="6DC423BA" w:rsidR="4470E06E" w:rsidRPr="004D4603" w:rsidRDefault="4470E06E" w:rsidP="4470E06E">
            <w:pPr>
              <w:ind w:left="13"/>
              <w:jc w:val="both"/>
            </w:pPr>
            <w:r w:rsidRPr="004D4603">
              <w:rPr>
                <w:rFonts w:ascii="Calibri" w:eastAsia="Calibri" w:hAnsi="Calibri" w:cs="Calibri"/>
                <w:i/>
                <w:iCs/>
              </w:rPr>
              <w:t>DG-23</w:t>
            </w:r>
          </w:p>
        </w:tc>
      </w:tr>
      <w:tr w:rsidR="4470E06E" w:rsidRPr="004D4603" w14:paraId="7E5A339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8F6FB4D" w14:textId="73A8D703"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0196D2" w14:textId="3F3C8633" w:rsidR="4470E06E" w:rsidRPr="004D4603" w:rsidRDefault="4470E06E" w:rsidP="4470E06E">
            <w:r w:rsidRPr="004D4603">
              <w:rPr>
                <w:rFonts w:ascii="Calibri" w:eastAsia="Calibri" w:hAnsi="Calibri" w:cs="Calibri"/>
                <w:i/>
                <w:iCs/>
              </w:rPr>
              <w:t>Un cliente desea consultar la información de seguimiento de su pedido de entrega.</w:t>
            </w:r>
          </w:p>
        </w:tc>
      </w:tr>
      <w:tr w:rsidR="4470E06E" w:rsidRPr="004D4603" w14:paraId="5F5228E2"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6DDF5BE" w14:textId="72C986A9"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403F06" w14:textId="090796BE" w:rsidR="4470E06E" w:rsidRPr="004D4603" w:rsidRDefault="4470E06E" w:rsidP="4470E06E">
            <w:r w:rsidRPr="004D4603">
              <w:rPr>
                <w:rFonts w:ascii="Calibri" w:eastAsia="Calibri" w:hAnsi="Calibri" w:cs="Calibri"/>
                <w:i/>
                <w:iCs/>
              </w:rPr>
              <w:t>RF-17, RF-31, RF-33</w:t>
            </w:r>
          </w:p>
        </w:tc>
      </w:tr>
      <w:tr w:rsidR="4470E06E" w:rsidRPr="004D4603" w14:paraId="6E5A839E"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D337D11" w14:textId="23E9C515"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0729F6" w14:textId="5A7D25E0" w:rsidR="4470E06E" w:rsidRPr="004D4603" w:rsidRDefault="4470E06E" w:rsidP="4470E06E">
            <w:r w:rsidRPr="004D4603">
              <w:rPr>
                <w:rFonts w:ascii="Calibri" w:eastAsia="Calibri" w:hAnsi="Calibri" w:cs="Calibri"/>
                <w:i/>
                <w:iCs/>
              </w:rPr>
              <w:t>CU-24</w:t>
            </w:r>
          </w:p>
        </w:tc>
      </w:tr>
      <w:tr w:rsidR="4470E06E" w:rsidRPr="004D4603" w14:paraId="0566706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646E7B" w14:textId="08F1A44A"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6114F2" w14:textId="275F4AAE" w:rsidR="4470E06E" w:rsidRPr="004D4603" w:rsidRDefault="4470E06E" w:rsidP="4470E06E">
            <w:r w:rsidRPr="004D4603">
              <w:rPr>
                <w:rFonts w:ascii="Calibri" w:eastAsia="Calibri" w:hAnsi="Calibri" w:cs="Calibri"/>
                <w:i/>
                <w:iCs/>
              </w:rPr>
              <w:t>ES-23.1</w:t>
            </w:r>
          </w:p>
        </w:tc>
      </w:tr>
    </w:tbl>
    <w:p w14:paraId="7B23CB06" w14:textId="737E0C10" w:rsidR="4470E06E" w:rsidRPr="004D4603" w:rsidRDefault="5FC20DEC" w:rsidP="11A7D37F">
      <w:pPr>
        <w:ind w:left="720"/>
        <w:jc w:val="center"/>
      </w:pPr>
      <w:r w:rsidRPr="004D4603">
        <w:rPr>
          <w:noProof/>
        </w:rPr>
        <w:lastRenderedPageBreak/>
        <w:drawing>
          <wp:inline distT="0" distB="0" distL="0" distR="0" wp14:anchorId="715795E7" wp14:editId="14DBB6E9">
            <wp:extent cx="4353532" cy="3886742"/>
            <wp:effectExtent l="0" t="0" r="0" b="0"/>
            <wp:docPr id="1462377416" name="Imagen 146237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353532" cy="3886742"/>
                    </a:xfrm>
                    <a:prstGeom prst="rect">
                      <a:avLst/>
                    </a:prstGeom>
                  </pic:spPr>
                </pic:pic>
              </a:graphicData>
            </a:graphic>
          </wp:inline>
        </w:drawing>
      </w:r>
    </w:p>
    <w:p w14:paraId="6D5AE096" w14:textId="4C8DBAD1"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2BE084AD"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234603" w14:textId="767140D6"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8E1D76" w14:textId="4C86FDAD" w:rsidR="4470E06E" w:rsidRPr="004D4603" w:rsidRDefault="4470E06E" w:rsidP="4470E06E">
            <w:pPr>
              <w:ind w:left="13"/>
              <w:jc w:val="both"/>
            </w:pPr>
            <w:r w:rsidRPr="004D4603">
              <w:rPr>
                <w:rFonts w:ascii="Calibri" w:eastAsia="Calibri" w:hAnsi="Calibri" w:cs="Calibri"/>
                <w:i/>
                <w:iCs/>
              </w:rPr>
              <w:t>DG-24</w:t>
            </w:r>
          </w:p>
        </w:tc>
      </w:tr>
      <w:tr w:rsidR="4470E06E" w:rsidRPr="004D4603" w14:paraId="050ED48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C90DDE5" w14:textId="44792272"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4FE1D1B" w14:textId="519D0A1C" w:rsidR="4470E06E" w:rsidRPr="004D4603" w:rsidRDefault="4470E06E" w:rsidP="4470E06E">
            <w:r w:rsidRPr="004D4603">
              <w:rPr>
                <w:rFonts w:ascii="Calibri" w:eastAsia="Calibri" w:hAnsi="Calibri" w:cs="Calibri"/>
                <w:i/>
                <w:iCs/>
              </w:rPr>
              <w:t>Un usuario desea consultar la disponibilidad de vehículos de transporte para un viaje programado.</w:t>
            </w:r>
          </w:p>
        </w:tc>
      </w:tr>
      <w:tr w:rsidR="4470E06E" w:rsidRPr="004D4603" w14:paraId="1EA8BE61"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0AFEB7" w14:textId="00131BB7"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46369E" w14:textId="6512997A" w:rsidR="4470E06E" w:rsidRPr="004D4603" w:rsidRDefault="4470E06E" w:rsidP="4470E06E">
            <w:r w:rsidRPr="004D4603">
              <w:rPr>
                <w:rFonts w:ascii="Calibri" w:eastAsia="Calibri" w:hAnsi="Calibri" w:cs="Calibri"/>
                <w:i/>
                <w:iCs/>
              </w:rPr>
              <w:t>RF-20, RF-26</w:t>
            </w:r>
          </w:p>
        </w:tc>
      </w:tr>
      <w:tr w:rsidR="4470E06E" w:rsidRPr="004D4603" w14:paraId="66AE59F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19966D1" w14:textId="2B913E76"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E297E9" w14:textId="7FC2937A" w:rsidR="4470E06E" w:rsidRPr="004D4603" w:rsidRDefault="4470E06E" w:rsidP="4470E06E">
            <w:r w:rsidRPr="004D4603">
              <w:rPr>
                <w:rFonts w:ascii="Calibri" w:eastAsia="Calibri" w:hAnsi="Calibri" w:cs="Calibri"/>
                <w:i/>
                <w:iCs/>
              </w:rPr>
              <w:t>CU, 16</w:t>
            </w:r>
          </w:p>
        </w:tc>
      </w:tr>
      <w:tr w:rsidR="4470E06E" w:rsidRPr="004D4603" w14:paraId="56CAB75D"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292D1C7" w14:textId="56D7C406"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5EBF5E" w14:textId="13746204" w:rsidR="4470E06E" w:rsidRPr="004D4603" w:rsidRDefault="4470E06E" w:rsidP="4470E06E">
            <w:r w:rsidRPr="004D4603">
              <w:rPr>
                <w:rFonts w:ascii="Calibri" w:eastAsia="Calibri" w:hAnsi="Calibri" w:cs="Calibri"/>
                <w:i/>
                <w:iCs/>
              </w:rPr>
              <w:t>ES-24.1</w:t>
            </w:r>
          </w:p>
        </w:tc>
      </w:tr>
    </w:tbl>
    <w:p w14:paraId="56C90C72" w14:textId="51B969B6" w:rsidR="4470E06E" w:rsidRPr="004D4603" w:rsidRDefault="511148F0" w:rsidP="11A7D37F">
      <w:pPr>
        <w:ind w:left="720"/>
        <w:jc w:val="center"/>
      </w:pPr>
      <w:r w:rsidRPr="004D4603">
        <w:rPr>
          <w:noProof/>
        </w:rPr>
        <w:lastRenderedPageBreak/>
        <w:drawing>
          <wp:inline distT="0" distB="0" distL="0" distR="0" wp14:anchorId="4281D71B" wp14:editId="77AA7497">
            <wp:extent cx="4334480" cy="3858164"/>
            <wp:effectExtent l="0" t="0" r="0" b="0"/>
            <wp:docPr id="1881733112" name="Imagen 18817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334480" cy="3858164"/>
                    </a:xfrm>
                    <a:prstGeom prst="rect">
                      <a:avLst/>
                    </a:prstGeom>
                  </pic:spPr>
                </pic:pic>
              </a:graphicData>
            </a:graphic>
          </wp:inline>
        </w:drawing>
      </w:r>
    </w:p>
    <w:p w14:paraId="77938E63" w14:textId="6D166FAD"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0ED665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4427EFA" w14:textId="3E0386D1"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512EB2" w14:textId="6F28E8D0" w:rsidR="4470E06E" w:rsidRPr="004D4603" w:rsidRDefault="4470E06E" w:rsidP="4470E06E">
            <w:pPr>
              <w:ind w:left="13"/>
              <w:jc w:val="both"/>
            </w:pPr>
            <w:r w:rsidRPr="004D4603">
              <w:rPr>
                <w:rFonts w:ascii="Calibri" w:eastAsia="Calibri" w:hAnsi="Calibri" w:cs="Calibri"/>
                <w:i/>
                <w:iCs/>
              </w:rPr>
              <w:t>DG-25</w:t>
            </w:r>
          </w:p>
        </w:tc>
      </w:tr>
      <w:tr w:rsidR="4470E06E" w:rsidRPr="004D4603" w14:paraId="4329948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06D865C" w14:textId="4C43D88A"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AAA2F9" w14:textId="1CF73A4A" w:rsidR="4470E06E" w:rsidRPr="004D4603" w:rsidRDefault="4470E06E" w:rsidP="4470E06E">
            <w:r w:rsidRPr="004D4603">
              <w:rPr>
                <w:rFonts w:ascii="Calibri" w:eastAsia="Calibri" w:hAnsi="Calibri" w:cs="Calibri"/>
                <w:i/>
                <w:iCs/>
              </w:rPr>
              <w:t>Un usuario desea registrar un nuevo proveedor de productos en el sistema.</w:t>
            </w:r>
          </w:p>
        </w:tc>
      </w:tr>
      <w:tr w:rsidR="4470E06E" w:rsidRPr="004D4603" w14:paraId="018768E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7D2628D" w14:textId="0E3D5F2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A9F8B2" w14:textId="23E1B030" w:rsidR="4470E06E" w:rsidRPr="004D4603" w:rsidRDefault="4470E06E" w:rsidP="4470E06E">
            <w:r w:rsidRPr="004D4603">
              <w:rPr>
                <w:rFonts w:ascii="Calibri" w:eastAsia="Calibri" w:hAnsi="Calibri" w:cs="Calibri"/>
                <w:i/>
                <w:iCs/>
              </w:rPr>
              <w:t>RF-16</w:t>
            </w:r>
          </w:p>
        </w:tc>
      </w:tr>
      <w:tr w:rsidR="4470E06E" w:rsidRPr="004D4603" w14:paraId="2A0072D2"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2BB62F9" w14:textId="07C9850A"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AAF2CF" w14:textId="54C0ADC6" w:rsidR="4470E06E" w:rsidRPr="004D4603" w:rsidRDefault="4470E06E" w:rsidP="4470E06E">
            <w:r w:rsidRPr="004D4603">
              <w:rPr>
                <w:rFonts w:ascii="Calibri" w:eastAsia="Calibri" w:hAnsi="Calibri" w:cs="Calibri"/>
                <w:i/>
                <w:iCs/>
              </w:rPr>
              <w:t>CU-26</w:t>
            </w:r>
          </w:p>
        </w:tc>
      </w:tr>
      <w:tr w:rsidR="4470E06E" w:rsidRPr="004D4603" w14:paraId="7382B2B0"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A1D9D53" w14:textId="40A6EE62"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DFF5B9" w14:textId="4C427478" w:rsidR="4470E06E" w:rsidRPr="004D4603" w:rsidRDefault="4470E06E" w:rsidP="4470E06E">
            <w:r w:rsidRPr="004D4603">
              <w:rPr>
                <w:rFonts w:ascii="Calibri" w:eastAsia="Calibri" w:hAnsi="Calibri" w:cs="Calibri"/>
                <w:i/>
                <w:iCs/>
              </w:rPr>
              <w:t>ES-25.1</w:t>
            </w:r>
          </w:p>
        </w:tc>
      </w:tr>
    </w:tbl>
    <w:p w14:paraId="5E7D8CA9" w14:textId="12D88D3F" w:rsidR="4470E06E" w:rsidRPr="004D4603" w:rsidRDefault="4230E4DD" w:rsidP="11A7D37F">
      <w:pPr>
        <w:ind w:left="720"/>
        <w:jc w:val="center"/>
      </w:pPr>
      <w:r w:rsidRPr="004D4603">
        <w:rPr>
          <w:noProof/>
        </w:rPr>
        <w:lastRenderedPageBreak/>
        <w:drawing>
          <wp:inline distT="0" distB="0" distL="0" distR="0" wp14:anchorId="3E2EFC8D" wp14:editId="07EC7905">
            <wp:extent cx="4296374" cy="3858164"/>
            <wp:effectExtent l="0" t="0" r="0" b="0"/>
            <wp:docPr id="824899223" name="Imagen 82489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296374" cy="3858164"/>
                    </a:xfrm>
                    <a:prstGeom prst="rect">
                      <a:avLst/>
                    </a:prstGeom>
                  </pic:spPr>
                </pic:pic>
              </a:graphicData>
            </a:graphic>
          </wp:inline>
        </w:drawing>
      </w:r>
    </w:p>
    <w:p w14:paraId="69A44E04" w14:textId="5034C5D1"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45A29D3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E51436B" w14:textId="10191A9C"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D8CF53" w14:textId="4374CF84" w:rsidR="4470E06E" w:rsidRPr="004D4603" w:rsidRDefault="4470E06E" w:rsidP="4470E06E">
            <w:pPr>
              <w:ind w:left="13"/>
              <w:jc w:val="both"/>
            </w:pPr>
            <w:r w:rsidRPr="004D4603">
              <w:rPr>
                <w:rFonts w:ascii="Calibri" w:eastAsia="Calibri" w:hAnsi="Calibri" w:cs="Calibri"/>
                <w:i/>
                <w:iCs/>
              </w:rPr>
              <w:t>DG-26</w:t>
            </w:r>
          </w:p>
        </w:tc>
      </w:tr>
      <w:tr w:rsidR="4470E06E" w:rsidRPr="004D4603" w14:paraId="1DE2C7A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A7FAE68" w14:textId="354F5D99"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2FF8BB" w14:textId="65B0CF4B" w:rsidR="4470E06E" w:rsidRPr="004D4603" w:rsidRDefault="4470E06E" w:rsidP="4470E06E">
            <w:r w:rsidRPr="004D4603">
              <w:rPr>
                <w:rFonts w:ascii="Calibri" w:eastAsia="Calibri" w:hAnsi="Calibri" w:cs="Calibri"/>
                <w:i/>
                <w:iCs/>
              </w:rPr>
              <w:t>Un usuario desea actualizar la dirección de un proveedor en el sistema.</w:t>
            </w:r>
          </w:p>
        </w:tc>
      </w:tr>
      <w:tr w:rsidR="4470E06E" w:rsidRPr="004D4603" w14:paraId="5376F51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A8880AA" w14:textId="2030C12C"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F47D40" w14:textId="2246179D" w:rsidR="4470E06E" w:rsidRPr="004D4603" w:rsidRDefault="4470E06E" w:rsidP="4470E06E">
            <w:r w:rsidRPr="004D4603">
              <w:rPr>
                <w:rFonts w:ascii="Calibri" w:eastAsia="Calibri" w:hAnsi="Calibri" w:cs="Calibri"/>
                <w:i/>
                <w:iCs/>
              </w:rPr>
              <w:t>RF-25</w:t>
            </w:r>
          </w:p>
        </w:tc>
      </w:tr>
      <w:tr w:rsidR="4470E06E" w:rsidRPr="004D4603" w14:paraId="0361339C"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21EF2FB" w14:textId="42674C5A"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42683E" w14:textId="3794DD29" w:rsidR="4470E06E" w:rsidRPr="004D4603" w:rsidRDefault="4470E06E" w:rsidP="4470E06E">
            <w:r w:rsidRPr="004D4603">
              <w:rPr>
                <w:rFonts w:ascii="Calibri" w:eastAsia="Calibri" w:hAnsi="Calibri" w:cs="Calibri"/>
                <w:i/>
                <w:iCs/>
              </w:rPr>
              <w:t>CU-25</w:t>
            </w:r>
          </w:p>
        </w:tc>
      </w:tr>
      <w:tr w:rsidR="4470E06E" w:rsidRPr="004D4603" w14:paraId="14AB4C8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4A4073C" w14:textId="37C38F01"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CD0C17" w14:textId="4054AC80" w:rsidR="4470E06E" w:rsidRPr="004D4603" w:rsidRDefault="4470E06E" w:rsidP="4470E06E">
            <w:r w:rsidRPr="004D4603">
              <w:rPr>
                <w:rFonts w:ascii="Calibri" w:eastAsia="Calibri" w:hAnsi="Calibri" w:cs="Calibri"/>
                <w:i/>
                <w:iCs/>
              </w:rPr>
              <w:t>ES-26.1</w:t>
            </w:r>
          </w:p>
        </w:tc>
      </w:tr>
    </w:tbl>
    <w:p w14:paraId="207B2492" w14:textId="16F02BAA" w:rsidR="4470E06E" w:rsidRPr="004D4603" w:rsidRDefault="6886F6AC" w:rsidP="11A7D37F">
      <w:pPr>
        <w:ind w:left="720"/>
        <w:jc w:val="center"/>
      </w:pPr>
      <w:r w:rsidRPr="004D4603">
        <w:rPr>
          <w:noProof/>
        </w:rPr>
        <w:lastRenderedPageBreak/>
        <w:drawing>
          <wp:inline distT="0" distB="0" distL="0" distR="0" wp14:anchorId="7CC44CD7" wp14:editId="41E2081F">
            <wp:extent cx="4363059" cy="3829584"/>
            <wp:effectExtent l="0" t="0" r="0" b="0"/>
            <wp:docPr id="1814144231" name="Imagen 181414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363059" cy="3829584"/>
                    </a:xfrm>
                    <a:prstGeom prst="rect">
                      <a:avLst/>
                    </a:prstGeom>
                  </pic:spPr>
                </pic:pic>
              </a:graphicData>
            </a:graphic>
          </wp:inline>
        </w:drawing>
      </w:r>
    </w:p>
    <w:p w14:paraId="3C1067CA" w14:textId="413A6C64"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58EC211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51BC967" w14:textId="41F9D698"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2B0F0B" w14:textId="1336A7AB" w:rsidR="4470E06E" w:rsidRPr="004D4603" w:rsidRDefault="4470E06E" w:rsidP="4470E06E">
            <w:pPr>
              <w:ind w:left="13"/>
              <w:jc w:val="both"/>
            </w:pPr>
            <w:r w:rsidRPr="004D4603">
              <w:rPr>
                <w:rFonts w:ascii="Calibri" w:eastAsia="Calibri" w:hAnsi="Calibri" w:cs="Calibri"/>
                <w:i/>
                <w:iCs/>
              </w:rPr>
              <w:t>DG-27</w:t>
            </w:r>
          </w:p>
        </w:tc>
      </w:tr>
      <w:tr w:rsidR="4470E06E" w:rsidRPr="004D4603" w14:paraId="4F20322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A4D406" w14:textId="119343E9"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5EE779" w14:textId="66B666C2" w:rsidR="4470E06E" w:rsidRPr="004D4603" w:rsidRDefault="4470E06E" w:rsidP="4470E06E">
            <w:r w:rsidRPr="004D4603">
              <w:rPr>
                <w:rFonts w:ascii="Calibri" w:eastAsia="Calibri" w:hAnsi="Calibri" w:cs="Calibri"/>
                <w:i/>
                <w:iCs/>
              </w:rPr>
              <w:t>Un cliente realiza una devolución de un producto debido a un defecto de fabricación.</w:t>
            </w:r>
          </w:p>
        </w:tc>
      </w:tr>
      <w:tr w:rsidR="4470E06E" w:rsidRPr="004D4603" w14:paraId="5D10679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5B12654" w14:textId="18935C99"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CBD5B7" w14:textId="0793C742" w:rsidR="4470E06E" w:rsidRPr="004D4603" w:rsidRDefault="4470E06E" w:rsidP="4470E06E">
            <w:r w:rsidRPr="004D4603">
              <w:rPr>
                <w:rFonts w:ascii="Calibri" w:eastAsia="Calibri" w:hAnsi="Calibri" w:cs="Calibri"/>
                <w:i/>
                <w:iCs/>
              </w:rPr>
              <w:t>RF-27</w:t>
            </w:r>
          </w:p>
        </w:tc>
      </w:tr>
      <w:tr w:rsidR="4470E06E" w:rsidRPr="004D4603" w14:paraId="3E60355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EAEB16" w14:textId="71E4FA32"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7C1FF0" w14:textId="3B0C8809" w:rsidR="4470E06E" w:rsidRPr="004D4603" w:rsidRDefault="4470E06E" w:rsidP="4470E06E">
            <w:r w:rsidRPr="004D4603">
              <w:rPr>
                <w:rFonts w:ascii="Calibri" w:eastAsia="Calibri" w:hAnsi="Calibri" w:cs="Calibri"/>
                <w:i/>
                <w:iCs/>
              </w:rPr>
              <w:t>CU-28</w:t>
            </w:r>
          </w:p>
        </w:tc>
      </w:tr>
      <w:tr w:rsidR="4470E06E" w:rsidRPr="004D4603" w14:paraId="00200DC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8D5D57C" w14:textId="1D3BF3F4"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2014B2" w14:textId="1F8241E6" w:rsidR="4470E06E" w:rsidRPr="004D4603" w:rsidRDefault="4470E06E" w:rsidP="4470E06E">
            <w:r w:rsidRPr="004D4603">
              <w:rPr>
                <w:rFonts w:ascii="Calibri" w:eastAsia="Calibri" w:hAnsi="Calibri" w:cs="Calibri"/>
                <w:i/>
                <w:iCs/>
              </w:rPr>
              <w:t>ES-27.1</w:t>
            </w:r>
          </w:p>
        </w:tc>
      </w:tr>
    </w:tbl>
    <w:p w14:paraId="19BA6A86" w14:textId="095233F9" w:rsidR="4470E06E" w:rsidRPr="004D4603" w:rsidRDefault="6AD16987" w:rsidP="11A7D37F">
      <w:pPr>
        <w:ind w:left="720"/>
        <w:jc w:val="center"/>
      </w:pPr>
      <w:r w:rsidRPr="004D4603">
        <w:rPr>
          <w:noProof/>
        </w:rPr>
        <w:lastRenderedPageBreak/>
        <w:drawing>
          <wp:inline distT="0" distB="0" distL="0" distR="0" wp14:anchorId="6541C35E" wp14:editId="7D60CF3A">
            <wp:extent cx="4391638" cy="3867690"/>
            <wp:effectExtent l="0" t="0" r="0" b="0"/>
            <wp:docPr id="1719823691" name="Imagen 171982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391638" cy="3867690"/>
                    </a:xfrm>
                    <a:prstGeom prst="rect">
                      <a:avLst/>
                    </a:prstGeom>
                  </pic:spPr>
                </pic:pic>
              </a:graphicData>
            </a:graphic>
          </wp:inline>
        </w:drawing>
      </w:r>
    </w:p>
    <w:p w14:paraId="7529FD3C" w14:textId="438A3C42"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4B68FF5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4A58E7D" w14:textId="6533DF7E"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602557" w14:textId="22A03C7C" w:rsidR="4470E06E" w:rsidRPr="004D4603" w:rsidRDefault="4470E06E" w:rsidP="4470E06E">
            <w:pPr>
              <w:ind w:left="13"/>
              <w:jc w:val="both"/>
            </w:pPr>
            <w:r w:rsidRPr="004D4603">
              <w:rPr>
                <w:rFonts w:ascii="Calibri" w:eastAsia="Calibri" w:hAnsi="Calibri" w:cs="Calibri"/>
                <w:i/>
                <w:iCs/>
              </w:rPr>
              <w:t>DG-28</w:t>
            </w:r>
          </w:p>
        </w:tc>
      </w:tr>
      <w:tr w:rsidR="4470E06E" w:rsidRPr="004D4603" w14:paraId="564FDD2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3027A2D" w14:textId="6922225A"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A4E27A" w14:textId="11279810" w:rsidR="4470E06E" w:rsidRPr="004D4603" w:rsidRDefault="4470E06E" w:rsidP="4470E06E">
            <w:pPr>
              <w:rPr>
                <w:rFonts w:ascii="Calibri" w:eastAsia="Calibri" w:hAnsi="Calibri" w:cs="Calibri"/>
                <w:i/>
                <w:iCs/>
              </w:rPr>
            </w:pPr>
            <w:bookmarkStart w:id="88" w:name="_Int_EhD78JB3"/>
            <w:r w:rsidRPr="004D4603">
              <w:rPr>
                <w:rFonts w:ascii="Calibri" w:eastAsia="Calibri" w:hAnsi="Calibri" w:cs="Calibri"/>
                <w:i/>
                <w:iCs/>
              </w:rPr>
              <w:t>Un usuario identifica una devolución de un producto que fue registrada incorrectamente como "en proceso" en lugar de "completada".</w:t>
            </w:r>
            <w:bookmarkEnd w:id="88"/>
          </w:p>
        </w:tc>
      </w:tr>
      <w:tr w:rsidR="4470E06E" w:rsidRPr="004D4603" w14:paraId="4053A2B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4D0969" w14:textId="43B83A5A"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6EECAC" w14:textId="6848F17A" w:rsidR="4470E06E" w:rsidRPr="004D4603" w:rsidRDefault="4470E06E" w:rsidP="4470E06E">
            <w:r w:rsidRPr="004D4603">
              <w:rPr>
                <w:rFonts w:ascii="Calibri" w:eastAsia="Calibri" w:hAnsi="Calibri" w:cs="Calibri"/>
                <w:i/>
                <w:iCs/>
              </w:rPr>
              <w:t>RF-30</w:t>
            </w:r>
          </w:p>
        </w:tc>
      </w:tr>
      <w:tr w:rsidR="4470E06E" w:rsidRPr="004D4603" w14:paraId="24185D6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7390B6A" w14:textId="5DF84B6E"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704668" w14:textId="7ACDF1C0" w:rsidR="4470E06E" w:rsidRPr="004D4603" w:rsidRDefault="4470E06E" w:rsidP="4470E06E">
            <w:r w:rsidRPr="004D4603">
              <w:rPr>
                <w:rFonts w:ascii="Calibri" w:eastAsia="Calibri" w:hAnsi="Calibri" w:cs="Calibri"/>
                <w:i/>
                <w:iCs/>
              </w:rPr>
              <w:t>CU-27</w:t>
            </w:r>
          </w:p>
        </w:tc>
      </w:tr>
      <w:tr w:rsidR="4470E06E" w:rsidRPr="004D4603" w14:paraId="59595D7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4D32121" w14:textId="03A8A5CD"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75A76C" w14:textId="60D27A13" w:rsidR="4470E06E" w:rsidRPr="004D4603" w:rsidRDefault="4470E06E" w:rsidP="4470E06E">
            <w:r w:rsidRPr="004D4603">
              <w:rPr>
                <w:rFonts w:ascii="Calibri" w:eastAsia="Calibri" w:hAnsi="Calibri" w:cs="Calibri"/>
                <w:i/>
                <w:iCs/>
              </w:rPr>
              <w:t>ES-28.1</w:t>
            </w:r>
          </w:p>
        </w:tc>
      </w:tr>
    </w:tbl>
    <w:p w14:paraId="4C702C86" w14:textId="687212FD" w:rsidR="4470E06E" w:rsidRPr="004D4603" w:rsidRDefault="0C84AB62" w:rsidP="11A7D37F">
      <w:pPr>
        <w:ind w:left="720"/>
        <w:jc w:val="center"/>
      </w:pPr>
      <w:r w:rsidRPr="004D4603">
        <w:rPr>
          <w:noProof/>
        </w:rPr>
        <w:lastRenderedPageBreak/>
        <w:drawing>
          <wp:inline distT="0" distB="0" distL="0" distR="0" wp14:anchorId="27B42EC2" wp14:editId="400D7987">
            <wp:extent cx="4372586" cy="3858164"/>
            <wp:effectExtent l="0" t="0" r="0" b="0"/>
            <wp:docPr id="450288066" name="Imagen 45028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372586" cy="3858164"/>
                    </a:xfrm>
                    <a:prstGeom prst="rect">
                      <a:avLst/>
                    </a:prstGeom>
                  </pic:spPr>
                </pic:pic>
              </a:graphicData>
            </a:graphic>
          </wp:inline>
        </w:drawing>
      </w:r>
    </w:p>
    <w:p w14:paraId="0BBA1BF7" w14:textId="3FF83E9B"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7A35C36E"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480296A" w14:textId="13774E84"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A27896" w14:textId="3AFA682A" w:rsidR="4470E06E" w:rsidRPr="004D4603" w:rsidRDefault="4470E06E" w:rsidP="4470E06E">
            <w:pPr>
              <w:ind w:left="13"/>
              <w:jc w:val="both"/>
            </w:pPr>
            <w:r w:rsidRPr="004D4603">
              <w:rPr>
                <w:rFonts w:ascii="Calibri" w:eastAsia="Calibri" w:hAnsi="Calibri" w:cs="Calibri"/>
                <w:i/>
                <w:iCs/>
              </w:rPr>
              <w:t>DG-29</w:t>
            </w:r>
          </w:p>
        </w:tc>
      </w:tr>
      <w:tr w:rsidR="4470E06E" w:rsidRPr="004D4603" w14:paraId="5C14C723"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8B166A9" w14:textId="1A456DB7"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A6E4A7" w14:textId="217D3F93" w:rsidR="4470E06E" w:rsidRPr="004D4603" w:rsidRDefault="4470E06E" w:rsidP="4470E06E">
            <w:r w:rsidRPr="004D4603">
              <w:rPr>
                <w:rFonts w:ascii="Calibri" w:eastAsia="Calibri" w:hAnsi="Calibri" w:cs="Calibri"/>
                <w:i/>
                <w:iCs/>
              </w:rPr>
              <w:t>Un usuario autorizado decide eliminar el registro de un cliente que ya no desea utilizar los servicios de la empresa.</w:t>
            </w:r>
          </w:p>
        </w:tc>
      </w:tr>
      <w:tr w:rsidR="4470E06E" w:rsidRPr="004D4603" w14:paraId="0124EC4F"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300CACE" w14:textId="038A4EC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9606D2" w14:textId="1097CFD5" w:rsidR="4470E06E" w:rsidRPr="004D4603" w:rsidRDefault="4470E06E" w:rsidP="4470E06E">
            <w:r w:rsidRPr="004D4603">
              <w:rPr>
                <w:rFonts w:ascii="Calibri" w:eastAsia="Calibri" w:hAnsi="Calibri" w:cs="Calibri"/>
                <w:i/>
                <w:iCs/>
              </w:rPr>
              <w:t>RF-29</w:t>
            </w:r>
          </w:p>
        </w:tc>
      </w:tr>
      <w:tr w:rsidR="4470E06E" w:rsidRPr="004D4603" w14:paraId="2CD455E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A871D1" w14:textId="7584D310"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01E9B5" w14:textId="420001D0" w:rsidR="4470E06E" w:rsidRPr="004D4603" w:rsidRDefault="4470E06E" w:rsidP="4470E06E">
            <w:r w:rsidRPr="004D4603">
              <w:rPr>
                <w:rFonts w:ascii="Calibri" w:eastAsia="Calibri" w:hAnsi="Calibri" w:cs="Calibri"/>
                <w:i/>
                <w:iCs/>
              </w:rPr>
              <w:t>CU-2</w:t>
            </w:r>
          </w:p>
        </w:tc>
      </w:tr>
      <w:tr w:rsidR="4470E06E" w:rsidRPr="004D4603" w14:paraId="01C1D95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857FFD" w14:textId="07A247EB"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27CF02" w14:textId="4EE0258D" w:rsidR="4470E06E" w:rsidRPr="004D4603" w:rsidRDefault="4470E06E" w:rsidP="4470E06E">
            <w:r w:rsidRPr="004D4603">
              <w:rPr>
                <w:rFonts w:ascii="Calibri" w:eastAsia="Calibri" w:hAnsi="Calibri" w:cs="Calibri"/>
                <w:i/>
                <w:iCs/>
              </w:rPr>
              <w:t>ES-29.1</w:t>
            </w:r>
          </w:p>
        </w:tc>
      </w:tr>
    </w:tbl>
    <w:p w14:paraId="1B30D3A1" w14:textId="5A09F275" w:rsidR="4470E06E" w:rsidRPr="004D4603" w:rsidRDefault="3879FF89" w:rsidP="11A7D37F">
      <w:pPr>
        <w:ind w:left="720"/>
        <w:jc w:val="center"/>
      </w:pPr>
      <w:r w:rsidRPr="004D4603">
        <w:rPr>
          <w:noProof/>
        </w:rPr>
        <w:lastRenderedPageBreak/>
        <w:drawing>
          <wp:inline distT="0" distB="0" distL="0" distR="0" wp14:anchorId="012D7801" wp14:editId="27133A1F">
            <wp:extent cx="4353532" cy="3858164"/>
            <wp:effectExtent l="0" t="0" r="0" b="0"/>
            <wp:docPr id="1075501217" name="Imagen 107550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353532" cy="3858164"/>
                    </a:xfrm>
                    <a:prstGeom prst="rect">
                      <a:avLst/>
                    </a:prstGeom>
                  </pic:spPr>
                </pic:pic>
              </a:graphicData>
            </a:graphic>
          </wp:inline>
        </w:drawing>
      </w:r>
    </w:p>
    <w:p w14:paraId="03FF3E45" w14:textId="070CF53A"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7F8C468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7A020B7" w14:textId="57583D8A"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0F6D3E" w14:textId="56862688" w:rsidR="4470E06E" w:rsidRPr="004D4603" w:rsidRDefault="4470E06E" w:rsidP="4470E06E">
            <w:pPr>
              <w:ind w:left="13"/>
              <w:jc w:val="both"/>
            </w:pPr>
            <w:r w:rsidRPr="004D4603">
              <w:rPr>
                <w:rFonts w:ascii="Calibri" w:eastAsia="Calibri" w:hAnsi="Calibri" w:cs="Calibri"/>
                <w:i/>
                <w:iCs/>
              </w:rPr>
              <w:t>DG-30</w:t>
            </w:r>
          </w:p>
        </w:tc>
      </w:tr>
      <w:tr w:rsidR="4470E06E" w:rsidRPr="004D4603" w14:paraId="270C98B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1EAD770" w14:textId="543C0633"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4F1182" w14:textId="0C10773E" w:rsidR="4470E06E" w:rsidRPr="004D4603" w:rsidRDefault="4470E06E" w:rsidP="4470E06E">
            <w:r w:rsidRPr="004D4603">
              <w:rPr>
                <w:rFonts w:ascii="Calibri" w:eastAsia="Calibri" w:hAnsi="Calibri" w:cs="Calibri"/>
                <w:i/>
                <w:iCs/>
              </w:rPr>
              <w:t>Un usuario necesita obtener información adicional sobre una funcionalidad específica del sistema.</w:t>
            </w:r>
          </w:p>
        </w:tc>
      </w:tr>
      <w:tr w:rsidR="4470E06E" w:rsidRPr="004D4603" w14:paraId="081115A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0DBB81F" w14:textId="13928D5C"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608E3E" w14:textId="41DF48F4" w:rsidR="4470E06E" w:rsidRPr="004D4603" w:rsidRDefault="4470E06E" w:rsidP="4470E06E">
            <w:r w:rsidRPr="004D4603">
              <w:rPr>
                <w:rFonts w:ascii="Calibri" w:eastAsia="Calibri" w:hAnsi="Calibri" w:cs="Calibri"/>
                <w:i/>
                <w:iCs/>
              </w:rPr>
              <w:t>RF-12, RF-29</w:t>
            </w:r>
          </w:p>
        </w:tc>
      </w:tr>
      <w:tr w:rsidR="4470E06E" w:rsidRPr="004D4603" w14:paraId="3A16752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7D3C09" w14:textId="41223760"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D2C2B3" w14:textId="6FD35A1E" w:rsidR="4470E06E" w:rsidRPr="004D4603" w:rsidRDefault="4470E06E" w:rsidP="4470E06E">
            <w:r w:rsidRPr="004D4603">
              <w:rPr>
                <w:rFonts w:ascii="Calibri" w:eastAsia="Calibri" w:hAnsi="Calibri" w:cs="Calibri"/>
                <w:i/>
                <w:iCs/>
              </w:rPr>
              <w:t>CU-1, CU-31</w:t>
            </w:r>
          </w:p>
        </w:tc>
      </w:tr>
      <w:tr w:rsidR="4470E06E" w:rsidRPr="004D4603" w14:paraId="51A89EC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509347" w14:textId="030F3C93"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6F1955" w14:textId="33558D0A" w:rsidR="4470E06E" w:rsidRPr="004D4603" w:rsidRDefault="4470E06E" w:rsidP="4470E06E">
            <w:r w:rsidRPr="004D4603">
              <w:rPr>
                <w:rFonts w:ascii="Calibri" w:eastAsia="Calibri" w:hAnsi="Calibri" w:cs="Calibri"/>
                <w:i/>
                <w:iCs/>
              </w:rPr>
              <w:t>ES-30.2</w:t>
            </w:r>
          </w:p>
        </w:tc>
      </w:tr>
    </w:tbl>
    <w:p w14:paraId="32D66A99" w14:textId="2DE6F64D" w:rsidR="4470E06E" w:rsidRPr="004D4603" w:rsidRDefault="4470E06E" w:rsidP="4470E06E">
      <w:pPr>
        <w:ind w:left="720"/>
        <w:jc w:val="center"/>
      </w:pPr>
    </w:p>
    <w:p w14:paraId="3CC95B5A" w14:textId="331ECFDF" w:rsidR="000B5E9C" w:rsidRPr="004D4603" w:rsidRDefault="25DA2C19" w:rsidP="00C67250">
      <w:pPr>
        <w:ind w:left="993"/>
        <w:jc w:val="center"/>
      </w:pPr>
      <w:r w:rsidRPr="004D4603">
        <w:rPr>
          <w:noProof/>
        </w:rPr>
        <w:lastRenderedPageBreak/>
        <w:drawing>
          <wp:inline distT="0" distB="0" distL="0" distR="0" wp14:anchorId="11462ECF" wp14:editId="38613F57">
            <wp:extent cx="4334480" cy="3867690"/>
            <wp:effectExtent l="0" t="0" r="0" b="0"/>
            <wp:docPr id="1052435644" name="Imagen 105243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334480" cy="3867690"/>
                    </a:xfrm>
                    <a:prstGeom prst="rect">
                      <a:avLst/>
                    </a:prstGeom>
                  </pic:spPr>
                </pic:pic>
              </a:graphicData>
            </a:graphic>
          </wp:inline>
        </w:drawing>
      </w:r>
    </w:p>
    <w:p w14:paraId="5631C6B2" w14:textId="58FC048D" w:rsidR="00C67250" w:rsidRPr="004D4603" w:rsidRDefault="00C67250" w:rsidP="009D366E">
      <w:pPr>
        <w:pStyle w:val="Ttulo2"/>
        <w:numPr>
          <w:ilvl w:val="1"/>
          <w:numId w:val="18"/>
        </w:numPr>
        <w:tabs>
          <w:tab w:val="num" w:pos="792"/>
        </w:tabs>
        <w:ind w:left="1418"/>
        <w:rPr>
          <w:rFonts w:ascii="Calibri" w:hAnsi="Calibri" w:cs="Book Antiqua"/>
          <w:i w:val="0"/>
          <w:sz w:val="24"/>
        </w:rPr>
      </w:pPr>
      <w:bookmarkStart w:id="89" w:name="_Toc34121080"/>
      <w:bookmarkStart w:id="90" w:name="_Toc44907579"/>
      <w:bookmarkStart w:id="91" w:name="_Toc202244546"/>
      <w:bookmarkStart w:id="92" w:name="_Toc391994529"/>
      <w:bookmarkStart w:id="93" w:name="_Toc61560577"/>
      <w:r w:rsidRPr="004D4603">
        <w:rPr>
          <w:rFonts w:ascii="Calibri" w:hAnsi="Calibri" w:cs="Book Antiqua"/>
          <w:i w:val="0"/>
          <w:sz w:val="24"/>
        </w:rPr>
        <w:t>Vista Lógica</w:t>
      </w:r>
      <w:bookmarkEnd w:id="89"/>
      <w:bookmarkEnd w:id="90"/>
      <w:bookmarkEnd w:id="91"/>
      <w:bookmarkEnd w:id="92"/>
      <w:bookmarkEnd w:id="93"/>
      <w:r w:rsidRPr="004D4603">
        <w:rPr>
          <w:rFonts w:ascii="Calibri" w:hAnsi="Calibri" w:cs="Book Antiqua"/>
          <w:i w:val="0"/>
          <w:sz w:val="24"/>
        </w:rPr>
        <w:t xml:space="preserve"> </w:t>
      </w:r>
    </w:p>
    <w:p w14:paraId="4EA07062" w14:textId="77777777" w:rsidR="00C67250" w:rsidRPr="004D4603" w:rsidRDefault="00C67250" w:rsidP="009D366E">
      <w:pPr>
        <w:pStyle w:val="Ttulo3"/>
        <w:numPr>
          <w:ilvl w:val="2"/>
          <w:numId w:val="18"/>
        </w:numPr>
        <w:ind w:left="1701"/>
        <w:rPr>
          <w:rFonts w:ascii="Calibri" w:hAnsi="Calibri" w:cs="Calibri"/>
          <w:sz w:val="24"/>
          <w:szCs w:val="24"/>
        </w:rPr>
      </w:pPr>
      <w:bookmarkStart w:id="94" w:name="_Toc34121081"/>
      <w:bookmarkStart w:id="95" w:name="_Toc44907580"/>
      <w:bookmarkStart w:id="96" w:name="_Toc202244547"/>
      <w:bookmarkStart w:id="97" w:name="_Toc391994530"/>
      <w:bookmarkStart w:id="98" w:name="_Toc61560578"/>
      <w:r w:rsidRPr="004D4603">
        <w:rPr>
          <w:rFonts w:ascii="Calibri" w:hAnsi="Calibri" w:cs="Calibri"/>
          <w:sz w:val="24"/>
          <w:szCs w:val="24"/>
        </w:rPr>
        <w:t>Descripción</w:t>
      </w:r>
      <w:bookmarkEnd w:id="94"/>
      <w:bookmarkEnd w:id="95"/>
      <w:bookmarkEnd w:id="96"/>
      <w:bookmarkEnd w:id="97"/>
      <w:bookmarkEnd w:id="98"/>
    </w:p>
    <w:p w14:paraId="1AB0A4F4" w14:textId="77C9B809" w:rsidR="002E42BE" w:rsidRPr="004D4603" w:rsidRDefault="00AB5E49" w:rsidP="003C4F56">
      <w:pPr>
        <w:ind w:left="993"/>
        <w:jc w:val="both"/>
        <w:rPr>
          <w:rFonts w:ascii="Calibri" w:hAnsi="Calibri" w:cs="Book Antiqua"/>
          <w:i/>
          <w:color w:val="595959"/>
        </w:rPr>
      </w:pPr>
      <w:r w:rsidRPr="004D4603">
        <w:rPr>
          <w:rFonts w:ascii="Calibri" w:hAnsi="Calibri" w:cs="Book Antiqua"/>
          <w:i/>
          <w:color w:val="595959"/>
        </w:rPr>
        <w:t>El diseño del sistema respeta el Modelo MVC (</w:t>
      </w:r>
      <w:proofErr w:type="spellStart"/>
      <w:r w:rsidRPr="004D4603">
        <w:rPr>
          <w:rFonts w:ascii="Calibri" w:hAnsi="Calibri" w:cs="Book Antiqua"/>
          <w:i/>
          <w:color w:val="595959"/>
        </w:rPr>
        <w:t>Model</w:t>
      </w:r>
      <w:proofErr w:type="spellEnd"/>
      <w:r w:rsidRPr="004D4603">
        <w:rPr>
          <w:rFonts w:ascii="Calibri" w:hAnsi="Calibri" w:cs="Book Antiqua"/>
          <w:i/>
          <w:color w:val="595959"/>
        </w:rPr>
        <w:t xml:space="preserve">, View, </w:t>
      </w:r>
      <w:proofErr w:type="spellStart"/>
      <w:r w:rsidRPr="004D4603">
        <w:rPr>
          <w:rFonts w:ascii="Calibri" w:hAnsi="Calibri" w:cs="Book Antiqua"/>
          <w:i/>
          <w:color w:val="595959"/>
        </w:rPr>
        <w:t>Controller</w:t>
      </w:r>
      <w:proofErr w:type="spellEnd"/>
      <w:r w:rsidRPr="004D4603">
        <w:rPr>
          <w:rFonts w:ascii="Calibri" w:hAnsi="Calibri" w:cs="Book Antiqua"/>
          <w:i/>
          <w:color w:val="595959"/>
        </w:rPr>
        <w:t>)</w:t>
      </w:r>
    </w:p>
    <w:p w14:paraId="227B4CBA" w14:textId="77777777" w:rsidR="00177A38" w:rsidRPr="004D4603" w:rsidRDefault="00177A38" w:rsidP="003C4F56">
      <w:pPr>
        <w:ind w:left="993"/>
        <w:jc w:val="both"/>
        <w:rPr>
          <w:rFonts w:ascii="Calibri" w:hAnsi="Calibri" w:cs="Book Antiqua"/>
          <w:i/>
          <w:color w:val="595959"/>
        </w:rPr>
      </w:pPr>
    </w:p>
    <w:p w14:paraId="05B93F2F" w14:textId="5B32E294" w:rsidR="00177A38" w:rsidRPr="004D4603" w:rsidRDefault="00177A38" w:rsidP="00177A38">
      <w:pPr>
        <w:ind w:left="993"/>
        <w:jc w:val="both"/>
        <w:rPr>
          <w:rFonts w:ascii="Calibri" w:hAnsi="Calibri" w:cs="Book Antiqua"/>
          <w:i/>
          <w:color w:val="595959"/>
        </w:rPr>
      </w:pPr>
      <w:r w:rsidRPr="004D4603">
        <w:rPr>
          <w:rFonts w:ascii="Calibri" w:hAnsi="Calibri" w:cs="Book Antiqua"/>
          <w:b/>
          <w:bCs/>
          <w:i/>
          <w:color w:val="595959"/>
        </w:rPr>
        <w:t>Capa de Base de Datos (</w:t>
      </w:r>
      <w:proofErr w:type="spellStart"/>
      <w:r w:rsidRPr="004D4603">
        <w:rPr>
          <w:rFonts w:ascii="Calibri" w:hAnsi="Calibri" w:cs="Book Antiqua"/>
          <w:b/>
          <w:bCs/>
          <w:i/>
          <w:color w:val="595959"/>
        </w:rPr>
        <w:t>Model</w:t>
      </w:r>
      <w:proofErr w:type="spellEnd"/>
      <w:r w:rsidRPr="004D4603">
        <w:rPr>
          <w:rFonts w:ascii="Calibri" w:hAnsi="Calibri" w:cs="Book Antiqua"/>
          <w:b/>
          <w:bCs/>
          <w:i/>
          <w:color w:val="595959"/>
        </w:rPr>
        <w:t>):</w:t>
      </w:r>
      <w:r w:rsidRPr="004D4603">
        <w:rPr>
          <w:rFonts w:ascii="Calibri" w:hAnsi="Calibri" w:cs="Book Antiqua"/>
          <w:i/>
          <w:color w:val="595959"/>
        </w:rPr>
        <w:t xml:space="preserve"> Esta capa es responsable de almacenar todos los datos de la plataforma, incluyendo los datos de los usuarios registrados. Se utiliza el motor de base de datos Oracle para garantizar un almacenamiento y recuperación eficiente y seguro de la información en cualquier momento.</w:t>
      </w:r>
    </w:p>
    <w:p w14:paraId="2EB990C4" w14:textId="77777777" w:rsidR="00177A38" w:rsidRPr="004D4603" w:rsidRDefault="00177A38" w:rsidP="00177A38">
      <w:pPr>
        <w:ind w:left="993"/>
        <w:jc w:val="both"/>
        <w:rPr>
          <w:rFonts w:ascii="Calibri" w:hAnsi="Calibri" w:cs="Book Antiqua"/>
          <w:i/>
          <w:color w:val="595959"/>
        </w:rPr>
      </w:pPr>
    </w:p>
    <w:p w14:paraId="5D6FD612" w14:textId="3EACCF6B" w:rsidR="00177A38" w:rsidRPr="004D4603" w:rsidRDefault="00177A38" w:rsidP="00177A38">
      <w:pPr>
        <w:ind w:left="993"/>
        <w:jc w:val="both"/>
        <w:rPr>
          <w:rFonts w:ascii="Calibri" w:hAnsi="Calibri" w:cs="Book Antiqua"/>
          <w:i/>
          <w:color w:val="595959"/>
        </w:rPr>
      </w:pPr>
      <w:r w:rsidRPr="004D4603">
        <w:rPr>
          <w:rFonts w:ascii="Calibri" w:hAnsi="Calibri" w:cs="Book Antiqua"/>
          <w:b/>
          <w:bCs/>
          <w:i/>
          <w:color w:val="595959"/>
        </w:rPr>
        <w:t xml:space="preserve">Capa de Aplicaciones (View y </w:t>
      </w:r>
      <w:proofErr w:type="spellStart"/>
      <w:r w:rsidRPr="004D4603">
        <w:rPr>
          <w:rFonts w:ascii="Calibri" w:hAnsi="Calibri" w:cs="Book Antiqua"/>
          <w:b/>
          <w:bCs/>
          <w:i/>
          <w:color w:val="595959"/>
        </w:rPr>
        <w:t>Controller</w:t>
      </w:r>
      <w:proofErr w:type="spellEnd"/>
      <w:r w:rsidRPr="004D4603">
        <w:rPr>
          <w:rFonts w:ascii="Calibri" w:hAnsi="Calibri" w:cs="Book Antiqua"/>
          <w:b/>
          <w:bCs/>
          <w:i/>
          <w:color w:val="595959"/>
        </w:rPr>
        <w:t>):</w:t>
      </w:r>
      <w:r w:rsidRPr="004D4603">
        <w:rPr>
          <w:rFonts w:ascii="Calibri" w:hAnsi="Calibri" w:cs="Book Antiqua"/>
          <w:i/>
          <w:color w:val="595959"/>
        </w:rPr>
        <w:t xml:space="preserve"> En esta capa se instalan y gestionan todas las aplicaciones necesarias para todos los tipos de usuarios, tanto internos como externos. Aquí se recopila información y requerimientos para la creación de </w:t>
      </w:r>
      <w:r w:rsidR="004D4603" w:rsidRPr="004D4603">
        <w:rPr>
          <w:rFonts w:ascii="Calibri" w:hAnsi="Calibri" w:cs="Book Antiqua"/>
          <w:i/>
          <w:color w:val="595959"/>
        </w:rPr>
        <w:t>un sistema</w:t>
      </w:r>
      <w:r w:rsidRPr="004D4603">
        <w:rPr>
          <w:rFonts w:ascii="Calibri" w:hAnsi="Calibri" w:cs="Book Antiqua"/>
          <w:i/>
          <w:color w:val="595959"/>
        </w:rPr>
        <w:t xml:space="preserve"> de comercio electrónico. El desarrollo </w:t>
      </w:r>
      <w:r w:rsidR="004D4603" w:rsidRPr="004D4603">
        <w:rPr>
          <w:rFonts w:ascii="Calibri" w:hAnsi="Calibri" w:cs="Book Antiqua"/>
          <w:i/>
          <w:color w:val="595959"/>
        </w:rPr>
        <w:t>del sistema</w:t>
      </w:r>
      <w:r w:rsidRPr="004D4603">
        <w:rPr>
          <w:rFonts w:ascii="Calibri" w:hAnsi="Calibri" w:cs="Book Antiqua"/>
          <w:i/>
          <w:color w:val="595959"/>
        </w:rPr>
        <w:t xml:space="preserve"> se realiza utilizando Java en el entorno de desarrollo NetBeans.</w:t>
      </w:r>
    </w:p>
    <w:p w14:paraId="4BBCCF54" w14:textId="77777777" w:rsidR="00177A38" w:rsidRPr="004D4603" w:rsidRDefault="00177A38" w:rsidP="00177A38">
      <w:pPr>
        <w:ind w:left="993"/>
        <w:jc w:val="both"/>
        <w:rPr>
          <w:rFonts w:ascii="Calibri" w:hAnsi="Calibri" w:cs="Book Antiqua"/>
          <w:i/>
          <w:color w:val="595959"/>
        </w:rPr>
      </w:pPr>
    </w:p>
    <w:p w14:paraId="077495D2" w14:textId="38657D27" w:rsidR="002E42BE" w:rsidRPr="004D4603" w:rsidRDefault="00177A38" w:rsidP="00177A38">
      <w:pPr>
        <w:ind w:left="993"/>
        <w:jc w:val="both"/>
        <w:rPr>
          <w:rFonts w:ascii="Calibri" w:hAnsi="Calibri" w:cs="Book Antiqua"/>
          <w:i/>
          <w:color w:val="595959"/>
        </w:rPr>
      </w:pPr>
      <w:r w:rsidRPr="004D4603">
        <w:rPr>
          <w:rFonts w:ascii="Calibri" w:hAnsi="Calibri" w:cs="Book Antiqua"/>
          <w:b/>
          <w:bCs/>
          <w:i/>
          <w:color w:val="595959"/>
        </w:rPr>
        <w:t>Capa de Usuario o Cliente (View):</w:t>
      </w:r>
      <w:r w:rsidRPr="004D4603">
        <w:rPr>
          <w:rFonts w:ascii="Calibri" w:hAnsi="Calibri" w:cs="Book Antiqua"/>
          <w:i/>
          <w:color w:val="595959"/>
        </w:rPr>
        <w:t xml:space="preserve"> Esta capa está diseñada para usuarios finales que acceden a la plataforma. Requiere equipos livianos, simplemente un dispositivo con acceso a internet, para interactuar con la plataforma y utilizar sus funcionalidades con los datos y requerimientos específicos de la plataforma.</w:t>
      </w:r>
    </w:p>
    <w:p w14:paraId="6D5BF42E" w14:textId="287F0B46" w:rsidR="00E3167B" w:rsidRPr="004D4603" w:rsidRDefault="007A7196" w:rsidP="00177A38">
      <w:pPr>
        <w:ind w:left="993"/>
        <w:jc w:val="both"/>
        <w:rPr>
          <w:rFonts w:ascii="Calibri" w:hAnsi="Calibri" w:cs="Book Antiqua"/>
          <w:i/>
          <w:color w:val="595959"/>
        </w:rPr>
      </w:pPr>
      <w:r w:rsidRPr="004D4603">
        <w:rPr>
          <w:rFonts w:ascii="Calibri" w:hAnsi="Calibri" w:cs="Book Antiqua"/>
          <w:i/>
          <w:noProof/>
          <w:color w:val="595959"/>
        </w:rPr>
        <w:lastRenderedPageBreak/>
        <w:drawing>
          <wp:anchor distT="0" distB="0" distL="114300" distR="114300" simplePos="0" relativeHeight="251658254" behindDoc="0" locked="0" layoutInCell="1" allowOverlap="1" wp14:anchorId="1FD22F25" wp14:editId="2CE0488F">
            <wp:simplePos x="0" y="0"/>
            <wp:positionH relativeFrom="margin">
              <wp:align>center</wp:align>
            </wp:positionH>
            <wp:positionV relativeFrom="paragraph">
              <wp:posOffset>276687</wp:posOffset>
            </wp:positionV>
            <wp:extent cx="7073264" cy="4946017"/>
            <wp:effectExtent l="0" t="0" r="0" b="6985"/>
            <wp:wrapTopAndBottom/>
            <wp:docPr id="998595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073264" cy="4946017"/>
                    </a:xfrm>
                    <a:prstGeom prst="rect">
                      <a:avLst/>
                    </a:prstGeom>
                    <a:noFill/>
                  </pic:spPr>
                </pic:pic>
              </a:graphicData>
            </a:graphic>
            <wp14:sizeRelH relativeFrom="margin">
              <wp14:pctWidth>0</wp14:pctWidth>
            </wp14:sizeRelH>
            <wp14:sizeRelV relativeFrom="margin">
              <wp14:pctHeight>0</wp14:pctHeight>
            </wp14:sizeRelV>
          </wp:anchor>
        </w:drawing>
      </w:r>
    </w:p>
    <w:p w14:paraId="303C7A7B" w14:textId="0704C2AF" w:rsidR="00E3167B" w:rsidRPr="004D4603" w:rsidRDefault="00764169" w:rsidP="00764169">
      <w:pPr>
        <w:jc w:val="center"/>
        <w:rPr>
          <w:rFonts w:ascii="Calibri" w:hAnsi="Calibri" w:cs="Book Antiqua"/>
          <w:i/>
          <w:color w:val="595959"/>
        </w:rPr>
      </w:pPr>
      <w:r w:rsidRPr="004D4603">
        <w:rPr>
          <w:rFonts w:ascii="Calibri" w:hAnsi="Calibri" w:cs="Book Antiqua"/>
          <w:i/>
          <w:color w:val="595959"/>
        </w:rPr>
        <w:t xml:space="preserve">Vista lógica MVC (diseño de la empresa </w:t>
      </w:r>
      <w:proofErr w:type="spellStart"/>
      <w:r w:rsidRPr="004D4603">
        <w:rPr>
          <w:rFonts w:ascii="Calibri" w:hAnsi="Calibri" w:cs="Book Antiqua"/>
          <w:i/>
          <w:color w:val="595959"/>
        </w:rPr>
        <w:t>TecnoLaptop</w:t>
      </w:r>
      <w:proofErr w:type="spellEnd"/>
      <w:r w:rsidRPr="004D4603">
        <w:rPr>
          <w:rFonts w:ascii="Calibri" w:hAnsi="Calibri" w:cs="Book Antiqua"/>
          <w:i/>
          <w:color w:val="595959"/>
        </w:rPr>
        <w:t>)</w:t>
      </w:r>
    </w:p>
    <w:p w14:paraId="61B151BC" w14:textId="726C6F95" w:rsidR="009212A8" w:rsidRPr="004D4603" w:rsidRDefault="009212A8" w:rsidP="009D366E">
      <w:pPr>
        <w:pStyle w:val="Ttulo3"/>
        <w:numPr>
          <w:ilvl w:val="2"/>
          <w:numId w:val="18"/>
        </w:numPr>
        <w:ind w:left="1701"/>
        <w:rPr>
          <w:rFonts w:ascii="Calibri" w:hAnsi="Calibri" w:cs="Calibri"/>
          <w:sz w:val="24"/>
          <w:szCs w:val="24"/>
        </w:rPr>
      </w:pPr>
      <w:bookmarkStart w:id="99" w:name="_Toc34121082"/>
      <w:bookmarkStart w:id="100" w:name="_Toc44907581"/>
      <w:bookmarkStart w:id="101" w:name="_Toc202244548"/>
      <w:bookmarkStart w:id="102" w:name="_Toc391994531"/>
      <w:bookmarkStart w:id="103" w:name="_Toc61560579"/>
      <w:r w:rsidRPr="004D4603">
        <w:rPr>
          <w:b w:val="0"/>
          <w:bCs w:val="0"/>
          <w:noProof/>
        </w:rPr>
        <w:lastRenderedPageBreak/>
        <w:drawing>
          <wp:anchor distT="0" distB="0" distL="114300" distR="114300" simplePos="0" relativeHeight="251658249" behindDoc="0" locked="0" layoutInCell="1" allowOverlap="1" wp14:anchorId="3B77EAA7" wp14:editId="22428BF5">
            <wp:simplePos x="0" y="0"/>
            <wp:positionH relativeFrom="margin">
              <wp:align>center</wp:align>
            </wp:positionH>
            <wp:positionV relativeFrom="paragraph">
              <wp:posOffset>318135</wp:posOffset>
            </wp:positionV>
            <wp:extent cx="5576570" cy="6468745"/>
            <wp:effectExtent l="0" t="0" r="5080" b="8255"/>
            <wp:wrapTopAndBottom/>
            <wp:docPr id="8389404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0434" name="Imagen 1" descr="Diagrama&#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6570" cy="6468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sidRPr="004D4603">
        <w:rPr>
          <w:rFonts w:ascii="Calibri" w:hAnsi="Calibri" w:cs="Calibri"/>
          <w:sz w:val="24"/>
          <w:szCs w:val="24"/>
        </w:rPr>
        <w:t>Paquetes de Diseño Arquitectónicamente Significativos</w:t>
      </w:r>
      <w:bookmarkStart w:id="104" w:name="_Toc202244549"/>
      <w:bookmarkStart w:id="105" w:name="_Toc391994532"/>
      <w:bookmarkStart w:id="106" w:name="_Toc61560580"/>
      <w:bookmarkEnd w:id="99"/>
      <w:bookmarkEnd w:id="100"/>
      <w:bookmarkEnd w:id="101"/>
      <w:bookmarkEnd w:id="102"/>
      <w:bookmarkEnd w:id="103"/>
    </w:p>
    <w:p w14:paraId="34DE223E" w14:textId="271B2AD5" w:rsidR="002460F6" w:rsidRPr="004D4603" w:rsidRDefault="002460F6" w:rsidP="002460F6">
      <w:pPr>
        <w:jc w:val="center"/>
        <w:rPr>
          <w:rFonts w:ascii="Calibri" w:hAnsi="Calibri" w:cs="Book Antiqua"/>
          <w:i/>
          <w:color w:val="595959"/>
        </w:rPr>
      </w:pPr>
      <w:r w:rsidRPr="004D4603">
        <w:rPr>
          <w:rFonts w:ascii="Calibri" w:hAnsi="Calibri" w:cs="Book Antiqua"/>
          <w:i/>
          <w:color w:val="595959"/>
        </w:rPr>
        <w:t xml:space="preserve">Diagrama de paquetes propuesto durante el diseño de un sistema de </w:t>
      </w:r>
      <w:r w:rsidR="004D4CBE" w:rsidRPr="004D4603">
        <w:rPr>
          <w:rFonts w:ascii="Calibri" w:hAnsi="Calibri" w:cs="Book Antiqua"/>
          <w:i/>
          <w:color w:val="595959"/>
        </w:rPr>
        <w:t xml:space="preserve">la </w:t>
      </w:r>
      <w:r w:rsidRPr="004D4603">
        <w:rPr>
          <w:rFonts w:ascii="Calibri" w:hAnsi="Calibri" w:cs="Book Antiqua"/>
          <w:i/>
          <w:color w:val="595959"/>
        </w:rPr>
        <w:t xml:space="preserve">Empresa </w:t>
      </w:r>
      <w:proofErr w:type="spellStart"/>
      <w:r w:rsidRPr="004D4603">
        <w:rPr>
          <w:rFonts w:ascii="Calibri" w:hAnsi="Calibri" w:cs="Book Antiqua"/>
          <w:i/>
          <w:color w:val="595959"/>
        </w:rPr>
        <w:t>TecnoLaptop</w:t>
      </w:r>
      <w:proofErr w:type="spellEnd"/>
      <w:r w:rsidRPr="004D4603">
        <w:rPr>
          <w:rFonts w:ascii="Calibri" w:hAnsi="Calibri" w:cs="Book Antiqua"/>
          <w:i/>
          <w:color w:val="595959"/>
        </w:rPr>
        <w:t>.</w:t>
      </w:r>
    </w:p>
    <w:p w14:paraId="1005AA54" w14:textId="77777777" w:rsidR="009212A8" w:rsidRPr="004D4603" w:rsidRDefault="009212A8" w:rsidP="002460F6">
      <w:pPr>
        <w:ind w:left="360"/>
      </w:pPr>
    </w:p>
    <w:p w14:paraId="43DEE59D" w14:textId="1FA9BF9A" w:rsidR="003372AD" w:rsidRPr="004D4603" w:rsidRDefault="003372AD" w:rsidP="003372AD">
      <w:pPr>
        <w:ind w:left="993"/>
        <w:jc w:val="both"/>
        <w:rPr>
          <w:rFonts w:ascii="Calibri" w:hAnsi="Calibri" w:cs="Book Antiqua"/>
          <w:i/>
          <w:color w:val="595959"/>
        </w:rPr>
      </w:pPr>
      <w:r w:rsidRPr="004D4603">
        <w:rPr>
          <w:rFonts w:ascii="Calibri" w:hAnsi="Calibri" w:cs="Book Antiqua"/>
          <w:i/>
          <w:color w:val="595959"/>
        </w:rPr>
        <w:t>Paquete &lt;vista 1&gt;: Clases contenidas: Ver Diagrama de Clase &lt; Interfaz de usuario, Interfaz de administrador &gt;.</w:t>
      </w:r>
    </w:p>
    <w:p w14:paraId="591B8AFB" w14:textId="77777777" w:rsidR="003372AD" w:rsidRPr="004D4603" w:rsidRDefault="003372AD" w:rsidP="003372AD">
      <w:pPr>
        <w:ind w:left="993"/>
        <w:jc w:val="both"/>
        <w:rPr>
          <w:rFonts w:ascii="Calibri" w:hAnsi="Calibri" w:cs="Book Antiqua"/>
          <w:i/>
          <w:color w:val="595959"/>
        </w:rPr>
      </w:pPr>
      <w:r w:rsidRPr="004D4603">
        <w:rPr>
          <w:rFonts w:ascii="Calibri" w:hAnsi="Calibri" w:cs="Book Antiqua"/>
          <w:i/>
          <w:color w:val="595959"/>
        </w:rPr>
        <w:t>Paquete &lt;controlador 2&gt;: Clases contenidas: Ver Diagrama de Clase &lt; Consulta de catálogo, Gestión de pedidos, Gestión de pagos, Quejas, Gestión de orden de compra, Gestión de empaquetado, Gestión de productos&gt;.</w:t>
      </w:r>
    </w:p>
    <w:p w14:paraId="10AF9BF3" w14:textId="77777777" w:rsidR="003372AD" w:rsidRPr="004D4603" w:rsidRDefault="003372AD" w:rsidP="003372AD">
      <w:pPr>
        <w:ind w:left="993"/>
        <w:jc w:val="both"/>
        <w:rPr>
          <w:rFonts w:ascii="Calibri" w:hAnsi="Calibri" w:cs="Book Antiqua"/>
          <w:i/>
          <w:color w:val="595959"/>
        </w:rPr>
      </w:pPr>
      <w:r w:rsidRPr="004D4603">
        <w:rPr>
          <w:rFonts w:ascii="Calibri" w:hAnsi="Calibri" w:cs="Book Antiqua"/>
          <w:i/>
          <w:color w:val="595959"/>
        </w:rPr>
        <w:t>Paquete &lt;modelo 3&gt;: Clases contenidas: Ver Diagrama de Clase &lt;Datos de usuarios, Datos de administrador, Catálogo de productos, Empresas de transporte&gt;.</w:t>
      </w:r>
    </w:p>
    <w:p w14:paraId="4E7DEE89" w14:textId="11A461DF" w:rsidR="003372AD" w:rsidRPr="004D4603" w:rsidRDefault="0092669B" w:rsidP="0092669B">
      <w:pPr>
        <w:ind w:left="993"/>
        <w:jc w:val="both"/>
        <w:rPr>
          <w:rFonts w:ascii="Calibri" w:hAnsi="Calibri" w:cs="Book Antiqua"/>
          <w:i/>
          <w:color w:val="595959"/>
        </w:rPr>
      </w:pPr>
      <w:r w:rsidRPr="004D4603">
        <w:rPr>
          <w:noProof/>
        </w:rPr>
        <w:lastRenderedPageBreak/>
        <w:drawing>
          <wp:anchor distT="0" distB="0" distL="114300" distR="114300" simplePos="0" relativeHeight="251658250" behindDoc="0" locked="0" layoutInCell="1" allowOverlap="1" wp14:anchorId="3B409B69" wp14:editId="1D4C569B">
            <wp:simplePos x="0" y="0"/>
            <wp:positionH relativeFrom="margin">
              <wp:align>center</wp:align>
            </wp:positionH>
            <wp:positionV relativeFrom="paragraph">
              <wp:posOffset>214284</wp:posOffset>
            </wp:positionV>
            <wp:extent cx="6417310" cy="4869815"/>
            <wp:effectExtent l="0" t="0" r="2540" b="6985"/>
            <wp:wrapTopAndBottom/>
            <wp:docPr id="534542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17310" cy="4869815"/>
                    </a:xfrm>
                    <a:prstGeom prst="rect">
                      <a:avLst/>
                    </a:prstGeom>
                    <a:noFill/>
                  </pic:spPr>
                </pic:pic>
              </a:graphicData>
            </a:graphic>
            <wp14:sizeRelH relativeFrom="margin">
              <wp14:pctWidth>0</wp14:pctWidth>
            </wp14:sizeRelH>
            <wp14:sizeRelV relativeFrom="margin">
              <wp14:pctHeight>0</wp14:pctHeight>
            </wp14:sizeRelV>
          </wp:anchor>
        </w:drawing>
      </w:r>
      <w:r w:rsidR="003372AD" w:rsidRPr="004D4603">
        <w:rPr>
          <w:rFonts w:ascii="Calibri" w:hAnsi="Calibri" w:cs="Book Antiqua"/>
          <w:i/>
          <w:color w:val="595959"/>
        </w:rPr>
        <w:t>Ejemplo:</w:t>
      </w:r>
    </w:p>
    <w:p w14:paraId="1945D486" w14:textId="7E6F8FCF" w:rsidR="00C67250" w:rsidRPr="004D4603" w:rsidRDefault="003D5417" w:rsidP="009D366E">
      <w:pPr>
        <w:pStyle w:val="Ttulo3"/>
        <w:numPr>
          <w:ilvl w:val="2"/>
          <w:numId w:val="18"/>
        </w:numPr>
        <w:ind w:left="1701"/>
        <w:rPr>
          <w:rFonts w:ascii="Calibri" w:hAnsi="Calibri" w:cs="Calibri"/>
          <w:sz w:val="24"/>
          <w:szCs w:val="24"/>
        </w:rPr>
      </w:pPr>
      <w:r w:rsidRPr="004D4603">
        <w:rPr>
          <w:rFonts w:ascii="Calibri" w:hAnsi="Calibri" w:cs="Book Antiqua"/>
          <w:i/>
          <w:noProof/>
          <w:color w:val="595959"/>
        </w:rPr>
        <w:drawing>
          <wp:anchor distT="0" distB="0" distL="114300" distR="114300" simplePos="0" relativeHeight="251658251" behindDoc="0" locked="0" layoutInCell="1" allowOverlap="1" wp14:anchorId="0CE94F06" wp14:editId="56A631B8">
            <wp:simplePos x="0" y="0"/>
            <wp:positionH relativeFrom="margin">
              <wp:align>center</wp:align>
            </wp:positionH>
            <wp:positionV relativeFrom="paragraph">
              <wp:posOffset>5366616</wp:posOffset>
            </wp:positionV>
            <wp:extent cx="6925829" cy="1877291"/>
            <wp:effectExtent l="0" t="0" r="8890" b="8890"/>
            <wp:wrapTopAndBottom/>
            <wp:docPr id="122326009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0099" name="Imagen 9"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25829" cy="1877291"/>
                    </a:xfrm>
                    <a:prstGeom prst="rect">
                      <a:avLst/>
                    </a:prstGeom>
                    <a:noFill/>
                  </pic:spPr>
                </pic:pic>
              </a:graphicData>
            </a:graphic>
            <wp14:sizeRelH relativeFrom="page">
              <wp14:pctWidth>0</wp14:pctWidth>
            </wp14:sizeRelH>
            <wp14:sizeRelV relativeFrom="page">
              <wp14:pctHeight>0</wp14:pctHeight>
            </wp14:sizeRelV>
          </wp:anchor>
        </w:drawing>
      </w:r>
      <w:r w:rsidR="004D4CBE" w:rsidRPr="004D4603">
        <w:rPr>
          <w:rFonts w:ascii="Calibri" w:hAnsi="Calibri" w:cs="Calibri"/>
          <w:sz w:val="24"/>
          <w:szCs w:val="24"/>
        </w:rPr>
        <w:t>V</w:t>
      </w:r>
      <w:r w:rsidR="00C67250" w:rsidRPr="004D4603">
        <w:rPr>
          <w:rFonts w:ascii="Calibri" w:hAnsi="Calibri" w:cs="Calibri"/>
          <w:sz w:val="24"/>
          <w:szCs w:val="24"/>
        </w:rPr>
        <w:t>ista de Implementación - Componentes</w:t>
      </w:r>
      <w:bookmarkEnd w:id="104"/>
      <w:bookmarkEnd w:id="105"/>
      <w:bookmarkEnd w:id="106"/>
      <w:r w:rsidR="00C67250" w:rsidRPr="004D4603">
        <w:rPr>
          <w:rFonts w:ascii="Calibri" w:hAnsi="Calibri" w:cs="Calibri"/>
          <w:sz w:val="24"/>
          <w:szCs w:val="24"/>
        </w:rPr>
        <w:t xml:space="preserve">  </w:t>
      </w:r>
    </w:p>
    <w:p w14:paraId="0E27C94A" w14:textId="13036936" w:rsidR="00C67250" w:rsidRPr="004D4603" w:rsidRDefault="00C67250" w:rsidP="00BD6CD6">
      <w:pPr>
        <w:ind w:left="993"/>
        <w:jc w:val="both"/>
        <w:rPr>
          <w:rFonts w:ascii="Calibri" w:hAnsi="Calibri" w:cs="Book Antiqua"/>
          <w:i/>
          <w:color w:val="595959"/>
        </w:rPr>
      </w:pPr>
    </w:p>
    <w:p w14:paraId="2761E324" w14:textId="6DE19E2A" w:rsidR="00C67250" w:rsidRPr="004D4603" w:rsidRDefault="00C67250" w:rsidP="009D366E">
      <w:pPr>
        <w:pStyle w:val="Ttulo2"/>
        <w:numPr>
          <w:ilvl w:val="1"/>
          <w:numId w:val="18"/>
        </w:numPr>
        <w:tabs>
          <w:tab w:val="num" w:pos="792"/>
        </w:tabs>
        <w:ind w:left="1418"/>
        <w:rPr>
          <w:rFonts w:ascii="Calibri" w:hAnsi="Calibri" w:cs="Book Antiqua"/>
          <w:i w:val="0"/>
          <w:sz w:val="24"/>
        </w:rPr>
      </w:pPr>
      <w:bookmarkStart w:id="107" w:name="VistadeDespliegue"/>
      <w:bookmarkStart w:id="108" w:name="_Toc34121084"/>
      <w:bookmarkStart w:id="109" w:name="_Toc44907583"/>
      <w:bookmarkStart w:id="110" w:name="_Toc202244550"/>
      <w:bookmarkStart w:id="111" w:name="_Toc391994533"/>
      <w:bookmarkStart w:id="112" w:name="_Toc61560581"/>
      <w:r w:rsidRPr="004D4603">
        <w:rPr>
          <w:rFonts w:ascii="Calibri" w:hAnsi="Calibri" w:cs="Book Antiqua"/>
          <w:i w:val="0"/>
          <w:sz w:val="24"/>
        </w:rPr>
        <w:t xml:space="preserve">Vista de Despliegue </w:t>
      </w:r>
      <w:bookmarkEnd w:id="107"/>
      <w:r w:rsidRPr="004D4603">
        <w:rPr>
          <w:rFonts w:ascii="Calibri" w:hAnsi="Calibri" w:cs="Book Antiqua"/>
          <w:i w:val="0"/>
          <w:sz w:val="24"/>
        </w:rPr>
        <w:t>- Ambiente Físico</w:t>
      </w:r>
      <w:bookmarkEnd w:id="108"/>
      <w:bookmarkEnd w:id="109"/>
      <w:bookmarkEnd w:id="110"/>
      <w:bookmarkEnd w:id="111"/>
      <w:bookmarkEnd w:id="112"/>
      <w:r w:rsidRPr="004D4603">
        <w:rPr>
          <w:rFonts w:ascii="Calibri" w:hAnsi="Calibri" w:cs="Book Antiqua"/>
          <w:i w:val="0"/>
          <w:sz w:val="24"/>
        </w:rPr>
        <w:t xml:space="preserve">  </w:t>
      </w:r>
    </w:p>
    <w:p w14:paraId="0C2AF169" w14:textId="5FDEDBED" w:rsidR="00C67250" w:rsidRPr="004D4603" w:rsidRDefault="00C67250" w:rsidP="009D49AB">
      <w:pPr>
        <w:ind w:left="720"/>
        <w:jc w:val="both"/>
      </w:pPr>
    </w:p>
    <w:p w14:paraId="667C03F6" w14:textId="46283517" w:rsidR="00C67250" w:rsidRPr="004D4603" w:rsidRDefault="00C67250" w:rsidP="00C67250">
      <w:pPr>
        <w:jc w:val="center"/>
      </w:pPr>
    </w:p>
    <w:p w14:paraId="3EB0E4C3" w14:textId="77777777" w:rsidR="00C67250" w:rsidRPr="004D4603" w:rsidRDefault="00C67250" w:rsidP="00C67250">
      <w:pPr>
        <w:jc w:val="center"/>
        <w:rPr>
          <w:rFonts w:ascii="Calibri" w:hAnsi="Calibri" w:cs="Book Antiqua"/>
          <w:i/>
          <w:color w:val="595959"/>
        </w:rPr>
      </w:pPr>
    </w:p>
    <w:p w14:paraId="2344D200" w14:textId="6A4B5DE2" w:rsidR="00C67250" w:rsidRPr="004D4603" w:rsidRDefault="003C5DE0" w:rsidP="009D366E">
      <w:pPr>
        <w:pStyle w:val="Ttulo2"/>
        <w:numPr>
          <w:ilvl w:val="1"/>
          <w:numId w:val="18"/>
        </w:numPr>
        <w:tabs>
          <w:tab w:val="num" w:pos="792"/>
        </w:tabs>
        <w:ind w:left="1418"/>
        <w:rPr>
          <w:rFonts w:ascii="Calibri" w:hAnsi="Calibri" w:cs="Book Antiqua"/>
          <w:i w:val="0"/>
          <w:sz w:val="24"/>
        </w:rPr>
      </w:pPr>
      <w:bookmarkStart w:id="113" w:name="_Toc391994534"/>
      <w:bookmarkStart w:id="114" w:name="_Toc61560582"/>
      <w:r w:rsidRPr="004D4603">
        <w:rPr>
          <w:noProof/>
        </w:rPr>
        <w:lastRenderedPageBreak/>
        <w:drawing>
          <wp:anchor distT="0" distB="0" distL="114300" distR="114300" simplePos="0" relativeHeight="251658252" behindDoc="0" locked="0" layoutInCell="1" allowOverlap="1" wp14:anchorId="155FE543" wp14:editId="256DE7C1">
            <wp:simplePos x="0" y="0"/>
            <wp:positionH relativeFrom="margin">
              <wp:align>right</wp:align>
            </wp:positionH>
            <wp:positionV relativeFrom="paragraph">
              <wp:posOffset>96982</wp:posOffset>
            </wp:positionV>
            <wp:extent cx="6120130" cy="4772660"/>
            <wp:effectExtent l="0" t="0" r="0" b="8890"/>
            <wp:wrapTopAndBottom/>
            <wp:docPr id="38987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511" name=""/>
                    <pic:cNvPicPr/>
                  </pic:nvPicPr>
                  <pic:blipFill>
                    <a:blip r:embed="rId91">
                      <a:extLst>
                        <a:ext uri="{28A0092B-C50C-407E-A947-70E740481C1C}">
                          <a14:useLocalDpi xmlns:a14="http://schemas.microsoft.com/office/drawing/2010/main" val="0"/>
                        </a:ext>
                      </a:extLst>
                    </a:blip>
                    <a:stretch>
                      <a:fillRect/>
                    </a:stretch>
                  </pic:blipFill>
                  <pic:spPr>
                    <a:xfrm>
                      <a:off x="0" y="0"/>
                      <a:ext cx="6120130" cy="4772660"/>
                    </a:xfrm>
                    <a:prstGeom prst="rect">
                      <a:avLst/>
                    </a:prstGeom>
                  </pic:spPr>
                </pic:pic>
              </a:graphicData>
            </a:graphic>
          </wp:anchor>
        </w:drawing>
      </w:r>
      <w:r w:rsidR="00C67250" w:rsidRPr="004D4603">
        <w:rPr>
          <w:rFonts w:ascii="Calibri" w:hAnsi="Calibri" w:cs="Book Antiqua"/>
          <w:i w:val="0"/>
          <w:sz w:val="24"/>
        </w:rPr>
        <w:t>Vista de Datos</w:t>
      </w:r>
      <w:bookmarkEnd w:id="113"/>
      <w:bookmarkEnd w:id="114"/>
    </w:p>
    <w:p w14:paraId="22391694" w14:textId="77777777" w:rsidR="00C67250" w:rsidRPr="004D4603" w:rsidRDefault="00C67250" w:rsidP="009D366E">
      <w:pPr>
        <w:pStyle w:val="Ttulo3"/>
        <w:numPr>
          <w:ilvl w:val="2"/>
          <w:numId w:val="18"/>
        </w:numPr>
        <w:ind w:left="1560"/>
        <w:rPr>
          <w:rFonts w:ascii="Calibri" w:hAnsi="Calibri" w:cs="Calibri"/>
          <w:sz w:val="24"/>
          <w:szCs w:val="24"/>
        </w:rPr>
      </w:pPr>
      <w:bookmarkStart w:id="115" w:name="_Toc391994535"/>
      <w:bookmarkStart w:id="116" w:name="_Toc61560583"/>
      <w:r w:rsidRPr="004D4603">
        <w:rPr>
          <w:rFonts w:ascii="Calibri" w:hAnsi="Calibri" w:cs="Calibri"/>
          <w:sz w:val="24"/>
          <w:szCs w:val="24"/>
        </w:rPr>
        <w:t>Definiciones</w:t>
      </w:r>
      <w:bookmarkEnd w:id="115"/>
      <w:bookmarkEnd w:id="116"/>
    </w:p>
    <w:p w14:paraId="58290E63" w14:textId="780CC020"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w:t>
      </w:r>
      <w:r w:rsidR="009E2C04">
        <w:rPr>
          <w:rFonts w:ascii="Calibri" w:hAnsi="Calibri" w:cs="Calibri"/>
          <w:b/>
          <w:bCs/>
          <w:u w:val="single"/>
        </w:rPr>
        <w:t>Usuarios</w:t>
      </w:r>
      <w:r w:rsidRPr="004D4603">
        <w:rPr>
          <w:rFonts w:ascii="Calibri" w:hAnsi="Calibri" w:cs="Calibri"/>
          <w:b/>
          <w:bCs/>
          <w:u w:val="single"/>
        </w:rPr>
        <w:t xml:space="preserve">: </w:t>
      </w:r>
    </w:p>
    <w:p w14:paraId="3A19C68E" w14:textId="77777777" w:rsidR="002A7830" w:rsidRPr="004D4603" w:rsidRDefault="002A7830" w:rsidP="002A7830">
      <w:pPr>
        <w:rPr>
          <w:rFonts w:ascii="Calibri" w:hAnsi="Calibri" w:cs="Calibri"/>
        </w:rPr>
      </w:pPr>
    </w:p>
    <w:p w14:paraId="09E30038" w14:textId="77777777" w:rsidR="002A7830" w:rsidRPr="004D4603" w:rsidRDefault="002A7830" w:rsidP="002A7830">
      <w:pPr>
        <w:rPr>
          <w:rFonts w:ascii="Calibri" w:hAnsi="Calibri" w:cs="Calibri"/>
          <w:b/>
        </w:rPr>
      </w:pPr>
      <w:r w:rsidRPr="004D4603">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97"/>
        <w:gridCol w:w="1560"/>
        <w:gridCol w:w="1134"/>
        <w:gridCol w:w="1134"/>
        <w:gridCol w:w="1134"/>
        <w:gridCol w:w="3748"/>
      </w:tblGrid>
      <w:tr w:rsidR="002A7830" w:rsidRPr="004D4603" w14:paraId="7FB70E62"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648C1485"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597" w:type="dxa"/>
            <w:tcBorders>
              <w:top w:val="single" w:sz="2" w:space="0" w:color="auto"/>
              <w:left w:val="single" w:sz="2" w:space="0" w:color="auto"/>
              <w:bottom w:val="single" w:sz="2" w:space="0" w:color="auto"/>
              <w:right w:val="single" w:sz="2" w:space="0" w:color="auto"/>
            </w:tcBorders>
            <w:shd w:val="clear" w:color="auto" w:fill="E6E6E6"/>
          </w:tcPr>
          <w:p w14:paraId="6CFC2AA6"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1560" w:type="dxa"/>
            <w:tcBorders>
              <w:top w:val="single" w:sz="2" w:space="0" w:color="auto"/>
              <w:left w:val="single" w:sz="2" w:space="0" w:color="auto"/>
              <w:bottom w:val="single" w:sz="2" w:space="0" w:color="auto"/>
              <w:right w:val="single" w:sz="2" w:space="0" w:color="auto"/>
            </w:tcBorders>
            <w:shd w:val="clear" w:color="auto" w:fill="E6E6E6"/>
          </w:tcPr>
          <w:p w14:paraId="20FD1792"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287DF9DB"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03E71AC8"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3FB246D"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748" w:type="dxa"/>
            <w:tcBorders>
              <w:top w:val="single" w:sz="2" w:space="0" w:color="auto"/>
              <w:left w:val="single" w:sz="2" w:space="0" w:color="auto"/>
              <w:bottom w:val="single" w:sz="2" w:space="0" w:color="auto"/>
              <w:right w:val="single" w:sz="2" w:space="0" w:color="auto"/>
            </w:tcBorders>
            <w:shd w:val="clear" w:color="auto" w:fill="E6E6E6"/>
          </w:tcPr>
          <w:p w14:paraId="64B14528"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4887D009"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2CAFB34C"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597" w:type="dxa"/>
            <w:tcBorders>
              <w:top w:val="single" w:sz="2" w:space="0" w:color="auto"/>
              <w:left w:val="single" w:sz="2" w:space="0" w:color="auto"/>
              <w:bottom w:val="single" w:sz="2" w:space="0" w:color="auto"/>
              <w:right w:val="single" w:sz="2" w:space="0" w:color="auto"/>
            </w:tcBorders>
          </w:tcPr>
          <w:p w14:paraId="6B7E4173" w14:textId="77777777" w:rsidR="002A7830" w:rsidRPr="004D4603" w:rsidRDefault="002A7830" w:rsidP="006F1BFF">
            <w:pPr>
              <w:rPr>
                <w:rFonts w:ascii="Calibri" w:hAnsi="Calibri" w:cs="Calibri"/>
              </w:rPr>
            </w:pPr>
            <w:proofErr w:type="spellStart"/>
            <w:r w:rsidRPr="004D4603">
              <w:rPr>
                <w:rFonts w:ascii="Calibri" w:hAnsi="Calibri" w:cs="Calibri"/>
              </w:rPr>
              <w:t>null</w:t>
            </w:r>
            <w:proofErr w:type="spellEnd"/>
          </w:p>
        </w:tc>
        <w:tc>
          <w:tcPr>
            <w:tcW w:w="1560" w:type="dxa"/>
            <w:tcBorders>
              <w:top w:val="single" w:sz="2" w:space="0" w:color="auto"/>
              <w:left w:val="single" w:sz="2" w:space="0" w:color="auto"/>
              <w:bottom w:val="single" w:sz="2" w:space="0" w:color="auto"/>
              <w:right w:val="single" w:sz="2" w:space="0" w:color="auto"/>
            </w:tcBorders>
          </w:tcPr>
          <w:p w14:paraId="65A1C69F" w14:textId="7D82A051" w:rsidR="002A7830" w:rsidRPr="004D4603" w:rsidRDefault="002A7830" w:rsidP="006F1BFF">
            <w:pPr>
              <w:rPr>
                <w:rFonts w:ascii="Calibri" w:hAnsi="Calibri" w:cs="Calibri"/>
              </w:rPr>
            </w:pPr>
            <w:proofErr w:type="spellStart"/>
            <w:r w:rsidRPr="004D4603">
              <w:rPr>
                <w:rFonts w:ascii="Calibri" w:hAnsi="Calibri" w:cs="Calibri"/>
              </w:rPr>
              <w:t>Id_</w:t>
            </w:r>
            <w:r w:rsidR="009E2C04">
              <w:rPr>
                <w:rFonts w:ascii="Calibri" w:hAnsi="Calibri" w:cs="Calibri"/>
              </w:rPr>
              <w:t>usuario</w:t>
            </w:r>
            <w:proofErr w:type="spellEnd"/>
          </w:p>
        </w:tc>
        <w:tc>
          <w:tcPr>
            <w:tcW w:w="1134" w:type="dxa"/>
            <w:tcBorders>
              <w:top w:val="single" w:sz="2" w:space="0" w:color="auto"/>
              <w:left w:val="single" w:sz="2" w:space="0" w:color="auto"/>
              <w:bottom w:val="single" w:sz="2" w:space="0" w:color="auto"/>
              <w:right w:val="single" w:sz="2" w:space="0" w:color="auto"/>
            </w:tcBorders>
          </w:tcPr>
          <w:p w14:paraId="0A4DA6B2"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6000A17A"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133FA29C" w14:textId="092594E1" w:rsidR="002A7830" w:rsidRPr="004D4603" w:rsidRDefault="009E2C04" w:rsidP="006F1BFF">
            <w:pPr>
              <w:rPr>
                <w:rFonts w:ascii="Calibri" w:hAnsi="Calibri" w:cs="Calibri"/>
              </w:rPr>
            </w:pPr>
            <w:r>
              <w:rPr>
                <w:rFonts w:ascii="Calibri" w:hAnsi="Calibri" w:cs="Calibri"/>
              </w:rPr>
              <w:t>1</w:t>
            </w:r>
          </w:p>
        </w:tc>
        <w:tc>
          <w:tcPr>
            <w:tcW w:w="3748" w:type="dxa"/>
            <w:tcBorders>
              <w:top w:val="single" w:sz="2" w:space="0" w:color="auto"/>
              <w:left w:val="single" w:sz="2" w:space="0" w:color="auto"/>
              <w:bottom w:val="single" w:sz="2" w:space="0" w:color="auto"/>
              <w:right w:val="single" w:sz="2" w:space="0" w:color="auto"/>
            </w:tcBorders>
          </w:tcPr>
          <w:p w14:paraId="0B4DF39F" w14:textId="225CE6C6" w:rsidR="002A7830" w:rsidRPr="004D4603" w:rsidRDefault="002A7830" w:rsidP="006F1BFF">
            <w:pPr>
              <w:rPr>
                <w:rFonts w:ascii="Calibri" w:hAnsi="Calibri" w:cs="Calibri"/>
              </w:rPr>
            </w:pPr>
            <w:r w:rsidRPr="004D4603">
              <w:rPr>
                <w:rFonts w:ascii="Calibri" w:hAnsi="Calibri" w:cs="Calibri"/>
              </w:rPr>
              <w:t xml:space="preserve">Código único del </w:t>
            </w:r>
            <w:r w:rsidR="009E2C04">
              <w:rPr>
                <w:rFonts w:ascii="Calibri" w:hAnsi="Calibri" w:cs="Calibri"/>
              </w:rPr>
              <w:t>usuario</w:t>
            </w:r>
          </w:p>
        </w:tc>
      </w:tr>
      <w:tr w:rsidR="002A7830" w:rsidRPr="004D4603" w14:paraId="6876C534"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1D44C8BB"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2D57124"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01626FA9" w14:textId="3F337B8F" w:rsidR="002A7830" w:rsidRPr="004D4603" w:rsidRDefault="009E2C04" w:rsidP="006F1BFF">
            <w:pPr>
              <w:rPr>
                <w:rFonts w:ascii="Calibri" w:hAnsi="Calibri" w:cs="Calibri"/>
              </w:rPr>
            </w:pPr>
            <w:proofErr w:type="spellStart"/>
            <w:r>
              <w:rPr>
                <w:rFonts w:ascii="Calibri" w:hAnsi="Calibri" w:cs="Calibri"/>
              </w:rPr>
              <w:t>N</w:t>
            </w:r>
            <w:r w:rsidR="002A7830" w:rsidRPr="004D4603">
              <w:rPr>
                <w:rFonts w:ascii="Calibri" w:hAnsi="Calibri" w:cs="Calibri"/>
              </w:rPr>
              <w:t>ombre</w:t>
            </w:r>
            <w:r>
              <w:rPr>
                <w:rFonts w:ascii="Calibri" w:hAnsi="Calibri" w:cs="Calibri"/>
              </w:rPr>
              <w:t>_completo</w:t>
            </w:r>
            <w:proofErr w:type="spellEnd"/>
            <w:r w:rsidR="002A7830"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38626A5B"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3296F53C" w14:textId="6029FD8B" w:rsidR="002A7830" w:rsidRPr="004D4603" w:rsidRDefault="009E2C04" w:rsidP="006F1BFF">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644ACB5F" w14:textId="094335E6" w:rsidR="002A7830" w:rsidRPr="004D4603" w:rsidRDefault="009E2C04" w:rsidP="006F1BFF">
            <w:pPr>
              <w:rPr>
                <w:rFonts w:ascii="Calibri" w:hAnsi="Calibri" w:cs="Calibri"/>
              </w:rPr>
            </w:pPr>
            <w:r>
              <w:rPr>
                <w:rFonts w:ascii="Calibri" w:hAnsi="Calibri" w:cs="Calibri"/>
              </w:rPr>
              <w:t>50</w:t>
            </w:r>
          </w:p>
        </w:tc>
        <w:tc>
          <w:tcPr>
            <w:tcW w:w="3748" w:type="dxa"/>
            <w:tcBorders>
              <w:top w:val="single" w:sz="2" w:space="0" w:color="auto"/>
              <w:left w:val="single" w:sz="2" w:space="0" w:color="auto"/>
              <w:bottom w:val="single" w:sz="2" w:space="0" w:color="auto"/>
              <w:right w:val="single" w:sz="2" w:space="0" w:color="auto"/>
            </w:tcBorders>
          </w:tcPr>
          <w:p w14:paraId="2468EDC8" w14:textId="1E6E6476" w:rsidR="002A7830" w:rsidRPr="004D4603" w:rsidRDefault="002A7830" w:rsidP="006F1BFF">
            <w:pPr>
              <w:rPr>
                <w:rFonts w:ascii="Calibri" w:hAnsi="Calibri" w:cs="Calibri"/>
              </w:rPr>
            </w:pPr>
            <w:r w:rsidRPr="004D4603">
              <w:rPr>
                <w:rFonts w:ascii="Calibri" w:hAnsi="Calibri" w:cs="Calibri"/>
              </w:rPr>
              <w:t xml:space="preserve">Nombre del </w:t>
            </w:r>
            <w:r w:rsidR="009E2C04">
              <w:rPr>
                <w:rFonts w:ascii="Calibri" w:hAnsi="Calibri" w:cs="Calibri"/>
              </w:rPr>
              <w:t>usuario</w:t>
            </w:r>
          </w:p>
        </w:tc>
      </w:tr>
      <w:tr w:rsidR="002A7830" w:rsidRPr="004D4603" w14:paraId="1640549C"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F785AE5"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3743D876"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40D3F578" w14:textId="09403E7C" w:rsidR="002A7830" w:rsidRPr="004D4603" w:rsidRDefault="009E2C04" w:rsidP="006F1BFF">
            <w:pPr>
              <w:rPr>
                <w:rFonts w:ascii="Calibri" w:hAnsi="Calibri" w:cs="Calibri"/>
              </w:rPr>
            </w:pPr>
            <w:r>
              <w:rPr>
                <w:rFonts w:ascii="Calibri" w:hAnsi="Calibri" w:cs="Calibri"/>
              </w:rPr>
              <w:t>usuario</w:t>
            </w:r>
          </w:p>
        </w:tc>
        <w:tc>
          <w:tcPr>
            <w:tcW w:w="1134" w:type="dxa"/>
            <w:tcBorders>
              <w:top w:val="single" w:sz="2" w:space="0" w:color="auto"/>
              <w:left w:val="single" w:sz="2" w:space="0" w:color="auto"/>
              <w:bottom w:val="single" w:sz="2" w:space="0" w:color="auto"/>
              <w:right w:val="single" w:sz="2" w:space="0" w:color="auto"/>
            </w:tcBorders>
          </w:tcPr>
          <w:p w14:paraId="1E7CC4D4"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3397B064" w14:textId="7A1AFFA6" w:rsidR="002A7830" w:rsidRPr="004D4603" w:rsidRDefault="009E2C04" w:rsidP="006F1BFF">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5D56A8B8" w14:textId="77777777" w:rsidR="002A7830" w:rsidRPr="004D4603" w:rsidRDefault="002A7830" w:rsidP="006F1BFF">
            <w:pPr>
              <w:rPr>
                <w:rFonts w:ascii="Calibri" w:hAnsi="Calibri" w:cs="Calibri"/>
              </w:rPr>
            </w:pPr>
            <w:r w:rsidRPr="004D4603">
              <w:rPr>
                <w:rFonts w:ascii="Calibri" w:hAnsi="Calibri" w:cs="Calibri"/>
              </w:rPr>
              <w:t>50</w:t>
            </w:r>
          </w:p>
        </w:tc>
        <w:tc>
          <w:tcPr>
            <w:tcW w:w="3748" w:type="dxa"/>
            <w:tcBorders>
              <w:top w:val="single" w:sz="2" w:space="0" w:color="auto"/>
              <w:left w:val="single" w:sz="2" w:space="0" w:color="auto"/>
              <w:bottom w:val="single" w:sz="2" w:space="0" w:color="auto"/>
              <w:right w:val="single" w:sz="2" w:space="0" w:color="auto"/>
            </w:tcBorders>
          </w:tcPr>
          <w:p w14:paraId="6093841E" w14:textId="66506192" w:rsidR="002A7830" w:rsidRPr="004D4603" w:rsidRDefault="009E2C04" w:rsidP="006F1BFF">
            <w:pPr>
              <w:rPr>
                <w:rFonts w:ascii="Calibri" w:hAnsi="Calibri" w:cs="Calibri"/>
              </w:rPr>
            </w:pPr>
            <w:r>
              <w:rPr>
                <w:rFonts w:ascii="Calibri" w:hAnsi="Calibri" w:cs="Calibri"/>
              </w:rPr>
              <w:t>Usuario del cliente</w:t>
            </w:r>
            <w:r w:rsidR="002A7830" w:rsidRPr="004D4603">
              <w:rPr>
                <w:rFonts w:ascii="Calibri" w:hAnsi="Calibri" w:cs="Calibri"/>
              </w:rPr>
              <w:t xml:space="preserve"> </w:t>
            </w:r>
          </w:p>
        </w:tc>
      </w:tr>
      <w:tr w:rsidR="002A7830" w:rsidRPr="004D4603" w14:paraId="45F6E7B5"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3CFA92C1"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3DCC4C9"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77764894" w14:textId="54B49E2B" w:rsidR="002A7830" w:rsidRPr="004D4603" w:rsidRDefault="009E2C04" w:rsidP="006F1BFF">
            <w:pPr>
              <w:rPr>
                <w:rFonts w:ascii="Calibri" w:hAnsi="Calibri" w:cs="Calibri"/>
              </w:rPr>
            </w:pPr>
            <w:r>
              <w:rPr>
                <w:rFonts w:ascii="Calibri" w:hAnsi="Calibri" w:cs="Calibri"/>
              </w:rPr>
              <w:t>correo</w:t>
            </w:r>
            <w:r w:rsidR="002A7830"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0FCB55D2"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06A81D1A" w14:textId="4CF685AE" w:rsidR="002A7830" w:rsidRPr="004D4603" w:rsidRDefault="009E2C04" w:rsidP="006F1BFF">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7A7130AE" w14:textId="3D76E70C" w:rsidR="002A7830" w:rsidRPr="004D4603" w:rsidRDefault="009E2C04" w:rsidP="006F1BFF">
            <w:pPr>
              <w:rPr>
                <w:rFonts w:ascii="Calibri" w:hAnsi="Calibri" w:cs="Calibri"/>
              </w:rPr>
            </w:pPr>
            <w:r>
              <w:rPr>
                <w:rFonts w:ascii="Calibri" w:hAnsi="Calibri" w:cs="Calibri"/>
              </w:rPr>
              <w:t>6</w:t>
            </w:r>
            <w:r w:rsidR="002A7830" w:rsidRPr="004D4603">
              <w:rPr>
                <w:rFonts w:ascii="Calibri" w:hAnsi="Calibri" w:cs="Calibri"/>
              </w:rPr>
              <w:t>0</w:t>
            </w:r>
          </w:p>
        </w:tc>
        <w:tc>
          <w:tcPr>
            <w:tcW w:w="3748" w:type="dxa"/>
            <w:tcBorders>
              <w:top w:val="single" w:sz="2" w:space="0" w:color="auto"/>
              <w:left w:val="single" w:sz="2" w:space="0" w:color="auto"/>
              <w:bottom w:val="single" w:sz="2" w:space="0" w:color="auto"/>
              <w:right w:val="single" w:sz="2" w:space="0" w:color="auto"/>
            </w:tcBorders>
          </w:tcPr>
          <w:p w14:paraId="636572ED" w14:textId="4E209B54" w:rsidR="002A7830" w:rsidRPr="004D4603" w:rsidRDefault="009E2C04" w:rsidP="006F1BFF">
            <w:pPr>
              <w:rPr>
                <w:rFonts w:ascii="Calibri" w:hAnsi="Calibri" w:cs="Calibri"/>
              </w:rPr>
            </w:pPr>
            <w:r>
              <w:rPr>
                <w:rFonts w:ascii="Calibri" w:hAnsi="Calibri" w:cs="Calibri"/>
              </w:rPr>
              <w:t>Correo del usuario</w:t>
            </w:r>
          </w:p>
        </w:tc>
      </w:tr>
      <w:tr w:rsidR="002A7830" w:rsidRPr="004D4603" w14:paraId="69994FF3"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C23DD07"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6E319F3"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01677944" w14:textId="170CF500" w:rsidR="002A7830" w:rsidRPr="004D4603" w:rsidRDefault="009E2C04" w:rsidP="006F1BFF">
            <w:pPr>
              <w:rPr>
                <w:rFonts w:ascii="Calibri" w:hAnsi="Calibri" w:cs="Calibri"/>
              </w:rPr>
            </w:pPr>
            <w:r>
              <w:rPr>
                <w:rFonts w:ascii="Calibri" w:hAnsi="Calibri" w:cs="Calibri"/>
              </w:rPr>
              <w:t>contraseña</w:t>
            </w:r>
            <w:r w:rsidR="002A7830"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79A3CE16"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1C261E87" w14:textId="3DCAC6AA" w:rsidR="002A7830" w:rsidRPr="004D4603" w:rsidRDefault="009E2C04" w:rsidP="006F1BFF">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7D6DDBB5" w14:textId="5CE9CE0F" w:rsidR="002A7830" w:rsidRPr="004D4603" w:rsidRDefault="009E2C04" w:rsidP="006F1BFF">
            <w:pPr>
              <w:rPr>
                <w:rFonts w:ascii="Calibri" w:hAnsi="Calibri" w:cs="Calibri"/>
              </w:rPr>
            </w:pPr>
            <w:r>
              <w:rPr>
                <w:rFonts w:ascii="Calibri" w:hAnsi="Calibri" w:cs="Calibri"/>
              </w:rPr>
              <w:t>50</w:t>
            </w:r>
          </w:p>
        </w:tc>
        <w:tc>
          <w:tcPr>
            <w:tcW w:w="3748" w:type="dxa"/>
            <w:tcBorders>
              <w:top w:val="single" w:sz="2" w:space="0" w:color="auto"/>
              <w:left w:val="single" w:sz="2" w:space="0" w:color="auto"/>
              <w:bottom w:val="single" w:sz="2" w:space="0" w:color="auto"/>
              <w:right w:val="single" w:sz="2" w:space="0" w:color="auto"/>
            </w:tcBorders>
          </w:tcPr>
          <w:p w14:paraId="7A92B792" w14:textId="4DD9529D" w:rsidR="002A7830" w:rsidRPr="004D4603" w:rsidRDefault="009E2C04" w:rsidP="006F1BFF">
            <w:pPr>
              <w:rPr>
                <w:rFonts w:ascii="Calibri" w:hAnsi="Calibri" w:cs="Calibri"/>
              </w:rPr>
            </w:pPr>
            <w:r>
              <w:rPr>
                <w:rFonts w:ascii="Calibri" w:hAnsi="Calibri" w:cs="Calibri"/>
              </w:rPr>
              <w:t>Contraseña del usuario</w:t>
            </w:r>
          </w:p>
        </w:tc>
      </w:tr>
      <w:tr w:rsidR="009E2C04" w:rsidRPr="004D4603" w14:paraId="3CAD8FD2"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526B58CE" w14:textId="77777777" w:rsidR="009E2C04" w:rsidRPr="004D4603" w:rsidRDefault="009E2C04"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B3ACB32" w14:textId="77777777" w:rsidR="009E2C04" w:rsidRPr="004D4603" w:rsidRDefault="009E2C04"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199240BE" w14:textId="19399DDB" w:rsidR="009E2C04" w:rsidRDefault="009E2C04" w:rsidP="006F1BFF">
            <w:pPr>
              <w:rPr>
                <w:rFonts w:ascii="Calibri" w:hAnsi="Calibri" w:cs="Calibri"/>
              </w:rPr>
            </w:pPr>
            <w:proofErr w:type="spellStart"/>
            <w:r>
              <w:rPr>
                <w:rFonts w:ascii="Calibri" w:hAnsi="Calibri" w:cs="Calibri"/>
              </w:rPr>
              <w:t>Tipo_usuario</w:t>
            </w:r>
            <w:proofErr w:type="spellEnd"/>
          </w:p>
        </w:tc>
        <w:tc>
          <w:tcPr>
            <w:tcW w:w="1134" w:type="dxa"/>
            <w:tcBorders>
              <w:top w:val="single" w:sz="2" w:space="0" w:color="auto"/>
              <w:left w:val="single" w:sz="2" w:space="0" w:color="auto"/>
              <w:bottom w:val="single" w:sz="2" w:space="0" w:color="auto"/>
              <w:right w:val="single" w:sz="2" w:space="0" w:color="auto"/>
            </w:tcBorders>
          </w:tcPr>
          <w:p w14:paraId="1ACA6B01" w14:textId="4C5D7095" w:rsidR="009E2C04" w:rsidRPr="004D4603" w:rsidRDefault="009E2C04" w:rsidP="006F1BFF">
            <w:pPr>
              <w:rPr>
                <w:rFonts w:ascii="Calibri" w:hAnsi="Calibri" w:cs="Calibri"/>
              </w:rPr>
            </w:pPr>
            <w:proofErr w:type="spellStart"/>
            <w:r>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6277BEC2" w14:textId="3ADACA75" w:rsidR="009E2C04" w:rsidRPr="004D4603" w:rsidRDefault="009E2C04" w:rsidP="006F1BFF">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26DDF790" w14:textId="6FE17C54" w:rsidR="009E2C04" w:rsidRPr="004D4603" w:rsidRDefault="009E2C04" w:rsidP="006F1BFF">
            <w:pPr>
              <w:rPr>
                <w:rFonts w:ascii="Calibri" w:hAnsi="Calibri" w:cs="Calibri"/>
              </w:rPr>
            </w:pPr>
            <w:r>
              <w:rPr>
                <w:rFonts w:ascii="Calibri" w:hAnsi="Calibri" w:cs="Calibri"/>
              </w:rPr>
              <w:t>50</w:t>
            </w:r>
          </w:p>
        </w:tc>
        <w:tc>
          <w:tcPr>
            <w:tcW w:w="3748" w:type="dxa"/>
            <w:tcBorders>
              <w:top w:val="single" w:sz="2" w:space="0" w:color="auto"/>
              <w:left w:val="single" w:sz="2" w:space="0" w:color="auto"/>
              <w:bottom w:val="single" w:sz="2" w:space="0" w:color="auto"/>
              <w:right w:val="single" w:sz="2" w:space="0" w:color="auto"/>
            </w:tcBorders>
          </w:tcPr>
          <w:p w14:paraId="2C6F160C" w14:textId="0367847E" w:rsidR="009E2C04" w:rsidRPr="004D4603" w:rsidRDefault="009E2C04" w:rsidP="006F1BFF">
            <w:pPr>
              <w:rPr>
                <w:rFonts w:ascii="Calibri" w:hAnsi="Calibri" w:cs="Calibri"/>
              </w:rPr>
            </w:pPr>
            <w:r>
              <w:rPr>
                <w:rFonts w:ascii="Calibri" w:hAnsi="Calibri" w:cs="Calibri"/>
              </w:rPr>
              <w:t>Rol del usuario</w:t>
            </w:r>
          </w:p>
        </w:tc>
      </w:tr>
    </w:tbl>
    <w:p w14:paraId="399D1D7B" w14:textId="77777777" w:rsidR="002A7830" w:rsidRPr="004D4603" w:rsidRDefault="002A7830" w:rsidP="002A7830">
      <w:pPr>
        <w:rPr>
          <w:rFonts w:ascii="Calibri" w:hAnsi="Calibri" w:cs="Calibri"/>
        </w:rPr>
      </w:pPr>
    </w:p>
    <w:p w14:paraId="5B80C95B"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5A1093E0"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6B98172"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5A7E701"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555DD1D"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5CDFC1BC"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4905D942"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006C8D80" w14:textId="476A348E" w:rsidR="002A7830" w:rsidRPr="004D4603" w:rsidRDefault="002A7830" w:rsidP="006F1BFF">
            <w:pPr>
              <w:rPr>
                <w:rFonts w:ascii="Calibri" w:hAnsi="Calibri" w:cs="Calibri"/>
              </w:rPr>
            </w:pPr>
            <w:proofErr w:type="spellStart"/>
            <w:r w:rsidRPr="004D4603">
              <w:rPr>
                <w:rFonts w:ascii="Calibri" w:hAnsi="Calibri" w:cs="Calibri"/>
              </w:rPr>
              <w:t>Id_</w:t>
            </w:r>
            <w:r w:rsidR="009E2C04">
              <w:rPr>
                <w:rFonts w:ascii="Calibri" w:hAnsi="Calibri" w:cs="Calibri"/>
              </w:rPr>
              <w:t>usario</w:t>
            </w:r>
            <w:proofErr w:type="spellEnd"/>
          </w:p>
        </w:tc>
        <w:tc>
          <w:tcPr>
            <w:tcW w:w="3784" w:type="dxa"/>
            <w:tcBorders>
              <w:top w:val="single" w:sz="2" w:space="0" w:color="auto"/>
              <w:left w:val="single" w:sz="2" w:space="0" w:color="auto"/>
              <w:bottom w:val="single" w:sz="2" w:space="0" w:color="auto"/>
              <w:right w:val="single" w:sz="2" w:space="0" w:color="auto"/>
            </w:tcBorders>
          </w:tcPr>
          <w:p w14:paraId="5F7D16C7"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75921AC0" w14:textId="2518BD47" w:rsidR="00B23E8F" w:rsidRDefault="00B23E8F" w:rsidP="00D86F8C">
      <w:pPr>
        <w:jc w:val="both"/>
        <w:rPr>
          <w:rFonts w:ascii="Calibri" w:hAnsi="Calibri" w:cs="Book Antiqua"/>
          <w:i/>
          <w:color w:val="0000FF"/>
        </w:rPr>
      </w:pPr>
    </w:p>
    <w:p w14:paraId="4959DFF0" w14:textId="03E354F0" w:rsidR="009E2C04" w:rsidRPr="004D4603" w:rsidRDefault="009E2C04" w:rsidP="009E2C04">
      <w:pPr>
        <w:rPr>
          <w:rFonts w:ascii="Calibri" w:hAnsi="Calibri" w:cs="Calibri"/>
          <w:b/>
          <w:bCs/>
          <w:u w:val="single"/>
        </w:rPr>
      </w:pPr>
      <w:r w:rsidRPr="004D4603">
        <w:rPr>
          <w:rFonts w:ascii="Calibri" w:hAnsi="Calibri" w:cs="Calibri"/>
          <w:b/>
          <w:bCs/>
          <w:u w:val="single"/>
        </w:rPr>
        <w:lastRenderedPageBreak/>
        <w:t>Tabl</w:t>
      </w:r>
      <w:r>
        <w:rPr>
          <w:rFonts w:ascii="Calibri" w:hAnsi="Calibri" w:cs="Calibri"/>
          <w:b/>
          <w:bCs/>
          <w:u w:val="single"/>
        </w:rPr>
        <w:t>a Productos</w:t>
      </w:r>
      <w:r w:rsidRPr="004D4603">
        <w:rPr>
          <w:rFonts w:ascii="Calibri" w:hAnsi="Calibri" w:cs="Calibri"/>
          <w:b/>
          <w:bCs/>
          <w:u w:val="single"/>
        </w:rPr>
        <w:t xml:space="preserve">: </w:t>
      </w:r>
    </w:p>
    <w:p w14:paraId="17F0D54E" w14:textId="77777777" w:rsidR="009E2C04" w:rsidRPr="004D4603" w:rsidRDefault="009E2C04" w:rsidP="009E2C04">
      <w:pPr>
        <w:rPr>
          <w:rFonts w:ascii="Calibri" w:hAnsi="Calibri" w:cs="Calibri"/>
        </w:rPr>
      </w:pPr>
    </w:p>
    <w:p w14:paraId="0D33C005" w14:textId="77777777" w:rsidR="009E2C04" w:rsidRPr="004D4603" w:rsidRDefault="009E2C04" w:rsidP="009E2C04">
      <w:pPr>
        <w:rPr>
          <w:rFonts w:ascii="Calibri" w:hAnsi="Calibri" w:cs="Calibri"/>
          <w:b/>
        </w:rPr>
      </w:pPr>
      <w:r w:rsidRPr="004D4603">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97"/>
        <w:gridCol w:w="1560"/>
        <w:gridCol w:w="1134"/>
        <w:gridCol w:w="1134"/>
        <w:gridCol w:w="1134"/>
        <w:gridCol w:w="3748"/>
      </w:tblGrid>
      <w:tr w:rsidR="009E2C04" w:rsidRPr="004D4603" w14:paraId="6EBF982C" w14:textId="77777777" w:rsidTr="00515D87">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155A3984" w14:textId="77777777" w:rsidR="009E2C04" w:rsidRPr="004D4603" w:rsidRDefault="009E2C04" w:rsidP="00515D87">
            <w:pPr>
              <w:rPr>
                <w:rFonts w:ascii="Calibri" w:hAnsi="Calibri" w:cs="Calibri"/>
                <w:b/>
                <w:bCs/>
              </w:rPr>
            </w:pPr>
            <w:r w:rsidRPr="004D4603">
              <w:rPr>
                <w:rFonts w:ascii="Calibri" w:hAnsi="Calibri" w:cs="Calibri"/>
                <w:b/>
                <w:bCs/>
              </w:rPr>
              <w:t>PK</w:t>
            </w:r>
          </w:p>
        </w:tc>
        <w:tc>
          <w:tcPr>
            <w:tcW w:w="597" w:type="dxa"/>
            <w:tcBorders>
              <w:top w:val="single" w:sz="2" w:space="0" w:color="auto"/>
              <w:left w:val="single" w:sz="2" w:space="0" w:color="auto"/>
              <w:bottom w:val="single" w:sz="2" w:space="0" w:color="auto"/>
              <w:right w:val="single" w:sz="2" w:space="0" w:color="auto"/>
            </w:tcBorders>
            <w:shd w:val="clear" w:color="auto" w:fill="E6E6E6"/>
          </w:tcPr>
          <w:p w14:paraId="415D2B2F" w14:textId="77777777" w:rsidR="009E2C04" w:rsidRPr="004D4603" w:rsidRDefault="009E2C04" w:rsidP="00515D87">
            <w:pPr>
              <w:rPr>
                <w:rFonts w:ascii="Calibri" w:hAnsi="Calibri" w:cs="Calibri"/>
                <w:b/>
                <w:bCs/>
              </w:rPr>
            </w:pPr>
            <w:r w:rsidRPr="004D4603">
              <w:rPr>
                <w:rFonts w:ascii="Calibri" w:hAnsi="Calibri" w:cs="Calibri"/>
                <w:b/>
                <w:bCs/>
              </w:rPr>
              <w:t>FK</w:t>
            </w:r>
          </w:p>
        </w:tc>
        <w:tc>
          <w:tcPr>
            <w:tcW w:w="1560" w:type="dxa"/>
            <w:tcBorders>
              <w:top w:val="single" w:sz="2" w:space="0" w:color="auto"/>
              <w:left w:val="single" w:sz="2" w:space="0" w:color="auto"/>
              <w:bottom w:val="single" w:sz="2" w:space="0" w:color="auto"/>
              <w:right w:val="single" w:sz="2" w:space="0" w:color="auto"/>
            </w:tcBorders>
            <w:shd w:val="clear" w:color="auto" w:fill="E6E6E6"/>
          </w:tcPr>
          <w:p w14:paraId="2E4E86B0" w14:textId="77777777" w:rsidR="009E2C04" w:rsidRPr="004D4603" w:rsidRDefault="009E2C04" w:rsidP="00515D87">
            <w:pPr>
              <w:rPr>
                <w:rFonts w:ascii="Calibri" w:hAnsi="Calibri" w:cs="Calibri"/>
                <w:b/>
                <w:bCs/>
              </w:rPr>
            </w:pPr>
            <w:r w:rsidRPr="004D4603">
              <w:rPr>
                <w:rFonts w:ascii="Calibri" w:hAnsi="Calibri" w:cs="Calibri"/>
                <w:b/>
                <w:bCs/>
              </w:rPr>
              <w:t>Nombre</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1591D4E6" w14:textId="77777777" w:rsidR="009E2C04" w:rsidRPr="004D4603" w:rsidRDefault="009E2C04" w:rsidP="00515D87">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16A12F8F" w14:textId="77777777" w:rsidR="009E2C04" w:rsidRPr="004D4603" w:rsidRDefault="009E2C04" w:rsidP="00515D87">
            <w:pPr>
              <w:rPr>
                <w:rFonts w:ascii="Calibri" w:hAnsi="Calibri" w:cs="Calibri"/>
                <w:b/>
                <w:bCs/>
              </w:rPr>
            </w:pPr>
            <w:r w:rsidRPr="004D4603">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40AA36AC" w14:textId="77777777" w:rsidR="009E2C04" w:rsidRPr="004D4603" w:rsidRDefault="009E2C04" w:rsidP="00515D87">
            <w:pPr>
              <w:rPr>
                <w:rFonts w:ascii="Calibri" w:hAnsi="Calibri" w:cs="Calibri"/>
                <w:b/>
                <w:bCs/>
              </w:rPr>
            </w:pPr>
            <w:r w:rsidRPr="004D4603">
              <w:rPr>
                <w:rFonts w:ascii="Calibri" w:hAnsi="Calibri" w:cs="Calibri"/>
                <w:b/>
                <w:bCs/>
              </w:rPr>
              <w:t>Longitud</w:t>
            </w:r>
          </w:p>
        </w:tc>
        <w:tc>
          <w:tcPr>
            <w:tcW w:w="3748" w:type="dxa"/>
            <w:tcBorders>
              <w:top w:val="single" w:sz="2" w:space="0" w:color="auto"/>
              <w:left w:val="single" w:sz="2" w:space="0" w:color="auto"/>
              <w:bottom w:val="single" w:sz="2" w:space="0" w:color="auto"/>
              <w:right w:val="single" w:sz="2" w:space="0" w:color="auto"/>
            </w:tcBorders>
            <w:shd w:val="clear" w:color="auto" w:fill="E6E6E6"/>
          </w:tcPr>
          <w:p w14:paraId="5D004763" w14:textId="77777777" w:rsidR="009E2C04" w:rsidRPr="004D4603" w:rsidRDefault="009E2C04" w:rsidP="00515D87">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9E2C04" w:rsidRPr="004D4603" w14:paraId="0C1C310A" w14:textId="77777777" w:rsidTr="00515D87">
        <w:trPr>
          <w:trHeight w:val="254"/>
        </w:trPr>
        <w:tc>
          <w:tcPr>
            <w:tcW w:w="474" w:type="dxa"/>
            <w:tcBorders>
              <w:top w:val="single" w:sz="2" w:space="0" w:color="auto"/>
              <w:left w:val="single" w:sz="2" w:space="0" w:color="auto"/>
              <w:bottom w:val="single" w:sz="2" w:space="0" w:color="auto"/>
              <w:right w:val="single" w:sz="2" w:space="0" w:color="auto"/>
            </w:tcBorders>
          </w:tcPr>
          <w:p w14:paraId="473DCFD0" w14:textId="77777777" w:rsidR="009E2C04" w:rsidRPr="004D4603" w:rsidRDefault="009E2C04" w:rsidP="00515D87">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597" w:type="dxa"/>
            <w:tcBorders>
              <w:top w:val="single" w:sz="2" w:space="0" w:color="auto"/>
              <w:left w:val="single" w:sz="2" w:space="0" w:color="auto"/>
              <w:bottom w:val="single" w:sz="2" w:space="0" w:color="auto"/>
              <w:right w:val="single" w:sz="2" w:space="0" w:color="auto"/>
            </w:tcBorders>
          </w:tcPr>
          <w:p w14:paraId="295A33E8" w14:textId="77777777" w:rsidR="009E2C04" w:rsidRPr="004D4603" w:rsidRDefault="009E2C04" w:rsidP="00515D87">
            <w:pPr>
              <w:rPr>
                <w:rFonts w:ascii="Calibri" w:hAnsi="Calibri" w:cs="Calibri"/>
              </w:rPr>
            </w:pPr>
            <w:proofErr w:type="spellStart"/>
            <w:r w:rsidRPr="004D4603">
              <w:rPr>
                <w:rFonts w:ascii="Calibri" w:hAnsi="Calibri" w:cs="Calibri"/>
              </w:rPr>
              <w:t>null</w:t>
            </w:r>
            <w:proofErr w:type="spellEnd"/>
          </w:p>
        </w:tc>
        <w:tc>
          <w:tcPr>
            <w:tcW w:w="1560" w:type="dxa"/>
            <w:tcBorders>
              <w:top w:val="single" w:sz="2" w:space="0" w:color="auto"/>
              <w:left w:val="single" w:sz="2" w:space="0" w:color="auto"/>
              <w:bottom w:val="single" w:sz="2" w:space="0" w:color="auto"/>
              <w:right w:val="single" w:sz="2" w:space="0" w:color="auto"/>
            </w:tcBorders>
          </w:tcPr>
          <w:p w14:paraId="048620DA" w14:textId="403FB544" w:rsidR="009E2C04" w:rsidRPr="004D4603" w:rsidRDefault="009E2C04" w:rsidP="00515D87">
            <w:pPr>
              <w:rPr>
                <w:rFonts w:ascii="Calibri" w:hAnsi="Calibri" w:cs="Calibri"/>
              </w:rPr>
            </w:pPr>
            <w:proofErr w:type="spellStart"/>
            <w:r w:rsidRPr="004D4603">
              <w:rPr>
                <w:rFonts w:ascii="Calibri" w:hAnsi="Calibri" w:cs="Calibri"/>
              </w:rPr>
              <w:t>Id_</w:t>
            </w:r>
            <w:r>
              <w:rPr>
                <w:rFonts w:ascii="Calibri" w:hAnsi="Calibri" w:cs="Calibri"/>
              </w:rPr>
              <w:t>producto</w:t>
            </w:r>
            <w:proofErr w:type="spellEnd"/>
          </w:p>
        </w:tc>
        <w:tc>
          <w:tcPr>
            <w:tcW w:w="1134" w:type="dxa"/>
            <w:tcBorders>
              <w:top w:val="single" w:sz="2" w:space="0" w:color="auto"/>
              <w:left w:val="single" w:sz="2" w:space="0" w:color="auto"/>
              <w:bottom w:val="single" w:sz="2" w:space="0" w:color="auto"/>
              <w:right w:val="single" w:sz="2" w:space="0" w:color="auto"/>
            </w:tcBorders>
          </w:tcPr>
          <w:p w14:paraId="28A70F4F" w14:textId="77777777" w:rsidR="009E2C04" w:rsidRPr="004D4603" w:rsidRDefault="009E2C04" w:rsidP="00515D87">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2C030173" w14:textId="77777777" w:rsidR="009E2C04" w:rsidRPr="004D4603" w:rsidRDefault="009E2C04" w:rsidP="00515D87">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0A5B51A7" w14:textId="77777777" w:rsidR="009E2C04" w:rsidRPr="004D4603" w:rsidRDefault="009E2C04" w:rsidP="00515D87">
            <w:pPr>
              <w:rPr>
                <w:rFonts w:ascii="Calibri" w:hAnsi="Calibri" w:cs="Calibri"/>
              </w:rPr>
            </w:pPr>
            <w:r>
              <w:rPr>
                <w:rFonts w:ascii="Calibri" w:hAnsi="Calibri" w:cs="Calibri"/>
              </w:rPr>
              <w:t>1</w:t>
            </w:r>
          </w:p>
        </w:tc>
        <w:tc>
          <w:tcPr>
            <w:tcW w:w="3748" w:type="dxa"/>
            <w:tcBorders>
              <w:top w:val="single" w:sz="2" w:space="0" w:color="auto"/>
              <w:left w:val="single" w:sz="2" w:space="0" w:color="auto"/>
              <w:bottom w:val="single" w:sz="2" w:space="0" w:color="auto"/>
              <w:right w:val="single" w:sz="2" w:space="0" w:color="auto"/>
            </w:tcBorders>
          </w:tcPr>
          <w:p w14:paraId="6C5821F9" w14:textId="28B0F31B" w:rsidR="009E2C04" w:rsidRPr="004D4603" w:rsidRDefault="009E2C04" w:rsidP="00515D87">
            <w:pPr>
              <w:rPr>
                <w:rFonts w:ascii="Calibri" w:hAnsi="Calibri" w:cs="Calibri"/>
              </w:rPr>
            </w:pPr>
            <w:r w:rsidRPr="004D4603">
              <w:rPr>
                <w:rFonts w:ascii="Calibri" w:hAnsi="Calibri" w:cs="Calibri"/>
              </w:rPr>
              <w:t xml:space="preserve">Código único del </w:t>
            </w:r>
            <w:r>
              <w:rPr>
                <w:rFonts w:ascii="Calibri" w:hAnsi="Calibri" w:cs="Calibri"/>
              </w:rPr>
              <w:t>producto</w:t>
            </w:r>
          </w:p>
        </w:tc>
      </w:tr>
      <w:tr w:rsidR="009E2C04" w:rsidRPr="004D4603" w14:paraId="5B30D13B" w14:textId="77777777" w:rsidTr="00515D87">
        <w:trPr>
          <w:trHeight w:val="223"/>
        </w:trPr>
        <w:tc>
          <w:tcPr>
            <w:tcW w:w="474" w:type="dxa"/>
            <w:tcBorders>
              <w:top w:val="single" w:sz="2" w:space="0" w:color="auto"/>
              <w:left w:val="single" w:sz="2" w:space="0" w:color="auto"/>
              <w:bottom w:val="single" w:sz="2" w:space="0" w:color="auto"/>
              <w:right w:val="single" w:sz="2" w:space="0" w:color="auto"/>
            </w:tcBorders>
          </w:tcPr>
          <w:p w14:paraId="30920F8C" w14:textId="77777777" w:rsidR="009E2C04" w:rsidRPr="004D4603" w:rsidRDefault="009E2C04" w:rsidP="00515D87">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6E6B2933" w14:textId="6ED6957D" w:rsidR="009E2C04" w:rsidRPr="004D4603" w:rsidRDefault="009E2C04" w:rsidP="00515D87">
            <w:pPr>
              <w:rPr>
                <w:rFonts w:ascii="Calibri" w:hAnsi="Calibri" w:cs="Calibri"/>
              </w:rPr>
            </w:pPr>
            <w:r>
              <w:rPr>
                <w:rFonts w:ascii="Calibri" w:hAnsi="Calibri" w:cs="Calibri"/>
              </w:rPr>
              <w:t>FK</w:t>
            </w:r>
          </w:p>
        </w:tc>
        <w:tc>
          <w:tcPr>
            <w:tcW w:w="1560" w:type="dxa"/>
            <w:tcBorders>
              <w:top w:val="single" w:sz="2" w:space="0" w:color="auto"/>
              <w:left w:val="single" w:sz="2" w:space="0" w:color="auto"/>
              <w:bottom w:val="single" w:sz="2" w:space="0" w:color="auto"/>
              <w:right w:val="single" w:sz="2" w:space="0" w:color="auto"/>
            </w:tcBorders>
          </w:tcPr>
          <w:p w14:paraId="20188456" w14:textId="729141F6" w:rsidR="009E2C04" w:rsidRPr="004D4603" w:rsidRDefault="009E2C04" w:rsidP="00515D87">
            <w:pPr>
              <w:rPr>
                <w:rFonts w:ascii="Calibri" w:hAnsi="Calibri" w:cs="Calibri"/>
              </w:rPr>
            </w:pPr>
            <w:proofErr w:type="spellStart"/>
            <w:r>
              <w:rPr>
                <w:rFonts w:ascii="Calibri" w:hAnsi="Calibri" w:cs="Calibri"/>
              </w:rPr>
              <w:t>Id_proveedor</w:t>
            </w:r>
            <w:proofErr w:type="spellEnd"/>
            <w:r>
              <w:rPr>
                <w:rFonts w:ascii="Calibri" w:hAnsi="Calibri" w:cs="Calibri"/>
              </w:rPr>
              <w:t xml:space="preserve"> </w:t>
            </w:r>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6799A5FD" w14:textId="5EDF4815" w:rsidR="009E2C04" w:rsidRPr="004D4603" w:rsidRDefault="009E2C04" w:rsidP="00515D87">
            <w:pPr>
              <w:rPr>
                <w:rFonts w:ascii="Calibri" w:hAnsi="Calibri" w:cs="Calibri"/>
              </w:rPr>
            </w:pPr>
            <w:proofErr w:type="spellStart"/>
            <w:r>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0C81D772" w14:textId="209CA9A0" w:rsidR="009E2C04" w:rsidRPr="004D4603" w:rsidRDefault="00294FD1" w:rsidP="00515D87">
            <w:pPr>
              <w:rPr>
                <w:rFonts w:ascii="Calibri" w:hAnsi="Calibri" w:cs="Calibri"/>
              </w:rPr>
            </w:pPr>
            <w:r>
              <w:rPr>
                <w:rFonts w:ascii="Calibri" w:hAnsi="Calibri" w:cs="Calibri"/>
              </w:rPr>
              <w:t xml:space="preserve">No </w:t>
            </w:r>
          </w:p>
        </w:tc>
        <w:tc>
          <w:tcPr>
            <w:tcW w:w="1134" w:type="dxa"/>
            <w:tcBorders>
              <w:top w:val="single" w:sz="2" w:space="0" w:color="auto"/>
              <w:left w:val="single" w:sz="2" w:space="0" w:color="auto"/>
              <w:bottom w:val="single" w:sz="2" w:space="0" w:color="auto"/>
              <w:right w:val="single" w:sz="2" w:space="0" w:color="auto"/>
            </w:tcBorders>
          </w:tcPr>
          <w:p w14:paraId="6C32DF8B" w14:textId="17AECC96" w:rsidR="009E2C04" w:rsidRPr="004D4603" w:rsidRDefault="009E2C04" w:rsidP="00515D87">
            <w:pPr>
              <w:rPr>
                <w:rFonts w:ascii="Calibri" w:hAnsi="Calibri" w:cs="Calibri"/>
              </w:rPr>
            </w:pPr>
            <w:r>
              <w:rPr>
                <w:rFonts w:ascii="Calibri" w:hAnsi="Calibri" w:cs="Calibri"/>
              </w:rPr>
              <w:t>1</w:t>
            </w:r>
          </w:p>
        </w:tc>
        <w:tc>
          <w:tcPr>
            <w:tcW w:w="3748" w:type="dxa"/>
            <w:tcBorders>
              <w:top w:val="single" w:sz="2" w:space="0" w:color="auto"/>
              <w:left w:val="single" w:sz="2" w:space="0" w:color="auto"/>
              <w:bottom w:val="single" w:sz="2" w:space="0" w:color="auto"/>
              <w:right w:val="single" w:sz="2" w:space="0" w:color="auto"/>
            </w:tcBorders>
          </w:tcPr>
          <w:p w14:paraId="76B6BAFF" w14:textId="08B97832" w:rsidR="009E2C04" w:rsidRPr="004D4603" w:rsidRDefault="009E2C04" w:rsidP="00515D87">
            <w:pPr>
              <w:rPr>
                <w:rFonts w:ascii="Calibri" w:hAnsi="Calibri" w:cs="Calibri"/>
              </w:rPr>
            </w:pPr>
            <w:r>
              <w:rPr>
                <w:rFonts w:ascii="Calibri" w:hAnsi="Calibri" w:cs="Calibri"/>
              </w:rPr>
              <w:t>Código único del proveedor</w:t>
            </w:r>
          </w:p>
        </w:tc>
      </w:tr>
      <w:tr w:rsidR="009E2C04" w:rsidRPr="004D4603" w14:paraId="516E37BB" w14:textId="77777777" w:rsidTr="00515D87">
        <w:trPr>
          <w:trHeight w:val="223"/>
        </w:trPr>
        <w:tc>
          <w:tcPr>
            <w:tcW w:w="474" w:type="dxa"/>
            <w:tcBorders>
              <w:top w:val="single" w:sz="2" w:space="0" w:color="auto"/>
              <w:left w:val="single" w:sz="2" w:space="0" w:color="auto"/>
              <w:bottom w:val="single" w:sz="2" w:space="0" w:color="auto"/>
              <w:right w:val="single" w:sz="2" w:space="0" w:color="auto"/>
            </w:tcBorders>
          </w:tcPr>
          <w:p w14:paraId="7AD7A35D" w14:textId="77777777" w:rsidR="009E2C04" w:rsidRPr="004D4603" w:rsidRDefault="009E2C04" w:rsidP="00515D87">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3DA32C4F" w14:textId="77777777" w:rsidR="009E2C04" w:rsidRPr="004D4603" w:rsidRDefault="009E2C04" w:rsidP="00515D87">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37E7A08D" w14:textId="2762BE6A" w:rsidR="009E2C04" w:rsidRPr="004D4603" w:rsidRDefault="009E2C04" w:rsidP="00515D87">
            <w:pPr>
              <w:rPr>
                <w:rFonts w:ascii="Calibri" w:hAnsi="Calibri" w:cs="Calibri"/>
              </w:rPr>
            </w:pPr>
            <w:proofErr w:type="spellStart"/>
            <w:r>
              <w:rPr>
                <w:rFonts w:ascii="Calibri" w:hAnsi="Calibri" w:cs="Calibri"/>
              </w:rPr>
              <w:t>Nombre_producto</w:t>
            </w:r>
            <w:proofErr w:type="spellEnd"/>
          </w:p>
        </w:tc>
        <w:tc>
          <w:tcPr>
            <w:tcW w:w="1134" w:type="dxa"/>
            <w:tcBorders>
              <w:top w:val="single" w:sz="2" w:space="0" w:color="auto"/>
              <w:left w:val="single" w:sz="2" w:space="0" w:color="auto"/>
              <w:bottom w:val="single" w:sz="2" w:space="0" w:color="auto"/>
              <w:right w:val="single" w:sz="2" w:space="0" w:color="auto"/>
            </w:tcBorders>
          </w:tcPr>
          <w:p w14:paraId="4C07107F" w14:textId="77777777" w:rsidR="009E2C04" w:rsidRPr="004D4603" w:rsidRDefault="009E2C04" w:rsidP="00515D87">
            <w:pPr>
              <w:rPr>
                <w:rFonts w:ascii="Calibri" w:hAnsi="Calibri" w:cs="Calibri"/>
              </w:rPr>
            </w:pPr>
            <w:proofErr w:type="spellStart"/>
            <w:r w:rsidRPr="004D4603">
              <w:rPr>
                <w:rFonts w:ascii="Calibri" w:hAnsi="Calibri" w:cs="Calibri"/>
              </w:rPr>
              <w:t>varchar</w:t>
            </w:r>
            <w:proofErr w:type="spellEnd"/>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4610B8B8" w14:textId="77777777" w:rsidR="009E2C04" w:rsidRPr="004D4603" w:rsidRDefault="009E2C04" w:rsidP="00515D87">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0A8B49DB" w14:textId="48C7957A" w:rsidR="009E2C04" w:rsidRPr="004D4603" w:rsidRDefault="009E2C04" w:rsidP="00515D87">
            <w:pPr>
              <w:rPr>
                <w:rFonts w:ascii="Calibri" w:hAnsi="Calibri" w:cs="Calibri"/>
              </w:rPr>
            </w:pPr>
            <w:r>
              <w:rPr>
                <w:rFonts w:ascii="Calibri" w:hAnsi="Calibri" w:cs="Calibri"/>
              </w:rPr>
              <w:t>7</w:t>
            </w:r>
            <w:r w:rsidRPr="004D4603">
              <w:rPr>
                <w:rFonts w:ascii="Calibri" w:hAnsi="Calibri" w:cs="Calibri"/>
              </w:rPr>
              <w:t>0</w:t>
            </w:r>
          </w:p>
        </w:tc>
        <w:tc>
          <w:tcPr>
            <w:tcW w:w="3748" w:type="dxa"/>
            <w:tcBorders>
              <w:top w:val="single" w:sz="2" w:space="0" w:color="auto"/>
              <w:left w:val="single" w:sz="2" w:space="0" w:color="auto"/>
              <w:bottom w:val="single" w:sz="2" w:space="0" w:color="auto"/>
              <w:right w:val="single" w:sz="2" w:space="0" w:color="auto"/>
            </w:tcBorders>
          </w:tcPr>
          <w:p w14:paraId="1C9D1653" w14:textId="7BB7F7C1" w:rsidR="009E2C04" w:rsidRPr="004D4603" w:rsidRDefault="009E2C04" w:rsidP="00515D87">
            <w:pPr>
              <w:rPr>
                <w:rFonts w:ascii="Calibri" w:hAnsi="Calibri" w:cs="Calibri"/>
              </w:rPr>
            </w:pPr>
            <w:r>
              <w:rPr>
                <w:rFonts w:ascii="Calibri" w:hAnsi="Calibri" w:cs="Calibri"/>
              </w:rPr>
              <w:t>Nombre completo del producto</w:t>
            </w:r>
            <w:r w:rsidRPr="004D4603">
              <w:rPr>
                <w:rFonts w:ascii="Calibri" w:hAnsi="Calibri" w:cs="Calibri"/>
              </w:rPr>
              <w:t xml:space="preserve"> </w:t>
            </w:r>
          </w:p>
        </w:tc>
      </w:tr>
      <w:tr w:rsidR="009E2C04" w:rsidRPr="004D4603" w14:paraId="53B39109" w14:textId="77777777" w:rsidTr="00515D87">
        <w:trPr>
          <w:trHeight w:val="223"/>
        </w:trPr>
        <w:tc>
          <w:tcPr>
            <w:tcW w:w="474" w:type="dxa"/>
            <w:tcBorders>
              <w:top w:val="single" w:sz="2" w:space="0" w:color="auto"/>
              <w:left w:val="single" w:sz="2" w:space="0" w:color="auto"/>
              <w:bottom w:val="single" w:sz="2" w:space="0" w:color="auto"/>
              <w:right w:val="single" w:sz="2" w:space="0" w:color="auto"/>
            </w:tcBorders>
          </w:tcPr>
          <w:p w14:paraId="0C5CE903" w14:textId="77777777" w:rsidR="009E2C04" w:rsidRPr="004D4603" w:rsidRDefault="009E2C04" w:rsidP="00515D87">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6363D707" w14:textId="77777777" w:rsidR="009E2C04" w:rsidRPr="004D4603" w:rsidRDefault="009E2C04" w:rsidP="00515D87">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083D1791" w14:textId="409A3443" w:rsidR="009E2C04" w:rsidRPr="004D4603" w:rsidRDefault="009E2C04" w:rsidP="00515D87">
            <w:pPr>
              <w:rPr>
                <w:rFonts w:ascii="Calibri" w:hAnsi="Calibri" w:cs="Calibri"/>
              </w:rPr>
            </w:pPr>
            <w:proofErr w:type="spellStart"/>
            <w:r>
              <w:rPr>
                <w:rFonts w:ascii="Calibri" w:hAnsi="Calibri" w:cs="Calibri"/>
              </w:rPr>
              <w:t>descripcion</w:t>
            </w:r>
            <w:proofErr w:type="spellEnd"/>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2ABDB7FF" w14:textId="77777777" w:rsidR="009E2C04" w:rsidRPr="004D4603" w:rsidRDefault="009E2C04" w:rsidP="00515D87">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4B486C74" w14:textId="77777777" w:rsidR="009E2C04" w:rsidRPr="004D4603" w:rsidRDefault="009E2C04" w:rsidP="00515D87">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34758E89" w14:textId="5F05BBE3" w:rsidR="009E2C04" w:rsidRPr="004D4603" w:rsidRDefault="00DA015F" w:rsidP="00515D87">
            <w:pPr>
              <w:rPr>
                <w:rFonts w:ascii="Calibri" w:hAnsi="Calibri" w:cs="Calibri"/>
              </w:rPr>
            </w:pPr>
            <w:r>
              <w:rPr>
                <w:rFonts w:ascii="Calibri" w:hAnsi="Calibri" w:cs="Calibri"/>
              </w:rPr>
              <w:t>100</w:t>
            </w:r>
          </w:p>
        </w:tc>
        <w:tc>
          <w:tcPr>
            <w:tcW w:w="3748" w:type="dxa"/>
            <w:tcBorders>
              <w:top w:val="single" w:sz="2" w:space="0" w:color="auto"/>
              <w:left w:val="single" w:sz="2" w:space="0" w:color="auto"/>
              <w:bottom w:val="single" w:sz="2" w:space="0" w:color="auto"/>
              <w:right w:val="single" w:sz="2" w:space="0" w:color="auto"/>
            </w:tcBorders>
          </w:tcPr>
          <w:p w14:paraId="1CE9E2EE" w14:textId="26A33125" w:rsidR="009E2C04" w:rsidRPr="004D4603" w:rsidRDefault="00DA015F" w:rsidP="00515D87">
            <w:pPr>
              <w:rPr>
                <w:rFonts w:ascii="Calibri" w:hAnsi="Calibri" w:cs="Calibri"/>
              </w:rPr>
            </w:pPr>
            <w:r>
              <w:rPr>
                <w:rFonts w:ascii="Calibri" w:hAnsi="Calibri" w:cs="Calibri"/>
              </w:rPr>
              <w:t>Descripción del producto</w:t>
            </w:r>
          </w:p>
        </w:tc>
      </w:tr>
      <w:tr w:rsidR="009E2C04" w:rsidRPr="004D4603" w14:paraId="231C68A3" w14:textId="77777777" w:rsidTr="00515D87">
        <w:trPr>
          <w:trHeight w:val="223"/>
        </w:trPr>
        <w:tc>
          <w:tcPr>
            <w:tcW w:w="474" w:type="dxa"/>
            <w:tcBorders>
              <w:top w:val="single" w:sz="2" w:space="0" w:color="auto"/>
              <w:left w:val="single" w:sz="2" w:space="0" w:color="auto"/>
              <w:bottom w:val="single" w:sz="2" w:space="0" w:color="auto"/>
              <w:right w:val="single" w:sz="2" w:space="0" w:color="auto"/>
            </w:tcBorders>
          </w:tcPr>
          <w:p w14:paraId="2ACFF889" w14:textId="77777777" w:rsidR="009E2C04" w:rsidRPr="004D4603" w:rsidRDefault="009E2C04" w:rsidP="00515D87">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077E79B0" w14:textId="77777777" w:rsidR="009E2C04" w:rsidRPr="004D4603" w:rsidRDefault="009E2C04" w:rsidP="00515D87">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1A0F0738" w14:textId="17432A1F" w:rsidR="009E2C04" w:rsidRPr="004D4603" w:rsidRDefault="00DA015F" w:rsidP="00515D87">
            <w:pPr>
              <w:rPr>
                <w:rFonts w:ascii="Calibri" w:hAnsi="Calibri" w:cs="Calibri"/>
              </w:rPr>
            </w:pPr>
            <w:r>
              <w:rPr>
                <w:rFonts w:ascii="Calibri" w:hAnsi="Calibri" w:cs="Calibri"/>
              </w:rPr>
              <w:t>Cantidad</w:t>
            </w:r>
          </w:p>
        </w:tc>
        <w:tc>
          <w:tcPr>
            <w:tcW w:w="1134" w:type="dxa"/>
            <w:tcBorders>
              <w:top w:val="single" w:sz="2" w:space="0" w:color="auto"/>
              <w:left w:val="single" w:sz="2" w:space="0" w:color="auto"/>
              <w:bottom w:val="single" w:sz="2" w:space="0" w:color="auto"/>
              <w:right w:val="single" w:sz="2" w:space="0" w:color="auto"/>
            </w:tcBorders>
          </w:tcPr>
          <w:p w14:paraId="4D949E40" w14:textId="77777777" w:rsidR="009E2C04" w:rsidRPr="004D4603" w:rsidRDefault="009E2C04" w:rsidP="00515D87">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5987CBD9" w14:textId="77777777" w:rsidR="009E2C04" w:rsidRPr="004D4603" w:rsidRDefault="009E2C04" w:rsidP="00515D87">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49A4326D" w14:textId="037E8927" w:rsidR="009E2C04" w:rsidRPr="004D4603" w:rsidRDefault="00DA015F" w:rsidP="00515D87">
            <w:pPr>
              <w:rPr>
                <w:rFonts w:ascii="Calibri" w:hAnsi="Calibri" w:cs="Calibri"/>
              </w:rPr>
            </w:pPr>
            <w:r>
              <w:rPr>
                <w:rFonts w:ascii="Calibri" w:hAnsi="Calibri" w:cs="Calibri"/>
              </w:rPr>
              <w:t>N/A</w:t>
            </w:r>
          </w:p>
        </w:tc>
        <w:tc>
          <w:tcPr>
            <w:tcW w:w="3748" w:type="dxa"/>
            <w:tcBorders>
              <w:top w:val="single" w:sz="2" w:space="0" w:color="auto"/>
              <w:left w:val="single" w:sz="2" w:space="0" w:color="auto"/>
              <w:bottom w:val="single" w:sz="2" w:space="0" w:color="auto"/>
              <w:right w:val="single" w:sz="2" w:space="0" w:color="auto"/>
            </w:tcBorders>
          </w:tcPr>
          <w:p w14:paraId="3B2F5D55" w14:textId="639E8425" w:rsidR="009E2C04" w:rsidRPr="004D4603" w:rsidRDefault="00DA015F" w:rsidP="00515D87">
            <w:pPr>
              <w:rPr>
                <w:rFonts w:ascii="Calibri" w:hAnsi="Calibri" w:cs="Calibri"/>
              </w:rPr>
            </w:pPr>
            <w:r>
              <w:rPr>
                <w:rFonts w:ascii="Calibri" w:hAnsi="Calibri" w:cs="Calibri"/>
              </w:rPr>
              <w:t>Cantidad de los productos</w:t>
            </w:r>
          </w:p>
        </w:tc>
      </w:tr>
      <w:tr w:rsidR="009E2C04" w:rsidRPr="004D4603" w14:paraId="55CD0915" w14:textId="77777777" w:rsidTr="00515D87">
        <w:trPr>
          <w:trHeight w:val="223"/>
        </w:trPr>
        <w:tc>
          <w:tcPr>
            <w:tcW w:w="474" w:type="dxa"/>
            <w:tcBorders>
              <w:top w:val="single" w:sz="2" w:space="0" w:color="auto"/>
              <w:left w:val="single" w:sz="2" w:space="0" w:color="auto"/>
              <w:bottom w:val="single" w:sz="2" w:space="0" w:color="auto"/>
              <w:right w:val="single" w:sz="2" w:space="0" w:color="auto"/>
            </w:tcBorders>
          </w:tcPr>
          <w:p w14:paraId="13E6F821" w14:textId="77777777" w:rsidR="009E2C04" w:rsidRPr="004D4603" w:rsidRDefault="009E2C04" w:rsidP="00515D87">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1EC9C555" w14:textId="77777777" w:rsidR="009E2C04" w:rsidRPr="004D4603" w:rsidRDefault="009E2C04" w:rsidP="00515D87">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3DA42253" w14:textId="642FD434" w:rsidR="009E2C04" w:rsidRDefault="00DA015F" w:rsidP="00515D87">
            <w:pPr>
              <w:rPr>
                <w:rFonts w:ascii="Calibri" w:hAnsi="Calibri" w:cs="Calibri"/>
              </w:rPr>
            </w:pPr>
            <w:r>
              <w:rPr>
                <w:rFonts w:ascii="Calibri" w:hAnsi="Calibri" w:cs="Calibri"/>
              </w:rPr>
              <w:t>precio</w:t>
            </w:r>
          </w:p>
        </w:tc>
        <w:tc>
          <w:tcPr>
            <w:tcW w:w="1134" w:type="dxa"/>
            <w:tcBorders>
              <w:top w:val="single" w:sz="2" w:space="0" w:color="auto"/>
              <w:left w:val="single" w:sz="2" w:space="0" w:color="auto"/>
              <w:bottom w:val="single" w:sz="2" w:space="0" w:color="auto"/>
              <w:right w:val="single" w:sz="2" w:space="0" w:color="auto"/>
            </w:tcBorders>
          </w:tcPr>
          <w:p w14:paraId="5CC598D3" w14:textId="0B5857EE" w:rsidR="009E2C04" w:rsidRPr="004D4603" w:rsidRDefault="00DA015F" w:rsidP="00515D87">
            <w:pPr>
              <w:rPr>
                <w:rFonts w:ascii="Calibri" w:hAnsi="Calibri" w:cs="Calibri"/>
              </w:rPr>
            </w:pPr>
            <w:proofErr w:type="spellStart"/>
            <w:r>
              <w:rPr>
                <w:rFonts w:ascii="Calibri" w:hAnsi="Calibri" w:cs="Calibri"/>
              </w:rPr>
              <w:t>float</w:t>
            </w:r>
            <w:proofErr w:type="spellEnd"/>
          </w:p>
        </w:tc>
        <w:tc>
          <w:tcPr>
            <w:tcW w:w="1134" w:type="dxa"/>
            <w:tcBorders>
              <w:top w:val="single" w:sz="2" w:space="0" w:color="auto"/>
              <w:left w:val="single" w:sz="2" w:space="0" w:color="auto"/>
              <w:bottom w:val="single" w:sz="2" w:space="0" w:color="auto"/>
              <w:right w:val="single" w:sz="2" w:space="0" w:color="auto"/>
            </w:tcBorders>
          </w:tcPr>
          <w:p w14:paraId="2384CC38" w14:textId="77777777" w:rsidR="009E2C04" w:rsidRPr="004D4603" w:rsidRDefault="009E2C04" w:rsidP="00515D87">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389B3398" w14:textId="1B12FFB6" w:rsidR="009E2C04" w:rsidRPr="004D4603" w:rsidRDefault="00DA015F" w:rsidP="00515D87">
            <w:pPr>
              <w:rPr>
                <w:rFonts w:ascii="Calibri" w:hAnsi="Calibri" w:cs="Calibri"/>
              </w:rPr>
            </w:pPr>
            <w:r>
              <w:rPr>
                <w:rFonts w:ascii="Calibri" w:hAnsi="Calibri" w:cs="Calibri"/>
              </w:rPr>
              <w:t>N/A</w:t>
            </w:r>
          </w:p>
        </w:tc>
        <w:tc>
          <w:tcPr>
            <w:tcW w:w="3748" w:type="dxa"/>
            <w:tcBorders>
              <w:top w:val="single" w:sz="2" w:space="0" w:color="auto"/>
              <w:left w:val="single" w:sz="2" w:space="0" w:color="auto"/>
              <w:bottom w:val="single" w:sz="2" w:space="0" w:color="auto"/>
              <w:right w:val="single" w:sz="2" w:space="0" w:color="auto"/>
            </w:tcBorders>
          </w:tcPr>
          <w:p w14:paraId="3517315A" w14:textId="4521D1C2" w:rsidR="009E2C04" w:rsidRPr="004D4603" w:rsidRDefault="00DA015F" w:rsidP="00515D87">
            <w:pPr>
              <w:rPr>
                <w:rFonts w:ascii="Calibri" w:hAnsi="Calibri" w:cs="Calibri"/>
              </w:rPr>
            </w:pPr>
            <w:r>
              <w:rPr>
                <w:rFonts w:ascii="Calibri" w:hAnsi="Calibri" w:cs="Calibri"/>
              </w:rPr>
              <w:t>Precio de los productos</w:t>
            </w:r>
          </w:p>
        </w:tc>
      </w:tr>
      <w:tr w:rsidR="00DA015F" w:rsidRPr="004D4603" w14:paraId="3CEAE99C" w14:textId="77777777" w:rsidTr="00515D87">
        <w:trPr>
          <w:trHeight w:val="223"/>
        </w:trPr>
        <w:tc>
          <w:tcPr>
            <w:tcW w:w="474" w:type="dxa"/>
            <w:tcBorders>
              <w:top w:val="single" w:sz="2" w:space="0" w:color="auto"/>
              <w:left w:val="single" w:sz="2" w:space="0" w:color="auto"/>
              <w:bottom w:val="single" w:sz="2" w:space="0" w:color="auto"/>
              <w:right w:val="single" w:sz="2" w:space="0" w:color="auto"/>
            </w:tcBorders>
          </w:tcPr>
          <w:p w14:paraId="54C716A3" w14:textId="77777777" w:rsidR="00DA015F" w:rsidRPr="004D4603" w:rsidRDefault="00DA015F" w:rsidP="00515D87">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4BC3E9B" w14:textId="77777777" w:rsidR="00DA015F" w:rsidRPr="004D4603" w:rsidRDefault="00DA015F" w:rsidP="00515D87">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74BAC6E0" w14:textId="4190CC26" w:rsidR="00DA015F" w:rsidRDefault="00DA015F" w:rsidP="00515D87">
            <w:pPr>
              <w:rPr>
                <w:rFonts w:ascii="Calibri" w:hAnsi="Calibri" w:cs="Calibri"/>
              </w:rPr>
            </w:pPr>
            <w:r>
              <w:rPr>
                <w:rFonts w:ascii="Calibri" w:hAnsi="Calibri" w:cs="Calibri"/>
              </w:rPr>
              <w:t>total</w:t>
            </w:r>
          </w:p>
        </w:tc>
        <w:tc>
          <w:tcPr>
            <w:tcW w:w="1134" w:type="dxa"/>
            <w:tcBorders>
              <w:top w:val="single" w:sz="2" w:space="0" w:color="auto"/>
              <w:left w:val="single" w:sz="2" w:space="0" w:color="auto"/>
              <w:bottom w:val="single" w:sz="2" w:space="0" w:color="auto"/>
              <w:right w:val="single" w:sz="2" w:space="0" w:color="auto"/>
            </w:tcBorders>
          </w:tcPr>
          <w:p w14:paraId="3C6C8845" w14:textId="6FDADBE0" w:rsidR="00DA015F" w:rsidRDefault="00DA015F" w:rsidP="00515D87">
            <w:pPr>
              <w:rPr>
                <w:rFonts w:ascii="Calibri" w:hAnsi="Calibri" w:cs="Calibri"/>
              </w:rPr>
            </w:pPr>
            <w:proofErr w:type="spellStart"/>
            <w:r>
              <w:rPr>
                <w:rFonts w:ascii="Calibri" w:hAnsi="Calibri" w:cs="Calibri"/>
              </w:rPr>
              <w:t>float</w:t>
            </w:r>
            <w:proofErr w:type="spellEnd"/>
          </w:p>
        </w:tc>
        <w:tc>
          <w:tcPr>
            <w:tcW w:w="1134" w:type="dxa"/>
            <w:tcBorders>
              <w:top w:val="single" w:sz="2" w:space="0" w:color="auto"/>
              <w:left w:val="single" w:sz="2" w:space="0" w:color="auto"/>
              <w:bottom w:val="single" w:sz="2" w:space="0" w:color="auto"/>
              <w:right w:val="single" w:sz="2" w:space="0" w:color="auto"/>
            </w:tcBorders>
          </w:tcPr>
          <w:p w14:paraId="2AB49383" w14:textId="156FA146" w:rsidR="00DA015F" w:rsidRDefault="00DA015F" w:rsidP="00515D87">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6C8BD743" w14:textId="3BD75530" w:rsidR="00DA015F" w:rsidRDefault="00DA015F" w:rsidP="00515D87">
            <w:pPr>
              <w:rPr>
                <w:rFonts w:ascii="Calibri" w:hAnsi="Calibri" w:cs="Calibri"/>
              </w:rPr>
            </w:pPr>
            <w:r>
              <w:rPr>
                <w:rFonts w:ascii="Calibri" w:hAnsi="Calibri" w:cs="Calibri"/>
              </w:rPr>
              <w:t>N/A</w:t>
            </w:r>
          </w:p>
        </w:tc>
        <w:tc>
          <w:tcPr>
            <w:tcW w:w="3748" w:type="dxa"/>
            <w:tcBorders>
              <w:top w:val="single" w:sz="2" w:space="0" w:color="auto"/>
              <w:left w:val="single" w:sz="2" w:space="0" w:color="auto"/>
              <w:bottom w:val="single" w:sz="2" w:space="0" w:color="auto"/>
              <w:right w:val="single" w:sz="2" w:space="0" w:color="auto"/>
            </w:tcBorders>
          </w:tcPr>
          <w:p w14:paraId="4BCE1AE7" w14:textId="0497C951" w:rsidR="00DA015F" w:rsidRDefault="00DA015F" w:rsidP="00515D87">
            <w:pPr>
              <w:rPr>
                <w:rFonts w:ascii="Calibri" w:hAnsi="Calibri" w:cs="Calibri"/>
              </w:rPr>
            </w:pPr>
            <w:proofErr w:type="gramStart"/>
            <w:r>
              <w:rPr>
                <w:rFonts w:ascii="Calibri" w:hAnsi="Calibri" w:cs="Calibri"/>
              </w:rPr>
              <w:t>Total</w:t>
            </w:r>
            <w:proofErr w:type="gramEnd"/>
            <w:r>
              <w:rPr>
                <w:rFonts w:ascii="Calibri" w:hAnsi="Calibri" w:cs="Calibri"/>
              </w:rPr>
              <w:t xml:space="preserve"> de los producto</w:t>
            </w:r>
          </w:p>
        </w:tc>
      </w:tr>
      <w:tr w:rsidR="00DA015F" w:rsidRPr="004D4603" w14:paraId="28DF11A1" w14:textId="77777777" w:rsidTr="00515D87">
        <w:trPr>
          <w:trHeight w:val="223"/>
        </w:trPr>
        <w:tc>
          <w:tcPr>
            <w:tcW w:w="474" w:type="dxa"/>
            <w:tcBorders>
              <w:top w:val="single" w:sz="2" w:space="0" w:color="auto"/>
              <w:left w:val="single" w:sz="2" w:space="0" w:color="auto"/>
              <w:bottom w:val="single" w:sz="2" w:space="0" w:color="auto"/>
              <w:right w:val="single" w:sz="2" w:space="0" w:color="auto"/>
            </w:tcBorders>
          </w:tcPr>
          <w:p w14:paraId="35597BE8" w14:textId="77777777" w:rsidR="00DA015F" w:rsidRPr="004D4603" w:rsidRDefault="00DA015F" w:rsidP="00515D87">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44F3367E" w14:textId="77777777" w:rsidR="00DA015F" w:rsidRPr="004D4603" w:rsidRDefault="00DA015F" w:rsidP="00515D87">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417E56FD" w14:textId="03158CCF" w:rsidR="00DA015F" w:rsidRDefault="00DA015F" w:rsidP="00515D87">
            <w:pPr>
              <w:rPr>
                <w:rFonts w:ascii="Calibri" w:hAnsi="Calibri" w:cs="Calibri"/>
              </w:rPr>
            </w:pPr>
            <w:r>
              <w:rPr>
                <w:rFonts w:ascii="Calibri" w:hAnsi="Calibri" w:cs="Calibri"/>
              </w:rPr>
              <w:t>Imagen</w:t>
            </w:r>
          </w:p>
        </w:tc>
        <w:tc>
          <w:tcPr>
            <w:tcW w:w="1134" w:type="dxa"/>
            <w:tcBorders>
              <w:top w:val="single" w:sz="2" w:space="0" w:color="auto"/>
              <w:left w:val="single" w:sz="2" w:space="0" w:color="auto"/>
              <w:bottom w:val="single" w:sz="2" w:space="0" w:color="auto"/>
              <w:right w:val="single" w:sz="2" w:space="0" w:color="auto"/>
            </w:tcBorders>
          </w:tcPr>
          <w:p w14:paraId="26DC123C" w14:textId="16BE8712" w:rsidR="00DA015F" w:rsidRDefault="00DA015F" w:rsidP="00515D87">
            <w:pPr>
              <w:rPr>
                <w:rFonts w:ascii="Calibri" w:hAnsi="Calibri" w:cs="Calibri"/>
              </w:rPr>
            </w:pPr>
            <w:proofErr w:type="spellStart"/>
            <w:r>
              <w:rPr>
                <w:rFonts w:ascii="Calibri" w:hAnsi="Calibri" w:cs="Calibri"/>
              </w:rPr>
              <w:t>varbinary</w:t>
            </w:r>
            <w:proofErr w:type="spellEnd"/>
          </w:p>
        </w:tc>
        <w:tc>
          <w:tcPr>
            <w:tcW w:w="1134" w:type="dxa"/>
            <w:tcBorders>
              <w:top w:val="single" w:sz="2" w:space="0" w:color="auto"/>
              <w:left w:val="single" w:sz="2" w:space="0" w:color="auto"/>
              <w:bottom w:val="single" w:sz="2" w:space="0" w:color="auto"/>
              <w:right w:val="single" w:sz="2" w:space="0" w:color="auto"/>
            </w:tcBorders>
          </w:tcPr>
          <w:p w14:paraId="63B457F8" w14:textId="5252E063" w:rsidR="00DA015F" w:rsidRDefault="00DA015F" w:rsidP="00515D87">
            <w:pPr>
              <w:rPr>
                <w:rFonts w:ascii="Calibri" w:hAnsi="Calibri" w:cs="Calibri"/>
              </w:rPr>
            </w:pPr>
            <w:proofErr w:type="spellStart"/>
            <w:r>
              <w:rPr>
                <w:rFonts w:ascii="Calibri" w:hAnsi="Calibri" w:cs="Calibri"/>
              </w:rPr>
              <w:t>Not</w:t>
            </w:r>
            <w:proofErr w:type="spellEnd"/>
            <w:r>
              <w:rPr>
                <w:rFonts w:ascii="Calibri" w:hAnsi="Calibri" w:cs="Calibri"/>
              </w:rPr>
              <w:t xml:space="preserve"> </w:t>
            </w:r>
            <w:proofErr w:type="spellStart"/>
            <w:r>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189FAC93" w14:textId="05CAFF4D" w:rsidR="00DA015F" w:rsidRDefault="00DA015F" w:rsidP="00515D87">
            <w:pPr>
              <w:rPr>
                <w:rFonts w:ascii="Calibri" w:hAnsi="Calibri" w:cs="Calibri"/>
              </w:rPr>
            </w:pPr>
            <w:r>
              <w:rPr>
                <w:rFonts w:ascii="Calibri" w:hAnsi="Calibri" w:cs="Calibri"/>
              </w:rPr>
              <w:t>Max</w:t>
            </w:r>
          </w:p>
        </w:tc>
        <w:tc>
          <w:tcPr>
            <w:tcW w:w="3748" w:type="dxa"/>
            <w:tcBorders>
              <w:top w:val="single" w:sz="2" w:space="0" w:color="auto"/>
              <w:left w:val="single" w:sz="2" w:space="0" w:color="auto"/>
              <w:bottom w:val="single" w:sz="2" w:space="0" w:color="auto"/>
              <w:right w:val="single" w:sz="2" w:space="0" w:color="auto"/>
            </w:tcBorders>
          </w:tcPr>
          <w:p w14:paraId="40AC30F6" w14:textId="4441E0D5" w:rsidR="00DA015F" w:rsidRDefault="00DA015F" w:rsidP="00515D87">
            <w:pPr>
              <w:rPr>
                <w:rFonts w:ascii="Calibri" w:hAnsi="Calibri" w:cs="Calibri"/>
              </w:rPr>
            </w:pPr>
            <w:r>
              <w:rPr>
                <w:rFonts w:ascii="Calibri" w:hAnsi="Calibri" w:cs="Calibri"/>
              </w:rPr>
              <w:t>Imagen de los productos</w:t>
            </w:r>
          </w:p>
        </w:tc>
      </w:tr>
    </w:tbl>
    <w:p w14:paraId="35E25E18" w14:textId="77777777" w:rsidR="009E2C04" w:rsidRPr="004D4603" w:rsidRDefault="009E2C04" w:rsidP="009E2C04">
      <w:pPr>
        <w:rPr>
          <w:rFonts w:ascii="Calibri" w:hAnsi="Calibri" w:cs="Calibri"/>
        </w:rPr>
      </w:pPr>
    </w:p>
    <w:p w14:paraId="48409509" w14:textId="77777777" w:rsidR="009E2C04" w:rsidRPr="004D4603" w:rsidRDefault="009E2C04" w:rsidP="009E2C04">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9E2C04" w:rsidRPr="004D4603" w14:paraId="245099D8" w14:textId="77777777" w:rsidTr="00515D87">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0A25DB2" w14:textId="77777777" w:rsidR="009E2C04" w:rsidRPr="004D4603" w:rsidRDefault="009E2C04" w:rsidP="00515D87">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1FF1774B" w14:textId="77777777" w:rsidR="009E2C04" w:rsidRPr="004D4603" w:rsidRDefault="009E2C04" w:rsidP="00515D87">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0D7A3504" w14:textId="77777777" w:rsidR="009E2C04" w:rsidRPr="004D4603" w:rsidRDefault="009E2C04" w:rsidP="00515D87">
            <w:pPr>
              <w:rPr>
                <w:rFonts w:ascii="Calibri" w:hAnsi="Calibri" w:cs="Calibri"/>
                <w:b/>
                <w:bCs/>
              </w:rPr>
            </w:pPr>
            <w:r w:rsidRPr="004D4603">
              <w:rPr>
                <w:rFonts w:ascii="Calibri" w:hAnsi="Calibri" w:cs="Calibri"/>
                <w:b/>
                <w:bCs/>
              </w:rPr>
              <w:t>Notas</w:t>
            </w:r>
          </w:p>
        </w:tc>
      </w:tr>
      <w:tr w:rsidR="009E2C04" w:rsidRPr="004D4603" w14:paraId="51D8B3AC" w14:textId="77777777" w:rsidTr="00515D87">
        <w:trPr>
          <w:trHeight w:val="338"/>
        </w:trPr>
        <w:tc>
          <w:tcPr>
            <w:tcW w:w="2291" w:type="dxa"/>
            <w:tcBorders>
              <w:top w:val="single" w:sz="2" w:space="0" w:color="auto"/>
              <w:left w:val="single" w:sz="2" w:space="0" w:color="auto"/>
              <w:bottom w:val="single" w:sz="2" w:space="0" w:color="auto"/>
              <w:right w:val="single" w:sz="2" w:space="0" w:color="auto"/>
            </w:tcBorders>
          </w:tcPr>
          <w:p w14:paraId="432AC092" w14:textId="77777777" w:rsidR="009E2C04" w:rsidRPr="004D4603" w:rsidRDefault="009E2C04" w:rsidP="00515D87">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5A2A775B" w14:textId="266354C0" w:rsidR="009E2C04" w:rsidRPr="004D4603" w:rsidRDefault="009E2C04" w:rsidP="00515D87">
            <w:pPr>
              <w:rPr>
                <w:rFonts w:ascii="Calibri" w:hAnsi="Calibri" w:cs="Calibri"/>
              </w:rPr>
            </w:pPr>
            <w:proofErr w:type="spellStart"/>
            <w:r w:rsidRPr="004D4603">
              <w:rPr>
                <w:rFonts w:ascii="Calibri" w:hAnsi="Calibri" w:cs="Calibri"/>
              </w:rPr>
              <w:t>Id_</w:t>
            </w:r>
            <w:r w:rsidR="00DA015F">
              <w:rPr>
                <w:rFonts w:ascii="Calibri" w:hAnsi="Calibri" w:cs="Calibri"/>
              </w:rPr>
              <w:t>producto</w:t>
            </w:r>
            <w:proofErr w:type="spellEnd"/>
          </w:p>
        </w:tc>
        <w:tc>
          <w:tcPr>
            <w:tcW w:w="3784" w:type="dxa"/>
            <w:tcBorders>
              <w:top w:val="single" w:sz="2" w:space="0" w:color="auto"/>
              <w:left w:val="single" w:sz="2" w:space="0" w:color="auto"/>
              <w:bottom w:val="single" w:sz="2" w:space="0" w:color="auto"/>
              <w:right w:val="single" w:sz="2" w:space="0" w:color="auto"/>
            </w:tcBorders>
          </w:tcPr>
          <w:p w14:paraId="2A31C17D" w14:textId="77777777" w:rsidR="009E2C04" w:rsidRPr="004D4603" w:rsidRDefault="009E2C04" w:rsidP="00515D87">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DA015F" w:rsidRPr="004D4603" w14:paraId="7E6D8E6B" w14:textId="77777777" w:rsidTr="00515D87">
        <w:trPr>
          <w:trHeight w:val="338"/>
        </w:trPr>
        <w:tc>
          <w:tcPr>
            <w:tcW w:w="2291" w:type="dxa"/>
            <w:tcBorders>
              <w:top w:val="single" w:sz="2" w:space="0" w:color="auto"/>
              <w:left w:val="single" w:sz="2" w:space="0" w:color="auto"/>
              <w:bottom w:val="single" w:sz="2" w:space="0" w:color="auto"/>
              <w:right w:val="single" w:sz="2" w:space="0" w:color="auto"/>
            </w:tcBorders>
          </w:tcPr>
          <w:p w14:paraId="0927E540" w14:textId="5D141EE8" w:rsidR="00DA015F" w:rsidRPr="004D4603" w:rsidRDefault="00DA015F" w:rsidP="00515D87">
            <w:pPr>
              <w:rPr>
                <w:rFonts w:ascii="Calibri" w:hAnsi="Calibri" w:cs="Calibri"/>
              </w:rPr>
            </w:pPr>
            <w:proofErr w:type="spellStart"/>
            <w:r>
              <w:rPr>
                <w:rFonts w:ascii="Calibri" w:hAnsi="Calibri" w:cs="Calibri"/>
              </w:rPr>
              <w:t>Fk</w:t>
            </w:r>
            <w:proofErr w:type="spellEnd"/>
          </w:p>
        </w:tc>
        <w:tc>
          <w:tcPr>
            <w:tcW w:w="3345" w:type="dxa"/>
            <w:tcBorders>
              <w:top w:val="single" w:sz="2" w:space="0" w:color="auto"/>
              <w:left w:val="single" w:sz="2" w:space="0" w:color="auto"/>
              <w:bottom w:val="single" w:sz="2" w:space="0" w:color="auto"/>
              <w:right w:val="single" w:sz="2" w:space="0" w:color="auto"/>
            </w:tcBorders>
          </w:tcPr>
          <w:p w14:paraId="5A927069" w14:textId="5680D45E" w:rsidR="00DA015F" w:rsidRPr="004D4603" w:rsidRDefault="00DA015F" w:rsidP="00515D87">
            <w:pPr>
              <w:rPr>
                <w:rFonts w:ascii="Calibri" w:hAnsi="Calibri" w:cs="Calibri"/>
              </w:rPr>
            </w:pPr>
            <w:proofErr w:type="spellStart"/>
            <w:r>
              <w:rPr>
                <w:rFonts w:ascii="Calibri" w:hAnsi="Calibri" w:cs="Calibri"/>
              </w:rPr>
              <w:t>Id_proveedor</w:t>
            </w:r>
            <w:proofErr w:type="spellEnd"/>
          </w:p>
        </w:tc>
        <w:tc>
          <w:tcPr>
            <w:tcW w:w="3784" w:type="dxa"/>
            <w:tcBorders>
              <w:top w:val="single" w:sz="2" w:space="0" w:color="auto"/>
              <w:left w:val="single" w:sz="2" w:space="0" w:color="auto"/>
              <w:bottom w:val="single" w:sz="2" w:space="0" w:color="auto"/>
              <w:right w:val="single" w:sz="2" w:space="0" w:color="auto"/>
            </w:tcBorders>
          </w:tcPr>
          <w:p w14:paraId="3EEF53C5" w14:textId="03FFEFB3" w:rsidR="00DA015F" w:rsidRPr="004D4603" w:rsidRDefault="00DA015F" w:rsidP="00515D87">
            <w:pPr>
              <w:jc w:val="both"/>
              <w:rPr>
                <w:rFonts w:ascii="Calibri" w:hAnsi="Calibri" w:cs="Calibri"/>
              </w:rPr>
            </w:pPr>
            <w:r>
              <w:rPr>
                <w:rFonts w:ascii="Calibri" w:hAnsi="Calibri" w:cs="Calibri"/>
              </w:rPr>
              <w:t>Llave foránea referencia tabla usuario</w:t>
            </w:r>
          </w:p>
        </w:tc>
      </w:tr>
    </w:tbl>
    <w:p w14:paraId="769AFA1A" w14:textId="77777777" w:rsidR="00D86F8C" w:rsidRDefault="00D86F8C" w:rsidP="00D86F8C">
      <w:pPr>
        <w:jc w:val="both"/>
        <w:rPr>
          <w:rFonts w:ascii="Calibri" w:hAnsi="Calibri" w:cs="Book Antiqua"/>
          <w:i/>
          <w:color w:val="0000FF"/>
        </w:rPr>
      </w:pPr>
    </w:p>
    <w:p w14:paraId="2040E8E5" w14:textId="2FC2A2B9" w:rsidR="00DA015F" w:rsidRPr="004D4603" w:rsidRDefault="00DA015F" w:rsidP="00DA015F">
      <w:pPr>
        <w:rPr>
          <w:rFonts w:ascii="Calibri" w:hAnsi="Calibri" w:cs="Calibri"/>
          <w:b/>
          <w:bCs/>
          <w:u w:val="single"/>
        </w:rPr>
      </w:pPr>
      <w:r w:rsidRPr="004D4603">
        <w:rPr>
          <w:rFonts w:ascii="Calibri" w:hAnsi="Calibri" w:cs="Calibri"/>
          <w:b/>
          <w:bCs/>
          <w:u w:val="single"/>
        </w:rPr>
        <w:t>Tabl</w:t>
      </w:r>
      <w:r>
        <w:rPr>
          <w:rFonts w:ascii="Calibri" w:hAnsi="Calibri" w:cs="Calibri"/>
          <w:b/>
          <w:bCs/>
          <w:u w:val="single"/>
        </w:rPr>
        <w:t xml:space="preserve">a </w:t>
      </w:r>
      <w:r>
        <w:rPr>
          <w:rFonts w:ascii="Calibri" w:hAnsi="Calibri" w:cs="Calibri"/>
          <w:b/>
          <w:bCs/>
          <w:u w:val="single"/>
        </w:rPr>
        <w:t>Encabezado Compra</w:t>
      </w:r>
      <w:r w:rsidRPr="004D4603">
        <w:rPr>
          <w:rFonts w:ascii="Calibri" w:hAnsi="Calibri" w:cs="Calibri"/>
          <w:b/>
          <w:bCs/>
          <w:u w:val="single"/>
        </w:rPr>
        <w:t xml:space="preserve">: </w:t>
      </w:r>
    </w:p>
    <w:p w14:paraId="75336EC2" w14:textId="77777777" w:rsidR="00DA015F" w:rsidRPr="004D4603" w:rsidRDefault="00DA015F" w:rsidP="00DA015F">
      <w:pPr>
        <w:rPr>
          <w:rFonts w:ascii="Calibri" w:hAnsi="Calibri" w:cs="Calibri"/>
        </w:rPr>
      </w:pPr>
    </w:p>
    <w:p w14:paraId="512CF2F3" w14:textId="77777777" w:rsidR="00DA015F" w:rsidRPr="004D4603" w:rsidRDefault="00DA015F" w:rsidP="00DA015F">
      <w:pPr>
        <w:rPr>
          <w:rFonts w:ascii="Calibri" w:hAnsi="Calibri" w:cs="Calibri"/>
          <w:b/>
        </w:rPr>
      </w:pPr>
      <w:r w:rsidRPr="004D4603">
        <w:rPr>
          <w:rFonts w:ascii="Calibri" w:hAnsi="Calibri" w:cs="Calibri"/>
          <w:b/>
        </w:rPr>
        <w:t>Columnas:</w:t>
      </w:r>
    </w:p>
    <w:tbl>
      <w:tblPr>
        <w:tblStyle w:val="Tablaconcuadrcula1"/>
        <w:tblW w:w="9928" w:type="dxa"/>
        <w:tblInd w:w="-147" w:type="dxa"/>
        <w:tblLayout w:type="fixed"/>
        <w:tblLook w:val="0000" w:firstRow="0" w:lastRow="0" w:firstColumn="0" w:lastColumn="0" w:noHBand="0" w:noVBand="0"/>
      </w:tblPr>
      <w:tblGrid>
        <w:gridCol w:w="621"/>
        <w:gridCol w:w="597"/>
        <w:gridCol w:w="2043"/>
        <w:gridCol w:w="1276"/>
        <w:gridCol w:w="1134"/>
        <w:gridCol w:w="1134"/>
        <w:gridCol w:w="3123"/>
      </w:tblGrid>
      <w:tr w:rsidR="00DA015F" w:rsidRPr="00DA015F" w14:paraId="66424237" w14:textId="77777777" w:rsidTr="000256F0">
        <w:trPr>
          <w:trHeight w:val="228"/>
        </w:trPr>
        <w:tc>
          <w:tcPr>
            <w:tcW w:w="621" w:type="dxa"/>
            <w:shd w:val="clear" w:color="auto" w:fill="E8E8E8" w:themeFill="background2"/>
          </w:tcPr>
          <w:p w14:paraId="1FAF93B3" w14:textId="77777777" w:rsidR="00DA015F" w:rsidRPr="00DA015F" w:rsidRDefault="00DA015F" w:rsidP="00DA015F">
            <w:pPr>
              <w:rPr>
                <w:rFonts w:cs="Calibri"/>
                <w:b/>
                <w:bCs/>
              </w:rPr>
            </w:pPr>
            <w:r w:rsidRPr="00DA015F">
              <w:rPr>
                <w:rFonts w:cs="Calibri"/>
                <w:b/>
                <w:bCs/>
              </w:rPr>
              <w:t>PK</w:t>
            </w:r>
          </w:p>
        </w:tc>
        <w:tc>
          <w:tcPr>
            <w:tcW w:w="597" w:type="dxa"/>
            <w:shd w:val="clear" w:color="auto" w:fill="E8E8E8" w:themeFill="background2"/>
          </w:tcPr>
          <w:p w14:paraId="2DC208C7" w14:textId="77777777" w:rsidR="00DA015F" w:rsidRPr="00DA015F" w:rsidRDefault="00DA015F" w:rsidP="00DA015F">
            <w:pPr>
              <w:rPr>
                <w:rFonts w:cs="Calibri"/>
                <w:b/>
                <w:bCs/>
              </w:rPr>
            </w:pPr>
            <w:r w:rsidRPr="00DA015F">
              <w:rPr>
                <w:rFonts w:cs="Calibri"/>
                <w:b/>
                <w:bCs/>
              </w:rPr>
              <w:t>FK</w:t>
            </w:r>
          </w:p>
        </w:tc>
        <w:tc>
          <w:tcPr>
            <w:tcW w:w="2043" w:type="dxa"/>
            <w:shd w:val="clear" w:color="auto" w:fill="E8E8E8" w:themeFill="background2"/>
          </w:tcPr>
          <w:p w14:paraId="07D79077" w14:textId="77777777" w:rsidR="00DA015F" w:rsidRPr="00DA015F" w:rsidRDefault="00DA015F" w:rsidP="00DA015F">
            <w:pPr>
              <w:rPr>
                <w:rFonts w:cs="Calibri"/>
                <w:b/>
                <w:bCs/>
              </w:rPr>
            </w:pPr>
            <w:r w:rsidRPr="00DA015F">
              <w:rPr>
                <w:rFonts w:cs="Calibri"/>
                <w:b/>
                <w:bCs/>
              </w:rPr>
              <w:t>Nombre</w:t>
            </w:r>
          </w:p>
        </w:tc>
        <w:tc>
          <w:tcPr>
            <w:tcW w:w="1276" w:type="dxa"/>
            <w:shd w:val="clear" w:color="auto" w:fill="E8E8E8" w:themeFill="background2"/>
          </w:tcPr>
          <w:p w14:paraId="73CDD45C" w14:textId="77777777" w:rsidR="00DA015F" w:rsidRPr="00DA015F" w:rsidRDefault="00DA015F" w:rsidP="00DA015F">
            <w:pPr>
              <w:rPr>
                <w:rFonts w:cs="Calibri"/>
                <w:b/>
                <w:bCs/>
              </w:rPr>
            </w:pPr>
            <w:r w:rsidRPr="00DA015F">
              <w:rPr>
                <w:rFonts w:cs="Calibri"/>
                <w:b/>
                <w:bCs/>
              </w:rPr>
              <w:t>Tipo</w:t>
            </w:r>
          </w:p>
        </w:tc>
        <w:tc>
          <w:tcPr>
            <w:tcW w:w="1134" w:type="dxa"/>
            <w:shd w:val="clear" w:color="auto" w:fill="E8E8E8" w:themeFill="background2"/>
          </w:tcPr>
          <w:p w14:paraId="3A58B0ED" w14:textId="77777777" w:rsidR="00DA015F" w:rsidRPr="00DA015F" w:rsidRDefault="00DA015F" w:rsidP="00DA015F">
            <w:pPr>
              <w:rPr>
                <w:rFonts w:cs="Calibri"/>
                <w:b/>
                <w:bCs/>
              </w:rPr>
            </w:pPr>
            <w:r w:rsidRPr="00DA015F">
              <w:rPr>
                <w:rFonts w:cs="Calibri"/>
                <w:b/>
                <w:bCs/>
              </w:rPr>
              <w:t>No Nulo</w:t>
            </w:r>
          </w:p>
        </w:tc>
        <w:tc>
          <w:tcPr>
            <w:tcW w:w="1134" w:type="dxa"/>
            <w:shd w:val="clear" w:color="auto" w:fill="E8E8E8" w:themeFill="background2"/>
          </w:tcPr>
          <w:p w14:paraId="77885653" w14:textId="77777777" w:rsidR="00DA015F" w:rsidRPr="00DA015F" w:rsidRDefault="00DA015F" w:rsidP="00DA015F">
            <w:pPr>
              <w:rPr>
                <w:rFonts w:cs="Calibri"/>
                <w:b/>
                <w:bCs/>
              </w:rPr>
            </w:pPr>
            <w:r w:rsidRPr="00DA015F">
              <w:rPr>
                <w:rFonts w:cs="Calibri"/>
                <w:b/>
                <w:bCs/>
              </w:rPr>
              <w:t>Longitud</w:t>
            </w:r>
          </w:p>
        </w:tc>
        <w:tc>
          <w:tcPr>
            <w:tcW w:w="3123" w:type="dxa"/>
            <w:shd w:val="clear" w:color="auto" w:fill="E8E8E8" w:themeFill="background2"/>
          </w:tcPr>
          <w:p w14:paraId="4464B360" w14:textId="77777777" w:rsidR="00DA015F" w:rsidRPr="00DA015F" w:rsidRDefault="00DA015F" w:rsidP="00DA015F">
            <w:pPr>
              <w:rPr>
                <w:rFonts w:cs="Calibri"/>
                <w:b/>
                <w:lang w:val="en-US"/>
              </w:rPr>
            </w:pPr>
            <w:proofErr w:type="spellStart"/>
            <w:r w:rsidRPr="00DA015F">
              <w:rPr>
                <w:rFonts w:cs="Calibri"/>
                <w:b/>
                <w:lang w:val="en-US"/>
              </w:rPr>
              <w:t>Descripción</w:t>
            </w:r>
            <w:proofErr w:type="spellEnd"/>
          </w:p>
        </w:tc>
      </w:tr>
      <w:tr w:rsidR="00DA015F" w:rsidRPr="00DA015F" w14:paraId="7336CE8E" w14:textId="77777777" w:rsidTr="000256F0">
        <w:trPr>
          <w:trHeight w:val="228"/>
        </w:trPr>
        <w:tc>
          <w:tcPr>
            <w:tcW w:w="621" w:type="dxa"/>
          </w:tcPr>
          <w:p w14:paraId="16F317BE" w14:textId="77777777" w:rsidR="00DA015F" w:rsidRPr="00DA015F" w:rsidRDefault="00DA015F" w:rsidP="00DA015F">
            <w:pPr>
              <w:rPr>
                <w:rFonts w:cs="Calibri"/>
              </w:rPr>
            </w:pPr>
            <w:r w:rsidRPr="00DA015F">
              <w:rPr>
                <w:rFonts w:cs="Calibri"/>
              </w:rPr>
              <w:t>PK</w:t>
            </w:r>
          </w:p>
        </w:tc>
        <w:tc>
          <w:tcPr>
            <w:tcW w:w="597" w:type="dxa"/>
          </w:tcPr>
          <w:p w14:paraId="06E28CBF" w14:textId="77777777" w:rsidR="00DA015F" w:rsidRPr="00DA015F" w:rsidRDefault="00DA015F" w:rsidP="00DA015F">
            <w:pPr>
              <w:rPr>
                <w:rFonts w:ascii="Calibri" w:hAnsi="Calibri" w:cs="Calibri"/>
              </w:rPr>
            </w:pPr>
          </w:p>
        </w:tc>
        <w:tc>
          <w:tcPr>
            <w:tcW w:w="2043" w:type="dxa"/>
          </w:tcPr>
          <w:p w14:paraId="3C3E421F" w14:textId="77777777" w:rsidR="00DA015F" w:rsidRPr="00DA015F" w:rsidRDefault="00DA015F" w:rsidP="00DA015F">
            <w:pPr>
              <w:rPr>
                <w:rFonts w:ascii="Calibri" w:hAnsi="Calibri" w:cs="Calibri"/>
              </w:rPr>
            </w:pPr>
            <w:proofErr w:type="spellStart"/>
            <w:r w:rsidRPr="00DA015F">
              <w:rPr>
                <w:rFonts w:ascii="Calibri" w:hAnsi="Calibri" w:cs="Calibri"/>
              </w:rPr>
              <w:t>id_numero_factura</w:t>
            </w:r>
            <w:proofErr w:type="spellEnd"/>
          </w:p>
        </w:tc>
        <w:tc>
          <w:tcPr>
            <w:tcW w:w="1276" w:type="dxa"/>
          </w:tcPr>
          <w:p w14:paraId="3B7B64B9" w14:textId="77777777" w:rsidR="00DA015F" w:rsidRPr="00DA015F" w:rsidRDefault="00DA015F" w:rsidP="00DA015F">
            <w:pPr>
              <w:rPr>
                <w:rFonts w:ascii="Calibri" w:hAnsi="Calibri" w:cs="Calibri"/>
              </w:rPr>
            </w:pPr>
            <w:proofErr w:type="spellStart"/>
            <w:r w:rsidRPr="00DA015F">
              <w:rPr>
                <w:rFonts w:ascii="Calibri" w:hAnsi="Calibri" w:cs="Calibri"/>
              </w:rPr>
              <w:t>int</w:t>
            </w:r>
            <w:proofErr w:type="spellEnd"/>
          </w:p>
        </w:tc>
        <w:tc>
          <w:tcPr>
            <w:tcW w:w="1134" w:type="dxa"/>
          </w:tcPr>
          <w:p w14:paraId="07D3CF4C" w14:textId="77777777" w:rsidR="00DA015F" w:rsidRPr="00DA015F" w:rsidRDefault="00DA015F" w:rsidP="00DA015F">
            <w:pPr>
              <w:rPr>
                <w:rFonts w:ascii="Calibri" w:hAnsi="Calibri" w:cs="Calibri"/>
              </w:rPr>
            </w:pPr>
            <w:r w:rsidRPr="00DA015F">
              <w:rPr>
                <w:rFonts w:ascii="Calibri" w:hAnsi="Calibri" w:cs="Calibri"/>
              </w:rPr>
              <w:t>Sí</w:t>
            </w:r>
          </w:p>
        </w:tc>
        <w:tc>
          <w:tcPr>
            <w:tcW w:w="1134" w:type="dxa"/>
          </w:tcPr>
          <w:p w14:paraId="63C45207" w14:textId="77777777" w:rsidR="00DA015F" w:rsidRPr="00DA015F" w:rsidRDefault="00DA015F" w:rsidP="00DA015F">
            <w:pPr>
              <w:rPr>
                <w:rFonts w:ascii="Calibri" w:hAnsi="Calibri" w:cs="Calibri"/>
              </w:rPr>
            </w:pPr>
            <w:r w:rsidRPr="00DA015F">
              <w:rPr>
                <w:rFonts w:ascii="Calibri" w:hAnsi="Calibri" w:cs="Calibri"/>
              </w:rPr>
              <w:t>N/A</w:t>
            </w:r>
          </w:p>
        </w:tc>
        <w:tc>
          <w:tcPr>
            <w:tcW w:w="3123" w:type="dxa"/>
          </w:tcPr>
          <w:p w14:paraId="7D8BB1F4" w14:textId="77777777" w:rsidR="00DA015F" w:rsidRPr="00DA015F" w:rsidRDefault="00DA015F" w:rsidP="00DA015F">
            <w:pPr>
              <w:rPr>
                <w:rFonts w:ascii="Calibri" w:hAnsi="Calibri" w:cs="Calibri"/>
              </w:rPr>
            </w:pPr>
            <w:r w:rsidRPr="00DA015F">
              <w:rPr>
                <w:rFonts w:ascii="Calibri" w:hAnsi="Calibri" w:cs="Calibri"/>
              </w:rPr>
              <w:t>Código único de la factura</w:t>
            </w:r>
          </w:p>
        </w:tc>
      </w:tr>
      <w:tr w:rsidR="00DA015F" w:rsidRPr="00DA015F" w14:paraId="52EFD796" w14:textId="77777777" w:rsidTr="000256F0">
        <w:trPr>
          <w:trHeight w:val="228"/>
        </w:trPr>
        <w:tc>
          <w:tcPr>
            <w:tcW w:w="621" w:type="dxa"/>
          </w:tcPr>
          <w:p w14:paraId="189F139A" w14:textId="77777777" w:rsidR="00DA015F" w:rsidRPr="00DA015F" w:rsidRDefault="00DA015F" w:rsidP="00DA015F">
            <w:pPr>
              <w:rPr>
                <w:rFonts w:ascii="Calibri" w:hAnsi="Calibri" w:cs="Calibri"/>
              </w:rPr>
            </w:pPr>
          </w:p>
        </w:tc>
        <w:tc>
          <w:tcPr>
            <w:tcW w:w="597" w:type="dxa"/>
          </w:tcPr>
          <w:p w14:paraId="29BFB1B8" w14:textId="77777777" w:rsidR="00DA015F" w:rsidRPr="00DA015F" w:rsidRDefault="00DA015F" w:rsidP="00DA015F">
            <w:pPr>
              <w:rPr>
                <w:rFonts w:ascii="Calibri" w:hAnsi="Calibri" w:cs="Calibri"/>
              </w:rPr>
            </w:pPr>
          </w:p>
        </w:tc>
        <w:tc>
          <w:tcPr>
            <w:tcW w:w="2043" w:type="dxa"/>
          </w:tcPr>
          <w:p w14:paraId="3A11B137" w14:textId="77777777" w:rsidR="00DA015F" w:rsidRPr="00DA015F" w:rsidRDefault="00DA015F" w:rsidP="00DA015F">
            <w:pPr>
              <w:rPr>
                <w:rFonts w:ascii="Calibri" w:hAnsi="Calibri" w:cs="Calibri"/>
              </w:rPr>
            </w:pPr>
            <w:proofErr w:type="spellStart"/>
            <w:r w:rsidRPr="00DA015F">
              <w:rPr>
                <w:rFonts w:ascii="Calibri" w:hAnsi="Calibri" w:cs="Calibri"/>
              </w:rPr>
              <w:t>id_establecimiento</w:t>
            </w:r>
            <w:proofErr w:type="spellEnd"/>
          </w:p>
        </w:tc>
        <w:tc>
          <w:tcPr>
            <w:tcW w:w="1276" w:type="dxa"/>
          </w:tcPr>
          <w:p w14:paraId="53C86EDC" w14:textId="77777777" w:rsidR="00DA015F" w:rsidRPr="00DA015F" w:rsidRDefault="00DA015F" w:rsidP="00DA015F">
            <w:pPr>
              <w:rPr>
                <w:rFonts w:ascii="Calibri" w:hAnsi="Calibri" w:cs="Calibri"/>
              </w:rPr>
            </w:pPr>
            <w:proofErr w:type="spellStart"/>
            <w:r w:rsidRPr="00DA015F">
              <w:rPr>
                <w:rFonts w:ascii="Calibri" w:hAnsi="Calibri" w:cs="Calibri"/>
              </w:rPr>
              <w:t>int</w:t>
            </w:r>
            <w:proofErr w:type="spellEnd"/>
          </w:p>
        </w:tc>
        <w:tc>
          <w:tcPr>
            <w:tcW w:w="1134" w:type="dxa"/>
          </w:tcPr>
          <w:p w14:paraId="4B51CCA2" w14:textId="77777777" w:rsidR="00DA015F" w:rsidRPr="00DA015F" w:rsidRDefault="00DA015F" w:rsidP="00DA015F">
            <w:pPr>
              <w:rPr>
                <w:rFonts w:ascii="Calibri" w:hAnsi="Calibri" w:cs="Calibri"/>
              </w:rPr>
            </w:pPr>
            <w:r w:rsidRPr="00DA015F">
              <w:rPr>
                <w:rFonts w:ascii="Calibri" w:hAnsi="Calibri" w:cs="Calibri"/>
              </w:rPr>
              <w:t>No</w:t>
            </w:r>
          </w:p>
        </w:tc>
        <w:tc>
          <w:tcPr>
            <w:tcW w:w="1134" w:type="dxa"/>
          </w:tcPr>
          <w:p w14:paraId="1C242D1C" w14:textId="77777777" w:rsidR="00DA015F" w:rsidRPr="00DA015F" w:rsidRDefault="00DA015F" w:rsidP="00DA015F">
            <w:pPr>
              <w:rPr>
                <w:rFonts w:ascii="Calibri" w:hAnsi="Calibri" w:cs="Calibri"/>
              </w:rPr>
            </w:pPr>
            <w:r w:rsidRPr="00DA015F">
              <w:rPr>
                <w:rFonts w:ascii="Calibri" w:hAnsi="Calibri" w:cs="Calibri"/>
              </w:rPr>
              <w:t>N/A</w:t>
            </w:r>
          </w:p>
        </w:tc>
        <w:tc>
          <w:tcPr>
            <w:tcW w:w="3123" w:type="dxa"/>
          </w:tcPr>
          <w:p w14:paraId="32E33EE0" w14:textId="77777777" w:rsidR="00DA015F" w:rsidRPr="00DA015F" w:rsidRDefault="00DA015F" w:rsidP="00DA015F">
            <w:pPr>
              <w:rPr>
                <w:rFonts w:ascii="Calibri" w:hAnsi="Calibri" w:cs="Calibri"/>
                <w:lang w:val="en-US"/>
              </w:rPr>
            </w:pPr>
            <w:r w:rsidRPr="00DA015F">
              <w:rPr>
                <w:rFonts w:ascii="Calibri" w:hAnsi="Calibri" w:cs="Calibri"/>
                <w:lang w:val="en-US"/>
              </w:rPr>
              <w:t xml:space="preserve">Código del </w:t>
            </w:r>
            <w:proofErr w:type="spellStart"/>
            <w:r w:rsidRPr="00DA015F">
              <w:rPr>
                <w:rFonts w:ascii="Calibri" w:hAnsi="Calibri" w:cs="Calibri"/>
                <w:lang w:val="en-US"/>
              </w:rPr>
              <w:t>establecimiento</w:t>
            </w:r>
            <w:proofErr w:type="spellEnd"/>
          </w:p>
        </w:tc>
      </w:tr>
      <w:tr w:rsidR="00DA015F" w:rsidRPr="00DA015F" w14:paraId="037BE150" w14:textId="77777777" w:rsidTr="000256F0">
        <w:trPr>
          <w:trHeight w:val="228"/>
        </w:trPr>
        <w:tc>
          <w:tcPr>
            <w:tcW w:w="621" w:type="dxa"/>
          </w:tcPr>
          <w:p w14:paraId="562E88E1" w14:textId="77777777" w:rsidR="00DA015F" w:rsidRPr="00DA015F" w:rsidRDefault="00DA015F" w:rsidP="00DA015F">
            <w:pPr>
              <w:rPr>
                <w:rFonts w:ascii="Calibri" w:hAnsi="Calibri" w:cs="Calibri"/>
              </w:rPr>
            </w:pPr>
          </w:p>
        </w:tc>
        <w:tc>
          <w:tcPr>
            <w:tcW w:w="597" w:type="dxa"/>
          </w:tcPr>
          <w:p w14:paraId="52461573" w14:textId="77777777" w:rsidR="00DA015F" w:rsidRPr="00DA015F" w:rsidRDefault="00DA015F" w:rsidP="00DA015F">
            <w:pPr>
              <w:rPr>
                <w:rFonts w:ascii="Calibri" w:hAnsi="Calibri" w:cs="Calibri"/>
              </w:rPr>
            </w:pPr>
          </w:p>
        </w:tc>
        <w:tc>
          <w:tcPr>
            <w:tcW w:w="2043" w:type="dxa"/>
          </w:tcPr>
          <w:p w14:paraId="65B1C454" w14:textId="77777777" w:rsidR="00DA015F" w:rsidRPr="00DA015F" w:rsidRDefault="00DA015F" w:rsidP="00DA015F">
            <w:pPr>
              <w:rPr>
                <w:rFonts w:ascii="Calibri" w:hAnsi="Calibri" w:cs="Calibri"/>
              </w:rPr>
            </w:pPr>
            <w:proofErr w:type="spellStart"/>
            <w:r w:rsidRPr="00DA015F">
              <w:rPr>
                <w:rFonts w:ascii="Calibri" w:hAnsi="Calibri" w:cs="Calibri"/>
              </w:rPr>
              <w:t>id_caja</w:t>
            </w:r>
            <w:proofErr w:type="spellEnd"/>
          </w:p>
        </w:tc>
        <w:tc>
          <w:tcPr>
            <w:tcW w:w="1276" w:type="dxa"/>
          </w:tcPr>
          <w:p w14:paraId="6FC5A567" w14:textId="77777777" w:rsidR="00DA015F" w:rsidRPr="00DA015F" w:rsidRDefault="00DA015F" w:rsidP="00DA015F">
            <w:pPr>
              <w:rPr>
                <w:rFonts w:ascii="Calibri" w:hAnsi="Calibri" w:cs="Calibri"/>
              </w:rPr>
            </w:pPr>
            <w:proofErr w:type="spellStart"/>
            <w:r w:rsidRPr="00DA015F">
              <w:rPr>
                <w:rFonts w:ascii="Calibri" w:hAnsi="Calibri" w:cs="Calibri"/>
              </w:rPr>
              <w:t>int</w:t>
            </w:r>
            <w:proofErr w:type="spellEnd"/>
          </w:p>
        </w:tc>
        <w:tc>
          <w:tcPr>
            <w:tcW w:w="1134" w:type="dxa"/>
          </w:tcPr>
          <w:p w14:paraId="0C6746EC" w14:textId="77777777" w:rsidR="00DA015F" w:rsidRPr="00DA015F" w:rsidRDefault="00DA015F" w:rsidP="00DA015F">
            <w:pPr>
              <w:rPr>
                <w:rFonts w:ascii="Calibri" w:hAnsi="Calibri" w:cs="Calibri"/>
              </w:rPr>
            </w:pPr>
            <w:r w:rsidRPr="00DA015F">
              <w:rPr>
                <w:rFonts w:ascii="Calibri" w:hAnsi="Calibri" w:cs="Calibri"/>
              </w:rPr>
              <w:t>No</w:t>
            </w:r>
          </w:p>
        </w:tc>
        <w:tc>
          <w:tcPr>
            <w:tcW w:w="1134" w:type="dxa"/>
          </w:tcPr>
          <w:p w14:paraId="711891CA" w14:textId="77777777" w:rsidR="00DA015F" w:rsidRPr="00DA015F" w:rsidRDefault="00DA015F" w:rsidP="00DA015F">
            <w:pPr>
              <w:rPr>
                <w:rFonts w:ascii="Calibri" w:hAnsi="Calibri" w:cs="Calibri"/>
              </w:rPr>
            </w:pPr>
            <w:r w:rsidRPr="00DA015F">
              <w:rPr>
                <w:rFonts w:ascii="Calibri" w:hAnsi="Calibri" w:cs="Calibri"/>
              </w:rPr>
              <w:t>N/A</w:t>
            </w:r>
          </w:p>
        </w:tc>
        <w:tc>
          <w:tcPr>
            <w:tcW w:w="3123" w:type="dxa"/>
          </w:tcPr>
          <w:p w14:paraId="569DEC37" w14:textId="77777777" w:rsidR="00DA015F" w:rsidRPr="00DA015F" w:rsidRDefault="00DA015F" w:rsidP="00DA015F">
            <w:pPr>
              <w:rPr>
                <w:rFonts w:ascii="Calibri" w:hAnsi="Calibri" w:cs="Calibri"/>
                <w:lang w:val="en-US"/>
              </w:rPr>
            </w:pPr>
            <w:r w:rsidRPr="00DA015F">
              <w:rPr>
                <w:rFonts w:ascii="Calibri" w:hAnsi="Calibri" w:cs="Calibri"/>
                <w:lang w:val="en-US"/>
              </w:rPr>
              <w:t xml:space="preserve">Código de la </w:t>
            </w:r>
            <w:proofErr w:type="spellStart"/>
            <w:r w:rsidRPr="00DA015F">
              <w:rPr>
                <w:rFonts w:ascii="Calibri" w:hAnsi="Calibri" w:cs="Calibri"/>
                <w:lang w:val="en-US"/>
              </w:rPr>
              <w:t>caja</w:t>
            </w:r>
            <w:proofErr w:type="spellEnd"/>
          </w:p>
        </w:tc>
      </w:tr>
      <w:tr w:rsidR="00DA015F" w:rsidRPr="00DA015F" w14:paraId="4CF7BF1A" w14:textId="77777777" w:rsidTr="000256F0">
        <w:trPr>
          <w:trHeight w:val="228"/>
        </w:trPr>
        <w:tc>
          <w:tcPr>
            <w:tcW w:w="621" w:type="dxa"/>
          </w:tcPr>
          <w:p w14:paraId="427F59AF" w14:textId="77777777" w:rsidR="00DA015F" w:rsidRPr="00DA015F" w:rsidRDefault="00DA015F" w:rsidP="00DA015F">
            <w:pPr>
              <w:rPr>
                <w:rFonts w:ascii="Calibri" w:hAnsi="Calibri" w:cs="Calibri"/>
              </w:rPr>
            </w:pPr>
          </w:p>
        </w:tc>
        <w:tc>
          <w:tcPr>
            <w:tcW w:w="597" w:type="dxa"/>
          </w:tcPr>
          <w:p w14:paraId="2AA05B14" w14:textId="77777777" w:rsidR="00DA015F" w:rsidRPr="00DA015F" w:rsidRDefault="00DA015F" w:rsidP="00DA015F">
            <w:pPr>
              <w:rPr>
                <w:rFonts w:ascii="Calibri" w:hAnsi="Calibri" w:cs="Calibri"/>
              </w:rPr>
            </w:pPr>
            <w:r w:rsidRPr="00DA015F">
              <w:rPr>
                <w:rFonts w:ascii="Calibri" w:hAnsi="Calibri" w:cs="Calibri"/>
              </w:rPr>
              <w:t>FK</w:t>
            </w:r>
          </w:p>
        </w:tc>
        <w:tc>
          <w:tcPr>
            <w:tcW w:w="2043" w:type="dxa"/>
          </w:tcPr>
          <w:p w14:paraId="64D2D333" w14:textId="77777777" w:rsidR="00DA015F" w:rsidRPr="00DA015F" w:rsidRDefault="00DA015F" w:rsidP="00DA015F">
            <w:pPr>
              <w:rPr>
                <w:rFonts w:ascii="Calibri" w:hAnsi="Calibri" w:cs="Calibri"/>
              </w:rPr>
            </w:pPr>
            <w:proofErr w:type="spellStart"/>
            <w:r w:rsidRPr="00DA015F">
              <w:rPr>
                <w:rFonts w:ascii="Calibri" w:hAnsi="Calibri" w:cs="Calibri"/>
              </w:rPr>
              <w:t>id_cliente</w:t>
            </w:r>
            <w:proofErr w:type="spellEnd"/>
          </w:p>
        </w:tc>
        <w:tc>
          <w:tcPr>
            <w:tcW w:w="1276" w:type="dxa"/>
          </w:tcPr>
          <w:p w14:paraId="06FD2991" w14:textId="77777777" w:rsidR="00DA015F" w:rsidRPr="00DA015F" w:rsidRDefault="00DA015F" w:rsidP="00DA015F">
            <w:pPr>
              <w:rPr>
                <w:rFonts w:ascii="Calibri" w:hAnsi="Calibri" w:cs="Calibri"/>
              </w:rPr>
            </w:pPr>
            <w:proofErr w:type="spellStart"/>
            <w:r w:rsidRPr="00DA015F">
              <w:rPr>
                <w:rFonts w:ascii="Calibri" w:hAnsi="Calibri" w:cs="Calibri"/>
              </w:rPr>
              <w:t>int</w:t>
            </w:r>
            <w:proofErr w:type="spellEnd"/>
          </w:p>
        </w:tc>
        <w:tc>
          <w:tcPr>
            <w:tcW w:w="1134" w:type="dxa"/>
          </w:tcPr>
          <w:p w14:paraId="39305194" w14:textId="77777777" w:rsidR="00DA015F" w:rsidRPr="00DA015F" w:rsidRDefault="00DA015F" w:rsidP="00DA015F">
            <w:pPr>
              <w:rPr>
                <w:rFonts w:ascii="Calibri" w:hAnsi="Calibri" w:cs="Calibri"/>
              </w:rPr>
            </w:pPr>
            <w:r w:rsidRPr="00DA015F">
              <w:rPr>
                <w:rFonts w:ascii="Calibri" w:hAnsi="Calibri" w:cs="Calibri"/>
              </w:rPr>
              <w:t>No</w:t>
            </w:r>
          </w:p>
        </w:tc>
        <w:tc>
          <w:tcPr>
            <w:tcW w:w="1134" w:type="dxa"/>
          </w:tcPr>
          <w:p w14:paraId="0DB6738F" w14:textId="77777777" w:rsidR="00DA015F" w:rsidRPr="00DA015F" w:rsidRDefault="00DA015F" w:rsidP="00DA015F">
            <w:pPr>
              <w:rPr>
                <w:rFonts w:ascii="Calibri" w:hAnsi="Calibri" w:cs="Calibri"/>
              </w:rPr>
            </w:pPr>
            <w:r w:rsidRPr="00DA015F">
              <w:rPr>
                <w:rFonts w:ascii="Calibri" w:hAnsi="Calibri" w:cs="Calibri"/>
              </w:rPr>
              <w:t>N/A</w:t>
            </w:r>
          </w:p>
        </w:tc>
        <w:tc>
          <w:tcPr>
            <w:tcW w:w="3123" w:type="dxa"/>
          </w:tcPr>
          <w:p w14:paraId="2B7BF1CB" w14:textId="77777777" w:rsidR="00DA015F" w:rsidRPr="00DA015F" w:rsidRDefault="00DA015F" w:rsidP="00DA015F">
            <w:pPr>
              <w:rPr>
                <w:rFonts w:ascii="Calibri" w:hAnsi="Calibri" w:cs="Calibri"/>
                <w:lang w:val="en-US"/>
              </w:rPr>
            </w:pPr>
            <w:r w:rsidRPr="00DA015F">
              <w:rPr>
                <w:rFonts w:ascii="Calibri" w:hAnsi="Calibri" w:cs="Calibri"/>
                <w:lang w:val="en-US"/>
              </w:rPr>
              <w:t xml:space="preserve">Código </w:t>
            </w:r>
            <w:proofErr w:type="spellStart"/>
            <w:r w:rsidRPr="00DA015F">
              <w:rPr>
                <w:rFonts w:ascii="Calibri" w:hAnsi="Calibri" w:cs="Calibri"/>
                <w:lang w:val="en-US"/>
              </w:rPr>
              <w:t>único</w:t>
            </w:r>
            <w:proofErr w:type="spellEnd"/>
            <w:r w:rsidRPr="00DA015F">
              <w:rPr>
                <w:rFonts w:ascii="Calibri" w:hAnsi="Calibri" w:cs="Calibri"/>
                <w:lang w:val="en-US"/>
              </w:rPr>
              <w:t xml:space="preserve"> del </w:t>
            </w:r>
            <w:proofErr w:type="spellStart"/>
            <w:r w:rsidRPr="00DA015F">
              <w:rPr>
                <w:rFonts w:ascii="Calibri" w:hAnsi="Calibri" w:cs="Calibri"/>
                <w:lang w:val="en-US"/>
              </w:rPr>
              <w:t>cliente</w:t>
            </w:r>
            <w:proofErr w:type="spellEnd"/>
          </w:p>
        </w:tc>
      </w:tr>
      <w:tr w:rsidR="00DA015F" w:rsidRPr="00DA015F" w14:paraId="11616154" w14:textId="77777777" w:rsidTr="000256F0">
        <w:trPr>
          <w:trHeight w:val="228"/>
        </w:trPr>
        <w:tc>
          <w:tcPr>
            <w:tcW w:w="621" w:type="dxa"/>
          </w:tcPr>
          <w:p w14:paraId="576B37CA" w14:textId="77777777" w:rsidR="00DA015F" w:rsidRPr="00DA015F" w:rsidRDefault="00DA015F" w:rsidP="00DA015F">
            <w:pPr>
              <w:rPr>
                <w:rFonts w:ascii="Calibri" w:hAnsi="Calibri" w:cs="Calibri"/>
              </w:rPr>
            </w:pPr>
          </w:p>
        </w:tc>
        <w:tc>
          <w:tcPr>
            <w:tcW w:w="597" w:type="dxa"/>
          </w:tcPr>
          <w:p w14:paraId="47481713" w14:textId="77777777" w:rsidR="00DA015F" w:rsidRPr="00DA015F" w:rsidRDefault="00DA015F" w:rsidP="00DA015F">
            <w:pPr>
              <w:rPr>
                <w:rFonts w:ascii="Calibri" w:hAnsi="Calibri" w:cs="Calibri"/>
              </w:rPr>
            </w:pPr>
          </w:p>
        </w:tc>
        <w:tc>
          <w:tcPr>
            <w:tcW w:w="2043" w:type="dxa"/>
          </w:tcPr>
          <w:p w14:paraId="33AA13D0" w14:textId="77777777" w:rsidR="00DA015F" w:rsidRPr="00DA015F" w:rsidRDefault="00DA015F" w:rsidP="00DA015F">
            <w:pPr>
              <w:rPr>
                <w:rFonts w:ascii="Calibri" w:hAnsi="Calibri" w:cs="Calibri"/>
              </w:rPr>
            </w:pPr>
            <w:proofErr w:type="spellStart"/>
            <w:r w:rsidRPr="00DA015F">
              <w:rPr>
                <w:rFonts w:ascii="Calibri" w:hAnsi="Calibri" w:cs="Calibri"/>
              </w:rPr>
              <w:t>ruc_establecimiento</w:t>
            </w:r>
            <w:proofErr w:type="spellEnd"/>
          </w:p>
        </w:tc>
        <w:tc>
          <w:tcPr>
            <w:tcW w:w="1276" w:type="dxa"/>
          </w:tcPr>
          <w:p w14:paraId="1EC6D939" w14:textId="77777777" w:rsidR="00DA015F" w:rsidRPr="00DA015F" w:rsidRDefault="00DA015F" w:rsidP="00DA015F">
            <w:pPr>
              <w:rPr>
                <w:rFonts w:ascii="Calibri" w:hAnsi="Calibri" w:cs="Calibri"/>
              </w:rPr>
            </w:pPr>
            <w:proofErr w:type="spellStart"/>
            <w:r w:rsidRPr="00DA015F">
              <w:rPr>
                <w:rFonts w:ascii="Calibri" w:hAnsi="Calibri" w:cs="Calibri"/>
              </w:rPr>
              <w:t>varchar</w:t>
            </w:r>
            <w:proofErr w:type="spellEnd"/>
          </w:p>
        </w:tc>
        <w:tc>
          <w:tcPr>
            <w:tcW w:w="1134" w:type="dxa"/>
          </w:tcPr>
          <w:p w14:paraId="4D881E32" w14:textId="77777777" w:rsidR="00DA015F" w:rsidRPr="00DA015F" w:rsidRDefault="00DA015F" w:rsidP="00DA015F">
            <w:pPr>
              <w:rPr>
                <w:rFonts w:ascii="Calibri" w:hAnsi="Calibri" w:cs="Calibri"/>
              </w:rPr>
            </w:pPr>
            <w:r w:rsidRPr="00DA015F">
              <w:rPr>
                <w:rFonts w:ascii="Calibri" w:hAnsi="Calibri" w:cs="Calibri"/>
              </w:rPr>
              <w:t>No</w:t>
            </w:r>
          </w:p>
        </w:tc>
        <w:tc>
          <w:tcPr>
            <w:tcW w:w="1134" w:type="dxa"/>
          </w:tcPr>
          <w:p w14:paraId="79FB50BB" w14:textId="77777777" w:rsidR="00DA015F" w:rsidRPr="00DA015F" w:rsidRDefault="00DA015F" w:rsidP="00DA015F">
            <w:pPr>
              <w:rPr>
                <w:rFonts w:ascii="Calibri" w:hAnsi="Calibri" w:cs="Calibri"/>
              </w:rPr>
            </w:pPr>
            <w:r w:rsidRPr="00DA015F">
              <w:rPr>
                <w:rFonts w:ascii="Calibri" w:hAnsi="Calibri" w:cs="Calibri"/>
              </w:rPr>
              <w:t>100</w:t>
            </w:r>
          </w:p>
        </w:tc>
        <w:tc>
          <w:tcPr>
            <w:tcW w:w="3123" w:type="dxa"/>
          </w:tcPr>
          <w:p w14:paraId="39551DB4" w14:textId="77777777" w:rsidR="00DA015F" w:rsidRPr="00DA015F" w:rsidRDefault="00DA015F" w:rsidP="00DA015F">
            <w:pPr>
              <w:rPr>
                <w:rFonts w:ascii="Calibri" w:hAnsi="Calibri" w:cs="Calibri"/>
                <w:lang w:val="en-US"/>
              </w:rPr>
            </w:pPr>
            <w:r w:rsidRPr="00DA015F">
              <w:rPr>
                <w:rFonts w:ascii="Calibri" w:hAnsi="Calibri" w:cs="Calibri"/>
                <w:lang w:val="en-US"/>
              </w:rPr>
              <w:t xml:space="preserve">RUC del </w:t>
            </w:r>
            <w:proofErr w:type="spellStart"/>
            <w:r w:rsidRPr="00DA015F">
              <w:rPr>
                <w:rFonts w:ascii="Calibri" w:hAnsi="Calibri" w:cs="Calibri"/>
                <w:lang w:val="en-US"/>
              </w:rPr>
              <w:t>establecimiento</w:t>
            </w:r>
            <w:proofErr w:type="spellEnd"/>
          </w:p>
        </w:tc>
      </w:tr>
      <w:tr w:rsidR="00DA015F" w:rsidRPr="00DA015F" w14:paraId="0CD46B91" w14:textId="77777777" w:rsidTr="000256F0">
        <w:trPr>
          <w:trHeight w:val="228"/>
        </w:trPr>
        <w:tc>
          <w:tcPr>
            <w:tcW w:w="621" w:type="dxa"/>
          </w:tcPr>
          <w:p w14:paraId="5FDF8C4F" w14:textId="77777777" w:rsidR="00DA015F" w:rsidRPr="00DA015F" w:rsidRDefault="00DA015F" w:rsidP="00DA015F">
            <w:pPr>
              <w:rPr>
                <w:rFonts w:ascii="Calibri" w:hAnsi="Calibri" w:cs="Calibri"/>
              </w:rPr>
            </w:pPr>
          </w:p>
        </w:tc>
        <w:tc>
          <w:tcPr>
            <w:tcW w:w="597" w:type="dxa"/>
          </w:tcPr>
          <w:p w14:paraId="1E16A6C4" w14:textId="77777777" w:rsidR="00DA015F" w:rsidRPr="00DA015F" w:rsidRDefault="00DA015F" w:rsidP="00DA015F">
            <w:pPr>
              <w:rPr>
                <w:rFonts w:ascii="Calibri" w:hAnsi="Calibri" w:cs="Calibri"/>
              </w:rPr>
            </w:pPr>
          </w:p>
        </w:tc>
        <w:tc>
          <w:tcPr>
            <w:tcW w:w="2043" w:type="dxa"/>
          </w:tcPr>
          <w:p w14:paraId="66086E8A" w14:textId="77777777" w:rsidR="00DA015F" w:rsidRPr="00DA015F" w:rsidRDefault="00DA015F" w:rsidP="00DA015F">
            <w:pPr>
              <w:rPr>
                <w:rFonts w:ascii="Calibri" w:hAnsi="Calibri" w:cs="Calibri"/>
              </w:rPr>
            </w:pPr>
            <w:r w:rsidRPr="00DA015F">
              <w:rPr>
                <w:rFonts w:ascii="Calibri" w:hAnsi="Calibri" w:cs="Calibri"/>
              </w:rPr>
              <w:t>fecha</w:t>
            </w:r>
          </w:p>
        </w:tc>
        <w:tc>
          <w:tcPr>
            <w:tcW w:w="1276" w:type="dxa"/>
          </w:tcPr>
          <w:p w14:paraId="6C858CF5" w14:textId="77777777" w:rsidR="00DA015F" w:rsidRPr="00DA015F" w:rsidRDefault="00DA015F" w:rsidP="00DA015F">
            <w:pPr>
              <w:rPr>
                <w:rFonts w:ascii="Calibri" w:hAnsi="Calibri" w:cs="Calibri"/>
              </w:rPr>
            </w:pPr>
            <w:r w:rsidRPr="00DA015F">
              <w:rPr>
                <w:rFonts w:ascii="Calibri" w:hAnsi="Calibri" w:cs="Calibri"/>
              </w:rPr>
              <w:t>date</w:t>
            </w:r>
          </w:p>
        </w:tc>
        <w:tc>
          <w:tcPr>
            <w:tcW w:w="1134" w:type="dxa"/>
          </w:tcPr>
          <w:p w14:paraId="5A7D7143" w14:textId="77777777" w:rsidR="00DA015F" w:rsidRPr="00DA015F" w:rsidRDefault="00DA015F" w:rsidP="00DA015F">
            <w:pPr>
              <w:rPr>
                <w:rFonts w:ascii="Calibri" w:hAnsi="Calibri" w:cs="Calibri"/>
              </w:rPr>
            </w:pPr>
            <w:r w:rsidRPr="00DA015F">
              <w:rPr>
                <w:rFonts w:ascii="Calibri" w:hAnsi="Calibri" w:cs="Calibri"/>
              </w:rPr>
              <w:t>No</w:t>
            </w:r>
          </w:p>
        </w:tc>
        <w:tc>
          <w:tcPr>
            <w:tcW w:w="1134" w:type="dxa"/>
          </w:tcPr>
          <w:p w14:paraId="196F04AA" w14:textId="77777777" w:rsidR="00DA015F" w:rsidRPr="00DA015F" w:rsidRDefault="00DA015F" w:rsidP="00DA015F">
            <w:pPr>
              <w:rPr>
                <w:rFonts w:ascii="Calibri" w:hAnsi="Calibri" w:cs="Calibri"/>
              </w:rPr>
            </w:pPr>
            <w:r w:rsidRPr="00DA015F">
              <w:rPr>
                <w:rFonts w:ascii="Calibri" w:hAnsi="Calibri" w:cs="Calibri"/>
              </w:rPr>
              <w:t>N/A</w:t>
            </w:r>
          </w:p>
        </w:tc>
        <w:tc>
          <w:tcPr>
            <w:tcW w:w="3123" w:type="dxa"/>
          </w:tcPr>
          <w:p w14:paraId="5312A1C2" w14:textId="77777777" w:rsidR="00DA015F" w:rsidRPr="00DA015F" w:rsidRDefault="00DA015F" w:rsidP="00DA015F">
            <w:pPr>
              <w:rPr>
                <w:rFonts w:ascii="Calibri" w:hAnsi="Calibri" w:cs="Calibri"/>
                <w:lang w:val="en-US"/>
              </w:rPr>
            </w:pPr>
            <w:proofErr w:type="spellStart"/>
            <w:r w:rsidRPr="00DA015F">
              <w:rPr>
                <w:rFonts w:ascii="Calibri" w:hAnsi="Calibri" w:cs="Calibri"/>
                <w:lang w:val="en-US"/>
              </w:rPr>
              <w:t>Fecha</w:t>
            </w:r>
            <w:proofErr w:type="spellEnd"/>
            <w:r w:rsidRPr="00DA015F">
              <w:rPr>
                <w:rFonts w:ascii="Calibri" w:hAnsi="Calibri" w:cs="Calibri"/>
                <w:lang w:val="en-US"/>
              </w:rPr>
              <w:t xml:space="preserve"> de la factura</w:t>
            </w:r>
          </w:p>
        </w:tc>
      </w:tr>
      <w:tr w:rsidR="00DA015F" w:rsidRPr="00DA015F" w14:paraId="7F89464C" w14:textId="77777777" w:rsidTr="000256F0">
        <w:trPr>
          <w:trHeight w:val="228"/>
        </w:trPr>
        <w:tc>
          <w:tcPr>
            <w:tcW w:w="621" w:type="dxa"/>
          </w:tcPr>
          <w:p w14:paraId="4C2F5638" w14:textId="77777777" w:rsidR="00DA015F" w:rsidRPr="00DA015F" w:rsidRDefault="00DA015F" w:rsidP="00DA015F">
            <w:pPr>
              <w:rPr>
                <w:rFonts w:ascii="Calibri" w:hAnsi="Calibri" w:cs="Calibri"/>
              </w:rPr>
            </w:pPr>
          </w:p>
        </w:tc>
        <w:tc>
          <w:tcPr>
            <w:tcW w:w="597" w:type="dxa"/>
          </w:tcPr>
          <w:p w14:paraId="4F0B7331" w14:textId="77777777" w:rsidR="00DA015F" w:rsidRPr="00DA015F" w:rsidRDefault="00DA015F" w:rsidP="00DA015F">
            <w:pPr>
              <w:rPr>
                <w:rFonts w:ascii="Calibri" w:hAnsi="Calibri" w:cs="Calibri"/>
              </w:rPr>
            </w:pPr>
            <w:r w:rsidRPr="00DA015F">
              <w:rPr>
                <w:rFonts w:ascii="Calibri" w:hAnsi="Calibri" w:cs="Calibri"/>
              </w:rPr>
              <w:t>FK</w:t>
            </w:r>
          </w:p>
        </w:tc>
        <w:tc>
          <w:tcPr>
            <w:tcW w:w="2043" w:type="dxa"/>
          </w:tcPr>
          <w:p w14:paraId="054EF845" w14:textId="77777777" w:rsidR="00DA015F" w:rsidRPr="00DA015F" w:rsidRDefault="00DA015F" w:rsidP="00DA015F">
            <w:pPr>
              <w:rPr>
                <w:rFonts w:ascii="Calibri" w:hAnsi="Calibri" w:cs="Calibri"/>
              </w:rPr>
            </w:pPr>
            <w:proofErr w:type="spellStart"/>
            <w:r w:rsidRPr="00DA015F">
              <w:rPr>
                <w:rFonts w:ascii="Calibri" w:hAnsi="Calibri" w:cs="Calibri"/>
              </w:rPr>
              <w:t>id_proveedor</w:t>
            </w:r>
            <w:proofErr w:type="spellEnd"/>
          </w:p>
        </w:tc>
        <w:tc>
          <w:tcPr>
            <w:tcW w:w="1276" w:type="dxa"/>
          </w:tcPr>
          <w:p w14:paraId="41971DE6" w14:textId="77777777" w:rsidR="00DA015F" w:rsidRPr="00DA015F" w:rsidRDefault="00DA015F" w:rsidP="00DA015F">
            <w:pPr>
              <w:rPr>
                <w:rFonts w:ascii="Calibri" w:hAnsi="Calibri" w:cs="Calibri"/>
              </w:rPr>
            </w:pPr>
            <w:proofErr w:type="spellStart"/>
            <w:r w:rsidRPr="00DA015F">
              <w:rPr>
                <w:rFonts w:ascii="Calibri" w:hAnsi="Calibri" w:cs="Calibri"/>
              </w:rPr>
              <w:t>int</w:t>
            </w:r>
            <w:proofErr w:type="spellEnd"/>
          </w:p>
        </w:tc>
        <w:tc>
          <w:tcPr>
            <w:tcW w:w="1134" w:type="dxa"/>
          </w:tcPr>
          <w:p w14:paraId="5D62C82F" w14:textId="77777777" w:rsidR="00DA015F" w:rsidRPr="00DA015F" w:rsidRDefault="00DA015F" w:rsidP="00DA015F">
            <w:pPr>
              <w:rPr>
                <w:rFonts w:ascii="Calibri" w:hAnsi="Calibri" w:cs="Calibri"/>
              </w:rPr>
            </w:pPr>
            <w:r w:rsidRPr="00DA015F">
              <w:rPr>
                <w:rFonts w:ascii="Calibri" w:hAnsi="Calibri" w:cs="Calibri"/>
              </w:rPr>
              <w:t>No</w:t>
            </w:r>
          </w:p>
        </w:tc>
        <w:tc>
          <w:tcPr>
            <w:tcW w:w="1134" w:type="dxa"/>
          </w:tcPr>
          <w:p w14:paraId="31A6A5CA" w14:textId="77777777" w:rsidR="00DA015F" w:rsidRPr="00DA015F" w:rsidRDefault="00DA015F" w:rsidP="00DA015F">
            <w:pPr>
              <w:rPr>
                <w:rFonts w:ascii="Calibri" w:hAnsi="Calibri" w:cs="Calibri"/>
              </w:rPr>
            </w:pPr>
            <w:r w:rsidRPr="00DA015F">
              <w:rPr>
                <w:rFonts w:ascii="Calibri" w:hAnsi="Calibri" w:cs="Calibri"/>
              </w:rPr>
              <w:t>N/A</w:t>
            </w:r>
          </w:p>
        </w:tc>
        <w:tc>
          <w:tcPr>
            <w:tcW w:w="3123" w:type="dxa"/>
          </w:tcPr>
          <w:p w14:paraId="613313BE" w14:textId="77777777" w:rsidR="00DA015F" w:rsidRPr="00DA015F" w:rsidRDefault="00DA015F" w:rsidP="00DA015F">
            <w:pPr>
              <w:rPr>
                <w:rFonts w:ascii="Calibri" w:hAnsi="Calibri" w:cs="Calibri"/>
                <w:lang w:val="en-US"/>
              </w:rPr>
            </w:pPr>
            <w:r w:rsidRPr="00DA015F">
              <w:rPr>
                <w:rFonts w:ascii="Calibri" w:hAnsi="Calibri" w:cs="Calibri"/>
                <w:lang w:val="en-US"/>
              </w:rPr>
              <w:t xml:space="preserve">Código </w:t>
            </w:r>
            <w:proofErr w:type="spellStart"/>
            <w:r w:rsidRPr="00DA015F">
              <w:rPr>
                <w:rFonts w:ascii="Calibri" w:hAnsi="Calibri" w:cs="Calibri"/>
                <w:lang w:val="en-US"/>
              </w:rPr>
              <w:t>único</w:t>
            </w:r>
            <w:proofErr w:type="spellEnd"/>
            <w:r w:rsidRPr="00DA015F">
              <w:rPr>
                <w:rFonts w:ascii="Calibri" w:hAnsi="Calibri" w:cs="Calibri"/>
                <w:lang w:val="en-US"/>
              </w:rPr>
              <w:t xml:space="preserve"> del </w:t>
            </w:r>
            <w:proofErr w:type="spellStart"/>
            <w:r w:rsidRPr="00DA015F">
              <w:rPr>
                <w:rFonts w:ascii="Calibri" w:hAnsi="Calibri" w:cs="Calibri"/>
                <w:lang w:val="en-US"/>
              </w:rPr>
              <w:t>proveedor</w:t>
            </w:r>
            <w:proofErr w:type="spellEnd"/>
          </w:p>
        </w:tc>
      </w:tr>
      <w:tr w:rsidR="00DA015F" w:rsidRPr="00DA015F" w14:paraId="193CA2DB" w14:textId="77777777" w:rsidTr="000256F0">
        <w:trPr>
          <w:trHeight w:val="228"/>
        </w:trPr>
        <w:tc>
          <w:tcPr>
            <w:tcW w:w="621" w:type="dxa"/>
          </w:tcPr>
          <w:p w14:paraId="505ACF7D" w14:textId="77777777" w:rsidR="00DA015F" w:rsidRPr="00DA015F" w:rsidRDefault="00DA015F" w:rsidP="00DA015F">
            <w:pPr>
              <w:rPr>
                <w:rFonts w:ascii="Calibri" w:hAnsi="Calibri" w:cs="Calibri"/>
              </w:rPr>
            </w:pPr>
          </w:p>
        </w:tc>
        <w:tc>
          <w:tcPr>
            <w:tcW w:w="597" w:type="dxa"/>
          </w:tcPr>
          <w:p w14:paraId="46D6CE3E" w14:textId="77777777" w:rsidR="00DA015F" w:rsidRPr="00DA015F" w:rsidRDefault="00DA015F" w:rsidP="00DA015F">
            <w:pPr>
              <w:rPr>
                <w:rFonts w:ascii="Calibri" w:hAnsi="Calibri" w:cs="Calibri"/>
              </w:rPr>
            </w:pPr>
            <w:r w:rsidRPr="00DA015F">
              <w:rPr>
                <w:rFonts w:ascii="Calibri" w:hAnsi="Calibri" w:cs="Calibri"/>
              </w:rPr>
              <w:t>FK</w:t>
            </w:r>
          </w:p>
        </w:tc>
        <w:tc>
          <w:tcPr>
            <w:tcW w:w="2043" w:type="dxa"/>
          </w:tcPr>
          <w:p w14:paraId="39B30694" w14:textId="77777777" w:rsidR="00DA015F" w:rsidRPr="00DA015F" w:rsidRDefault="00DA015F" w:rsidP="00DA015F">
            <w:pPr>
              <w:rPr>
                <w:rFonts w:ascii="Calibri" w:hAnsi="Calibri" w:cs="Calibri"/>
              </w:rPr>
            </w:pPr>
            <w:proofErr w:type="spellStart"/>
            <w:r w:rsidRPr="00DA015F">
              <w:rPr>
                <w:rFonts w:ascii="Calibri" w:hAnsi="Calibri" w:cs="Calibri"/>
              </w:rPr>
              <w:t>id_transporte</w:t>
            </w:r>
            <w:proofErr w:type="spellEnd"/>
          </w:p>
        </w:tc>
        <w:tc>
          <w:tcPr>
            <w:tcW w:w="1276" w:type="dxa"/>
          </w:tcPr>
          <w:p w14:paraId="24101E61" w14:textId="77777777" w:rsidR="00DA015F" w:rsidRPr="00DA015F" w:rsidRDefault="00DA015F" w:rsidP="00DA015F">
            <w:pPr>
              <w:rPr>
                <w:rFonts w:ascii="Calibri" w:hAnsi="Calibri" w:cs="Calibri"/>
              </w:rPr>
            </w:pPr>
            <w:proofErr w:type="spellStart"/>
            <w:r w:rsidRPr="00DA015F">
              <w:rPr>
                <w:rFonts w:ascii="Calibri" w:hAnsi="Calibri" w:cs="Calibri"/>
              </w:rPr>
              <w:t>int</w:t>
            </w:r>
            <w:proofErr w:type="spellEnd"/>
          </w:p>
        </w:tc>
        <w:tc>
          <w:tcPr>
            <w:tcW w:w="1134" w:type="dxa"/>
          </w:tcPr>
          <w:p w14:paraId="196A3513" w14:textId="77777777" w:rsidR="00DA015F" w:rsidRPr="00DA015F" w:rsidRDefault="00DA015F" w:rsidP="00DA015F">
            <w:pPr>
              <w:rPr>
                <w:rFonts w:ascii="Calibri" w:hAnsi="Calibri" w:cs="Calibri"/>
              </w:rPr>
            </w:pPr>
            <w:r w:rsidRPr="00DA015F">
              <w:rPr>
                <w:rFonts w:ascii="Calibri" w:hAnsi="Calibri" w:cs="Calibri"/>
              </w:rPr>
              <w:t>No</w:t>
            </w:r>
          </w:p>
        </w:tc>
        <w:tc>
          <w:tcPr>
            <w:tcW w:w="1134" w:type="dxa"/>
          </w:tcPr>
          <w:p w14:paraId="1A82D878" w14:textId="77777777" w:rsidR="00DA015F" w:rsidRPr="00DA015F" w:rsidRDefault="00DA015F" w:rsidP="00DA015F">
            <w:pPr>
              <w:rPr>
                <w:rFonts w:ascii="Calibri" w:hAnsi="Calibri" w:cs="Calibri"/>
              </w:rPr>
            </w:pPr>
            <w:r w:rsidRPr="00DA015F">
              <w:rPr>
                <w:rFonts w:ascii="Calibri" w:hAnsi="Calibri" w:cs="Calibri"/>
              </w:rPr>
              <w:t>N/A</w:t>
            </w:r>
          </w:p>
        </w:tc>
        <w:tc>
          <w:tcPr>
            <w:tcW w:w="3123" w:type="dxa"/>
          </w:tcPr>
          <w:p w14:paraId="28B740C6" w14:textId="77777777" w:rsidR="00DA015F" w:rsidRPr="00DA015F" w:rsidRDefault="00DA015F" w:rsidP="00DA015F">
            <w:pPr>
              <w:rPr>
                <w:rFonts w:ascii="Calibri" w:hAnsi="Calibri" w:cs="Calibri"/>
                <w:lang w:val="en-US"/>
              </w:rPr>
            </w:pPr>
            <w:r w:rsidRPr="00DA015F">
              <w:rPr>
                <w:rFonts w:ascii="Calibri" w:hAnsi="Calibri" w:cs="Calibri"/>
                <w:lang w:val="en-US"/>
              </w:rPr>
              <w:t xml:space="preserve">Código </w:t>
            </w:r>
            <w:proofErr w:type="spellStart"/>
            <w:r w:rsidRPr="00DA015F">
              <w:rPr>
                <w:rFonts w:ascii="Calibri" w:hAnsi="Calibri" w:cs="Calibri"/>
                <w:lang w:val="en-US"/>
              </w:rPr>
              <w:t>único</w:t>
            </w:r>
            <w:proofErr w:type="spellEnd"/>
            <w:r w:rsidRPr="00DA015F">
              <w:rPr>
                <w:rFonts w:ascii="Calibri" w:hAnsi="Calibri" w:cs="Calibri"/>
                <w:lang w:val="en-US"/>
              </w:rPr>
              <w:t xml:space="preserve"> del </w:t>
            </w:r>
            <w:proofErr w:type="spellStart"/>
            <w:r w:rsidRPr="00DA015F">
              <w:rPr>
                <w:rFonts w:ascii="Calibri" w:hAnsi="Calibri" w:cs="Calibri"/>
                <w:lang w:val="en-US"/>
              </w:rPr>
              <w:t>transporte</w:t>
            </w:r>
            <w:proofErr w:type="spellEnd"/>
          </w:p>
        </w:tc>
      </w:tr>
    </w:tbl>
    <w:p w14:paraId="6E5A6853" w14:textId="77777777" w:rsidR="00DA015F" w:rsidRPr="004D4603" w:rsidRDefault="00DA015F" w:rsidP="00DA015F">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DA015F" w:rsidRPr="004D4603" w14:paraId="62D25DB8" w14:textId="77777777" w:rsidTr="00515D87">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1D612EEB" w14:textId="77777777" w:rsidR="00DA015F" w:rsidRPr="004D4603" w:rsidRDefault="00DA015F" w:rsidP="00515D87">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34519D1A" w14:textId="77777777" w:rsidR="00DA015F" w:rsidRPr="004D4603" w:rsidRDefault="00DA015F" w:rsidP="00515D87">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A04BCF9" w14:textId="77777777" w:rsidR="00DA015F" w:rsidRPr="004D4603" w:rsidRDefault="00DA015F" w:rsidP="00515D87">
            <w:pPr>
              <w:rPr>
                <w:rFonts w:ascii="Calibri" w:hAnsi="Calibri" w:cs="Calibri"/>
                <w:b/>
                <w:bCs/>
              </w:rPr>
            </w:pPr>
            <w:r w:rsidRPr="004D4603">
              <w:rPr>
                <w:rFonts w:ascii="Calibri" w:hAnsi="Calibri" w:cs="Calibri"/>
                <w:b/>
                <w:bCs/>
              </w:rPr>
              <w:t>Notas</w:t>
            </w:r>
          </w:p>
        </w:tc>
      </w:tr>
      <w:tr w:rsidR="00DA015F" w:rsidRPr="004D4603" w14:paraId="0D2B85B8" w14:textId="77777777" w:rsidTr="00515D87">
        <w:trPr>
          <w:trHeight w:val="338"/>
        </w:trPr>
        <w:tc>
          <w:tcPr>
            <w:tcW w:w="2291" w:type="dxa"/>
            <w:tcBorders>
              <w:top w:val="single" w:sz="2" w:space="0" w:color="auto"/>
              <w:left w:val="single" w:sz="2" w:space="0" w:color="auto"/>
              <w:bottom w:val="single" w:sz="2" w:space="0" w:color="auto"/>
              <w:right w:val="single" w:sz="2" w:space="0" w:color="auto"/>
            </w:tcBorders>
          </w:tcPr>
          <w:p w14:paraId="3B623DB3" w14:textId="77777777" w:rsidR="00DA015F" w:rsidRPr="004D4603" w:rsidRDefault="00DA015F" w:rsidP="00515D87">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42E5DE69" w14:textId="3770F9BA" w:rsidR="00DA015F" w:rsidRPr="004D4603" w:rsidRDefault="00DA015F" w:rsidP="00515D87">
            <w:pPr>
              <w:rPr>
                <w:rFonts w:ascii="Calibri" w:hAnsi="Calibri" w:cs="Calibri"/>
              </w:rPr>
            </w:pPr>
            <w:proofErr w:type="spellStart"/>
            <w:r w:rsidRPr="004D4603">
              <w:rPr>
                <w:rFonts w:ascii="Calibri" w:hAnsi="Calibri" w:cs="Calibri"/>
              </w:rPr>
              <w:t>Id_</w:t>
            </w:r>
            <w:r w:rsidR="000256F0">
              <w:rPr>
                <w:rFonts w:ascii="Calibri" w:hAnsi="Calibri" w:cs="Calibri"/>
              </w:rPr>
              <w:t>numero_factura</w:t>
            </w:r>
            <w:proofErr w:type="spellEnd"/>
          </w:p>
        </w:tc>
        <w:tc>
          <w:tcPr>
            <w:tcW w:w="3784" w:type="dxa"/>
            <w:tcBorders>
              <w:top w:val="single" w:sz="2" w:space="0" w:color="auto"/>
              <w:left w:val="single" w:sz="2" w:space="0" w:color="auto"/>
              <w:bottom w:val="single" w:sz="2" w:space="0" w:color="auto"/>
              <w:right w:val="single" w:sz="2" w:space="0" w:color="auto"/>
            </w:tcBorders>
          </w:tcPr>
          <w:p w14:paraId="07922895" w14:textId="77777777" w:rsidR="00DA015F" w:rsidRPr="004D4603" w:rsidRDefault="00DA015F" w:rsidP="00515D87">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DA015F" w:rsidRPr="004D4603" w14:paraId="459CDC89" w14:textId="77777777" w:rsidTr="00515D87">
        <w:trPr>
          <w:trHeight w:val="338"/>
        </w:trPr>
        <w:tc>
          <w:tcPr>
            <w:tcW w:w="2291" w:type="dxa"/>
            <w:tcBorders>
              <w:top w:val="single" w:sz="2" w:space="0" w:color="auto"/>
              <w:left w:val="single" w:sz="2" w:space="0" w:color="auto"/>
              <w:bottom w:val="single" w:sz="2" w:space="0" w:color="auto"/>
              <w:right w:val="single" w:sz="2" w:space="0" w:color="auto"/>
            </w:tcBorders>
          </w:tcPr>
          <w:p w14:paraId="59B5900D" w14:textId="77777777" w:rsidR="00DA015F" w:rsidRPr="004D4603" w:rsidRDefault="00DA015F" w:rsidP="00515D87">
            <w:pPr>
              <w:rPr>
                <w:rFonts w:ascii="Calibri" w:hAnsi="Calibri" w:cs="Calibri"/>
              </w:rPr>
            </w:pPr>
            <w:proofErr w:type="spellStart"/>
            <w:r>
              <w:rPr>
                <w:rFonts w:ascii="Calibri" w:hAnsi="Calibri" w:cs="Calibri"/>
              </w:rPr>
              <w:t>Fk</w:t>
            </w:r>
            <w:proofErr w:type="spellEnd"/>
          </w:p>
        </w:tc>
        <w:tc>
          <w:tcPr>
            <w:tcW w:w="3345" w:type="dxa"/>
            <w:tcBorders>
              <w:top w:val="single" w:sz="2" w:space="0" w:color="auto"/>
              <w:left w:val="single" w:sz="2" w:space="0" w:color="auto"/>
              <w:bottom w:val="single" w:sz="2" w:space="0" w:color="auto"/>
              <w:right w:val="single" w:sz="2" w:space="0" w:color="auto"/>
            </w:tcBorders>
          </w:tcPr>
          <w:p w14:paraId="25642302" w14:textId="77777777" w:rsidR="00DA015F" w:rsidRPr="004D4603" w:rsidRDefault="00DA015F" w:rsidP="00515D87">
            <w:pPr>
              <w:rPr>
                <w:rFonts w:ascii="Calibri" w:hAnsi="Calibri" w:cs="Calibri"/>
              </w:rPr>
            </w:pPr>
            <w:proofErr w:type="spellStart"/>
            <w:r>
              <w:rPr>
                <w:rFonts w:ascii="Calibri" w:hAnsi="Calibri" w:cs="Calibri"/>
              </w:rPr>
              <w:t>Id_proveedor</w:t>
            </w:r>
            <w:proofErr w:type="spellEnd"/>
          </w:p>
        </w:tc>
        <w:tc>
          <w:tcPr>
            <w:tcW w:w="3784" w:type="dxa"/>
            <w:tcBorders>
              <w:top w:val="single" w:sz="2" w:space="0" w:color="auto"/>
              <w:left w:val="single" w:sz="2" w:space="0" w:color="auto"/>
              <w:bottom w:val="single" w:sz="2" w:space="0" w:color="auto"/>
              <w:right w:val="single" w:sz="2" w:space="0" w:color="auto"/>
            </w:tcBorders>
          </w:tcPr>
          <w:p w14:paraId="0D9FC6DE" w14:textId="77777777" w:rsidR="00DA015F" w:rsidRPr="004D4603" w:rsidRDefault="00DA015F" w:rsidP="00515D87">
            <w:pPr>
              <w:jc w:val="both"/>
              <w:rPr>
                <w:rFonts w:ascii="Calibri" w:hAnsi="Calibri" w:cs="Calibri"/>
              </w:rPr>
            </w:pPr>
            <w:r>
              <w:rPr>
                <w:rFonts w:ascii="Calibri" w:hAnsi="Calibri" w:cs="Calibri"/>
              </w:rPr>
              <w:t>Llave foránea referencia tabla usuario</w:t>
            </w:r>
          </w:p>
        </w:tc>
      </w:tr>
      <w:tr w:rsidR="000256F0" w:rsidRPr="004D4603" w14:paraId="0CCB4AE6" w14:textId="77777777" w:rsidTr="00515D87">
        <w:trPr>
          <w:trHeight w:val="338"/>
        </w:trPr>
        <w:tc>
          <w:tcPr>
            <w:tcW w:w="2291" w:type="dxa"/>
            <w:tcBorders>
              <w:top w:val="single" w:sz="2" w:space="0" w:color="auto"/>
              <w:left w:val="single" w:sz="2" w:space="0" w:color="auto"/>
              <w:bottom w:val="single" w:sz="2" w:space="0" w:color="auto"/>
              <w:right w:val="single" w:sz="2" w:space="0" w:color="auto"/>
            </w:tcBorders>
          </w:tcPr>
          <w:p w14:paraId="60EFB352" w14:textId="54784A91" w:rsidR="000256F0" w:rsidRDefault="000256F0" w:rsidP="00515D87">
            <w:pPr>
              <w:rPr>
                <w:rFonts w:ascii="Calibri" w:hAnsi="Calibri" w:cs="Calibri"/>
              </w:rPr>
            </w:pPr>
            <w:proofErr w:type="spellStart"/>
            <w:r>
              <w:rPr>
                <w:rFonts w:ascii="Calibri" w:hAnsi="Calibri" w:cs="Calibri"/>
              </w:rPr>
              <w:t>Fk</w:t>
            </w:r>
            <w:proofErr w:type="spellEnd"/>
          </w:p>
        </w:tc>
        <w:tc>
          <w:tcPr>
            <w:tcW w:w="3345" w:type="dxa"/>
            <w:tcBorders>
              <w:top w:val="single" w:sz="2" w:space="0" w:color="auto"/>
              <w:left w:val="single" w:sz="2" w:space="0" w:color="auto"/>
              <w:bottom w:val="single" w:sz="2" w:space="0" w:color="auto"/>
              <w:right w:val="single" w:sz="2" w:space="0" w:color="auto"/>
            </w:tcBorders>
          </w:tcPr>
          <w:p w14:paraId="66BF4DD8" w14:textId="74219E5D" w:rsidR="000256F0" w:rsidRDefault="000256F0" w:rsidP="00515D87">
            <w:pPr>
              <w:rPr>
                <w:rFonts w:ascii="Calibri" w:hAnsi="Calibri" w:cs="Calibri"/>
              </w:rPr>
            </w:pPr>
            <w:proofErr w:type="spellStart"/>
            <w:r>
              <w:rPr>
                <w:rFonts w:ascii="Calibri" w:hAnsi="Calibri" w:cs="Calibri"/>
              </w:rPr>
              <w:t>Id_cliente</w:t>
            </w:r>
            <w:proofErr w:type="spellEnd"/>
          </w:p>
        </w:tc>
        <w:tc>
          <w:tcPr>
            <w:tcW w:w="3784" w:type="dxa"/>
            <w:tcBorders>
              <w:top w:val="single" w:sz="2" w:space="0" w:color="auto"/>
              <w:left w:val="single" w:sz="2" w:space="0" w:color="auto"/>
              <w:bottom w:val="single" w:sz="2" w:space="0" w:color="auto"/>
              <w:right w:val="single" w:sz="2" w:space="0" w:color="auto"/>
            </w:tcBorders>
          </w:tcPr>
          <w:p w14:paraId="541A3760" w14:textId="5629D355" w:rsidR="000256F0" w:rsidRDefault="000256F0" w:rsidP="00515D87">
            <w:pPr>
              <w:jc w:val="both"/>
              <w:rPr>
                <w:rFonts w:ascii="Calibri" w:hAnsi="Calibri" w:cs="Calibri"/>
              </w:rPr>
            </w:pPr>
            <w:r>
              <w:rPr>
                <w:rFonts w:ascii="Calibri" w:hAnsi="Calibri" w:cs="Calibri"/>
              </w:rPr>
              <w:t>Llave foránea referencia tabla usuario</w:t>
            </w:r>
          </w:p>
        </w:tc>
      </w:tr>
      <w:tr w:rsidR="000256F0" w:rsidRPr="004D4603" w14:paraId="1C96F6AE" w14:textId="77777777" w:rsidTr="00515D87">
        <w:trPr>
          <w:trHeight w:val="338"/>
        </w:trPr>
        <w:tc>
          <w:tcPr>
            <w:tcW w:w="2291" w:type="dxa"/>
            <w:tcBorders>
              <w:top w:val="single" w:sz="2" w:space="0" w:color="auto"/>
              <w:left w:val="single" w:sz="2" w:space="0" w:color="auto"/>
              <w:bottom w:val="single" w:sz="2" w:space="0" w:color="auto"/>
              <w:right w:val="single" w:sz="2" w:space="0" w:color="auto"/>
            </w:tcBorders>
          </w:tcPr>
          <w:p w14:paraId="0A2313E7" w14:textId="29C9257B" w:rsidR="000256F0" w:rsidRDefault="000256F0" w:rsidP="00515D87">
            <w:pPr>
              <w:rPr>
                <w:rFonts w:ascii="Calibri" w:hAnsi="Calibri" w:cs="Calibri"/>
              </w:rPr>
            </w:pPr>
            <w:proofErr w:type="spellStart"/>
            <w:r>
              <w:rPr>
                <w:rFonts w:ascii="Calibri" w:hAnsi="Calibri" w:cs="Calibri"/>
              </w:rPr>
              <w:t>Fk</w:t>
            </w:r>
            <w:proofErr w:type="spellEnd"/>
          </w:p>
        </w:tc>
        <w:tc>
          <w:tcPr>
            <w:tcW w:w="3345" w:type="dxa"/>
            <w:tcBorders>
              <w:top w:val="single" w:sz="2" w:space="0" w:color="auto"/>
              <w:left w:val="single" w:sz="2" w:space="0" w:color="auto"/>
              <w:bottom w:val="single" w:sz="2" w:space="0" w:color="auto"/>
              <w:right w:val="single" w:sz="2" w:space="0" w:color="auto"/>
            </w:tcBorders>
          </w:tcPr>
          <w:p w14:paraId="7EBF4102" w14:textId="197FA29A" w:rsidR="000256F0" w:rsidRDefault="000256F0" w:rsidP="00515D87">
            <w:pPr>
              <w:rPr>
                <w:rFonts w:ascii="Calibri" w:hAnsi="Calibri" w:cs="Calibri"/>
              </w:rPr>
            </w:pPr>
            <w:proofErr w:type="spellStart"/>
            <w:r>
              <w:rPr>
                <w:rFonts w:ascii="Calibri" w:hAnsi="Calibri" w:cs="Calibri"/>
              </w:rPr>
              <w:t>Id_transporte</w:t>
            </w:r>
            <w:proofErr w:type="spellEnd"/>
          </w:p>
        </w:tc>
        <w:tc>
          <w:tcPr>
            <w:tcW w:w="3784" w:type="dxa"/>
            <w:tcBorders>
              <w:top w:val="single" w:sz="2" w:space="0" w:color="auto"/>
              <w:left w:val="single" w:sz="2" w:space="0" w:color="auto"/>
              <w:bottom w:val="single" w:sz="2" w:space="0" w:color="auto"/>
              <w:right w:val="single" w:sz="2" w:space="0" w:color="auto"/>
            </w:tcBorders>
          </w:tcPr>
          <w:p w14:paraId="0A2DDD7F" w14:textId="0F34A54B" w:rsidR="000256F0" w:rsidRDefault="000256F0" w:rsidP="00515D87">
            <w:pPr>
              <w:jc w:val="both"/>
              <w:rPr>
                <w:rFonts w:ascii="Calibri" w:hAnsi="Calibri" w:cs="Calibri"/>
              </w:rPr>
            </w:pPr>
            <w:r>
              <w:rPr>
                <w:rFonts w:ascii="Calibri" w:hAnsi="Calibri" w:cs="Calibri"/>
              </w:rPr>
              <w:t>Llave foránea referencia tabla usuario</w:t>
            </w:r>
          </w:p>
        </w:tc>
      </w:tr>
    </w:tbl>
    <w:p w14:paraId="55A46EF1" w14:textId="77777777" w:rsidR="00DA015F" w:rsidRDefault="00DA015F" w:rsidP="00D86F8C">
      <w:pPr>
        <w:jc w:val="both"/>
        <w:rPr>
          <w:rFonts w:ascii="Calibri" w:hAnsi="Calibri" w:cs="Book Antiqua"/>
          <w:i/>
          <w:color w:val="0000FF"/>
        </w:rPr>
      </w:pPr>
    </w:p>
    <w:p w14:paraId="6B9F5E29" w14:textId="486BFCCA" w:rsidR="000256F0" w:rsidRPr="004D4603" w:rsidRDefault="000256F0" w:rsidP="000256F0">
      <w:pPr>
        <w:rPr>
          <w:rFonts w:ascii="Calibri" w:hAnsi="Calibri" w:cs="Calibri"/>
          <w:b/>
          <w:bCs/>
          <w:u w:val="single"/>
        </w:rPr>
      </w:pPr>
      <w:r w:rsidRPr="004D4603">
        <w:rPr>
          <w:rFonts w:ascii="Calibri" w:hAnsi="Calibri" w:cs="Calibri"/>
          <w:b/>
          <w:bCs/>
          <w:u w:val="single"/>
        </w:rPr>
        <w:t>Tabl</w:t>
      </w:r>
      <w:r>
        <w:rPr>
          <w:rFonts w:ascii="Calibri" w:hAnsi="Calibri" w:cs="Calibri"/>
          <w:b/>
          <w:bCs/>
          <w:u w:val="single"/>
        </w:rPr>
        <w:t xml:space="preserve">a </w:t>
      </w:r>
      <w:r>
        <w:rPr>
          <w:rFonts w:ascii="Calibri" w:hAnsi="Calibri" w:cs="Calibri"/>
          <w:b/>
          <w:bCs/>
          <w:u w:val="single"/>
        </w:rPr>
        <w:t>Detalle Compra</w:t>
      </w:r>
      <w:r w:rsidRPr="004D4603">
        <w:rPr>
          <w:rFonts w:ascii="Calibri" w:hAnsi="Calibri" w:cs="Calibri"/>
          <w:b/>
          <w:bCs/>
          <w:u w:val="single"/>
        </w:rPr>
        <w:t xml:space="preserve">: </w:t>
      </w:r>
    </w:p>
    <w:p w14:paraId="5BEC2F86" w14:textId="77777777" w:rsidR="000256F0" w:rsidRPr="004D4603" w:rsidRDefault="000256F0" w:rsidP="000256F0">
      <w:pPr>
        <w:rPr>
          <w:rFonts w:ascii="Calibri" w:hAnsi="Calibri" w:cs="Calibri"/>
        </w:rPr>
      </w:pPr>
    </w:p>
    <w:p w14:paraId="0EE7FF6D" w14:textId="77777777" w:rsidR="000256F0" w:rsidRPr="004D4603" w:rsidRDefault="000256F0" w:rsidP="000256F0">
      <w:pPr>
        <w:rPr>
          <w:rFonts w:ascii="Calibri" w:hAnsi="Calibri" w:cs="Calibri"/>
          <w:b/>
        </w:rPr>
      </w:pPr>
      <w:r w:rsidRPr="004D4603">
        <w:rPr>
          <w:rFonts w:ascii="Calibri" w:hAnsi="Calibri" w:cs="Calibri"/>
          <w:b/>
        </w:rPr>
        <w:t>Columnas:</w:t>
      </w:r>
    </w:p>
    <w:tbl>
      <w:tblPr>
        <w:tblStyle w:val="Tablaconcuadrcula1"/>
        <w:tblW w:w="9928" w:type="dxa"/>
        <w:tblInd w:w="-147" w:type="dxa"/>
        <w:tblLayout w:type="fixed"/>
        <w:tblLook w:val="0000" w:firstRow="0" w:lastRow="0" w:firstColumn="0" w:lastColumn="0" w:noHBand="0" w:noVBand="0"/>
      </w:tblPr>
      <w:tblGrid>
        <w:gridCol w:w="621"/>
        <w:gridCol w:w="597"/>
        <w:gridCol w:w="2043"/>
        <w:gridCol w:w="1276"/>
        <w:gridCol w:w="1134"/>
        <w:gridCol w:w="1134"/>
        <w:gridCol w:w="3123"/>
      </w:tblGrid>
      <w:tr w:rsidR="000256F0" w:rsidRPr="00DA015F" w14:paraId="14C7E571" w14:textId="77777777" w:rsidTr="00515D87">
        <w:trPr>
          <w:trHeight w:val="228"/>
        </w:trPr>
        <w:tc>
          <w:tcPr>
            <w:tcW w:w="621" w:type="dxa"/>
            <w:shd w:val="clear" w:color="auto" w:fill="E8E8E8" w:themeFill="background2"/>
          </w:tcPr>
          <w:p w14:paraId="753EA09B" w14:textId="77777777" w:rsidR="000256F0" w:rsidRPr="00DA015F" w:rsidRDefault="000256F0" w:rsidP="00515D87">
            <w:pPr>
              <w:rPr>
                <w:rFonts w:cs="Calibri"/>
                <w:b/>
                <w:bCs/>
              </w:rPr>
            </w:pPr>
            <w:r w:rsidRPr="00DA015F">
              <w:rPr>
                <w:rFonts w:cs="Calibri"/>
                <w:b/>
                <w:bCs/>
              </w:rPr>
              <w:lastRenderedPageBreak/>
              <w:t>PK</w:t>
            </w:r>
          </w:p>
        </w:tc>
        <w:tc>
          <w:tcPr>
            <w:tcW w:w="597" w:type="dxa"/>
            <w:shd w:val="clear" w:color="auto" w:fill="E8E8E8" w:themeFill="background2"/>
          </w:tcPr>
          <w:p w14:paraId="7EA45A5C" w14:textId="77777777" w:rsidR="000256F0" w:rsidRPr="00DA015F" w:rsidRDefault="000256F0" w:rsidP="00515D87">
            <w:pPr>
              <w:rPr>
                <w:rFonts w:cs="Calibri"/>
                <w:b/>
                <w:bCs/>
              </w:rPr>
            </w:pPr>
            <w:r w:rsidRPr="00DA015F">
              <w:rPr>
                <w:rFonts w:cs="Calibri"/>
                <w:b/>
                <w:bCs/>
              </w:rPr>
              <w:t>FK</w:t>
            </w:r>
          </w:p>
        </w:tc>
        <w:tc>
          <w:tcPr>
            <w:tcW w:w="2043" w:type="dxa"/>
            <w:shd w:val="clear" w:color="auto" w:fill="E8E8E8" w:themeFill="background2"/>
          </w:tcPr>
          <w:p w14:paraId="022B6599" w14:textId="77777777" w:rsidR="000256F0" w:rsidRPr="00DA015F" w:rsidRDefault="000256F0" w:rsidP="00515D87">
            <w:pPr>
              <w:rPr>
                <w:rFonts w:cs="Calibri"/>
                <w:b/>
                <w:bCs/>
              </w:rPr>
            </w:pPr>
            <w:r w:rsidRPr="00DA015F">
              <w:rPr>
                <w:rFonts w:cs="Calibri"/>
                <w:b/>
                <w:bCs/>
              </w:rPr>
              <w:t>Nombre</w:t>
            </w:r>
          </w:p>
        </w:tc>
        <w:tc>
          <w:tcPr>
            <w:tcW w:w="1276" w:type="dxa"/>
            <w:shd w:val="clear" w:color="auto" w:fill="E8E8E8" w:themeFill="background2"/>
          </w:tcPr>
          <w:p w14:paraId="55E560E4" w14:textId="77777777" w:rsidR="000256F0" w:rsidRPr="00DA015F" w:rsidRDefault="000256F0" w:rsidP="00515D87">
            <w:pPr>
              <w:rPr>
                <w:rFonts w:cs="Calibri"/>
                <w:b/>
                <w:bCs/>
              </w:rPr>
            </w:pPr>
            <w:r w:rsidRPr="00DA015F">
              <w:rPr>
                <w:rFonts w:cs="Calibri"/>
                <w:b/>
                <w:bCs/>
              </w:rPr>
              <w:t>Tipo</w:t>
            </w:r>
          </w:p>
        </w:tc>
        <w:tc>
          <w:tcPr>
            <w:tcW w:w="1134" w:type="dxa"/>
            <w:shd w:val="clear" w:color="auto" w:fill="E8E8E8" w:themeFill="background2"/>
          </w:tcPr>
          <w:p w14:paraId="5BC30184" w14:textId="77777777" w:rsidR="000256F0" w:rsidRPr="00DA015F" w:rsidRDefault="000256F0" w:rsidP="00515D87">
            <w:pPr>
              <w:rPr>
                <w:rFonts w:cs="Calibri"/>
                <w:b/>
                <w:bCs/>
              </w:rPr>
            </w:pPr>
            <w:r w:rsidRPr="00DA015F">
              <w:rPr>
                <w:rFonts w:cs="Calibri"/>
                <w:b/>
                <w:bCs/>
              </w:rPr>
              <w:t>No Nulo</w:t>
            </w:r>
          </w:p>
        </w:tc>
        <w:tc>
          <w:tcPr>
            <w:tcW w:w="1134" w:type="dxa"/>
            <w:shd w:val="clear" w:color="auto" w:fill="E8E8E8" w:themeFill="background2"/>
          </w:tcPr>
          <w:p w14:paraId="631E0B01" w14:textId="77777777" w:rsidR="000256F0" w:rsidRPr="00DA015F" w:rsidRDefault="000256F0" w:rsidP="00515D87">
            <w:pPr>
              <w:rPr>
                <w:rFonts w:cs="Calibri"/>
                <w:b/>
                <w:bCs/>
              </w:rPr>
            </w:pPr>
            <w:r w:rsidRPr="00DA015F">
              <w:rPr>
                <w:rFonts w:cs="Calibri"/>
                <w:b/>
                <w:bCs/>
              </w:rPr>
              <w:t>Longitud</w:t>
            </w:r>
          </w:p>
        </w:tc>
        <w:tc>
          <w:tcPr>
            <w:tcW w:w="3123" w:type="dxa"/>
            <w:shd w:val="clear" w:color="auto" w:fill="E8E8E8" w:themeFill="background2"/>
          </w:tcPr>
          <w:p w14:paraId="12990E57" w14:textId="77777777" w:rsidR="000256F0" w:rsidRPr="00DA015F" w:rsidRDefault="000256F0" w:rsidP="00515D87">
            <w:pPr>
              <w:rPr>
                <w:rFonts w:cs="Calibri"/>
                <w:b/>
                <w:lang w:val="en-US"/>
              </w:rPr>
            </w:pPr>
            <w:proofErr w:type="spellStart"/>
            <w:r w:rsidRPr="00DA015F">
              <w:rPr>
                <w:rFonts w:cs="Calibri"/>
                <w:b/>
                <w:lang w:val="en-US"/>
              </w:rPr>
              <w:t>Descripción</w:t>
            </w:r>
            <w:proofErr w:type="spellEnd"/>
          </w:p>
        </w:tc>
      </w:tr>
      <w:tr w:rsidR="000256F0" w:rsidRPr="00DA015F" w14:paraId="580AE8D7" w14:textId="77777777" w:rsidTr="00515D87">
        <w:trPr>
          <w:trHeight w:val="228"/>
        </w:trPr>
        <w:tc>
          <w:tcPr>
            <w:tcW w:w="621" w:type="dxa"/>
          </w:tcPr>
          <w:p w14:paraId="53B9DE9D" w14:textId="77777777" w:rsidR="000256F0" w:rsidRPr="00DA015F" w:rsidRDefault="000256F0" w:rsidP="00515D87">
            <w:pPr>
              <w:rPr>
                <w:rFonts w:cs="Calibri"/>
              </w:rPr>
            </w:pPr>
            <w:r w:rsidRPr="00DA015F">
              <w:rPr>
                <w:rFonts w:cs="Calibri"/>
              </w:rPr>
              <w:t>PK</w:t>
            </w:r>
          </w:p>
        </w:tc>
        <w:tc>
          <w:tcPr>
            <w:tcW w:w="597" w:type="dxa"/>
          </w:tcPr>
          <w:p w14:paraId="1C9E2094" w14:textId="77777777" w:rsidR="000256F0" w:rsidRPr="00DA015F" w:rsidRDefault="000256F0" w:rsidP="00515D87">
            <w:pPr>
              <w:rPr>
                <w:rFonts w:ascii="Calibri" w:hAnsi="Calibri" w:cs="Calibri"/>
              </w:rPr>
            </w:pPr>
          </w:p>
        </w:tc>
        <w:tc>
          <w:tcPr>
            <w:tcW w:w="2043" w:type="dxa"/>
          </w:tcPr>
          <w:p w14:paraId="795484AF" w14:textId="121BFD00" w:rsidR="000256F0" w:rsidRPr="00DA015F" w:rsidRDefault="000256F0" w:rsidP="00515D87">
            <w:pPr>
              <w:rPr>
                <w:rFonts w:ascii="Calibri" w:hAnsi="Calibri" w:cs="Calibri"/>
              </w:rPr>
            </w:pPr>
            <w:proofErr w:type="spellStart"/>
            <w:r>
              <w:rPr>
                <w:rFonts w:ascii="Calibri" w:hAnsi="Calibri" w:cs="Calibri"/>
              </w:rPr>
              <w:t>Id_detalle</w:t>
            </w:r>
            <w:proofErr w:type="spellEnd"/>
          </w:p>
        </w:tc>
        <w:tc>
          <w:tcPr>
            <w:tcW w:w="1276" w:type="dxa"/>
          </w:tcPr>
          <w:p w14:paraId="3A73333F" w14:textId="77777777" w:rsidR="000256F0" w:rsidRPr="00DA015F" w:rsidRDefault="000256F0" w:rsidP="00515D87">
            <w:pPr>
              <w:rPr>
                <w:rFonts w:ascii="Calibri" w:hAnsi="Calibri" w:cs="Calibri"/>
              </w:rPr>
            </w:pPr>
            <w:proofErr w:type="spellStart"/>
            <w:r w:rsidRPr="00DA015F">
              <w:rPr>
                <w:rFonts w:ascii="Calibri" w:hAnsi="Calibri" w:cs="Calibri"/>
              </w:rPr>
              <w:t>int</w:t>
            </w:r>
            <w:proofErr w:type="spellEnd"/>
          </w:p>
        </w:tc>
        <w:tc>
          <w:tcPr>
            <w:tcW w:w="1134" w:type="dxa"/>
          </w:tcPr>
          <w:p w14:paraId="7081D385" w14:textId="77777777" w:rsidR="000256F0" w:rsidRPr="00DA015F" w:rsidRDefault="000256F0" w:rsidP="00515D87">
            <w:pPr>
              <w:rPr>
                <w:rFonts w:ascii="Calibri" w:hAnsi="Calibri" w:cs="Calibri"/>
              </w:rPr>
            </w:pPr>
            <w:r w:rsidRPr="00DA015F">
              <w:rPr>
                <w:rFonts w:ascii="Calibri" w:hAnsi="Calibri" w:cs="Calibri"/>
              </w:rPr>
              <w:t>Sí</w:t>
            </w:r>
          </w:p>
        </w:tc>
        <w:tc>
          <w:tcPr>
            <w:tcW w:w="1134" w:type="dxa"/>
          </w:tcPr>
          <w:p w14:paraId="3F9C9B24" w14:textId="77777777" w:rsidR="000256F0" w:rsidRPr="00DA015F" w:rsidRDefault="000256F0" w:rsidP="00515D87">
            <w:pPr>
              <w:rPr>
                <w:rFonts w:ascii="Calibri" w:hAnsi="Calibri" w:cs="Calibri"/>
              </w:rPr>
            </w:pPr>
            <w:r w:rsidRPr="00DA015F">
              <w:rPr>
                <w:rFonts w:ascii="Calibri" w:hAnsi="Calibri" w:cs="Calibri"/>
              </w:rPr>
              <w:t>N/A</w:t>
            </w:r>
          </w:p>
        </w:tc>
        <w:tc>
          <w:tcPr>
            <w:tcW w:w="3123" w:type="dxa"/>
          </w:tcPr>
          <w:p w14:paraId="75F87770" w14:textId="7AD7496E" w:rsidR="000256F0" w:rsidRPr="00DA015F" w:rsidRDefault="000256F0" w:rsidP="00515D87">
            <w:pPr>
              <w:rPr>
                <w:rFonts w:ascii="Calibri" w:hAnsi="Calibri" w:cs="Calibri"/>
              </w:rPr>
            </w:pPr>
            <w:r w:rsidRPr="00DA015F">
              <w:rPr>
                <w:rFonts w:ascii="Calibri" w:hAnsi="Calibri" w:cs="Calibri"/>
              </w:rPr>
              <w:t>Código único de</w:t>
            </w:r>
            <w:r w:rsidR="00294FD1">
              <w:rPr>
                <w:rFonts w:ascii="Calibri" w:hAnsi="Calibri" w:cs="Calibri"/>
              </w:rPr>
              <w:t>l detalle</w:t>
            </w:r>
          </w:p>
        </w:tc>
      </w:tr>
      <w:tr w:rsidR="000256F0" w:rsidRPr="00DA015F" w14:paraId="50479AE2" w14:textId="77777777" w:rsidTr="00515D87">
        <w:trPr>
          <w:trHeight w:val="228"/>
        </w:trPr>
        <w:tc>
          <w:tcPr>
            <w:tcW w:w="621" w:type="dxa"/>
          </w:tcPr>
          <w:p w14:paraId="35936256" w14:textId="77777777" w:rsidR="000256F0" w:rsidRPr="00DA015F" w:rsidRDefault="000256F0" w:rsidP="00515D87">
            <w:pPr>
              <w:rPr>
                <w:rFonts w:ascii="Calibri" w:hAnsi="Calibri" w:cs="Calibri"/>
              </w:rPr>
            </w:pPr>
          </w:p>
        </w:tc>
        <w:tc>
          <w:tcPr>
            <w:tcW w:w="597" w:type="dxa"/>
          </w:tcPr>
          <w:p w14:paraId="72305C19" w14:textId="4D3903D8" w:rsidR="000256F0" w:rsidRPr="00DA015F" w:rsidRDefault="000256F0" w:rsidP="00515D87">
            <w:pPr>
              <w:rPr>
                <w:rFonts w:ascii="Calibri" w:hAnsi="Calibri" w:cs="Calibri"/>
              </w:rPr>
            </w:pPr>
            <w:proofErr w:type="spellStart"/>
            <w:r>
              <w:rPr>
                <w:rFonts w:ascii="Calibri" w:hAnsi="Calibri" w:cs="Calibri"/>
              </w:rPr>
              <w:t>Fk</w:t>
            </w:r>
            <w:proofErr w:type="spellEnd"/>
          </w:p>
        </w:tc>
        <w:tc>
          <w:tcPr>
            <w:tcW w:w="2043" w:type="dxa"/>
          </w:tcPr>
          <w:p w14:paraId="444A29A3" w14:textId="27CC58B1" w:rsidR="000256F0" w:rsidRPr="00DA015F" w:rsidRDefault="000256F0" w:rsidP="00515D87">
            <w:pPr>
              <w:rPr>
                <w:rFonts w:ascii="Calibri" w:hAnsi="Calibri" w:cs="Calibri"/>
              </w:rPr>
            </w:pPr>
            <w:proofErr w:type="spellStart"/>
            <w:r>
              <w:rPr>
                <w:rFonts w:ascii="Calibri" w:hAnsi="Calibri" w:cs="Calibri"/>
              </w:rPr>
              <w:t>Id_numero_factura</w:t>
            </w:r>
            <w:proofErr w:type="spellEnd"/>
          </w:p>
        </w:tc>
        <w:tc>
          <w:tcPr>
            <w:tcW w:w="1276" w:type="dxa"/>
          </w:tcPr>
          <w:p w14:paraId="6C2C241C" w14:textId="77777777" w:rsidR="000256F0" w:rsidRPr="00DA015F" w:rsidRDefault="000256F0" w:rsidP="00515D87">
            <w:pPr>
              <w:rPr>
                <w:rFonts w:ascii="Calibri" w:hAnsi="Calibri" w:cs="Calibri"/>
              </w:rPr>
            </w:pPr>
            <w:proofErr w:type="spellStart"/>
            <w:r w:rsidRPr="00DA015F">
              <w:rPr>
                <w:rFonts w:ascii="Calibri" w:hAnsi="Calibri" w:cs="Calibri"/>
              </w:rPr>
              <w:t>int</w:t>
            </w:r>
            <w:proofErr w:type="spellEnd"/>
          </w:p>
        </w:tc>
        <w:tc>
          <w:tcPr>
            <w:tcW w:w="1134" w:type="dxa"/>
          </w:tcPr>
          <w:p w14:paraId="74723477" w14:textId="77777777" w:rsidR="000256F0" w:rsidRPr="00DA015F" w:rsidRDefault="000256F0" w:rsidP="00515D87">
            <w:pPr>
              <w:rPr>
                <w:rFonts w:ascii="Calibri" w:hAnsi="Calibri" w:cs="Calibri"/>
              </w:rPr>
            </w:pPr>
            <w:r w:rsidRPr="00DA015F">
              <w:rPr>
                <w:rFonts w:ascii="Calibri" w:hAnsi="Calibri" w:cs="Calibri"/>
              </w:rPr>
              <w:t>No</w:t>
            </w:r>
          </w:p>
        </w:tc>
        <w:tc>
          <w:tcPr>
            <w:tcW w:w="1134" w:type="dxa"/>
          </w:tcPr>
          <w:p w14:paraId="5C53A174" w14:textId="77777777" w:rsidR="000256F0" w:rsidRPr="00DA015F" w:rsidRDefault="000256F0" w:rsidP="00515D87">
            <w:pPr>
              <w:rPr>
                <w:rFonts w:ascii="Calibri" w:hAnsi="Calibri" w:cs="Calibri"/>
              </w:rPr>
            </w:pPr>
            <w:r w:rsidRPr="00DA015F">
              <w:rPr>
                <w:rFonts w:ascii="Calibri" w:hAnsi="Calibri" w:cs="Calibri"/>
              </w:rPr>
              <w:t>N/A</w:t>
            </w:r>
          </w:p>
        </w:tc>
        <w:tc>
          <w:tcPr>
            <w:tcW w:w="3123" w:type="dxa"/>
          </w:tcPr>
          <w:p w14:paraId="0F65D275" w14:textId="35D40E77" w:rsidR="000256F0" w:rsidRPr="00DA015F" w:rsidRDefault="000256F0" w:rsidP="00515D87">
            <w:pPr>
              <w:rPr>
                <w:rFonts w:ascii="Calibri" w:hAnsi="Calibri" w:cs="Calibri"/>
              </w:rPr>
            </w:pPr>
            <w:r w:rsidRPr="00DA015F">
              <w:rPr>
                <w:rFonts w:ascii="Calibri" w:hAnsi="Calibri" w:cs="Calibri"/>
              </w:rPr>
              <w:t xml:space="preserve">Código </w:t>
            </w:r>
            <w:proofErr w:type="spellStart"/>
            <w:r w:rsidR="00294FD1" w:rsidRPr="00294FD1">
              <w:rPr>
                <w:rFonts w:ascii="Calibri" w:hAnsi="Calibri" w:cs="Calibri"/>
              </w:rPr>
              <w:t>unico</w:t>
            </w:r>
            <w:proofErr w:type="spellEnd"/>
            <w:r w:rsidR="00294FD1" w:rsidRPr="00294FD1">
              <w:rPr>
                <w:rFonts w:ascii="Calibri" w:hAnsi="Calibri" w:cs="Calibri"/>
              </w:rPr>
              <w:t xml:space="preserve"> de la f</w:t>
            </w:r>
            <w:r w:rsidR="00294FD1">
              <w:rPr>
                <w:rFonts w:ascii="Calibri" w:hAnsi="Calibri" w:cs="Calibri"/>
              </w:rPr>
              <w:t>actura</w:t>
            </w:r>
          </w:p>
        </w:tc>
      </w:tr>
      <w:tr w:rsidR="000256F0" w:rsidRPr="00DA015F" w14:paraId="38D9AAC4" w14:textId="77777777" w:rsidTr="00515D87">
        <w:trPr>
          <w:trHeight w:val="228"/>
        </w:trPr>
        <w:tc>
          <w:tcPr>
            <w:tcW w:w="621" w:type="dxa"/>
          </w:tcPr>
          <w:p w14:paraId="660DBBC6" w14:textId="77777777" w:rsidR="000256F0" w:rsidRPr="00DA015F" w:rsidRDefault="000256F0" w:rsidP="00515D87">
            <w:pPr>
              <w:rPr>
                <w:rFonts w:ascii="Calibri" w:hAnsi="Calibri" w:cs="Calibri"/>
              </w:rPr>
            </w:pPr>
          </w:p>
        </w:tc>
        <w:tc>
          <w:tcPr>
            <w:tcW w:w="597" w:type="dxa"/>
          </w:tcPr>
          <w:p w14:paraId="37E97572" w14:textId="3846F99E" w:rsidR="000256F0" w:rsidRPr="00DA015F" w:rsidRDefault="000256F0" w:rsidP="00515D87">
            <w:pPr>
              <w:rPr>
                <w:rFonts w:ascii="Calibri" w:hAnsi="Calibri" w:cs="Calibri"/>
              </w:rPr>
            </w:pPr>
            <w:proofErr w:type="spellStart"/>
            <w:r>
              <w:rPr>
                <w:rFonts w:ascii="Calibri" w:hAnsi="Calibri" w:cs="Calibri"/>
              </w:rPr>
              <w:t>Fk</w:t>
            </w:r>
            <w:proofErr w:type="spellEnd"/>
          </w:p>
        </w:tc>
        <w:tc>
          <w:tcPr>
            <w:tcW w:w="2043" w:type="dxa"/>
          </w:tcPr>
          <w:p w14:paraId="124B5A14" w14:textId="1B03D8CA" w:rsidR="000256F0" w:rsidRPr="00DA015F" w:rsidRDefault="000256F0" w:rsidP="00515D87">
            <w:pPr>
              <w:rPr>
                <w:rFonts w:ascii="Calibri" w:hAnsi="Calibri" w:cs="Calibri"/>
              </w:rPr>
            </w:pPr>
            <w:proofErr w:type="spellStart"/>
            <w:r>
              <w:rPr>
                <w:rFonts w:ascii="Calibri" w:hAnsi="Calibri" w:cs="Calibri"/>
              </w:rPr>
              <w:t>Id_producto</w:t>
            </w:r>
            <w:proofErr w:type="spellEnd"/>
          </w:p>
        </w:tc>
        <w:tc>
          <w:tcPr>
            <w:tcW w:w="1276" w:type="dxa"/>
          </w:tcPr>
          <w:p w14:paraId="6FCB6590" w14:textId="77777777" w:rsidR="000256F0" w:rsidRPr="00DA015F" w:rsidRDefault="000256F0" w:rsidP="00515D87">
            <w:pPr>
              <w:rPr>
                <w:rFonts w:ascii="Calibri" w:hAnsi="Calibri" w:cs="Calibri"/>
              </w:rPr>
            </w:pPr>
            <w:proofErr w:type="spellStart"/>
            <w:r w:rsidRPr="00DA015F">
              <w:rPr>
                <w:rFonts w:ascii="Calibri" w:hAnsi="Calibri" w:cs="Calibri"/>
              </w:rPr>
              <w:t>int</w:t>
            </w:r>
            <w:proofErr w:type="spellEnd"/>
          </w:p>
        </w:tc>
        <w:tc>
          <w:tcPr>
            <w:tcW w:w="1134" w:type="dxa"/>
          </w:tcPr>
          <w:p w14:paraId="69043D45" w14:textId="77777777" w:rsidR="000256F0" w:rsidRPr="00DA015F" w:rsidRDefault="000256F0" w:rsidP="00515D87">
            <w:pPr>
              <w:rPr>
                <w:rFonts w:ascii="Calibri" w:hAnsi="Calibri" w:cs="Calibri"/>
              </w:rPr>
            </w:pPr>
            <w:r w:rsidRPr="00DA015F">
              <w:rPr>
                <w:rFonts w:ascii="Calibri" w:hAnsi="Calibri" w:cs="Calibri"/>
              </w:rPr>
              <w:t>No</w:t>
            </w:r>
          </w:p>
        </w:tc>
        <w:tc>
          <w:tcPr>
            <w:tcW w:w="1134" w:type="dxa"/>
          </w:tcPr>
          <w:p w14:paraId="62AF78ED" w14:textId="77777777" w:rsidR="000256F0" w:rsidRPr="00DA015F" w:rsidRDefault="000256F0" w:rsidP="00515D87">
            <w:pPr>
              <w:rPr>
                <w:rFonts w:ascii="Calibri" w:hAnsi="Calibri" w:cs="Calibri"/>
              </w:rPr>
            </w:pPr>
            <w:r w:rsidRPr="00DA015F">
              <w:rPr>
                <w:rFonts w:ascii="Calibri" w:hAnsi="Calibri" w:cs="Calibri"/>
              </w:rPr>
              <w:t>N/A</w:t>
            </w:r>
          </w:p>
        </w:tc>
        <w:tc>
          <w:tcPr>
            <w:tcW w:w="3123" w:type="dxa"/>
          </w:tcPr>
          <w:p w14:paraId="00BEF56B" w14:textId="0CE9A7E3" w:rsidR="000256F0" w:rsidRPr="00DA015F" w:rsidRDefault="00294FD1" w:rsidP="00515D87">
            <w:pPr>
              <w:rPr>
                <w:rFonts w:ascii="Calibri" w:hAnsi="Calibri" w:cs="Calibri"/>
                <w:lang w:val="en-US"/>
              </w:rPr>
            </w:pPr>
            <w:proofErr w:type="spellStart"/>
            <w:r>
              <w:rPr>
                <w:rFonts w:ascii="Calibri" w:hAnsi="Calibri" w:cs="Calibri"/>
                <w:lang w:val="en-US"/>
              </w:rPr>
              <w:t>Codigo</w:t>
            </w:r>
            <w:proofErr w:type="spellEnd"/>
            <w:r>
              <w:rPr>
                <w:rFonts w:ascii="Calibri" w:hAnsi="Calibri" w:cs="Calibri"/>
                <w:lang w:val="en-US"/>
              </w:rPr>
              <w:t xml:space="preserve"> </w:t>
            </w:r>
            <w:proofErr w:type="spellStart"/>
            <w:r>
              <w:rPr>
                <w:rFonts w:ascii="Calibri" w:hAnsi="Calibri" w:cs="Calibri"/>
                <w:lang w:val="en-US"/>
              </w:rPr>
              <w:t>unico</w:t>
            </w:r>
            <w:proofErr w:type="spellEnd"/>
            <w:r>
              <w:rPr>
                <w:rFonts w:ascii="Calibri" w:hAnsi="Calibri" w:cs="Calibri"/>
                <w:lang w:val="en-US"/>
              </w:rPr>
              <w:t xml:space="preserve"> del product</w:t>
            </w:r>
          </w:p>
        </w:tc>
      </w:tr>
      <w:tr w:rsidR="000256F0" w:rsidRPr="00DA015F" w14:paraId="77172B2A" w14:textId="77777777" w:rsidTr="00515D87">
        <w:trPr>
          <w:trHeight w:val="228"/>
        </w:trPr>
        <w:tc>
          <w:tcPr>
            <w:tcW w:w="621" w:type="dxa"/>
          </w:tcPr>
          <w:p w14:paraId="1178F115" w14:textId="77777777" w:rsidR="000256F0" w:rsidRPr="00DA015F" w:rsidRDefault="000256F0" w:rsidP="00515D87">
            <w:pPr>
              <w:rPr>
                <w:rFonts w:ascii="Calibri" w:hAnsi="Calibri" w:cs="Calibri"/>
              </w:rPr>
            </w:pPr>
          </w:p>
        </w:tc>
        <w:tc>
          <w:tcPr>
            <w:tcW w:w="597" w:type="dxa"/>
          </w:tcPr>
          <w:p w14:paraId="67C56355" w14:textId="4060BCEB" w:rsidR="000256F0" w:rsidRPr="00DA015F" w:rsidRDefault="000256F0" w:rsidP="00515D87">
            <w:pPr>
              <w:rPr>
                <w:rFonts w:ascii="Calibri" w:hAnsi="Calibri" w:cs="Calibri"/>
              </w:rPr>
            </w:pPr>
          </w:p>
        </w:tc>
        <w:tc>
          <w:tcPr>
            <w:tcW w:w="2043" w:type="dxa"/>
          </w:tcPr>
          <w:p w14:paraId="1A809045" w14:textId="1233615C" w:rsidR="000256F0" w:rsidRPr="00DA015F" w:rsidRDefault="000256F0" w:rsidP="00515D87">
            <w:pPr>
              <w:rPr>
                <w:rFonts w:ascii="Calibri" w:hAnsi="Calibri" w:cs="Calibri"/>
              </w:rPr>
            </w:pPr>
            <w:r>
              <w:rPr>
                <w:rFonts w:ascii="Calibri" w:hAnsi="Calibri" w:cs="Calibri"/>
              </w:rPr>
              <w:t>cantidad</w:t>
            </w:r>
          </w:p>
        </w:tc>
        <w:tc>
          <w:tcPr>
            <w:tcW w:w="1276" w:type="dxa"/>
          </w:tcPr>
          <w:p w14:paraId="512B591E" w14:textId="77777777" w:rsidR="000256F0" w:rsidRPr="00DA015F" w:rsidRDefault="000256F0" w:rsidP="00515D87">
            <w:pPr>
              <w:rPr>
                <w:rFonts w:ascii="Calibri" w:hAnsi="Calibri" w:cs="Calibri"/>
              </w:rPr>
            </w:pPr>
            <w:proofErr w:type="spellStart"/>
            <w:r w:rsidRPr="00DA015F">
              <w:rPr>
                <w:rFonts w:ascii="Calibri" w:hAnsi="Calibri" w:cs="Calibri"/>
              </w:rPr>
              <w:t>int</w:t>
            </w:r>
            <w:proofErr w:type="spellEnd"/>
          </w:p>
        </w:tc>
        <w:tc>
          <w:tcPr>
            <w:tcW w:w="1134" w:type="dxa"/>
          </w:tcPr>
          <w:p w14:paraId="0706BAA1" w14:textId="47B325B0" w:rsidR="000256F0" w:rsidRPr="00DA015F" w:rsidRDefault="000256F0" w:rsidP="00515D87">
            <w:pPr>
              <w:rPr>
                <w:rFonts w:ascii="Calibri" w:hAnsi="Calibri" w:cs="Calibri"/>
              </w:rPr>
            </w:pPr>
            <w:r>
              <w:rPr>
                <w:rFonts w:ascii="Calibri" w:hAnsi="Calibri" w:cs="Calibri"/>
              </w:rPr>
              <w:t>Si</w:t>
            </w:r>
          </w:p>
        </w:tc>
        <w:tc>
          <w:tcPr>
            <w:tcW w:w="1134" w:type="dxa"/>
          </w:tcPr>
          <w:p w14:paraId="28326717" w14:textId="77777777" w:rsidR="000256F0" w:rsidRPr="00DA015F" w:rsidRDefault="000256F0" w:rsidP="00515D87">
            <w:pPr>
              <w:rPr>
                <w:rFonts w:ascii="Calibri" w:hAnsi="Calibri" w:cs="Calibri"/>
              </w:rPr>
            </w:pPr>
            <w:r w:rsidRPr="00DA015F">
              <w:rPr>
                <w:rFonts w:ascii="Calibri" w:hAnsi="Calibri" w:cs="Calibri"/>
              </w:rPr>
              <w:t>N/A</w:t>
            </w:r>
          </w:p>
        </w:tc>
        <w:tc>
          <w:tcPr>
            <w:tcW w:w="3123" w:type="dxa"/>
          </w:tcPr>
          <w:p w14:paraId="30A9A477" w14:textId="63CC186C" w:rsidR="000256F0" w:rsidRPr="00DA015F" w:rsidRDefault="00294FD1" w:rsidP="00515D87">
            <w:pPr>
              <w:rPr>
                <w:rFonts w:ascii="Calibri" w:hAnsi="Calibri" w:cs="Calibri"/>
                <w:lang w:val="en-US"/>
              </w:rPr>
            </w:pPr>
            <w:proofErr w:type="spellStart"/>
            <w:r>
              <w:rPr>
                <w:rFonts w:ascii="Calibri" w:hAnsi="Calibri" w:cs="Calibri"/>
                <w:lang w:val="en-US"/>
              </w:rPr>
              <w:t>Cantidad</w:t>
            </w:r>
            <w:proofErr w:type="spellEnd"/>
            <w:r>
              <w:rPr>
                <w:rFonts w:ascii="Calibri" w:hAnsi="Calibri" w:cs="Calibri"/>
                <w:lang w:val="en-US"/>
              </w:rPr>
              <w:t xml:space="preserve"> de </w:t>
            </w:r>
            <w:proofErr w:type="spellStart"/>
            <w:r>
              <w:rPr>
                <w:rFonts w:ascii="Calibri" w:hAnsi="Calibri" w:cs="Calibri"/>
                <w:lang w:val="en-US"/>
              </w:rPr>
              <w:t>productos</w:t>
            </w:r>
            <w:proofErr w:type="spellEnd"/>
          </w:p>
        </w:tc>
      </w:tr>
      <w:tr w:rsidR="000256F0" w:rsidRPr="00DA015F" w14:paraId="7CA60BE8" w14:textId="77777777" w:rsidTr="00515D87">
        <w:trPr>
          <w:trHeight w:val="228"/>
        </w:trPr>
        <w:tc>
          <w:tcPr>
            <w:tcW w:w="621" w:type="dxa"/>
          </w:tcPr>
          <w:p w14:paraId="4EDFE477" w14:textId="77777777" w:rsidR="000256F0" w:rsidRPr="00DA015F" w:rsidRDefault="000256F0" w:rsidP="00515D87">
            <w:pPr>
              <w:rPr>
                <w:rFonts w:ascii="Calibri" w:hAnsi="Calibri" w:cs="Calibri"/>
              </w:rPr>
            </w:pPr>
          </w:p>
        </w:tc>
        <w:tc>
          <w:tcPr>
            <w:tcW w:w="597" w:type="dxa"/>
          </w:tcPr>
          <w:p w14:paraId="7E4C8CF5" w14:textId="77777777" w:rsidR="000256F0" w:rsidRPr="00DA015F" w:rsidRDefault="000256F0" w:rsidP="00515D87">
            <w:pPr>
              <w:rPr>
                <w:rFonts w:ascii="Calibri" w:hAnsi="Calibri" w:cs="Calibri"/>
              </w:rPr>
            </w:pPr>
          </w:p>
        </w:tc>
        <w:tc>
          <w:tcPr>
            <w:tcW w:w="2043" w:type="dxa"/>
          </w:tcPr>
          <w:p w14:paraId="59C88A23" w14:textId="796FA6A1" w:rsidR="000256F0" w:rsidRPr="00DA015F" w:rsidRDefault="000256F0" w:rsidP="00515D87">
            <w:pPr>
              <w:rPr>
                <w:rFonts w:ascii="Calibri" w:hAnsi="Calibri" w:cs="Calibri"/>
              </w:rPr>
            </w:pPr>
            <w:proofErr w:type="spellStart"/>
            <w:r>
              <w:rPr>
                <w:rFonts w:ascii="Calibri" w:hAnsi="Calibri" w:cs="Calibri"/>
              </w:rPr>
              <w:t>precio_total</w:t>
            </w:r>
            <w:proofErr w:type="spellEnd"/>
          </w:p>
        </w:tc>
        <w:tc>
          <w:tcPr>
            <w:tcW w:w="1276" w:type="dxa"/>
          </w:tcPr>
          <w:p w14:paraId="7D6859B8" w14:textId="23CABCF6" w:rsidR="000256F0" w:rsidRPr="00DA015F" w:rsidRDefault="000256F0" w:rsidP="00515D87">
            <w:pPr>
              <w:rPr>
                <w:rFonts w:ascii="Calibri" w:hAnsi="Calibri" w:cs="Calibri"/>
              </w:rPr>
            </w:pPr>
            <w:proofErr w:type="spellStart"/>
            <w:r>
              <w:rPr>
                <w:rFonts w:ascii="Calibri" w:hAnsi="Calibri" w:cs="Calibri"/>
              </w:rPr>
              <w:t>Float</w:t>
            </w:r>
            <w:proofErr w:type="spellEnd"/>
          </w:p>
        </w:tc>
        <w:tc>
          <w:tcPr>
            <w:tcW w:w="1134" w:type="dxa"/>
          </w:tcPr>
          <w:p w14:paraId="2746F576" w14:textId="49294B83" w:rsidR="000256F0" w:rsidRPr="00DA015F" w:rsidRDefault="000256F0" w:rsidP="00515D87">
            <w:pPr>
              <w:rPr>
                <w:rFonts w:ascii="Calibri" w:hAnsi="Calibri" w:cs="Calibri"/>
              </w:rPr>
            </w:pPr>
            <w:r>
              <w:rPr>
                <w:rFonts w:ascii="Calibri" w:hAnsi="Calibri" w:cs="Calibri"/>
              </w:rPr>
              <w:t>Si</w:t>
            </w:r>
          </w:p>
        </w:tc>
        <w:tc>
          <w:tcPr>
            <w:tcW w:w="1134" w:type="dxa"/>
          </w:tcPr>
          <w:p w14:paraId="68436F08" w14:textId="63DE6CE7" w:rsidR="000256F0" w:rsidRPr="00DA015F" w:rsidRDefault="00294FD1" w:rsidP="00515D87">
            <w:pPr>
              <w:rPr>
                <w:rFonts w:ascii="Calibri" w:hAnsi="Calibri" w:cs="Calibri"/>
              </w:rPr>
            </w:pPr>
            <w:r>
              <w:rPr>
                <w:rFonts w:ascii="Calibri" w:hAnsi="Calibri" w:cs="Calibri"/>
              </w:rPr>
              <w:t>N/A</w:t>
            </w:r>
          </w:p>
        </w:tc>
        <w:tc>
          <w:tcPr>
            <w:tcW w:w="3123" w:type="dxa"/>
          </w:tcPr>
          <w:p w14:paraId="7E076476" w14:textId="693CE691" w:rsidR="000256F0" w:rsidRPr="00DA015F" w:rsidRDefault="00294FD1" w:rsidP="00515D87">
            <w:pPr>
              <w:rPr>
                <w:rFonts w:ascii="Calibri" w:hAnsi="Calibri" w:cs="Calibri"/>
              </w:rPr>
            </w:pPr>
            <w:r w:rsidRPr="00294FD1">
              <w:rPr>
                <w:rFonts w:ascii="Calibri" w:hAnsi="Calibri" w:cs="Calibri"/>
              </w:rPr>
              <w:t>Precio total de los p</w:t>
            </w:r>
            <w:r>
              <w:rPr>
                <w:rFonts w:ascii="Calibri" w:hAnsi="Calibri" w:cs="Calibri"/>
              </w:rPr>
              <w:t>roductos</w:t>
            </w:r>
          </w:p>
        </w:tc>
      </w:tr>
      <w:tr w:rsidR="000256F0" w:rsidRPr="00DA015F" w14:paraId="3541F0FF" w14:textId="77777777" w:rsidTr="00515D87">
        <w:trPr>
          <w:trHeight w:val="228"/>
        </w:trPr>
        <w:tc>
          <w:tcPr>
            <w:tcW w:w="621" w:type="dxa"/>
          </w:tcPr>
          <w:p w14:paraId="3830ECFF" w14:textId="77777777" w:rsidR="000256F0" w:rsidRPr="00DA015F" w:rsidRDefault="000256F0" w:rsidP="00515D87">
            <w:pPr>
              <w:rPr>
                <w:rFonts w:cs="Calibri"/>
              </w:rPr>
            </w:pPr>
          </w:p>
        </w:tc>
        <w:tc>
          <w:tcPr>
            <w:tcW w:w="597" w:type="dxa"/>
          </w:tcPr>
          <w:p w14:paraId="4800D4A5" w14:textId="77777777" w:rsidR="000256F0" w:rsidRPr="00DA015F" w:rsidRDefault="000256F0" w:rsidP="00515D87">
            <w:pPr>
              <w:rPr>
                <w:rFonts w:cs="Calibri"/>
              </w:rPr>
            </w:pPr>
          </w:p>
        </w:tc>
        <w:tc>
          <w:tcPr>
            <w:tcW w:w="2043" w:type="dxa"/>
          </w:tcPr>
          <w:p w14:paraId="62EA87E5" w14:textId="662665ED" w:rsidR="000256F0" w:rsidRPr="00DA015F" w:rsidRDefault="000256F0" w:rsidP="00515D87">
            <w:pPr>
              <w:rPr>
                <w:rFonts w:cs="Calibri"/>
              </w:rPr>
            </w:pPr>
            <w:proofErr w:type="spellStart"/>
            <w:r>
              <w:rPr>
                <w:rFonts w:cs="Calibri"/>
              </w:rPr>
              <w:t>Total_pagar</w:t>
            </w:r>
            <w:proofErr w:type="spellEnd"/>
          </w:p>
        </w:tc>
        <w:tc>
          <w:tcPr>
            <w:tcW w:w="1276" w:type="dxa"/>
          </w:tcPr>
          <w:p w14:paraId="5A6C40BE" w14:textId="31CA7F20" w:rsidR="000256F0" w:rsidRPr="00DA015F" w:rsidRDefault="000256F0" w:rsidP="00515D87">
            <w:pPr>
              <w:rPr>
                <w:rFonts w:cs="Calibri"/>
              </w:rPr>
            </w:pPr>
            <w:proofErr w:type="spellStart"/>
            <w:r>
              <w:rPr>
                <w:rFonts w:cs="Calibri"/>
              </w:rPr>
              <w:t>Float</w:t>
            </w:r>
            <w:proofErr w:type="spellEnd"/>
          </w:p>
        </w:tc>
        <w:tc>
          <w:tcPr>
            <w:tcW w:w="1134" w:type="dxa"/>
          </w:tcPr>
          <w:p w14:paraId="05FCB017" w14:textId="2CDEDCBA" w:rsidR="000256F0" w:rsidRPr="00DA015F" w:rsidRDefault="000256F0" w:rsidP="00515D87">
            <w:pPr>
              <w:rPr>
                <w:rFonts w:cs="Calibri"/>
              </w:rPr>
            </w:pPr>
            <w:r>
              <w:rPr>
                <w:rFonts w:cs="Calibri"/>
              </w:rPr>
              <w:t>si</w:t>
            </w:r>
          </w:p>
        </w:tc>
        <w:tc>
          <w:tcPr>
            <w:tcW w:w="1134" w:type="dxa"/>
          </w:tcPr>
          <w:p w14:paraId="49FC0785" w14:textId="3C2EDC33" w:rsidR="000256F0" w:rsidRPr="00DA015F" w:rsidRDefault="00294FD1" w:rsidP="00515D87">
            <w:pPr>
              <w:rPr>
                <w:rFonts w:cs="Calibri"/>
              </w:rPr>
            </w:pPr>
            <w:r>
              <w:rPr>
                <w:rFonts w:cs="Calibri"/>
              </w:rPr>
              <w:t>N/A</w:t>
            </w:r>
          </w:p>
        </w:tc>
        <w:tc>
          <w:tcPr>
            <w:tcW w:w="3123" w:type="dxa"/>
          </w:tcPr>
          <w:p w14:paraId="64B956C0" w14:textId="36CB463B" w:rsidR="000256F0" w:rsidRPr="00DA015F" w:rsidRDefault="00294FD1" w:rsidP="00515D87">
            <w:pPr>
              <w:rPr>
                <w:rFonts w:cs="Calibri"/>
                <w:lang w:val="en-US"/>
              </w:rPr>
            </w:pPr>
            <w:r>
              <w:rPr>
                <w:rFonts w:cs="Calibri"/>
                <w:lang w:val="en-US"/>
              </w:rPr>
              <w:t xml:space="preserve">Total a </w:t>
            </w:r>
            <w:proofErr w:type="spellStart"/>
            <w:r>
              <w:rPr>
                <w:rFonts w:cs="Calibri"/>
                <w:lang w:val="en-US"/>
              </w:rPr>
              <w:t>pagar</w:t>
            </w:r>
            <w:proofErr w:type="spellEnd"/>
          </w:p>
        </w:tc>
      </w:tr>
    </w:tbl>
    <w:p w14:paraId="37D4AE2E" w14:textId="77777777" w:rsidR="000256F0" w:rsidRPr="004D4603" w:rsidRDefault="000256F0" w:rsidP="000256F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0256F0" w:rsidRPr="004D4603" w14:paraId="1958A60B" w14:textId="77777777" w:rsidTr="00515D87">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52AF30C" w14:textId="77777777" w:rsidR="000256F0" w:rsidRPr="004D4603" w:rsidRDefault="000256F0" w:rsidP="00515D87">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BBB197C" w14:textId="77777777" w:rsidR="000256F0" w:rsidRPr="004D4603" w:rsidRDefault="000256F0" w:rsidP="00515D87">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23CD62EB" w14:textId="77777777" w:rsidR="000256F0" w:rsidRPr="004D4603" w:rsidRDefault="000256F0" w:rsidP="00515D87">
            <w:pPr>
              <w:rPr>
                <w:rFonts w:ascii="Calibri" w:hAnsi="Calibri" w:cs="Calibri"/>
                <w:b/>
                <w:bCs/>
              </w:rPr>
            </w:pPr>
            <w:r w:rsidRPr="004D4603">
              <w:rPr>
                <w:rFonts w:ascii="Calibri" w:hAnsi="Calibri" w:cs="Calibri"/>
                <w:b/>
                <w:bCs/>
              </w:rPr>
              <w:t>Notas</w:t>
            </w:r>
          </w:p>
        </w:tc>
      </w:tr>
      <w:tr w:rsidR="000256F0" w:rsidRPr="004D4603" w14:paraId="4700C353" w14:textId="77777777" w:rsidTr="00515D87">
        <w:trPr>
          <w:trHeight w:val="338"/>
        </w:trPr>
        <w:tc>
          <w:tcPr>
            <w:tcW w:w="2291" w:type="dxa"/>
            <w:tcBorders>
              <w:top w:val="single" w:sz="2" w:space="0" w:color="auto"/>
              <w:left w:val="single" w:sz="2" w:space="0" w:color="auto"/>
              <w:bottom w:val="single" w:sz="2" w:space="0" w:color="auto"/>
              <w:right w:val="single" w:sz="2" w:space="0" w:color="auto"/>
            </w:tcBorders>
          </w:tcPr>
          <w:p w14:paraId="78E6B136" w14:textId="77777777" w:rsidR="000256F0" w:rsidRPr="004D4603" w:rsidRDefault="000256F0" w:rsidP="00515D87">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45294DD1" w14:textId="373FF23F" w:rsidR="000256F0" w:rsidRPr="004D4603" w:rsidRDefault="000256F0" w:rsidP="00515D87">
            <w:pPr>
              <w:rPr>
                <w:rFonts w:ascii="Calibri" w:hAnsi="Calibri" w:cs="Calibri"/>
              </w:rPr>
            </w:pPr>
            <w:proofErr w:type="spellStart"/>
            <w:r w:rsidRPr="004D4603">
              <w:rPr>
                <w:rFonts w:ascii="Calibri" w:hAnsi="Calibri" w:cs="Calibri"/>
              </w:rPr>
              <w:t>Id</w:t>
            </w:r>
            <w:r w:rsidR="00294FD1">
              <w:rPr>
                <w:rFonts w:ascii="Calibri" w:hAnsi="Calibri" w:cs="Calibri"/>
              </w:rPr>
              <w:t>_detalle</w:t>
            </w:r>
            <w:proofErr w:type="spellEnd"/>
          </w:p>
        </w:tc>
        <w:tc>
          <w:tcPr>
            <w:tcW w:w="3784" w:type="dxa"/>
            <w:tcBorders>
              <w:top w:val="single" w:sz="2" w:space="0" w:color="auto"/>
              <w:left w:val="single" w:sz="2" w:space="0" w:color="auto"/>
              <w:bottom w:val="single" w:sz="2" w:space="0" w:color="auto"/>
              <w:right w:val="single" w:sz="2" w:space="0" w:color="auto"/>
            </w:tcBorders>
          </w:tcPr>
          <w:p w14:paraId="5C9B25AA" w14:textId="77777777" w:rsidR="000256F0" w:rsidRPr="004D4603" w:rsidRDefault="000256F0" w:rsidP="00515D87">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0256F0" w:rsidRPr="004D4603" w14:paraId="2E002857" w14:textId="77777777" w:rsidTr="00515D87">
        <w:trPr>
          <w:trHeight w:val="338"/>
        </w:trPr>
        <w:tc>
          <w:tcPr>
            <w:tcW w:w="2291" w:type="dxa"/>
            <w:tcBorders>
              <w:top w:val="single" w:sz="2" w:space="0" w:color="auto"/>
              <w:left w:val="single" w:sz="2" w:space="0" w:color="auto"/>
              <w:bottom w:val="single" w:sz="2" w:space="0" w:color="auto"/>
              <w:right w:val="single" w:sz="2" w:space="0" w:color="auto"/>
            </w:tcBorders>
          </w:tcPr>
          <w:p w14:paraId="03521575" w14:textId="77777777" w:rsidR="000256F0" w:rsidRPr="004D4603" w:rsidRDefault="000256F0" w:rsidP="00515D87">
            <w:pPr>
              <w:rPr>
                <w:rFonts w:ascii="Calibri" w:hAnsi="Calibri" w:cs="Calibri"/>
              </w:rPr>
            </w:pPr>
            <w:proofErr w:type="spellStart"/>
            <w:r>
              <w:rPr>
                <w:rFonts w:ascii="Calibri" w:hAnsi="Calibri" w:cs="Calibri"/>
              </w:rPr>
              <w:t>Fk</w:t>
            </w:r>
            <w:proofErr w:type="spellEnd"/>
          </w:p>
        </w:tc>
        <w:tc>
          <w:tcPr>
            <w:tcW w:w="3345" w:type="dxa"/>
            <w:tcBorders>
              <w:top w:val="single" w:sz="2" w:space="0" w:color="auto"/>
              <w:left w:val="single" w:sz="2" w:space="0" w:color="auto"/>
              <w:bottom w:val="single" w:sz="2" w:space="0" w:color="auto"/>
              <w:right w:val="single" w:sz="2" w:space="0" w:color="auto"/>
            </w:tcBorders>
          </w:tcPr>
          <w:p w14:paraId="7F0DD5DC" w14:textId="5C28F243" w:rsidR="000256F0" w:rsidRPr="004D4603" w:rsidRDefault="000256F0" w:rsidP="00515D87">
            <w:pPr>
              <w:rPr>
                <w:rFonts w:ascii="Calibri" w:hAnsi="Calibri" w:cs="Calibri"/>
              </w:rPr>
            </w:pPr>
            <w:proofErr w:type="spellStart"/>
            <w:r>
              <w:rPr>
                <w:rFonts w:ascii="Calibri" w:hAnsi="Calibri" w:cs="Calibri"/>
              </w:rPr>
              <w:t>Id_</w:t>
            </w:r>
            <w:r w:rsidR="00294FD1">
              <w:rPr>
                <w:rFonts w:ascii="Calibri" w:hAnsi="Calibri" w:cs="Calibri"/>
              </w:rPr>
              <w:t>numero_factura</w:t>
            </w:r>
            <w:proofErr w:type="spellEnd"/>
          </w:p>
        </w:tc>
        <w:tc>
          <w:tcPr>
            <w:tcW w:w="3784" w:type="dxa"/>
            <w:tcBorders>
              <w:top w:val="single" w:sz="2" w:space="0" w:color="auto"/>
              <w:left w:val="single" w:sz="2" w:space="0" w:color="auto"/>
              <w:bottom w:val="single" w:sz="2" w:space="0" w:color="auto"/>
              <w:right w:val="single" w:sz="2" w:space="0" w:color="auto"/>
            </w:tcBorders>
          </w:tcPr>
          <w:p w14:paraId="50D24725" w14:textId="395C152A" w:rsidR="000256F0" w:rsidRPr="004D4603" w:rsidRDefault="000256F0" w:rsidP="00515D87">
            <w:pPr>
              <w:jc w:val="both"/>
              <w:rPr>
                <w:rFonts w:ascii="Calibri" w:hAnsi="Calibri" w:cs="Calibri"/>
              </w:rPr>
            </w:pPr>
            <w:r>
              <w:rPr>
                <w:rFonts w:ascii="Calibri" w:hAnsi="Calibri" w:cs="Calibri"/>
              </w:rPr>
              <w:t xml:space="preserve">Llave foránea referencia </w:t>
            </w:r>
            <w:r w:rsidR="00294FD1">
              <w:rPr>
                <w:rFonts w:ascii="Calibri" w:hAnsi="Calibri" w:cs="Calibri"/>
              </w:rPr>
              <w:t>tabla encabezado compra</w:t>
            </w:r>
          </w:p>
        </w:tc>
      </w:tr>
      <w:tr w:rsidR="000256F0" w:rsidRPr="004D4603" w14:paraId="704F845D" w14:textId="77777777" w:rsidTr="00515D87">
        <w:trPr>
          <w:trHeight w:val="338"/>
        </w:trPr>
        <w:tc>
          <w:tcPr>
            <w:tcW w:w="2291" w:type="dxa"/>
            <w:tcBorders>
              <w:top w:val="single" w:sz="2" w:space="0" w:color="auto"/>
              <w:left w:val="single" w:sz="2" w:space="0" w:color="auto"/>
              <w:bottom w:val="single" w:sz="2" w:space="0" w:color="auto"/>
              <w:right w:val="single" w:sz="2" w:space="0" w:color="auto"/>
            </w:tcBorders>
          </w:tcPr>
          <w:p w14:paraId="57185989" w14:textId="77777777" w:rsidR="000256F0" w:rsidRDefault="000256F0" w:rsidP="00515D87">
            <w:pPr>
              <w:rPr>
                <w:rFonts w:ascii="Calibri" w:hAnsi="Calibri" w:cs="Calibri"/>
              </w:rPr>
            </w:pPr>
            <w:proofErr w:type="spellStart"/>
            <w:r>
              <w:rPr>
                <w:rFonts w:ascii="Calibri" w:hAnsi="Calibri" w:cs="Calibri"/>
              </w:rPr>
              <w:t>Fk</w:t>
            </w:r>
            <w:proofErr w:type="spellEnd"/>
          </w:p>
        </w:tc>
        <w:tc>
          <w:tcPr>
            <w:tcW w:w="3345" w:type="dxa"/>
            <w:tcBorders>
              <w:top w:val="single" w:sz="2" w:space="0" w:color="auto"/>
              <w:left w:val="single" w:sz="2" w:space="0" w:color="auto"/>
              <w:bottom w:val="single" w:sz="2" w:space="0" w:color="auto"/>
              <w:right w:val="single" w:sz="2" w:space="0" w:color="auto"/>
            </w:tcBorders>
          </w:tcPr>
          <w:p w14:paraId="5C2FC4FE" w14:textId="20EEC9A3" w:rsidR="000256F0" w:rsidRDefault="000256F0" w:rsidP="00515D87">
            <w:pPr>
              <w:rPr>
                <w:rFonts w:ascii="Calibri" w:hAnsi="Calibri" w:cs="Calibri"/>
              </w:rPr>
            </w:pPr>
            <w:proofErr w:type="spellStart"/>
            <w:r>
              <w:rPr>
                <w:rFonts w:ascii="Calibri" w:hAnsi="Calibri" w:cs="Calibri"/>
              </w:rPr>
              <w:t>Id_</w:t>
            </w:r>
            <w:r w:rsidR="00294FD1">
              <w:rPr>
                <w:rFonts w:ascii="Calibri" w:hAnsi="Calibri" w:cs="Calibri"/>
              </w:rPr>
              <w:t>producto</w:t>
            </w:r>
            <w:proofErr w:type="spellEnd"/>
          </w:p>
        </w:tc>
        <w:tc>
          <w:tcPr>
            <w:tcW w:w="3784" w:type="dxa"/>
            <w:tcBorders>
              <w:top w:val="single" w:sz="2" w:space="0" w:color="auto"/>
              <w:left w:val="single" w:sz="2" w:space="0" w:color="auto"/>
              <w:bottom w:val="single" w:sz="2" w:space="0" w:color="auto"/>
              <w:right w:val="single" w:sz="2" w:space="0" w:color="auto"/>
            </w:tcBorders>
          </w:tcPr>
          <w:p w14:paraId="2FA53784" w14:textId="4A326C7C" w:rsidR="000256F0" w:rsidRDefault="000256F0" w:rsidP="00515D87">
            <w:pPr>
              <w:jc w:val="both"/>
              <w:rPr>
                <w:rFonts w:ascii="Calibri" w:hAnsi="Calibri" w:cs="Calibri"/>
              </w:rPr>
            </w:pPr>
            <w:r>
              <w:rPr>
                <w:rFonts w:ascii="Calibri" w:hAnsi="Calibri" w:cs="Calibri"/>
              </w:rPr>
              <w:t xml:space="preserve">Llave foránea referencia tabla </w:t>
            </w:r>
            <w:r w:rsidR="00294FD1">
              <w:rPr>
                <w:rFonts w:ascii="Calibri" w:hAnsi="Calibri" w:cs="Calibri"/>
              </w:rPr>
              <w:t xml:space="preserve">productos </w:t>
            </w:r>
          </w:p>
        </w:tc>
      </w:tr>
    </w:tbl>
    <w:p w14:paraId="74A4A6C9" w14:textId="77777777" w:rsidR="000256F0" w:rsidRPr="004D4603" w:rsidRDefault="000256F0" w:rsidP="00D86F8C">
      <w:pPr>
        <w:jc w:val="both"/>
        <w:rPr>
          <w:rFonts w:ascii="Calibri" w:hAnsi="Calibri" w:cs="Book Antiqua"/>
          <w:i/>
          <w:color w:val="0000FF"/>
        </w:rPr>
      </w:pPr>
    </w:p>
    <w:p w14:paraId="01192BAB" w14:textId="2B256F86" w:rsidR="00C67250" w:rsidRPr="004D4603" w:rsidRDefault="00D86F8C" w:rsidP="009D366E">
      <w:pPr>
        <w:pStyle w:val="Ttulo3"/>
        <w:numPr>
          <w:ilvl w:val="2"/>
          <w:numId w:val="18"/>
        </w:numPr>
        <w:ind w:left="1560"/>
        <w:rPr>
          <w:rFonts w:ascii="Calibri" w:hAnsi="Calibri" w:cs="Calibri"/>
          <w:sz w:val="24"/>
          <w:szCs w:val="24"/>
        </w:rPr>
      </w:pPr>
      <w:bookmarkStart w:id="117" w:name="_Toc391994536"/>
      <w:bookmarkStart w:id="118" w:name="_Toc61560584"/>
      <w:r w:rsidRPr="00D86F8C">
        <w:rPr>
          <w:rFonts w:ascii="Calibri" w:hAnsi="Calibri" w:cs="Book Antiqua"/>
          <w:i/>
        </w:rPr>
        <w:drawing>
          <wp:anchor distT="0" distB="0" distL="114300" distR="114300" simplePos="0" relativeHeight="251661326" behindDoc="0" locked="0" layoutInCell="1" allowOverlap="1" wp14:anchorId="2252D16C" wp14:editId="6DC3BA0F">
            <wp:simplePos x="0" y="0"/>
            <wp:positionH relativeFrom="margin">
              <wp:align>right</wp:align>
            </wp:positionH>
            <wp:positionV relativeFrom="paragraph">
              <wp:posOffset>365760</wp:posOffset>
            </wp:positionV>
            <wp:extent cx="6120130" cy="3279140"/>
            <wp:effectExtent l="0" t="0" r="0" b="0"/>
            <wp:wrapTopAndBottom/>
            <wp:docPr id="14223294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29464" name="Imagen 1" descr="Diagram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6120130" cy="3279140"/>
                    </a:xfrm>
                    <a:prstGeom prst="rect">
                      <a:avLst/>
                    </a:prstGeom>
                  </pic:spPr>
                </pic:pic>
              </a:graphicData>
            </a:graphic>
          </wp:anchor>
        </w:drawing>
      </w:r>
      <w:r w:rsidR="00C67250" w:rsidRPr="004D4603">
        <w:rPr>
          <w:rFonts w:ascii="Calibri" w:hAnsi="Calibri" w:cs="Calibri"/>
          <w:sz w:val="24"/>
          <w:szCs w:val="24"/>
        </w:rPr>
        <w:t>Diseño de Base de Datos</w:t>
      </w:r>
      <w:bookmarkEnd w:id="117"/>
      <w:bookmarkEnd w:id="118"/>
    </w:p>
    <w:p w14:paraId="18B91DA7" w14:textId="0E8BFAE9" w:rsidR="00C67250" w:rsidRPr="004D4603" w:rsidRDefault="00C67250" w:rsidP="009D0449">
      <w:pPr>
        <w:ind w:left="851"/>
        <w:jc w:val="both"/>
        <w:rPr>
          <w:rFonts w:ascii="Calibri" w:hAnsi="Calibri" w:cs="Book Antiqua"/>
          <w:i/>
        </w:rPr>
      </w:pPr>
    </w:p>
    <w:p w14:paraId="10B33D87" w14:textId="77777777" w:rsidR="00C67250" w:rsidRPr="004D4603" w:rsidRDefault="00C67250" w:rsidP="009D366E">
      <w:pPr>
        <w:pStyle w:val="Ttulo2"/>
        <w:numPr>
          <w:ilvl w:val="1"/>
          <w:numId w:val="18"/>
        </w:numPr>
        <w:tabs>
          <w:tab w:val="num" w:pos="792"/>
        </w:tabs>
        <w:ind w:left="1418"/>
        <w:rPr>
          <w:rFonts w:ascii="Calibri" w:hAnsi="Calibri" w:cs="Book Antiqua"/>
          <w:i w:val="0"/>
          <w:sz w:val="24"/>
        </w:rPr>
      </w:pPr>
      <w:bookmarkStart w:id="119" w:name="_Toc391994537"/>
      <w:bookmarkStart w:id="120" w:name="_Toc61560585"/>
      <w:r w:rsidRPr="004D4603">
        <w:rPr>
          <w:rFonts w:ascii="Calibri" w:hAnsi="Calibri" w:cs="Book Antiqua"/>
          <w:i w:val="0"/>
          <w:sz w:val="24"/>
        </w:rPr>
        <w:t>Requisitos de Software/Hardware</w:t>
      </w:r>
      <w:bookmarkEnd w:id="119"/>
      <w:bookmarkEnd w:id="120"/>
    </w:p>
    <w:p w14:paraId="4E209020" w14:textId="77777777" w:rsidR="00C67250" w:rsidRPr="004D4603" w:rsidRDefault="00C67250" w:rsidP="00E774F0">
      <w:pPr>
        <w:jc w:val="both"/>
        <w:rPr>
          <w:rFonts w:ascii="Calibri" w:hAnsi="Calibri"/>
          <w:i/>
          <w:iCs/>
          <w:color w:val="0000FF"/>
        </w:rPr>
      </w:pPr>
    </w:p>
    <w:p w14:paraId="4AD0B046" w14:textId="5A393453" w:rsidR="00C67250" w:rsidRPr="004D4603" w:rsidRDefault="00C67250" w:rsidP="00F84CAA">
      <w:pPr>
        <w:ind w:left="993"/>
        <w:jc w:val="both"/>
        <w:rPr>
          <w:rFonts w:ascii="Calibri" w:hAnsi="Calibri" w:cs="Book Antiqua"/>
          <w:i/>
          <w:color w:val="595959"/>
        </w:rPr>
      </w:pPr>
      <w:r w:rsidRPr="004D4603">
        <w:rPr>
          <w:rFonts w:ascii="Calibri" w:hAnsi="Calibri" w:cs="Book Antiqua"/>
          <w:i/>
          <w:color w:val="595959"/>
        </w:rPr>
        <w:t>Equipamiento y Configuración:</w:t>
      </w:r>
    </w:p>
    <w:p w14:paraId="67E96BDD" w14:textId="77777777" w:rsidR="00E774F0" w:rsidRPr="004D4603" w:rsidRDefault="00E774F0" w:rsidP="00C67250">
      <w:pPr>
        <w:ind w:left="993"/>
        <w:jc w:val="both"/>
        <w:rPr>
          <w:rFonts w:ascii="Calibri" w:hAnsi="Calibri" w:cs="Book Antiqua"/>
          <w:i/>
          <w:color w:val="595959"/>
        </w:rPr>
      </w:pPr>
    </w:p>
    <w:p w14:paraId="1F590279" w14:textId="114605A9" w:rsidR="00E0233C" w:rsidRPr="004D4603" w:rsidRDefault="00E0233C" w:rsidP="009D366E">
      <w:pPr>
        <w:numPr>
          <w:ilvl w:val="0"/>
          <w:numId w:val="21"/>
        </w:numPr>
        <w:jc w:val="both"/>
        <w:rPr>
          <w:rFonts w:ascii="Calibri" w:hAnsi="Calibri" w:cs="Book Antiqua"/>
          <w:i/>
          <w:color w:val="595959"/>
          <w:lang w:val="en-US"/>
        </w:rPr>
      </w:pPr>
      <w:r w:rsidRPr="2B21766C">
        <w:rPr>
          <w:rFonts w:ascii="Calibri" w:hAnsi="Calibri" w:cs="Book Antiqua"/>
          <w:i/>
          <w:color w:val="595959" w:themeColor="text1" w:themeTint="A6"/>
          <w:lang w:val="en-US"/>
        </w:rPr>
        <w:t xml:space="preserve">Sistema </w:t>
      </w:r>
      <w:proofErr w:type="spellStart"/>
      <w:r w:rsidRPr="2B21766C">
        <w:rPr>
          <w:rFonts w:ascii="Calibri" w:hAnsi="Calibri" w:cs="Book Antiqua"/>
          <w:i/>
          <w:color w:val="595959" w:themeColor="text1" w:themeTint="A6"/>
          <w:lang w:val="en-US"/>
        </w:rPr>
        <w:t>Operativo</w:t>
      </w:r>
      <w:proofErr w:type="spellEnd"/>
      <w:r w:rsidRPr="2B21766C">
        <w:rPr>
          <w:rFonts w:ascii="Calibri" w:hAnsi="Calibri" w:cs="Book Antiqua"/>
          <w:i/>
          <w:color w:val="595959" w:themeColor="text1" w:themeTint="A6"/>
          <w:lang w:val="en-US"/>
        </w:rPr>
        <w:t xml:space="preserve">: Windows 10 </w:t>
      </w:r>
      <w:proofErr w:type="spellStart"/>
      <w:r w:rsidRPr="2B21766C">
        <w:rPr>
          <w:rFonts w:ascii="Calibri" w:hAnsi="Calibri" w:cs="Book Antiqua"/>
          <w:i/>
          <w:color w:val="595959" w:themeColor="text1" w:themeTint="A6"/>
          <w:lang w:val="en-US"/>
        </w:rPr>
        <w:t>o</w:t>
      </w:r>
      <w:proofErr w:type="spellEnd"/>
      <w:r w:rsidRPr="2B21766C">
        <w:rPr>
          <w:rFonts w:ascii="Calibri" w:hAnsi="Calibri" w:cs="Book Antiqua"/>
          <w:i/>
          <w:color w:val="595959" w:themeColor="text1" w:themeTint="A6"/>
          <w:lang w:val="en-US"/>
        </w:rPr>
        <w:t xml:space="preserve"> Windows 11</w:t>
      </w:r>
    </w:p>
    <w:p w14:paraId="34C0B1D3" w14:textId="3EC2D9AA" w:rsidR="00E0233C" w:rsidRPr="004D4603" w:rsidRDefault="00F84CAA" w:rsidP="009D366E">
      <w:pPr>
        <w:numPr>
          <w:ilvl w:val="0"/>
          <w:numId w:val="21"/>
        </w:numPr>
        <w:jc w:val="both"/>
        <w:rPr>
          <w:rFonts w:ascii="Calibri" w:hAnsi="Calibri" w:cs="Book Antiqua"/>
          <w:i/>
          <w:color w:val="595959"/>
        </w:rPr>
      </w:pPr>
      <w:r w:rsidRPr="004D4603">
        <w:rPr>
          <w:rFonts w:ascii="Calibri" w:hAnsi="Calibri" w:cs="Book Antiqua"/>
          <w:i/>
          <w:color w:val="595959"/>
        </w:rPr>
        <w:t>Lenguaje de Programación</w:t>
      </w:r>
      <w:r w:rsidR="00E0233C" w:rsidRPr="004D4603">
        <w:rPr>
          <w:rFonts w:ascii="Calibri" w:hAnsi="Calibri" w:cs="Book Antiqua"/>
          <w:i/>
          <w:color w:val="595959"/>
        </w:rPr>
        <w:t xml:space="preserve">: </w:t>
      </w:r>
      <w:r w:rsidRPr="004D4603">
        <w:rPr>
          <w:rFonts w:ascii="Calibri" w:hAnsi="Calibri" w:cs="Book Antiqua"/>
          <w:i/>
          <w:color w:val="595959"/>
        </w:rPr>
        <w:t>C#</w:t>
      </w:r>
    </w:p>
    <w:p w14:paraId="5F72CBA2" w14:textId="05A19B4B" w:rsidR="00E0233C" w:rsidRPr="004D4603" w:rsidRDefault="00E0233C" w:rsidP="009D366E">
      <w:pPr>
        <w:numPr>
          <w:ilvl w:val="0"/>
          <w:numId w:val="21"/>
        </w:numPr>
        <w:jc w:val="both"/>
        <w:rPr>
          <w:rFonts w:ascii="Calibri" w:hAnsi="Calibri" w:cs="Book Antiqua"/>
          <w:i/>
          <w:color w:val="595959"/>
        </w:rPr>
      </w:pPr>
      <w:r w:rsidRPr="004D4603">
        <w:rPr>
          <w:rFonts w:ascii="Calibri" w:hAnsi="Calibri" w:cs="Book Antiqua"/>
          <w:i/>
          <w:color w:val="595959"/>
        </w:rPr>
        <w:t xml:space="preserve">Procesador: Intel </w:t>
      </w:r>
      <w:r w:rsidR="00566E8C" w:rsidRPr="004D4603">
        <w:rPr>
          <w:rFonts w:ascii="Calibri" w:hAnsi="Calibri" w:cs="Book Antiqua"/>
          <w:i/>
          <w:color w:val="595959"/>
        </w:rPr>
        <w:t>Core i7 o equivalente.</w:t>
      </w:r>
    </w:p>
    <w:p w14:paraId="51FAF9D7" w14:textId="670EB09F" w:rsidR="00E0233C" w:rsidRPr="004D4603" w:rsidRDefault="00E0233C" w:rsidP="009D366E">
      <w:pPr>
        <w:numPr>
          <w:ilvl w:val="0"/>
          <w:numId w:val="21"/>
        </w:numPr>
        <w:jc w:val="both"/>
        <w:rPr>
          <w:rFonts w:ascii="Calibri" w:hAnsi="Calibri" w:cs="Book Antiqua"/>
          <w:i/>
          <w:color w:val="595959"/>
        </w:rPr>
      </w:pPr>
      <w:r w:rsidRPr="004D4603">
        <w:rPr>
          <w:rFonts w:ascii="Calibri" w:hAnsi="Calibri" w:cs="Book Antiqua"/>
          <w:i/>
          <w:color w:val="595959"/>
        </w:rPr>
        <w:t>Memoria RAM: 16 GB</w:t>
      </w:r>
      <w:r w:rsidR="00566E8C" w:rsidRPr="004D4603">
        <w:rPr>
          <w:rFonts w:ascii="Calibri" w:hAnsi="Calibri" w:cs="Book Antiqua"/>
          <w:i/>
          <w:color w:val="595959"/>
        </w:rPr>
        <w:t xml:space="preserve"> mínimo</w:t>
      </w:r>
      <w:r w:rsidR="006F45ED" w:rsidRPr="004D4603">
        <w:rPr>
          <w:rFonts w:ascii="Calibri" w:hAnsi="Calibri" w:cs="Book Antiqua"/>
          <w:i/>
          <w:color w:val="595959"/>
        </w:rPr>
        <w:t>.</w:t>
      </w:r>
    </w:p>
    <w:p w14:paraId="244F8DD7" w14:textId="3A5A4C34" w:rsidR="00E0233C" w:rsidRPr="004D4603" w:rsidRDefault="00E0233C" w:rsidP="009D366E">
      <w:pPr>
        <w:numPr>
          <w:ilvl w:val="0"/>
          <w:numId w:val="21"/>
        </w:numPr>
        <w:jc w:val="both"/>
        <w:rPr>
          <w:rFonts w:ascii="Calibri" w:hAnsi="Calibri" w:cs="Book Antiqua"/>
          <w:i/>
          <w:color w:val="595959"/>
        </w:rPr>
      </w:pPr>
      <w:r w:rsidRPr="004D4603">
        <w:rPr>
          <w:rFonts w:ascii="Calibri" w:hAnsi="Calibri" w:cs="Book Antiqua"/>
          <w:i/>
          <w:color w:val="595959"/>
        </w:rPr>
        <w:lastRenderedPageBreak/>
        <w:t>Disco Duro: 500 GB SSD</w:t>
      </w:r>
      <w:r w:rsidR="006F45ED" w:rsidRPr="004D4603">
        <w:rPr>
          <w:rFonts w:ascii="Calibri" w:hAnsi="Calibri" w:cs="Book Antiqua"/>
          <w:i/>
          <w:color w:val="595959"/>
        </w:rPr>
        <w:t>.</w:t>
      </w:r>
    </w:p>
    <w:p w14:paraId="1B0137B1" w14:textId="77777777" w:rsidR="00E0233C" w:rsidRPr="004D4603" w:rsidRDefault="00E0233C" w:rsidP="009D366E">
      <w:pPr>
        <w:numPr>
          <w:ilvl w:val="0"/>
          <w:numId w:val="21"/>
        </w:numPr>
        <w:jc w:val="both"/>
        <w:rPr>
          <w:rFonts w:ascii="Calibri" w:hAnsi="Calibri" w:cs="Book Antiqua"/>
          <w:i/>
          <w:color w:val="595959"/>
        </w:rPr>
      </w:pPr>
      <w:r w:rsidRPr="004D4603">
        <w:rPr>
          <w:rFonts w:ascii="Calibri" w:hAnsi="Calibri" w:cs="Book Antiqua"/>
          <w:i/>
          <w:color w:val="595959"/>
        </w:rPr>
        <w:t>Conectividad de Red: Ethernet de 1 Gbps (mínimo) para asegurar una comunicación rápida entre el servidor y los dispositivos clientes</w:t>
      </w:r>
    </w:p>
    <w:p w14:paraId="44A17AD7" w14:textId="57697637" w:rsidR="00C67250" w:rsidRPr="004D4603" w:rsidRDefault="00C67250" w:rsidP="009D366E">
      <w:pPr>
        <w:numPr>
          <w:ilvl w:val="0"/>
          <w:numId w:val="21"/>
        </w:numPr>
        <w:jc w:val="both"/>
        <w:rPr>
          <w:rFonts w:ascii="Calibri" w:hAnsi="Calibri" w:cs="Book Antiqua"/>
          <w:i/>
          <w:color w:val="595959"/>
        </w:rPr>
      </w:pPr>
    </w:p>
    <w:p w14:paraId="36ED3436" w14:textId="05088A9E" w:rsidR="00C67250" w:rsidRPr="004D4603" w:rsidRDefault="00C67250" w:rsidP="009D366E">
      <w:pPr>
        <w:pStyle w:val="Ttulo1"/>
        <w:numPr>
          <w:ilvl w:val="0"/>
          <w:numId w:val="18"/>
        </w:numPr>
        <w:tabs>
          <w:tab w:val="num" w:pos="360"/>
        </w:tabs>
        <w:spacing w:before="0" w:after="0"/>
        <w:rPr>
          <w:rFonts w:ascii="Calibri" w:hAnsi="Calibri" w:cs="Book Antiqua"/>
          <w:sz w:val="28"/>
        </w:rPr>
      </w:pPr>
      <w:bookmarkStart w:id="121" w:name="_Toc34121111"/>
      <w:bookmarkStart w:id="122" w:name="_Toc44907609"/>
      <w:bookmarkStart w:id="123" w:name="_Toc202244568"/>
      <w:bookmarkStart w:id="124" w:name="_Toc391994538"/>
      <w:bookmarkStart w:id="125" w:name="_Toc61560586"/>
      <w:r w:rsidRPr="004D4603">
        <w:rPr>
          <w:rFonts w:ascii="Calibri" w:hAnsi="Calibri" w:cs="Book Antiqua"/>
          <w:sz w:val="28"/>
        </w:rPr>
        <w:t>Calidad</w:t>
      </w:r>
      <w:bookmarkEnd w:id="121"/>
      <w:bookmarkEnd w:id="122"/>
      <w:bookmarkEnd w:id="123"/>
      <w:bookmarkEnd w:id="124"/>
      <w:bookmarkEnd w:id="125"/>
      <w:r w:rsidRPr="004D4603">
        <w:rPr>
          <w:rFonts w:ascii="Calibri" w:hAnsi="Calibri" w:cs="Book Antiqua"/>
          <w:sz w:val="28"/>
        </w:rPr>
        <w:t xml:space="preserve"> </w:t>
      </w:r>
    </w:p>
    <w:p w14:paraId="33AAF1B4" w14:textId="77777777" w:rsidR="004D5026" w:rsidRPr="004D4603" w:rsidRDefault="004D5026" w:rsidP="004D5026"/>
    <w:bookmarkEnd w:id="10"/>
    <w:p w14:paraId="71D7B7A7" w14:textId="32E90BA0" w:rsidR="005C2FD9" w:rsidRPr="004D4603" w:rsidRDefault="005C2FD9" w:rsidP="005C2FD9">
      <w:pPr>
        <w:ind w:left="900"/>
        <w:jc w:val="both"/>
        <w:rPr>
          <w:rFonts w:ascii="Calibri" w:hAnsi="Calibri" w:cs="Book Antiqua"/>
          <w:i/>
        </w:rPr>
      </w:pPr>
      <w:r w:rsidRPr="004D4603">
        <w:rPr>
          <w:rFonts w:ascii="Calibri" w:hAnsi="Calibri" w:cs="Book Antiqua"/>
          <w:i/>
        </w:rPr>
        <w:t>Dado que la estructura del sistema es relativamente simple, enfocada principalmente en la extracción e ingreso de entidades en la base de datos, no debería presentar fallas significativas durante la ejecución de los diversos servicios ofrecidos. La calidad del sistema dependerá en gran medida de la funcionalidad del s</w:t>
      </w:r>
      <w:r w:rsidR="0063619D" w:rsidRPr="004D4603">
        <w:rPr>
          <w:rFonts w:ascii="Calibri" w:hAnsi="Calibri" w:cs="Book Antiqua"/>
          <w:i/>
        </w:rPr>
        <w:t>istema</w:t>
      </w:r>
      <w:r w:rsidRPr="004D4603">
        <w:rPr>
          <w:rFonts w:ascii="Calibri" w:hAnsi="Calibri" w:cs="Book Antiqua"/>
          <w:i/>
        </w:rPr>
        <w:t xml:space="preserve">, del gestor de la base de datos y de la eficiencia de la comunicación entre ambos componentes. </w:t>
      </w:r>
    </w:p>
    <w:p w14:paraId="168F78CB" w14:textId="7BAD6D69" w:rsidR="007C35BB" w:rsidRPr="004D4603" w:rsidRDefault="005C2FD9" w:rsidP="005C2FD9">
      <w:pPr>
        <w:ind w:left="900"/>
        <w:jc w:val="both"/>
        <w:rPr>
          <w:rFonts w:ascii="Calibri" w:hAnsi="Calibri" w:cs="Book Antiqua"/>
          <w:i/>
          <w:color w:val="0000FF"/>
        </w:rPr>
      </w:pPr>
      <w:r w:rsidRPr="004D4603">
        <w:rPr>
          <w:rFonts w:ascii="Calibri" w:hAnsi="Calibri" w:cs="Book Antiqua"/>
          <w:i/>
        </w:rPr>
        <w:t xml:space="preserve">Para </w:t>
      </w:r>
      <w:proofErr w:type="spellStart"/>
      <w:r w:rsidRPr="004D4603">
        <w:rPr>
          <w:rFonts w:ascii="Calibri" w:hAnsi="Calibri" w:cs="Book Antiqua"/>
          <w:i/>
        </w:rPr>
        <w:t>TecnoLaptop</w:t>
      </w:r>
      <w:proofErr w:type="spellEnd"/>
      <w:r w:rsidRPr="004D4603">
        <w:rPr>
          <w:rFonts w:ascii="Calibri" w:hAnsi="Calibri" w:cs="Book Antiqua"/>
          <w:i/>
        </w:rPr>
        <w:t>, es esencial garantizar que estos elementos clave estén optimizados para mantener un rendimiento robusto y confiable. La implementación de medidas de redundancia, seguridad y mantenimiento regular también contribuirá a la estabilidad y eficiencia del sistema.</w:t>
      </w:r>
    </w:p>
    <w:p w14:paraId="1919CDC7" w14:textId="77777777" w:rsidR="001E64B0" w:rsidRPr="004D4603" w:rsidRDefault="001E64B0" w:rsidP="001E64B0"/>
    <w:p w14:paraId="0DF81075" w14:textId="77777777" w:rsidR="00547DD9" w:rsidRPr="004D4603" w:rsidRDefault="00547DD9" w:rsidP="009D366E">
      <w:pPr>
        <w:pStyle w:val="Ttulo1"/>
        <w:numPr>
          <w:ilvl w:val="0"/>
          <w:numId w:val="18"/>
        </w:numPr>
        <w:tabs>
          <w:tab w:val="num" w:pos="360"/>
        </w:tabs>
        <w:spacing w:before="0" w:after="0"/>
        <w:rPr>
          <w:rFonts w:ascii="Calibri" w:hAnsi="Calibri" w:cs="Book Antiqua"/>
          <w:sz w:val="28"/>
        </w:rPr>
      </w:pPr>
      <w:bookmarkStart w:id="126" w:name="_Toc384283025"/>
      <w:bookmarkStart w:id="127" w:name="_Toc61560587"/>
      <w:r w:rsidRPr="004D4603">
        <w:rPr>
          <w:rFonts w:ascii="Calibri" w:hAnsi="Calibri" w:cs="Book Antiqua"/>
          <w:sz w:val="28"/>
        </w:rPr>
        <w:t>Observaciones</w:t>
      </w:r>
      <w:bookmarkEnd w:id="126"/>
      <w:bookmarkEnd w:id="127"/>
    </w:p>
    <w:p w14:paraId="009BFEB9" w14:textId="77777777" w:rsidR="001E64B0" w:rsidRPr="004D4603" w:rsidRDefault="001E64B0" w:rsidP="001E64B0">
      <w:pPr>
        <w:ind w:left="360"/>
        <w:jc w:val="both"/>
        <w:rPr>
          <w:rFonts w:ascii="Calibri" w:hAnsi="Calibri"/>
          <w:i/>
          <w:color w:val="0000FF"/>
        </w:rPr>
      </w:pPr>
      <w:r w:rsidRPr="004D4603">
        <w:rPr>
          <w:rFonts w:ascii="Calibri" w:hAnsi="Calibri"/>
          <w:i/>
          <w:color w:val="0000FF"/>
        </w:rPr>
        <w:t>&lt;Esta sección permite incorporar cualquier información que se considera de importancia, que no haya sido especificada con anterioridad&gt;</w:t>
      </w:r>
    </w:p>
    <w:p w14:paraId="7B87A4BE" w14:textId="77777777" w:rsidR="00547DD9" w:rsidRPr="004D4603" w:rsidRDefault="00547DD9">
      <w:pPr>
        <w:ind w:left="360"/>
        <w:jc w:val="both"/>
        <w:rPr>
          <w:rFonts w:ascii="Calibri" w:hAnsi="Calibri" w:cs="Book Antiqua"/>
          <w:i/>
          <w:color w:val="0000FF"/>
        </w:rPr>
      </w:pPr>
    </w:p>
    <w:p w14:paraId="1DC80D4E" w14:textId="77777777" w:rsidR="00547DD9" w:rsidRPr="004D4603" w:rsidRDefault="00547DD9">
      <w:pPr>
        <w:ind w:left="360"/>
        <w:jc w:val="both"/>
        <w:rPr>
          <w:rFonts w:ascii="Calibri" w:hAnsi="Calibri" w:cs="Book Antiqua"/>
          <w:i/>
          <w:color w:val="0000FF"/>
        </w:rPr>
      </w:pPr>
    </w:p>
    <w:p w14:paraId="1EB32727" w14:textId="77777777" w:rsidR="001A76E4" w:rsidRPr="004D4603" w:rsidRDefault="001A76E4" w:rsidP="001A76E4"/>
    <w:p w14:paraId="59F1D763" w14:textId="77777777" w:rsidR="00547DD9" w:rsidRPr="004D4603" w:rsidRDefault="00547DD9">
      <w:pPr>
        <w:rPr>
          <w:rFonts w:ascii="Calibri" w:hAnsi="Calibri"/>
        </w:rPr>
      </w:pPr>
    </w:p>
    <w:p w14:paraId="2DE0D119" w14:textId="77777777" w:rsidR="00547DD9" w:rsidRPr="00453783" w:rsidRDefault="00547DD9">
      <w:pPr>
        <w:pStyle w:val="Ttulodendice"/>
        <w:rPr>
          <w:rFonts w:ascii="Calibri" w:hAnsi="Calibri" w:cs="Book Antiqua"/>
        </w:rPr>
      </w:pPr>
    </w:p>
    <w:sectPr w:rsidR="00547DD9" w:rsidRPr="00453783">
      <w:headerReference w:type="default" r:id="rId93"/>
      <w:footerReference w:type="default" r:id="rId94"/>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77C37" w14:textId="77777777" w:rsidR="00792FE0" w:rsidRPr="004D4603" w:rsidRDefault="00792FE0">
      <w:r w:rsidRPr="004D4603">
        <w:separator/>
      </w:r>
    </w:p>
  </w:endnote>
  <w:endnote w:type="continuationSeparator" w:id="0">
    <w:p w14:paraId="43DE6474" w14:textId="77777777" w:rsidR="00792FE0" w:rsidRPr="004D4603" w:rsidRDefault="00792FE0">
      <w:r w:rsidRPr="004D4603">
        <w:continuationSeparator/>
      </w:r>
    </w:p>
  </w:endnote>
  <w:endnote w:type="continuationNotice" w:id="1">
    <w:p w14:paraId="06BC893B" w14:textId="77777777" w:rsidR="00792FE0" w:rsidRPr="004D4603" w:rsidRDefault="00792F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B2A6B" w14:textId="45C4576C" w:rsidR="00A3332F" w:rsidRPr="004D4603" w:rsidRDefault="009F0399">
    <w:pPr>
      <w:pStyle w:val="Piedepgina"/>
      <w:tabs>
        <w:tab w:val="left" w:pos="7560"/>
      </w:tabs>
      <w:rPr>
        <w:rFonts w:ascii="Book Antiqua" w:hAnsi="Book Antiqua" w:cs="Book Antiqua"/>
        <w:b/>
        <w:sz w:val="18"/>
        <w:szCs w:val="18"/>
      </w:rPr>
    </w:pPr>
    <w:r w:rsidRPr="004D4603">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73B1CE8A" wp14:editId="0BC5FE95">
              <wp:simplePos x="0" y="0"/>
              <wp:positionH relativeFrom="column">
                <wp:posOffset>-129540</wp:posOffset>
              </wp:positionH>
              <wp:positionV relativeFrom="paragraph">
                <wp:posOffset>90170</wp:posOffset>
              </wp:positionV>
              <wp:extent cx="6438900" cy="0"/>
              <wp:effectExtent l="0" t="0" r="0" b="0"/>
              <wp:wrapNone/>
              <wp:docPr id="198921809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99C8106"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674BE6" w14:textId="77777777" w:rsidR="00A3332F" w:rsidRPr="004D4603" w:rsidRDefault="00A3332F">
    <w:pPr>
      <w:pStyle w:val="Piedepgina"/>
      <w:tabs>
        <w:tab w:val="left" w:pos="7560"/>
      </w:tabs>
      <w:rPr>
        <w:rFonts w:ascii="Calibri" w:hAnsi="Calibri" w:cs="Book Antiqua"/>
        <w:b/>
        <w:sz w:val="20"/>
        <w:szCs w:val="20"/>
      </w:rPr>
    </w:pPr>
    <w:r w:rsidRPr="004D4603">
      <w:rPr>
        <w:rFonts w:ascii="Calibri" w:hAnsi="Calibri" w:cs="Book Antiqua"/>
        <w:b/>
        <w:sz w:val="20"/>
        <w:szCs w:val="20"/>
      </w:rPr>
      <w:t>Nombre del Documento:</w:t>
    </w:r>
    <w:r w:rsidRPr="004D4603">
      <w:rPr>
        <w:rStyle w:val="Nmerodepgina"/>
        <w:rFonts w:ascii="Calibri" w:hAnsi="Calibri"/>
        <w:snapToGrid w:val="0"/>
        <w:sz w:val="20"/>
        <w:szCs w:val="20"/>
      </w:rPr>
      <w:t xml:space="preserve"> DOCUMENTO DE DISEÑO </w:t>
    </w:r>
    <w:r w:rsidR="002B27F7" w:rsidRPr="004D4603">
      <w:rPr>
        <w:rStyle w:val="Nmerodepgina"/>
        <w:rFonts w:ascii="Calibri" w:hAnsi="Calibri"/>
        <w:snapToGrid w:val="0"/>
        <w:sz w:val="20"/>
        <w:szCs w:val="20"/>
      </w:rPr>
      <w:t xml:space="preserve">DETALLADO </w:t>
    </w:r>
    <w:r w:rsidRPr="004D4603">
      <w:rPr>
        <w:rStyle w:val="Nmerodepgina"/>
        <w:rFonts w:ascii="Calibri" w:hAnsi="Calibri"/>
        <w:snapToGrid w:val="0"/>
        <w:sz w:val="20"/>
        <w:szCs w:val="20"/>
      </w:rPr>
      <w:t>DE SOFTWARE</w:t>
    </w:r>
    <w:r w:rsidRPr="004D4603">
      <w:rPr>
        <w:rFonts w:ascii="Calibri" w:hAnsi="Calibri" w:cs="Book Antiqua"/>
        <w:b/>
        <w:sz w:val="20"/>
        <w:szCs w:val="20"/>
      </w:rPr>
      <w:tab/>
    </w:r>
    <w:r w:rsidRPr="004D4603">
      <w:rPr>
        <w:rStyle w:val="Nmerodepgina"/>
        <w:rFonts w:ascii="Calibri" w:hAnsi="Calibri"/>
        <w:b/>
        <w:snapToGrid w:val="0"/>
        <w:sz w:val="20"/>
        <w:szCs w:val="20"/>
      </w:rPr>
      <w:t xml:space="preserve">SDD Versión: </w:t>
    </w:r>
    <w:r w:rsidRPr="004D4603">
      <w:rPr>
        <w:rStyle w:val="Nmerodepgina"/>
        <w:rFonts w:ascii="Calibri" w:hAnsi="Calibri"/>
        <w:snapToGrid w:val="0"/>
        <w:sz w:val="20"/>
        <w:szCs w:val="20"/>
      </w:rPr>
      <w:t>1.</w:t>
    </w:r>
    <w:r w:rsidR="002B27F7" w:rsidRPr="004D4603">
      <w:rPr>
        <w:rStyle w:val="Nmerodepgina"/>
        <w:rFonts w:ascii="Calibri" w:hAnsi="Calibri"/>
        <w:snapToGrid w:val="0"/>
        <w:sz w:val="20"/>
        <w:szCs w:val="20"/>
      </w:rPr>
      <w:t>1</w:t>
    </w:r>
  </w:p>
  <w:p w14:paraId="3FD78827" w14:textId="77777777" w:rsidR="00A3332F" w:rsidRPr="004D4603" w:rsidRDefault="002B27F7">
    <w:pPr>
      <w:pStyle w:val="Piedepgina"/>
      <w:tabs>
        <w:tab w:val="left" w:pos="7560"/>
      </w:tabs>
      <w:rPr>
        <w:rFonts w:ascii="Calibri" w:hAnsi="Calibri" w:cs="Book Antiqua"/>
        <w:b/>
        <w:sz w:val="20"/>
        <w:szCs w:val="20"/>
      </w:rPr>
    </w:pPr>
    <w:r w:rsidRPr="004D4603">
      <w:rPr>
        <w:rFonts w:ascii="Calibri" w:hAnsi="Calibri" w:cs="Book Antiqua"/>
        <w:b/>
        <w:sz w:val="20"/>
        <w:szCs w:val="20"/>
      </w:rPr>
      <w:t xml:space="preserve">Plantilla compilada por: </w:t>
    </w:r>
    <w:proofErr w:type="spellStart"/>
    <w:r w:rsidRPr="004D4603">
      <w:rPr>
        <w:rStyle w:val="Nmerodepgina"/>
        <w:rFonts w:ascii="Calibri" w:hAnsi="Calibri"/>
        <w:snapToGrid w:val="0"/>
        <w:sz w:val="20"/>
        <w:szCs w:val="20"/>
      </w:rPr>
      <w:t>Ph.D</w:t>
    </w:r>
    <w:proofErr w:type="spellEnd"/>
    <w:r w:rsidRPr="004D4603">
      <w:rPr>
        <w:rStyle w:val="Nmerodepgina"/>
        <w:rFonts w:ascii="Calibri" w:hAnsi="Calibri"/>
        <w:snapToGrid w:val="0"/>
        <w:sz w:val="20"/>
        <w:szCs w:val="20"/>
      </w:rPr>
      <w:t>. Franklin Parrales Bravo</w:t>
    </w:r>
    <w:r w:rsidR="00A3332F" w:rsidRPr="004D4603">
      <w:rPr>
        <w:rFonts w:ascii="Calibri" w:hAnsi="Calibri" w:cs="Book Antiqua"/>
        <w:b/>
        <w:sz w:val="20"/>
        <w:szCs w:val="20"/>
      </w:rPr>
      <w:tab/>
      <w:t>Página:</w:t>
    </w:r>
    <w:r w:rsidR="00A3332F" w:rsidRPr="004D4603">
      <w:rPr>
        <w:rStyle w:val="Nmerodepgina"/>
        <w:rFonts w:ascii="Calibri" w:hAnsi="Calibri" w:cs="Book Antiqua"/>
        <w:sz w:val="20"/>
        <w:szCs w:val="20"/>
      </w:rPr>
      <w:t xml:space="preserve">  </w:t>
    </w:r>
    <w:r w:rsidR="00A3332F" w:rsidRPr="004D4603">
      <w:rPr>
        <w:rStyle w:val="Nmerodepgina"/>
        <w:rFonts w:ascii="Calibri" w:hAnsi="Calibri"/>
        <w:snapToGrid w:val="0"/>
        <w:sz w:val="20"/>
        <w:szCs w:val="20"/>
      </w:rPr>
      <w:fldChar w:fldCharType="begin"/>
    </w:r>
    <w:r w:rsidR="00A3332F" w:rsidRPr="004D4603">
      <w:rPr>
        <w:rStyle w:val="Nmerodepgina"/>
        <w:rFonts w:ascii="Calibri" w:hAnsi="Calibri"/>
        <w:snapToGrid w:val="0"/>
        <w:sz w:val="20"/>
        <w:szCs w:val="20"/>
      </w:rPr>
      <w:instrText xml:space="preserve"> PAGE  </w:instrText>
    </w:r>
    <w:r w:rsidR="00A3332F" w:rsidRPr="004D4603">
      <w:rPr>
        <w:rStyle w:val="Nmerodepgina"/>
        <w:rFonts w:ascii="Calibri" w:hAnsi="Calibri"/>
        <w:snapToGrid w:val="0"/>
        <w:sz w:val="20"/>
        <w:szCs w:val="20"/>
      </w:rPr>
      <w:fldChar w:fldCharType="separate"/>
    </w:r>
    <w:r w:rsidR="00A3332F" w:rsidRPr="004D4603">
      <w:rPr>
        <w:rStyle w:val="Nmerodepgina"/>
        <w:rFonts w:ascii="Calibri" w:hAnsi="Calibri"/>
        <w:snapToGrid w:val="0"/>
        <w:sz w:val="20"/>
        <w:szCs w:val="20"/>
      </w:rPr>
      <w:t>8</w:t>
    </w:r>
    <w:r w:rsidR="00A3332F" w:rsidRPr="004D4603">
      <w:rPr>
        <w:rStyle w:val="Nmerodepgina"/>
        <w:rFonts w:ascii="Calibri" w:hAnsi="Calibri"/>
        <w:snapToGrid w:val="0"/>
        <w:sz w:val="20"/>
        <w:szCs w:val="20"/>
      </w:rPr>
      <w:fldChar w:fldCharType="end"/>
    </w:r>
    <w:r w:rsidR="00A3332F" w:rsidRPr="004D4603">
      <w:rPr>
        <w:rStyle w:val="Nmerodepgina"/>
        <w:rFonts w:ascii="Calibri" w:hAnsi="Calibri" w:cs="Book Antiqua"/>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64D6C3" w14:textId="77777777" w:rsidR="00792FE0" w:rsidRPr="004D4603" w:rsidRDefault="00792FE0">
      <w:r w:rsidRPr="004D4603">
        <w:separator/>
      </w:r>
    </w:p>
  </w:footnote>
  <w:footnote w:type="continuationSeparator" w:id="0">
    <w:p w14:paraId="3B0E8052" w14:textId="77777777" w:rsidR="00792FE0" w:rsidRPr="004D4603" w:rsidRDefault="00792FE0">
      <w:r w:rsidRPr="004D4603">
        <w:continuationSeparator/>
      </w:r>
    </w:p>
  </w:footnote>
  <w:footnote w:type="continuationNotice" w:id="1">
    <w:p w14:paraId="40D40F3D" w14:textId="77777777" w:rsidR="00792FE0" w:rsidRPr="004D4603" w:rsidRDefault="00792F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B412" w14:textId="0CE625CE" w:rsidR="00A3332F" w:rsidRPr="004D4603" w:rsidRDefault="009F0399" w:rsidP="006C50A0">
    <w:pPr>
      <w:pStyle w:val="Encabezado"/>
      <w:jc w:val="right"/>
      <w:rPr>
        <w:rFonts w:ascii="Calibri" w:hAnsi="Calibri"/>
        <w:sz w:val="20"/>
        <w:szCs w:val="20"/>
      </w:rPr>
    </w:pPr>
    <w:r w:rsidRPr="004D4603">
      <w:rPr>
        <w:noProof/>
      </w:rPr>
      <w:drawing>
        <wp:anchor distT="0" distB="0" distL="114300" distR="114300" simplePos="0" relativeHeight="251658242" behindDoc="1" locked="0" layoutInCell="1" allowOverlap="1" wp14:anchorId="52A67F45" wp14:editId="43FCE29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t xml:space="preserve"> </w:t>
    </w:r>
    <w:r w:rsidR="00A3332F" w:rsidRPr="004D4603">
      <w:rPr>
        <w:rFonts w:ascii="Calibri" w:hAnsi="Calibri"/>
        <w:b/>
        <w:sz w:val="20"/>
        <w:szCs w:val="20"/>
      </w:rPr>
      <w:t>Proyecto</w:t>
    </w:r>
    <w:r w:rsidR="00A3332F" w:rsidRPr="004D4603">
      <w:rPr>
        <w:rFonts w:ascii="Calibri" w:hAnsi="Calibri"/>
        <w:sz w:val="20"/>
        <w:szCs w:val="20"/>
      </w:rPr>
      <w:t xml:space="preserve">: </w:t>
    </w:r>
    <w:proofErr w:type="spellStart"/>
    <w:r w:rsidR="787A4030" w:rsidRPr="004D4603">
      <w:rPr>
        <w:rFonts w:ascii="Calibri" w:hAnsi="Calibri"/>
        <w:sz w:val="20"/>
        <w:szCs w:val="20"/>
      </w:rPr>
      <w:t>TecnoLaptops</w:t>
    </w:r>
    <w:proofErr w:type="spellEnd"/>
  </w:p>
  <w:p w14:paraId="539B08B1" w14:textId="624960EE" w:rsidR="00A3332F" w:rsidRPr="004D4603" w:rsidRDefault="00A3332F" w:rsidP="006C50A0">
    <w:pPr>
      <w:pStyle w:val="Encabezado"/>
      <w:jc w:val="right"/>
      <w:rPr>
        <w:rFonts w:ascii="Calibri" w:hAnsi="Calibri"/>
        <w:sz w:val="20"/>
        <w:szCs w:val="20"/>
      </w:rPr>
    </w:pPr>
    <w:r w:rsidRPr="004D4603">
      <w:rPr>
        <w:rFonts w:ascii="Calibri" w:hAnsi="Calibri"/>
        <w:b/>
        <w:sz w:val="20"/>
        <w:szCs w:val="20"/>
      </w:rPr>
      <w:t>Versión Producto</w:t>
    </w:r>
    <w:r w:rsidRPr="004D4603">
      <w:rPr>
        <w:rFonts w:ascii="Calibri" w:hAnsi="Calibri"/>
        <w:sz w:val="20"/>
        <w:szCs w:val="20"/>
      </w:rPr>
      <w:t xml:space="preserve">: </w:t>
    </w:r>
    <w:r w:rsidR="787A4030" w:rsidRPr="004D4603">
      <w:rPr>
        <w:rFonts w:ascii="Calibri" w:hAnsi="Calibri"/>
        <w:sz w:val="20"/>
        <w:szCs w:val="20"/>
      </w:rPr>
      <w:t>1.0</w:t>
    </w:r>
    <w:r w:rsidRPr="004D4603">
      <w:rPr>
        <w:rFonts w:ascii="Calibri" w:hAnsi="Calibri"/>
        <w:sz w:val="20"/>
        <w:szCs w:val="20"/>
      </w:rPr>
      <w:t xml:space="preserve">   </w:t>
    </w:r>
    <w:r w:rsidRPr="004D4603">
      <w:rPr>
        <w:rFonts w:ascii="Calibri" w:hAnsi="Calibri"/>
        <w:b/>
        <w:sz w:val="20"/>
        <w:szCs w:val="20"/>
      </w:rPr>
      <w:t>Cliente</w:t>
    </w:r>
    <w:r w:rsidRPr="004D4603">
      <w:rPr>
        <w:rFonts w:ascii="Calibri" w:hAnsi="Calibri"/>
        <w:sz w:val="20"/>
        <w:szCs w:val="20"/>
      </w:rPr>
      <w:t xml:space="preserve">: </w:t>
    </w:r>
    <w:proofErr w:type="spellStart"/>
    <w:r w:rsidR="787A4030" w:rsidRPr="004D4603">
      <w:rPr>
        <w:rFonts w:ascii="Calibri" w:hAnsi="Calibri"/>
        <w:sz w:val="20"/>
        <w:szCs w:val="20"/>
      </w:rPr>
      <w:t>TecnoLaptops</w:t>
    </w:r>
    <w:proofErr w:type="spellEnd"/>
  </w:p>
  <w:p w14:paraId="7DA950E7" w14:textId="43C3DE65" w:rsidR="00A3332F" w:rsidRPr="004D4603" w:rsidRDefault="009F0399">
    <w:pPr>
      <w:pStyle w:val="Encabezado"/>
    </w:pPr>
    <w:r w:rsidRPr="004D4603">
      <w:rPr>
        <w:noProof/>
        <w:lang w:eastAsia="es-ES"/>
      </w:rPr>
      <mc:AlternateContent>
        <mc:Choice Requires="wps">
          <w:drawing>
            <wp:anchor distT="0" distB="0" distL="114300" distR="114300" simplePos="0" relativeHeight="251658241" behindDoc="0" locked="0" layoutInCell="1" allowOverlap="1" wp14:anchorId="586D49B7" wp14:editId="7DFF3C93">
              <wp:simplePos x="0" y="0"/>
              <wp:positionH relativeFrom="column">
                <wp:posOffset>-353695</wp:posOffset>
              </wp:positionH>
              <wp:positionV relativeFrom="paragraph">
                <wp:posOffset>49530</wp:posOffset>
              </wp:positionV>
              <wp:extent cx="6634480" cy="0"/>
              <wp:effectExtent l="0" t="0" r="0" b="0"/>
              <wp:wrapNone/>
              <wp:docPr id="181390354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5EE02C"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rsidRPr="004D4603">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8636A9"/>
    <w:multiLevelType w:val="hybridMultilevel"/>
    <w:tmpl w:val="1DC2ECE0"/>
    <w:lvl w:ilvl="0" w:tplc="EABA6744">
      <w:start w:val="1"/>
      <w:numFmt w:val="bullet"/>
      <w:lvlText w:val="·"/>
      <w:lvlJc w:val="left"/>
      <w:pPr>
        <w:ind w:left="720" w:hanging="360"/>
      </w:pPr>
      <w:rPr>
        <w:rFonts w:ascii="Symbol" w:hAnsi="Symbol" w:hint="default"/>
      </w:rPr>
    </w:lvl>
    <w:lvl w:ilvl="1" w:tplc="FD6A5D0A">
      <w:start w:val="1"/>
      <w:numFmt w:val="bullet"/>
      <w:lvlText w:val="o"/>
      <w:lvlJc w:val="left"/>
      <w:pPr>
        <w:ind w:left="1440" w:hanging="360"/>
      </w:pPr>
      <w:rPr>
        <w:rFonts w:ascii="Courier New" w:hAnsi="Courier New" w:hint="default"/>
      </w:rPr>
    </w:lvl>
    <w:lvl w:ilvl="2" w:tplc="A8F0A5BC">
      <w:start w:val="1"/>
      <w:numFmt w:val="bullet"/>
      <w:lvlText w:val=""/>
      <w:lvlJc w:val="left"/>
      <w:pPr>
        <w:ind w:left="2160" w:hanging="360"/>
      </w:pPr>
      <w:rPr>
        <w:rFonts w:ascii="Wingdings" w:hAnsi="Wingdings" w:hint="default"/>
      </w:rPr>
    </w:lvl>
    <w:lvl w:ilvl="3" w:tplc="B3CC0E04">
      <w:start w:val="1"/>
      <w:numFmt w:val="bullet"/>
      <w:lvlText w:val=""/>
      <w:lvlJc w:val="left"/>
      <w:pPr>
        <w:ind w:left="2880" w:hanging="360"/>
      </w:pPr>
      <w:rPr>
        <w:rFonts w:ascii="Symbol" w:hAnsi="Symbol" w:hint="default"/>
      </w:rPr>
    </w:lvl>
    <w:lvl w:ilvl="4" w:tplc="2A2050B0">
      <w:start w:val="1"/>
      <w:numFmt w:val="bullet"/>
      <w:lvlText w:val="o"/>
      <w:lvlJc w:val="left"/>
      <w:pPr>
        <w:ind w:left="3600" w:hanging="360"/>
      </w:pPr>
      <w:rPr>
        <w:rFonts w:ascii="Courier New" w:hAnsi="Courier New" w:hint="default"/>
      </w:rPr>
    </w:lvl>
    <w:lvl w:ilvl="5" w:tplc="E05EF8EA">
      <w:start w:val="1"/>
      <w:numFmt w:val="bullet"/>
      <w:lvlText w:val=""/>
      <w:lvlJc w:val="left"/>
      <w:pPr>
        <w:ind w:left="4320" w:hanging="360"/>
      </w:pPr>
      <w:rPr>
        <w:rFonts w:ascii="Wingdings" w:hAnsi="Wingdings" w:hint="default"/>
      </w:rPr>
    </w:lvl>
    <w:lvl w:ilvl="6" w:tplc="ED94D08C">
      <w:start w:val="1"/>
      <w:numFmt w:val="bullet"/>
      <w:lvlText w:val=""/>
      <w:lvlJc w:val="left"/>
      <w:pPr>
        <w:ind w:left="5040" w:hanging="360"/>
      </w:pPr>
      <w:rPr>
        <w:rFonts w:ascii="Symbol" w:hAnsi="Symbol" w:hint="default"/>
      </w:rPr>
    </w:lvl>
    <w:lvl w:ilvl="7" w:tplc="3282FBC6">
      <w:start w:val="1"/>
      <w:numFmt w:val="bullet"/>
      <w:lvlText w:val="o"/>
      <w:lvlJc w:val="left"/>
      <w:pPr>
        <w:ind w:left="5760" w:hanging="360"/>
      </w:pPr>
      <w:rPr>
        <w:rFonts w:ascii="Courier New" w:hAnsi="Courier New" w:hint="default"/>
      </w:rPr>
    </w:lvl>
    <w:lvl w:ilvl="8" w:tplc="723A9D54">
      <w:start w:val="1"/>
      <w:numFmt w:val="bullet"/>
      <w:lvlText w:val=""/>
      <w:lvlJc w:val="left"/>
      <w:pPr>
        <w:ind w:left="6480" w:hanging="360"/>
      </w:pPr>
      <w:rPr>
        <w:rFonts w:ascii="Wingdings" w:hAnsi="Wingdings" w:hint="default"/>
      </w:rPr>
    </w:lvl>
  </w:abstractNum>
  <w:abstractNum w:abstractNumId="8" w15:restartNumberingAfterBreak="0">
    <w:nsid w:val="068CDEBA"/>
    <w:multiLevelType w:val="hybridMultilevel"/>
    <w:tmpl w:val="B2D0671A"/>
    <w:lvl w:ilvl="0" w:tplc="B66015EE">
      <w:start w:val="1"/>
      <w:numFmt w:val="bullet"/>
      <w:lvlText w:val="·"/>
      <w:lvlJc w:val="left"/>
      <w:pPr>
        <w:ind w:left="720" w:hanging="360"/>
      </w:pPr>
      <w:rPr>
        <w:rFonts w:ascii="Symbol" w:hAnsi="Symbol" w:hint="default"/>
      </w:rPr>
    </w:lvl>
    <w:lvl w:ilvl="1" w:tplc="993ABC1A">
      <w:start w:val="1"/>
      <w:numFmt w:val="bullet"/>
      <w:lvlText w:val="o"/>
      <w:lvlJc w:val="left"/>
      <w:pPr>
        <w:ind w:left="1440" w:hanging="360"/>
      </w:pPr>
      <w:rPr>
        <w:rFonts w:ascii="Courier New" w:hAnsi="Courier New" w:hint="default"/>
      </w:rPr>
    </w:lvl>
    <w:lvl w:ilvl="2" w:tplc="C8329EEE">
      <w:start w:val="1"/>
      <w:numFmt w:val="bullet"/>
      <w:lvlText w:val=""/>
      <w:lvlJc w:val="left"/>
      <w:pPr>
        <w:ind w:left="2160" w:hanging="360"/>
      </w:pPr>
      <w:rPr>
        <w:rFonts w:ascii="Wingdings" w:hAnsi="Wingdings" w:hint="default"/>
      </w:rPr>
    </w:lvl>
    <w:lvl w:ilvl="3" w:tplc="7C46E4DA">
      <w:start w:val="1"/>
      <w:numFmt w:val="bullet"/>
      <w:lvlText w:val=""/>
      <w:lvlJc w:val="left"/>
      <w:pPr>
        <w:ind w:left="2880" w:hanging="360"/>
      </w:pPr>
      <w:rPr>
        <w:rFonts w:ascii="Symbol" w:hAnsi="Symbol" w:hint="default"/>
      </w:rPr>
    </w:lvl>
    <w:lvl w:ilvl="4" w:tplc="0FDCB3E4">
      <w:start w:val="1"/>
      <w:numFmt w:val="bullet"/>
      <w:lvlText w:val="o"/>
      <w:lvlJc w:val="left"/>
      <w:pPr>
        <w:ind w:left="3600" w:hanging="360"/>
      </w:pPr>
      <w:rPr>
        <w:rFonts w:ascii="Courier New" w:hAnsi="Courier New" w:hint="default"/>
      </w:rPr>
    </w:lvl>
    <w:lvl w:ilvl="5" w:tplc="A7447DEC">
      <w:start w:val="1"/>
      <w:numFmt w:val="bullet"/>
      <w:lvlText w:val=""/>
      <w:lvlJc w:val="left"/>
      <w:pPr>
        <w:ind w:left="4320" w:hanging="360"/>
      </w:pPr>
      <w:rPr>
        <w:rFonts w:ascii="Wingdings" w:hAnsi="Wingdings" w:hint="default"/>
      </w:rPr>
    </w:lvl>
    <w:lvl w:ilvl="6" w:tplc="2F9843DC">
      <w:start w:val="1"/>
      <w:numFmt w:val="bullet"/>
      <w:lvlText w:val=""/>
      <w:lvlJc w:val="left"/>
      <w:pPr>
        <w:ind w:left="5040" w:hanging="360"/>
      </w:pPr>
      <w:rPr>
        <w:rFonts w:ascii="Symbol" w:hAnsi="Symbol" w:hint="default"/>
      </w:rPr>
    </w:lvl>
    <w:lvl w:ilvl="7" w:tplc="AE349A5C">
      <w:start w:val="1"/>
      <w:numFmt w:val="bullet"/>
      <w:lvlText w:val="o"/>
      <w:lvlJc w:val="left"/>
      <w:pPr>
        <w:ind w:left="5760" w:hanging="360"/>
      </w:pPr>
      <w:rPr>
        <w:rFonts w:ascii="Courier New" w:hAnsi="Courier New" w:hint="default"/>
      </w:rPr>
    </w:lvl>
    <w:lvl w:ilvl="8" w:tplc="53CE9956">
      <w:start w:val="1"/>
      <w:numFmt w:val="bullet"/>
      <w:lvlText w:val=""/>
      <w:lvlJc w:val="left"/>
      <w:pPr>
        <w:ind w:left="6480" w:hanging="360"/>
      </w:pPr>
      <w:rPr>
        <w:rFonts w:ascii="Wingdings" w:hAnsi="Wingdings" w:hint="default"/>
      </w:rPr>
    </w:lvl>
  </w:abstractNum>
  <w:abstractNum w:abstractNumId="9" w15:restartNumberingAfterBreak="0">
    <w:nsid w:val="09940E50"/>
    <w:multiLevelType w:val="hybridMultilevel"/>
    <w:tmpl w:val="FFFFFFFF"/>
    <w:lvl w:ilvl="0" w:tplc="0636B8C2">
      <w:start w:val="1"/>
      <w:numFmt w:val="bullet"/>
      <w:lvlText w:val=""/>
      <w:lvlJc w:val="left"/>
      <w:pPr>
        <w:ind w:left="720" w:hanging="360"/>
      </w:pPr>
      <w:rPr>
        <w:rFonts w:ascii="Symbol" w:hAnsi="Symbol" w:hint="default"/>
      </w:rPr>
    </w:lvl>
    <w:lvl w:ilvl="1" w:tplc="78DAC9E4">
      <w:start w:val="1"/>
      <w:numFmt w:val="bullet"/>
      <w:lvlText w:val="o"/>
      <w:lvlJc w:val="left"/>
      <w:pPr>
        <w:ind w:left="1440" w:hanging="360"/>
      </w:pPr>
      <w:rPr>
        <w:rFonts w:ascii="Courier New" w:hAnsi="Courier New" w:hint="default"/>
      </w:rPr>
    </w:lvl>
    <w:lvl w:ilvl="2" w:tplc="E2185836">
      <w:start w:val="1"/>
      <w:numFmt w:val="bullet"/>
      <w:lvlText w:val=""/>
      <w:lvlJc w:val="left"/>
      <w:pPr>
        <w:ind w:left="2160" w:hanging="360"/>
      </w:pPr>
      <w:rPr>
        <w:rFonts w:ascii="Wingdings" w:hAnsi="Wingdings" w:hint="default"/>
      </w:rPr>
    </w:lvl>
    <w:lvl w:ilvl="3" w:tplc="6B30A8A8">
      <w:start w:val="1"/>
      <w:numFmt w:val="bullet"/>
      <w:lvlText w:val=""/>
      <w:lvlJc w:val="left"/>
      <w:pPr>
        <w:ind w:left="2880" w:hanging="360"/>
      </w:pPr>
      <w:rPr>
        <w:rFonts w:ascii="Symbol" w:hAnsi="Symbol" w:hint="default"/>
      </w:rPr>
    </w:lvl>
    <w:lvl w:ilvl="4" w:tplc="A720154C">
      <w:start w:val="1"/>
      <w:numFmt w:val="bullet"/>
      <w:lvlText w:val="o"/>
      <w:lvlJc w:val="left"/>
      <w:pPr>
        <w:ind w:left="3600" w:hanging="360"/>
      </w:pPr>
      <w:rPr>
        <w:rFonts w:ascii="Courier New" w:hAnsi="Courier New" w:hint="default"/>
      </w:rPr>
    </w:lvl>
    <w:lvl w:ilvl="5" w:tplc="54FA8CF2">
      <w:start w:val="1"/>
      <w:numFmt w:val="bullet"/>
      <w:lvlText w:val=""/>
      <w:lvlJc w:val="left"/>
      <w:pPr>
        <w:ind w:left="4320" w:hanging="360"/>
      </w:pPr>
      <w:rPr>
        <w:rFonts w:ascii="Wingdings" w:hAnsi="Wingdings" w:hint="default"/>
      </w:rPr>
    </w:lvl>
    <w:lvl w:ilvl="6" w:tplc="C8D04F36">
      <w:start w:val="1"/>
      <w:numFmt w:val="bullet"/>
      <w:lvlText w:val=""/>
      <w:lvlJc w:val="left"/>
      <w:pPr>
        <w:ind w:left="5040" w:hanging="360"/>
      </w:pPr>
      <w:rPr>
        <w:rFonts w:ascii="Symbol" w:hAnsi="Symbol" w:hint="default"/>
      </w:rPr>
    </w:lvl>
    <w:lvl w:ilvl="7" w:tplc="3C086284">
      <w:start w:val="1"/>
      <w:numFmt w:val="bullet"/>
      <w:lvlText w:val="o"/>
      <w:lvlJc w:val="left"/>
      <w:pPr>
        <w:ind w:left="5760" w:hanging="360"/>
      </w:pPr>
      <w:rPr>
        <w:rFonts w:ascii="Courier New" w:hAnsi="Courier New" w:hint="default"/>
      </w:rPr>
    </w:lvl>
    <w:lvl w:ilvl="8" w:tplc="EB1AFCB8">
      <w:start w:val="1"/>
      <w:numFmt w:val="bullet"/>
      <w:lvlText w:val=""/>
      <w:lvlJc w:val="left"/>
      <w:pPr>
        <w:ind w:left="6480" w:hanging="360"/>
      </w:pPr>
      <w:rPr>
        <w:rFonts w:ascii="Wingdings" w:hAnsi="Wingdings" w:hint="default"/>
      </w:rPr>
    </w:lvl>
  </w:abstractNum>
  <w:abstractNum w:abstractNumId="10" w15:restartNumberingAfterBreak="0">
    <w:nsid w:val="0B57FC50"/>
    <w:multiLevelType w:val="hybridMultilevel"/>
    <w:tmpl w:val="235280B0"/>
    <w:lvl w:ilvl="0" w:tplc="47F88A28">
      <w:start w:val="1"/>
      <w:numFmt w:val="bullet"/>
      <w:lvlText w:val="·"/>
      <w:lvlJc w:val="left"/>
      <w:pPr>
        <w:ind w:left="720" w:hanging="360"/>
      </w:pPr>
      <w:rPr>
        <w:rFonts w:ascii="Symbol" w:hAnsi="Symbol" w:hint="default"/>
      </w:rPr>
    </w:lvl>
    <w:lvl w:ilvl="1" w:tplc="915CFE80">
      <w:start w:val="1"/>
      <w:numFmt w:val="bullet"/>
      <w:lvlText w:val="o"/>
      <w:lvlJc w:val="left"/>
      <w:pPr>
        <w:ind w:left="1440" w:hanging="360"/>
      </w:pPr>
      <w:rPr>
        <w:rFonts w:ascii="Courier New" w:hAnsi="Courier New" w:hint="default"/>
      </w:rPr>
    </w:lvl>
    <w:lvl w:ilvl="2" w:tplc="112ACFDC">
      <w:start w:val="1"/>
      <w:numFmt w:val="bullet"/>
      <w:lvlText w:val=""/>
      <w:lvlJc w:val="left"/>
      <w:pPr>
        <w:ind w:left="2160" w:hanging="360"/>
      </w:pPr>
      <w:rPr>
        <w:rFonts w:ascii="Wingdings" w:hAnsi="Wingdings" w:hint="default"/>
      </w:rPr>
    </w:lvl>
    <w:lvl w:ilvl="3" w:tplc="DD2A2A6E">
      <w:start w:val="1"/>
      <w:numFmt w:val="bullet"/>
      <w:lvlText w:val=""/>
      <w:lvlJc w:val="left"/>
      <w:pPr>
        <w:ind w:left="2880" w:hanging="360"/>
      </w:pPr>
      <w:rPr>
        <w:rFonts w:ascii="Symbol" w:hAnsi="Symbol" w:hint="default"/>
      </w:rPr>
    </w:lvl>
    <w:lvl w:ilvl="4" w:tplc="1B46A27E">
      <w:start w:val="1"/>
      <w:numFmt w:val="bullet"/>
      <w:lvlText w:val="o"/>
      <w:lvlJc w:val="left"/>
      <w:pPr>
        <w:ind w:left="3600" w:hanging="360"/>
      </w:pPr>
      <w:rPr>
        <w:rFonts w:ascii="Courier New" w:hAnsi="Courier New" w:hint="default"/>
      </w:rPr>
    </w:lvl>
    <w:lvl w:ilvl="5" w:tplc="34E0CCC0">
      <w:start w:val="1"/>
      <w:numFmt w:val="bullet"/>
      <w:lvlText w:val=""/>
      <w:lvlJc w:val="left"/>
      <w:pPr>
        <w:ind w:left="4320" w:hanging="360"/>
      </w:pPr>
      <w:rPr>
        <w:rFonts w:ascii="Wingdings" w:hAnsi="Wingdings" w:hint="default"/>
      </w:rPr>
    </w:lvl>
    <w:lvl w:ilvl="6" w:tplc="7618DB22">
      <w:start w:val="1"/>
      <w:numFmt w:val="bullet"/>
      <w:lvlText w:val=""/>
      <w:lvlJc w:val="left"/>
      <w:pPr>
        <w:ind w:left="5040" w:hanging="360"/>
      </w:pPr>
      <w:rPr>
        <w:rFonts w:ascii="Symbol" w:hAnsi="Symbol" w:hint="default"/>
      </w:rPr>
    </w:lvl>
    <w:lvl w:ilvl="7" w:tplc="34DE9DBE">
      <w:start w:val="1"/>
      <w:numFmt w:val="bullet"/>
      <w:lvlText w:val="o"/>
      <w:lvlJc w:val="left"/>
      <w:pPr>
        <w:ind w:left="5760" w:hanging="360"/>
      </w:pPr>
      <w:rPr>
        <w:rFonts w:ascii="Courier New" w:hAnsi="Courier New" w:hint="default"/>
      </w:rPr>
    </w:lvl>
    <w:lvl w:ilvl="8" w:tplc="077C8646">
      <w:start w:val="1"/>
      <w:numFmt w:val="bullet"/>
      <w:lvlText w:val=""/>
      <w:lvlJc w:val="left"/>
      <w:pPr>
        <w:ind w:left="6480" w:hanging="360"/>
      </w:pPr>
      <w:rPr>
        <w:rFonts w:ascii="Wingdings" w:hAnsi="Wingdings" w:hint="default"/>
      </w:rPr>
    </w:lvl>
  </w:abstractNum>
  <w:abstractNum w:abstractNumId="11" w15:restartNumberingAfterBreak="0">
    <w:nsid w:val="0DDA1540"/>
    <w:multiLevelType w:val="hybridMultilevel"/>
    <w:tmpl w:val="C20E286C"/>
    <w:lvl w:ilvl="0" w:tplc="382653FE">
      <w:start w:val="1"/>
      <w:numFmt w:val="bullet"/>
      <w:lvlText w:val="·"/>
      <w:lvlJc w:val="left"/>
      <w:pPr>
        <w:ind w:left="720" w:hanging="360"/>
      </w:pPr>
      <w:rPr>
        <w:rFonts w:ascii="Symbol" w:hAnsi="Symbol" w:hint="default"/>
      </w:rPr>
    </w:lvl>
    <w:lvl w:ilvl="1" w:tplc="B2C84D2C">
      <w:start w:val="1"/>
      <w:numFmt w:val="bullet"/>
      <w:lvlText w:val="o"/>
      <w:lvlJc w:val="left"/>
      <w:pPr>
        <w:ind w:left="1440" w:hanging="360"/>
      </w:pPr>
      <w:rPr>
        <w:rFonts w:ascii="Courier New" w:hAnsi="Courier New" w:hint="default"/>
      </w:rPr>
    </w:lvl>
    <w:lvl w:ilvl="2" w:tplc="0A56F83C">
      <w:start w:val="1"/>
      <w:numFmt w:val="bullet"/>
      <w:lvlText w:val=""/>
      <w:lvlJc w:val="left"/>
      <w:pPr>
        <w:ind w:left="2160" w:hanging="360"/>
      </w:pPr>
      <w:rPr>
        <w:rFonts w:ascii="Wingdings" w:hAnsi="Wingdings" w:hint="default"/>
      </w:rPr>
    </w:lvl>
    <w:lvl w:ilvl="3" w:tplc="ABD0F764">
      <w:start w:val="1"/>
      <w:numFmt w:val="bullet"/>
      <w:lvlText w:val=""/>
      <w:lvlJc w:val="left"/>
      <w:pPr>
        <w:ind w:left="2880" w:hanging="360"/>
      </w:pPr>
      <w:rPr>
        <w:rFonts w:ascii="Symbol" w:hAnsi="Symbol" w:hint="default"/>
      </w:rPr>
    </w:lvl>
    <w:lvl w:ilvl="4" w:tplc="3BEAFAE0">
      <w:start w:val="1"/>
      <w:numFmt w:val="bullet"/>
      <w:lvlText w:val="o"/>
      <w:lvlJc w:val="left"/>
      <w:pPr>
        <w:ind w:left="3600" w:hanging="360"/>
      </w:pPr>
      <w:rPr>
        <w:rFonts w:ascii="Courier New" w:hAnsi="Courier New" w:hint="default"/>
      </w:rPr>
    </w:lvl>
    <w:lvl w:ilvl="5" w:tplc="00785E96">
      <w:start w:val="1"/>
      <w:numFmt w:val="bullet"/>
      <w:lvlText w:val=""/>
      <w:lvlJc w:val="left"/>
      <w:pPr>
        <w:ind w:left="4320" w:hanging="360"/>
      </w:pPr>
      <w:rPr>
        <w:rFonts w:ascii="Wingdings" w:hAnsi="Wingdings" w:hint="default"/>
      </w:rPr>
    </w:lvl>
    <w:lvl w:ilvl="6" w:tplc="1E1EBC5A">
      <w:start w:val="1"/>
      <w:numFmt w:val="bullet"/>
      <w:lvlText w:val=""/>
      <w:lvlJc w:val="left"/>
      <w:pPr>
        <w:ind w:left="5040" w:hanging="360"/>
      </w:pPr>
      <w:rPr>
        <w:rFonts w:ascii="Symbol" w:hAnsi="Symbol" w:hint="default"/>
      </w:rPr>
    </w:lvl>
    <w:lvl w:ilvl="7" w:tplc="4FDAF55E">
      <w:start w:val="1"/>
      <w:numFmt w:val="bullet"/>
      <w:lvlText w:val="o"/>
      <w:lvlJc w:val="left"/>
      <w:pPr>
        <w:ind w:left="5760" w:hanging="360"/>
      </w:pPr>
      <w:rPr>
        <w:rFonts w:ascii="Courier New" w:hAnsi="Courier New" w:hint="default"/>
      </w:rPr>
    </w:lvl>
    <w:lvl w:ilvl="8" w:tplc="C834EA96">
      <w:start w:val="1"/>
      <w:numFmt w:val="bullet"/>
      <w:lvlText w:val=""/>
      <w:lvlJc w:val="left"/>
      <w:pPr>
        <w:ind w:left="6480" w:hanging="360"/>
      </w:pPr>
      <w:rPr>
        <w:rFonts w:ascii="Wingdings" w:hAnsi="Wingdings" w:hint="default"/>
      </w:rPr>
    </w:lvl>
  </w:abstractNum>
  <w:abstractNum w:abstractNumId="12" w15:restartNumberingAfterBreak="0">
    <w:nsid w:val="11B7B3E2"/>
    <w:multiLevelType w:val="hybridMultilevel"/>
    <w:tmpl w:val="A3903414"/>
    <w:lvl w:ilvl="0" w:tplc="379E3318">
      <w:start w:val="1"/>
      <w:numFmt w:val="bullet"/>
      <w:lvlText w:val="·"/>
      <w:lvlJc w:val="left"/>
      <w:pPr>
        <w:ind w:left="720" w:hanging="360"/>
      </w:pPr>
      <w:rPr>
        <w:rFonts w:ascii="Symbol" w:hAnsi="Symbol" w:hint="default"/>
      </w:rPr>
    </w:lvl>
    <w:lvl w:ilvl="1" w:tplc="7E8E7330">
      <w:start w:val="1"/>
      <w:numFmt w:val="bullet"/>
      <w:lvlText w:val="o"/>
      <w:lvlJc w:val="left"/>
      <w:pPr>
        <w:ind w:left="1440" w:hanging="360"/>
      </w:pPr>
      <w:rPr>
        <w:rFonts w:ascii="Courier New" w:hAnsi="Courier New" w:hint="default"/>
      </w:rPr>
    </w:lvl>
    <w:lvl w:ilvl="2" w:tplc="6E30A102">
      <w:start w:val="1"/>
      <w:numFmt w:val="bullet"/>
      <w:lvlText w:val=""/>
      <w:lvlJc w:val="left"/>
      <w:pPr>
        <w:ind w:left="2160" w:hanging="360"/>
      </w:pPr>
      <w:rPr>
        <w:rFonts w:ascii="Wingdings" w:hAnsi="Wingdings" w:hint="default"/>
      </w:rPr>
    </w:lvl>
    <w:lvl w:ilvl="3" w:tplc="3C24B888">
      <w:start w:val="1"/>
      <w:numFmt w:val="bullet"/>
      <w:lvlText w:val=""/>
      <w:lvlJc w:val="left"/>
      <w:pPr>
        <w:ind w:left="2880" w:hanging="360"/>
      </w:pPr>
      <w:rPr>
        <w:rFonts w:ascii="Symbol" w:hAnsi="Symbol" w:hint="default"/>
      </w:rPr>
    </w:lvl>
    <w:lvl w:ilvl="4" w:tplc="CD6641EA">
      <w:start w:val="1"/>
      <w:numFmt w:val="bullet"/>
      <w:lvlText w:val="o"/>
      <w:lvlJc w:val="left"/>
      <w:pPr>
        <w:ind w:left="3600" w:hanging="360"/>
      </w:pPr>
      <w:rPr>
        <w:rFonts w:ascii="Courier New" w:hAnsi="Courier New" w:hint="default"/>
      </w:rPr>
    </w:lvl>
    <w:lvl w:ilvl="5" w:tplc="22C68EFC">
      <w:start w:val="1"/>
      <w:numFmt w:val="bullet"/>
      <w:lvlText w:val=""/>
      <w:lvlJc w:val="left"/>
      <w:pPr>
        <w:ind w:left="4320" w:hanging="360"/>
      </w:pPr>
      <w:rPr>
        <w:rFonts w:ascii="Wingdings" w:hAnsi="Wingdings" w:hint="default"/>
      </w:rPr>
    </w:lvl>
    <w:lvl w:ilvl="6" w:tplc="E8E2E176">
      <w:start w:val="1"/>
      <w:numFmt w:val="bullet"/>
      <w:lvlText w:val=""/>
      <w:lvlJc w:val="left"/>
      <w:pPr>
        <w:ind w:left="5040" w:hanging="360"/>
      </w:pPr>
      <w:rPr>
        <w:rFonts w:ascii="Symbol" w:hAnsi="Symbol" w:hint="default"/>
      </w:rPr>
    </w:lvl>
    <w:lvl w:ilvl="7" w:tplc="2234A20C">
      <w:start w:val="1"/>
      <w:numFmt w:val="bullet"/>
      <w:lvlText w:val="o"/>
      <w:lvlJc w:val="left"/>
      <w:pPr>
        <w:ind w:left="5760" w:hanging="360"/>
      </w:pPr>
      <w:rPr>
        <w:rFonts w:ascii="Courier New" w:hAnsi="Courier New" w:hint="default"/>
      </w:rPr>
    </w:lvl>
    <w:lvl w:ilvl="8" w:tplc="51A6AD8A">
      <w:start w:val="1"/>
      <w:numFmt w:val="bullet"/>
      <w:lvlText w:val=""/>
      <w:lvlJc w:val="left"/>
      <w:pPr>
        <w:ind w:left="6480" w:hanging="360"/>
      </w:pPr>
      <w:rPr>
        <w:rFonts w:ascii="Wingdings" w:hAnsi="Wingdings" w:hint="default"/>
      </w:rPr>
    </w:lvl>
  </w:abstractNum>
  <w:abstractNum w:abstractNumId="13"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C5C4CD2"/>
    <w:multiLevelType w:val="hybridMultilevel"/>
    <w:tmpl w:val="238E4F62"/>
    <w:lvl w:ilvl="0" w:tplc="D430CF2A">
      <w:start w:val="1"/>
      <w:numFmt w:val="bullet"/>
      <w:lvlText w:val="·"/>
      <w:lvlJc w:val="left"/>
      <w:pPr>
        <w:ind w:left="720" w:hanging="360"/>
      </w:pPr>
      <w:rPr>
        <w:rFonts w:ascii="Symbol" w:hAnsi="Symbol" w:hint="default"/>
      </w:rPr>
    </w:lvl>
    <w:lvl w:ilvl="1" w:tplc="027CA8AC">
      <w:start w:val="1"/>
      <w:numFmt w:val="bullet"/>
      <w:lvlText w:val="o"/>
      <w:lvlJc w:val="left"/>
      <w:pPr>
        <w:ind w:left="1440" w:hanging="360"/>
      </w:pPr>
      <w:rPr>
        <w:rFonts w:ascii="Courier New" w:hAnsi="Courier New" w:hint="default"/>
      </w:rPr>
    </w:lvl>
    <w:lvl w:ilvl="2" w:tplc="5030C8F6">
      <w:start w:val="1"/>
      <w:numFmt w:val="bullet"/>
      <w:lvlText w:val=""/>
      <w:lvlJc w:val="left"/>
      <w:pPr>
        <w:ind w:left="2160" w:hanging="360"/>
      </w:pPr>
      <w:rPr>
        <w:rFonts w:ascii="Wingdings" w:hAnsi="Wingdings" w:hint="default"/>
      </w:rPr>
    </w:lvl>
    <w:lvl w:ilvl="3" w:tplc="1AEC53E2">
      <w:start w:val="1"/>
      <w:numFmt w:val="bullet"/>
      <w:lvlText w:val=""/>
      <w:lvlJc w:val="left"/>
      <w:pPr>
        <w:ind w:left="2880" w:hanging="360"/>
      </w:pPr>
      <w:rPr>
        <w:rFonts w:ascii="Symbol" w:hAnsi="Symbol" w:hint="default"/>
      </w:rPr>
    </w:lvl>
    <w:lvl w:ilvl="4" w:tplc="6CCAD866">
      <w:start w:val="1"/>
      <w:numFmt w:val="bullet"/>
      <w:lvlText w:val="o"/>
      <w:lvlJc w:val="left"/>
      <w:pPr>
        <w:ind w:left="3600" w:hanging="360"/>
      </w:pPr>
      <w:rPr>
        <w:rFonts w:ascii="Courier New" w:hAnsi="Courier New" w:hint="default"/>
      </w:rPr>
    </w:lvl>
    <w:lvl w:ilvl="5" w:tplc="7BE0E0A4">
      <w:start w:val="1"/>
      <w:numFmt w:val="bullet"/>
      <w:lvlText w:val=""/>
      <w:lvlJc w:val="left"/>
      <w:pPr>
        <w:ind w:left="4320" w:hanging="360"/>
      </w:pPr>
      <w:rPr>
        <w:rFonts w:ascii="Wingdings" w:hAnsi="Wingdings" w:hint="default"/>
      </w:rPr>
    </w:lvl>
    <w:lvl w:ilvl="6" w:tplc="9E0257BA">
      <w:start w:val="1"/>
      <w:numFmt w:val="bullet"/>
      <w:lvlText w:val=""/>
      <w:lvlJc w:val="left"/>
      <w:pPr>
        <w:ind w:left="5040" w:hanging="360"/>
      </w:pPr>
      <w:rPr>
        <w:rFonts w:ascii="Symbol" w:hAnsi="Symbol" w:hint="default"/>
      </w:rPr>
    </w:lvl>
    <w:lvl w:ilvl="7" w:tplc="E4540FA4">
      <w:start w:val="1"/>
      <w:numFmt w:val="bullet"/>
      <w:lvlText w:val="o"/>
      <w:lvlJc w:val="left"/>
      <w:pPr>
        <w:ind w:left="5760" w:hanging="360"/>
      </w:pPr>
      <w:rPr>
        <w:rFonts w:ascii="Courier New" w:hAnsi="Courier New" w:hint="default"/>
      </w:rPr>
    </w:lvl>
    <w:lvl w:ilvl="8" w:tplc="8644684A">
      <w:start w:val="1"/>
      <w:numFmt w:val="bullet"/>
      <w:lvlText w:val=""/>
      <w:lvlJc w:val="left"/>
      <w:pPr>
        <w:ind w:left="6480" w:hanging="360"/>
      </w:pPr>
      <w:rPr>
        <w:rFonts w:ascii="Wingdings" w:hAnsi="Wingdings" w:hint="default"/>
      </w:rPr>
    </w:lvl>
  </w:abstractNum>
  <w:abstractNum w:abstractNumId="15" w15:restartNumberingAfterBreak="0">
    <w:nsid w:val="20ED8519"/>
    <w:multiLevelType w:val="hybridMultilevel"/>
    <w:tmpl w:val="FFFFFFFF"/>
    <w:lvl w:ilvl="0" w:tplc="3E269972">
      <w:start w:val="1"/>
      <w:numFmt w:val="bullet"/>
      <w:lvlText w:val=""/>
      <w:lvlJc w:val="left"/>
      <w:pPr>
        <w:ind w:left="720" w:hanging="360"/>
      </w:pPr>
      <w:rPr>
        <w:rFonts w:ascii="Symbol" w:hAnsi="Symbol" w:hint="default"/>
      </w:rPr>
    </w:lvl>
    <w:lvl w:ilvl="1" w:tplc="5002C360">
      <w:start w:val="1"/>
      <w:numFmt w:val="bullet"/>
      <w:lvlText w:val="o"/>
      <w:lvlJc w:val="left"/>
      <w:pPr>
        <w:ind w:left="1440" w:hanging="360"/>
      </w:pPr>
      <w:rPr>
        <w:rFonts w:ascii="Courier New" w:hAnsi="Courier New" w:hint="default"/>
      </w:rPr>
    </w:lvl>
    <w:lvl w:ilvl="2" w:tplc="BA20D5B0">
      <w:start w:val="1"/>
      <w:numFmt w:val="bullet"/>
      <w:lvlText w:val=""/>
      <w:lvlJc w:val="left"/>
      <w:pPr>
        <w:ind w:left="2160" w:hanging="360"/>
      </w:pPr>
      <w:rPr>
        <w:rFonts w:ascii="Wingdings" w:hAnsi="Wingdings" w:hint="default"/>
      </w:rPr>
    </w:lvl>
    <w:lvl w:ilvl="3" w:tplc="706EC610">
      <w:start w:val="1"/>
      <w:numFmt w:val="bullet"/>
      <w:lvlText w:val=""/>
      <w:lvlJc w:val="left"/>
      <w:pPr>
        <w:ind w:left="2880" w:hanging="360"/>
      </w:pPr>
      <w:rPr>
        <w:rFonts w:ascii="Symbol" w:hAnsi="Symbol" w:hint="default"/>
      </w:rPr>
    </w:lvl>
    <w:lvl w:ilvl="4" w:tplc="FAF42520">
      <w:start w:val="1"/>
      <w:numFmt w:val="bullet"/>
      <w:lvlText w:val="o"/>
      <w:lvlJc w:val="left"/>
      <w:pPr>
        <w:ind w:left="3600" w:hanging="360"/>
      </w:pPr>
      <w:rPr>
        <w:rFonts w:ascii="Courier New" w:hAnsi="Courier New" w:hint="default"/>
      </w:rPr>
    </w:lvl>
    <w:lvl w:ilvl="5" w:tplc="7E82D27A">
      <w:start w:val="1"/>
      <w:numFmt w:val="bullet"/>
      <w:lvlText w:val=""/>
      <w:lvlJc w:val="left"/>
      <w:pPr>
        <w:ind w:left="4320" w:hanging="360"/>
      </w:pPr>
      <w:rPr>
        <w:rFonts w:ascii="Wingdings" w:hAnsi="Wingdings" w:hint="default"/>
      </w:rPr>
    </w:lvl>
    <w:lvl w:ilvl="6" w:tplc="3C5E73B6">
      <w:start w:val="1"/>
      <w:numFmt w:val="bullet"/>
      <w:lvlText w:val=""/>
      <w:lvlJc w:val="left"/>
      <w:pPr>
        <w:ind w:left="5040" w:hanging="360"/>
      </w:pPr>
      <w:rPr>
        <w:rFonts w:ascii="Symbol" w:hAnsi="Symbol" w:hint="default"/>
      </w:rPr>
    </w:lvl>
    <w:lvl w:ilvl="7" w:tplc="6E18EEB6">
      <w:start w:val="1"/>
      <w:numFmt w:val="bullet"/>
      <w:lvlText w:val="o"/>
      <w:lvlJc w:val="left"/>
      <w:pPr>
        <w:ind w:left="5760" w:hanging="360"/>
      </w:pPr>
      <w:rPr>
        <w:rFonts w:ascii="Courier New" w:hAnsi="Courier New" w:hint="default"/>
      </w:rPr>
    </w:lvl>
    <w:lvl w:ilvl="8" w:tplc="716CB2BA">
      <w:start w:val="1"/>
      <w:numFmt w:val="bullet"/>
      <w:lvlText w:val=""/>
      <w:lvlJc w:val="left"/>
      <w:pPr>
        <w:ind w:left="6480" w:hanging="360"/>
      </w:pPr>
      <w:rPr>
        <w:rFonts w:ascii="Wingdings" w:hAnsi="Wingdings" w:hint="default"/>
      </w:rPr>
    </w:lvl>
  </w:abstractNum>
  <w:abstractNum w:abstractNumId="16" w15:restartNumberingAfterBreak="0">
    <w:nsid w:val="2214B0D1"/>
    <w:multiLevelType w:val="hybridMultilevel"/>
    <w:tmpl w:val="71A097F4"/>
    <w:lvl w:ilvl="0" w:tplc="DBB67A76">
      <w:start w:val="1"/>
      <w:numFmt w:val="bullet"/>
      <w:lvlText w:val="·"/>
      <w:lvlJc w:val="left"/>
      <w:pPr>
        <w:ind w:left="720" w:hanging="360"/>
      </w:pPr>
      <w:rPr>
        <w:rFonts w:ascii="Symbol" w:hAnsi="Symbol" w:hint="default"/>
      </w:rPr>
    </w:lvl>
    <w:lvl w:ilvl="1" w:tplc="A8207C6A">
      <w:start w:val="1"/>
      <w:numFmt w:val="bullet"/>
      <w:lvlText w:val="o"/>
      <w:lvlJc w:val="left"/>
      <w:pPr>
        <w:ind w:left="1440" w:hanging="360"/>
      </w:pPr>
      <w:rPr>
        <w:rFonts w:ascii="Courier New" w:hAnsi="Courier New" w:hint="default"/>
      </w:rPr>
    </w:lvl>
    <w:lvl w:ilvl="2" w:tplc="5B982A36">
      <w:start w:val="1"/>
      <w:numFmt w:val="bullet"/>
      <w:lvlText w:val=""/>
      <w:lvlJc w:val="left"/>
      <w:pPr>
        <w:ind w:left="2160" w:hanging="360"/>
      </w:pPr>
      <w:rPr>
        <w:rFonts w:ascii="Wingdings" w:hAnsi="Wingdings" w:hint="default"/>
      </w:rPr>
    </w:lvl>
    <w:lvl w:ilvl="3" w:tplc="E6D058CE">
      <w:start w:val="1"/>
      <w:numFmt w:val="bullet"/>
      <w:lvlText w:val=""/>
      <w:lvlJc w:val="left"/>
      <w:pPr>
        <w:ind w:left="2880" w:hanging="360"/>
      </w:pPr>
      <w:rPr>
        <w:rFonts w:ascii="Symbol" w:hAnsi="Symbol" w:hint="default"/>
      </w:rPr>
    </w:lvl>
    <w:lvl w:ilvl="4" w:tplc="27EE4034">
      <w:start w:val="1"/>
      <w:numFmt w:val="bullet"/>
      <w:lvlText w:val="o"/>
      <w:lvlJc w:val="left"/>
      <w:pPr>
        <w:ind w:left="3600" w:hanging="360"/>
      </w:pPr>
      <w:rPr>
        <w:rFonts w:ascii="Courier New" w:hAnsi="Courier New" w:hint="default"/>
      </w:rPr>
    </w:lvl>
    <w:lvl w:ilvl="5" w:tplc="9682A6D2">
      <w:start w:val="1"/>
      <w:numFmt w:val="bullet"/>
      <w:lvlText w:val=""/>
      <w:lvlJc w:val="left"/>
      <w:pPr>
        <w:ind w:left="4320" w:hanging="360"/>
      </w:pPr>
      <w:rPr>
        <w:rFonts w:ascii="Wingdings" w:hAnsi="Wingdings" w:hint="default"/>
      </w:rPr>
    </w:lvl>
    <w:lvl w:ilvl="6" w:tplc="43BE1BF0">
      <w:start w:val="1"/>
      <w:numFmt w:val="bullet"/>
      <w:lvlText w:val=""/>
      <w:lvlJc w:val="left"/>
      <w:pPr>
        <w:ind w:left="5040" w:hanging="360"/>
      </w:pPr>
      <w:rPr>
        <w:rFonts w:ascii="Symbol" w:hAnsi="Symbol" w:hint="default"/>
      </w:rPr>
    </w:lvl>
    <w:lvl w:ilvl="7" w:tplc="5134AF18">
      <w:start w:val="1"/>
      <w:numFmt w:val="bullet"/>
      <w:lvlText w:val="o"/>
      <w:lvlJc w:val="left"/>
      <w:pPr>
        <w:ind w:left="5760" w:hanging="360"/>
      </w:pPr>
      <w:rPr>
        <w:rFonts w:ascii="Courier New" w:hAnsi="Courier New" w:hint="default"/>
      </w:rPr>
    </w:lvl>
    <w:lvl w:ilvl="8" w:tplc="D92029F6">
      <w:start w:val="1"/>
      <w:numFmt w:val="bullet"/>
      <w:lvlText w:val=""/>
      <w:lvlJc w:val="left"/>
      <w:pPr>
        <w:ind w:left="6480" w:hanging="360"/>
      </w:pPr>
      <w:rPr>
        <w:rFonts w:ascii="Wingdings" w:hAnsi="Wingdings" w:hint="default"/>
      </w:rPr>
    </w:lvl>
  </w:abstractNum>
  <w:abstractNum w:abstractNumId="17" w15:restartNumberingAfterBreak="0">
    <w:nsid w:val="234715B9"/>
    <w:multiLevelType w:val="hybridMultilevel"/>
    <w:tmpl w:val="D7F45208"/>
    <w:lvl w:ilvl="0" w:tplc="5BFC359A">
      <w:start w:val="1"/>
      <w:numFmt w:val="bullet"/>
      <w:lvlText w:val="·"/>
      <w:lvlJc w:val="left"/>
      <w:pPr>
        <w:ind w:left="720" w:hanging="360"/>
      </w:pPr>
      <w:rPr>
        <w:rFonts w:ascii="Symbol" w:hAnsi="Symbol" w:hint="default"/>
      </w:rPr>
    </w:lvl>
    <w:lvl w:ilvl="1" w:tplc="9EB28F3E">
      <w:start w:val="1"/>
      <w:numFmt w:val="bullet"/>
      <w:lvlText w:val="o"/>
      <w:lvlJc w:val="left"/>
      <w:pPr>
        <w:ind w:left="1440" w:hanging="360"/>
      </w:pPr>
      <w:rPr>
        <w:rFonts w:ascii="Courier New" w:hAnsi="Courier New" w:hint="default"/>
      </w:rPr>
    </w:lvl>
    <w:lvl w:ilvl="2" w:tplc="DEF4FC2A">
      <w:start w:val="1"/>
      <w:numFmt w:val="bullet"/>
      <w:lvlText w:val=""/>
      <w:lvlJc w:val="left"/>
      <w:pPr>
        <w:ind w:left="2160" w:hanging="360"/>
      </w:pPr>
      <w:rPr>
        <w:rFonts w:ascii="Wingdings" w:hAnsi="Wingdings" w:hint="default"/>
      </w:rPr>
    </w:lvl>
    <w:lvl w:ilvl="3" w:tplc="8CEA99C8">
      <w:start w:val="1"/>
      <w:numFmt w:val="bullet"/>
      <w:lvlText w:val=""/>
      <w:lvlJc w:val="left"/>
      <w:pPr>
        <w:ind w:left="2880" w:hanging="360"/>
      </w:pPr>
      <w:rPr>
        <w:rFonts w:ascii="Symbol" w:hAnsi="Symbol" w:hint="default"/>
      </w:rPr>
    </w:lvl>
    <w:lvl w:ilvl="4" w:tplc="19869E46">
      <w:start w:val="1"/>
      <w:numFmt w:val="bullet"/>
      <w:lvlText w:val="o"/>
      <w:lvlJc w:val="left"/>
      <w:pPr>
        <w:ind w:left="3600" w:hanging="360"/>
      </w:pPr>
      <w:rPr>
        <w:rFonts w:ascii="Courier New" w:hAnsi="Courier New" w:hint="default"/>
      </w:rPr>
    </w:lvl>
    <w:lvl w:ilvl="5" w:tplc="5B287580">
      <w:start w:val="1"/>
      <w:numFmt w:val="bullet"/>
      <w:lvlText w:val=""/>
      <w:lvlJc w:val="left"/>
      <w:pPr>
        <w:ind w:left="4320" w:hanging="360"/>
      </w:pPr>
      <w:rPr>
        <w:rFonts w:ascii="Wingdings" w:hAnsi="Wingdings" w:hint="default"/>
      </w:rPr>
    </w:lvl>
    <w:lvl w:ilvl="6" w:tplc="0C600548">
      <w:start w:val="1"/>
      <w:numFmt w:val="bullet"/>
      <w:lvlText w:val=""/>
      <w:lvlJc w:val="left"/>
      <w:pPr>
        <w:ind w:left="5040" w:hanging="360"/>
      </w:pPr>
      <w:rPr>
        <w:rFonts w:ascii="Symbol" w:hAnsi="Symbol" w:hint="default"/>
      </w:rPr>
    </w:lvl>
    <w:lvl w:ilvl="7" w:tplc="E4EA7C6A">
      <w:start w:val="1"/>
      <w:numFmt w:val="bullet"/>
      <w:lvlText w:val="o"/>
      <w:lvlJc w:val="left"/>
      <w:pPr>
        <w:ind w:left="5760" w:hanging="360"/>
      </w:pPr>
      <w:rPr>
        <w:rFonts w:ascii="Courier New" w:hAnsi="Courier New" w:hint="default"/>
      </w:rPr>
    </w:lvl>
    <w:lvl w:ilvl="8" w:tplc="59E66130">
      <w:start w:val="1"/>
      <w:numFmt w:val="bullet"/>
      <w:lvlText w:val=""/>
      <w:lvlJc w:val="left"/>
      <w:pPr>
        <w:ind w:left="6480" w:hanging="360"/>
      </w:pPr>
      <w:rPr>
        <w:rFonts w:ascii="Wingdings" w:hAnsi="Wingdings" w:hint="default"/>
      </w:rPr>
    </w:lvl>
  </w:abstractNum>
  <w:abstractNum w:abstractNumId="18"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9" w15:restartNumberingAfterBreak="0">
    <w:nsid w:val="298B7FCD"/>
    <w:multiLevelType w:val="hybridMultilevel"/>
    <w:tmpl w:val="D6B42F5A"/>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556752"/>
    <w:multiLevelType w:val="hybridMultilevel"/>
    <w:tmpl w:val="E5B4BC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2" w15:restartNumberingAfterBreak="0">
    <w:nsid w:val="3A7559CE"/>
    <w:multiLevelType w:val="hybridMultilevel"/>
    <w:tmpl w:val="01D461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B5A28F4"/>
    <w:multiLevelType w:val="hybridMultilevel"/>
    <w:tmpl w:val="93B892E4"/>
    <w:lvl w:ilvl="0" w:tplc="A9F21324">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5"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26" w15:restartNumberingAfterBreak="0">
    <w:nsid w:val="45CAE00D"/>
    <w:multiLevelType w:val="hybridMultilevel"/>
    <w:tmpl w:val="CC708446"/>
    <w:lvl w:ilvl="0" w:tplc="16D8A372">
      <w:start w:val="1"/>
      <w:numFmt w:val="bullet"/>
      <w:lvlText w:val=""/>
      <w:lvlJc w:val="left"/>
      <w:pPr>
        <w:ind w:left="1776" w:hanging="360"/>
      </w:pPr>
      <w:rPr>
        <w:rFonts w:ascii="Symbol" w:hAnsi="Symbol" w:hint="default"/>
      </w:rPr>
    </w:lvl>
    <w:lvl w:ilvl="1" w:tplc="EC24BDBA">
      <w:start w:val="1"/>
      <w:numFmt w:val="bullet"/>
      <w:lvlText w:val="o"/>
      <w:lvlJc w:val="left"/>
      <w:pPr>
        <w:ind w:left="2496" w:hanging="360"/>
      </w:pPr>
      <w:rPr>
        <w:rFonts w:ascii="Courier New" w:hAnsi="Courier New" w:hint="default"/>
      </w:rPr>
    </w:lvl>
    <w:lvl w:ilvl="2" w:tplc="42F2D1D6">
      <w:start w:val="1"/>
      <w:numFmt w:val="bullet"/>
      <w:lvlText w:val=""/>
      <w:lvlJc w:val="left"/>
      <w:pPr>
        <w:ind w:left="3216" w:hanging="360"/>
      </w:pPr>
      <w:rPr>
        <w:rFonts w:ascii="Wingdings" w:hAnsi="Wingdings" w:hint="default"/>
      </w:rPr>
    </w:lvl>
    <w:lvl w:ilvl="3" w:tplc="8F066DC0">
      <w:start w:val="1"/>
      <w:numFmt w:val="bullet"/>
      <w:lvlText w:val=""/>
      <w:lvlJc w:val="left"/>
      <w:pPr>
        <w:ind w:left="3936" w:hanging="360"/>
      </w:pPr>
      <w:rPr>
        <w:rFonts w:ascii="Symbol" w:hAnsi="Symbol" w:hint="default"/>
      </w:rPr>
    </w:lvl>
    <w:lvl w:ilvl="4" w:tplc="C0DE753A">
      <w:start w:val="1"/>
      <w:numFmt w:val="bullet"/>
      <w:lvlText w:val="o"/>
      <w:lvlJc w:val="left"/>
      <w:pPr>
        <w:ind w:left="4656" w:hanging="360"/>
      </w:pPr>
      <w:rPr>
        <w:rFonts w:ascii="Courier New" w:hAnsi="Courier New" w:hint="default"/>
      </w:rPr>
    </w:lvl>
    <w:lvl w:ilvl="5" w:tplc="B7EEC48E">
      <w:start w:val="1"/>
      <w:numFmt w:val="bullet"/>
      <w:lvlText w:val=""/>
      <w:lvlJc w:val="left"/>
      <w:pPr>
        <w:ind w:left="5376" w:hanging="360"/>
      </w:pPr>
      <w:rPr>
        <w:rFonts w:ascii="Wingdings" w:hAnsi="Wingdings" w:hint="default"/>
      </w:rPr>
    </w:lvl>
    <w:lvl w:ilvl="6" w:tplc="168C80E2">
      <w:start w:val="1"/>
      <w:numFmt w:val="bullet"/>
      <w:lvlText w:val=""/>
      <w:lvlJc w:val="left"/>
      <w:pPr>
        <w:ind w:left="6096" w:hanging="360"/>
      </w:pPr>
      <w:rPr>
        <w:rFonts w:ascii="Symbol" w:hAnsi="Symbol" w:hint="default"/>
      </w:rPr>
    </w:lvl>
    <w:lvl w:ilvl="7" w:tplc="C7A204DE">
      <w:start w:val="1"/>
      <w:numFmt w:val="bullet"/>
      <w:lvlText w:val="o"/>
      <w:lvlJc w:val="left"/>
      <w:pPr>
        <w:ind w:left="6816" w:hanging="360"/>
      </w:pPr>
      <w:rPr>
        <w:rFonts w:ascii="Courier New" w:hAnsi="Courier New" w:hint="default"/>
      </w:rPr>
    </w:lvl>
    <w:lvl w:ilvl="8" w:tplc="031CA15C">
      <w:start w:val="1"/>
      <w:numFmt w:val="bullet"/>
      <w:lvlText w:val=""/>
      <w:lvlJc w:val="left"/>
      <w:pPr>
        <w:ind w:left="7536" w:hanging="360"/>
      </w:pPr>
      <w:rPr>
        <w:rFonts w:ascii="Wingdings" w:hAnsi="Wingdings" w:hint="default"/>
      </w:rPr>
    </w:lvl>
  </w:abstractNum>
  <w:abstractNum w:abstractNumId="27" w15:restartNumberingAfterBreak="0">
    <w:nsid w:val="492F60E6"/>
    <w:multiLevelType w:val="hybridMultilevel"/>
    <w:tmpl w:val="2DC6525A"/>
    <w:lvl w:ilvl="0" w:tplc="300A0001">
      <w:start w:val="1"/>
      <w:numFmt w:val="bullet"/>
      <w:lvlText w:val=""/>
      <w:lvlJc w:val="left"/>
      <w:pPr>
        <w:ind w:left="-86" w:hanging="360"/>
      </w:pPr>
      <w:rPr>
        <w:rFonts w:ascii="Symbol" w:hAnsi="Symbol" w:hint="default"/>
      </w:rPr>
    </w:lvl>
    <w:lvl w:ilvl="1" w:tplc="300A0003" w:tentative="1">
      <w:start w:val="1"/>
      <w:numFmt w:val="bullet"/>
      <w:lvlText w:val="o"/>
      <w:lvlJc w:val="left"/>
      <w:pPr>
        <w:ind w:left="634" w:hanging="360"/>
      </w:pPr>
      <w:rPr>
        <w:rFonts w:ascii="Courier New" w:hAnsi="Courier New" w:cs="Courier New" w:hint="default"/>
      </w:rPr>
    </w:lvl>
    <w:lvl w:ilvl="2" w:tplc="300A0005" w:tentative="1">
      <w:start w:val="1"/>
      <w:numFmt w:val="bullet"/>
      <w:lvlText w:val=""/>
      <w:lvlJc w:val="left"/>
      <w:pPr>
        <w:ind w:left="1354" w:hanging="360"/>
      </w:pPr>
      <w:rPr>
        <w:rFonts w:ascii="Wingdings" w:hAnsi="Wingdings" w:hint="default"/>
      </w:rPr>
    </w:lvl>
    <w:lvl w:ilvl="3" w:tplc="300A0001" w:tentative="1">
      <w:start w:val="1"/>
      <w:numFmt w:val="bullet"/>
      <w:lvlText w:val=""/>
      <w:lvlJc w:val="left"/>
      <w:pPr>
        <w:ind w:left="2074" w:hanging="360"/>
      </w:pPr>
      <w:rPr>
        <w:rFonts w:ascii="Symbol" w:hAnsi="Symbol" w:hint="default"/>
      </w:rPr>
    </w:lvl>
    <w:lvl w:ilvl="4" w:tplc="300A0003" w:tentative="1">
      <w:start w:val="1"/>
      <w:numFmt w:val="bullet"/>
      <w:lvlText w:val="o"/>
      <w:lvlJc w:val="left"/>
      <w:pPr>
        <w:ind w:left="2794" w:hanging="360"/>
      </w:pPr>
      <w:rPr>
        <w:rFonts w:ascii="Courier New" w:hAnsi="Courier New" w:cs="Courier New" w:hint="default"/>
      </w:rPr>
    </w:lvl>
    <w:lvl w:ilvl="5" w:tplc="300A0005" w:tentative="1">
      <w:start w:val="1"/>
      <w:numFmt w:val="bullet"/>
      <w:lvlText w:val=""/>
      <w:lvlJc w:val="left"/>
      <w:pPr>
        <w:ind w:left="3514" w:hanging="360"/>
      </w:pPr>
      <w:rPr>
        <w:rFonts w:ascii="Wingdings" w:hAnsi="Wingdings" w:hint="default"/>
      </w:rPr>
    </w:lvl>
    <w:lvl w:ilvl="6" w:tplc="300A0001" w:tentative="1">
      <w:start w:val="1"/>
      <w:numFmt w:val="bullet"/>
      <w:lvlText w:val=""/>
      <w:lvlJc w:val="left"/>
      <w:pPr>
        <w:ind w:left="4234" w:hanging="360"/>
      </w:pPr>
      <w:rPr>
        <w:rFonts w:ascii="Symbol" w:hAnsi="Symbol" w:hint="default"/>
      </w:rPr>
    </w:lvl>
    <w:lvl w:ilvl="7" w:tplc="300A0003" w:tentative="1">
      <w:start w:val="1"/>
      <w:numFmt w:val="bullet"/>
      <w:lvlText w:val="o"/>
      <w:lvlJc w:val="left"/>
      <w:pPr>
        <w:ind w:left="4954" w:hanging="360"/>
      </w:pPr>
      <w:rPr>
        <w:rFonts w:ascii="Courier New" w:hAnsi="Courier New" w:cs="Courier New" w:hint="default"/>
      </w:rPr>
    </w:lvl>
    <w:lvl w:ilvl="8" w:tplc="300A0005" w:tentative="1">
      <w:start w:val="1"/>
      <w:numFmt w:val="bullet"/>
      <w:lvlText w:val=""/>
      <w:lvlJc w:val="left"/>
      <w:pPr>
        <w:ind w:left="5674" w:hanging="360"/>
      </w:pPr>
      <w:rPr>
        <w:rFonts w:ascii="Wingdings" w:hAnsi="Wingdings" w:hint="default"/>
      </w:rPr>
    </w:lvl>
  </w:abstractNum>
  <w:abstractNum w:abstractNumId="28" w15:restartNumberingAfterBreak="0">
    <w:nsid w:val="4989740F"/>
    <w:multiLevelType w:val="hybridMultilevel"/>
    <w:tmpl w:val="6E3C569E"/>
    <w:lvl w:ilvl="0" w:tplc="5F70B186">
      <w:start w:val="1"/>
      <w:numFmt w:val="bullet"/>
      <w:lvlText w:val="·"/>
      <w:lvlJc w:val="left"/>
      <w:pPr>
        <w:ind w:left="720" w:hanging="360"/>
      </w:pPr>
      <w:rPr>
        <w:rFonts w:ascii="Symbol" w:hAnsi="Symbol" w:hint="default"/>
      </w:rPr>
    </w:lvl>
    <w:lvl w:ilvl="1" w:tplc="08CAAF60">
      <w:start w:val="1"/>
      <w:numFmt w:val="bullet"/>
      <w:lvlText w:val="o"/>
      <w:lvlJc w:val="left"/>
      <w:pPr>
        <w:ind w:left="1440" w:hanging="360"/>
      </w:pPr>
      <w:rPr>
        <w:rFonts w:ascii="Courier New" w:hAnsi="Courier New" w:hint="default"/>
      </w:rPr>
    </w:lvl>
    <w:lvl w:ilvl="2" w:tplc="662867E2">
      <w:start w:val="1"/>
      <w:numFmt w:val="bullet"/>
      <w:lvlText w:val=""/>
      <w:lvlJc w:val="left"/>
      <w:pPr>
        <w:ind w:left="2160" w:hanging="360"/>
      </w:pPr>
      <w:rPr>
        <w:rFonts w:ascii="Wingdings" w:hAnsi="Wingdings" w:hint="default"/>
      </w:rPr>
    </w:lvl>
    <w:lvl w:ilvl="3" w:tplc="9EDC0F26">
      <w:start w:val="1"/>
      <w:numFmt w:val="bullet"/>
      <w:lvlText w:val=""/>
      <w:lvlJc w:val="left"/>
      <w:pPr>
        <w:ind w:left="2880" w:hanging="360"/>
      </w:pPr>
      <w:rPr>
        <w:rFonts w:ascii="Symbol" w:hAnsi="Symbol" w:hint="default"/>
      </w:rPr>
    </w:lvl>
    <w:lvl w:ilvl="4" w:tplc="A678DDCE">
      <w:start w:val="1"/>
      <w:numFmt w:val="bullet"/>
      <w:lvlText w:val="o"/>
      <w:lvlJc w:val="left"/>
      <w:pPr>
        <w:ind w:left="3600" w:hanging="360"/>
      </w:pPr>
      <w:rPr>
        <w:rFonts w:ascii="Courier New" w:hAnsi="Courier New" w:hint="default"/>
      </w:rPr>
    </w:lvl>
    <w:lvl w:ilvl="5" w:tplc="C136A752">
      <w:start w:val="1"/>
      <w:numFmt w:val="bullet"/>
      <w:lvlText w:val=""/>
      <w:lvlJc w:val="left"/>
      <w:pPr>
        <w:ind w:left="4320" w:hanging="360"/>
      </w:pPr>
      <w:rPr>
        <w:rFonts w:ascii="Wingdings" w:hAnsi="Wingdings" w:hint="default"/>
      </w:rPr>
    </w:lvl>
    <w:lvl w:ilvl="6" w:tplc="9672218E">
      <w:start w:val="1"/>
      <w:numFmt w:val="bullet"/>
      <w:lvlText w:val=""/>
      <w:lvlJc w:val="left"/>
      <w:pPr>
        <w:ind w:left="5040" w:hanging="360"/>
      </w:pPr>
      <w:rPr>
        <w:rFonts w:ascii="Symbol" w:hAnsi="Symbol" w:hint="default"/>
      </w:rPr>
    </w:lvl>
    <w:lvl w:ilvl="7" w:tplc="C5DAB9B2">
      <w:start w:val="1"/>
      <w:numFmt w:val="bullet"/>
      <w:lvlText w:val="o"/>
      <w:lvlJc w:val="left"/>
      <w:pPr>
        <w:ind w:left="5760" w:hanging="360"/>
      </w:pPr>
      <w:rPr>
        <w:rFonts w:ascii="Courier New" w:hAnsi="Courier New" w:hint="default"/>
      </w:rPr>
    </w:lvl>
    <w:lvl w:ilvl="8" w:tplc="6AACC1D4">
      <w:start w:val="1"/>
      <w:numFmt w:val="bullet"/>
      <w:lvlText w:val=""/>
      <w:lvlJc w:val="left"/>
      <w:pPr>
        <w:ind w:left="6480" w:hanging="360"/>
      </w:pPr>
      <w:rPr>
        <w:rFonts w:ascii="Wingdings" w:hAnsi="Wingdings" w:hint="default"/>
      </w:rPr>
    </w:lvl>
  </w:abstractNum>
  <w:abstractNum w:abstractNumId="29" w15:restartNumberingAfterBreak="0">
    <w:nsid w:val="4A4B69D6"/>
    <w:multiLevelType w:val="hybridMultilevel"/>
    <w:tmpl w:val="39806EC8"/>
    <w:lvl w:ilvl="0" w:tplc="60F62B98">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59A48F"/>
    <w:multiLevelType w:val="hybridMultilevel"/>
    <w:tmpl w:val="D40A0E34"/>
    <w:lvl w:ilvl="0" w:tplc="59AEC088">
      <w:start w:val="1"/>
      <w:numFmt w:val="bullet"/>
      <w:lvlText w:val="·"/>
      <w:lvlJc w:val="left"/>
      <w:pPr>
        <w:ind w:left="720" w:hanging="360"/>
      </w:pPr>
      <w:rPr>
        <w:rFonts w:ascii="Symbol" w:hAnsi="Symbol" w:hint="default"/>
      </w:rPr>
    </w:lvl>
    <w:lvl w:ilvl="1" w:tplc="A3FEC302">
      <w:start w:val="1"/>
      <w:numFmt w:val="bullet"/>
      <w:lvlText w:val="o"/>
      <w:lvlJc w:val="left"/>
      <w:pPr>
        <w:ind w:left="1440" w:hanging="360"/>
      </w:pPr>
      <w:rPr>
        <w:rFonts w:ascii="Courier New" w:hAnsi="Courier New" w:hint="default"/>
      </w:rPr>
    </w:lvl>
    <w:lvl w:ilvl="2" w:tplc="D0E6C4E6">
      <w:start w:val="1"/>
      <w:numFmt w:val="bullet"/>
      <w:lvlText w:val=""/>
      <w:lvlJc w:val="left"/>
      <w:pPr>
        <w:ind w:left="2160" w:hanging="360"/>
      </w:pPr>
      <w:rPr>
        <w:rFonts w:ascii="Wingdings" w:hAnsi="Wingdings" w:hint="default"/>
      </w:rPr>
    </w:lvl>
    <w:lvl w:ilvl="3" w:tplc="4F0AA7D0">
      <w:start w:val="1"/>
      <w:numFmt w:val="bullet"/>
      <w:lvlText w:val=""/>
      <w:lvlJc w:val="left"/>
      <w:pPr>
        <w:ind w:left="2880" w:hanging="360"/>
      </w:pPr>
      <w:rPr>
        <w:rFonts w:ascii="Symbol" w:hAnsi="Symbol" w:hint="default"/>
      </w:rPr>
    </w:lvl>
    <w:lvl w:ilvl="4" w:tplc="5BF09D96">
      <w:start w:val="1"/>
      <w:numFmt w:val="bullet"/>
      <w:lvlText w:val="o"/>
      <w:lvlJc w:val="left"/>
      <w:pPr>
        <w:ind w:left="3600" w:hanging="360"/>
      </w:pPr>
      <w:rPr>
        <w:rFonts w:ascii="Courier New" w:hAnsi="Courier New" w:hint="default"/>
      </w:rPr>
    </w:lvl>
    <w:lvl w:ilvl="5" w:tplc="06483EE8">
      <w:start w:val="1"/>
      <w:numFmt w:val="bullet"/>
      <w:lvlText w:val=""/>
      <w:lvlJc w:val="left"/>
      <w:pPr>
        <w:ind w:left="4320" w:hanging="360"/>
      </w:pPr>
      <w:rPr>
        <w:rFonts w:ascii="Wingdings" w:hAnsi="Wingdings" w:hint="default"/>
      </w:rPr>
    </w:lvl>
    <w:lvl w:ilvl="6" w:tplc="C2FCF1BA">
      <w:start w:val="1"/>
      <w:numFmt w:val="bullet"/>
      <w:lvlText w:val=""/>
      <w:lvlJc w:val="left"/>
      <w:pPr>
        <w:ind w:left="5040" w:hanging="360"/>
      </w:pPr>
      <w:rPr>
        <w:rFonts w:ascii="Symbol" w:hAnsi="Symbol" w:hint="default"/>
      </w:rPr>
    </w:lvl>
    <w:lvl w:ilvl="7" w:tplc="163C7700">
      <w:start w:val="1"/>
      <w:numFmt w:val="bullet"/>
      <w:lvlText w:val="o"/>
      <w:lvlJc w:val="left"/>
      <w:pPr>
        <w:ind w:left="5760" w:hanging="360"/>
      </w:pPr>
      <w:rPr>
        <w:rFonts w:ascii="Courier New" w:hAnsi="Courier New" w:hint="default"/>
      </w:rPr>
    </w:lvl>
    <w:lvl w:ilvl="8" w:tplc="AB7EA006">
      <w:start w:val="1"/>
      <w:numFmt w:val="bullet"/>
      <w:lvlText w:val=""/>
      <w:lvlJc w:val="left"/>
      <w:pPr>
        <w:ind w:left="6480" w:hanging="360"/>
      </w:pPr>
      <w:rPr>
        <w:rFonts w:ascii="Wingdings" w:hAnsi="Wingdings" w:hint="default"/>
      </w:rPr>
    </w:lvl>
  </w:abstractNum>
  <w:abstractNum w:abstractNumId="31" w15:restartNumberingAfterBreak="0">
    <w:nsid w:val="4E0430DF"/>
    <w:multiLevelType w:val="hybridMultilevel"/>
    <w:tmpl w:val="D6B42F5A"/>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F043B7F"/>
    <w:multiLevelType w:val="hybridMultilevel"/>
    <w:tmpl w:val="24CCE810"/>
    <w:lvl w:ilvl="0" w:tplc="44DADFE0">
      <w:start w:val="1"/>
      <w:numFmt w:val="bullet"/>
      <w:lvlText w:val="·"/>
      <w:lvlJc w:val="left"/>
      <w:pPr>
        <w:ind w:left="720" w:hanging="360"/>
      </w:pPr>
      <w:rPr>
        <w:rFonts w:ascii="Symbol" w:hAnsi="Symbol" w:hint="default"/>
      </w:rPr>
    </w:lvl>
    <w:lvl w:ilvl="1" w:tplc="5374F36A">
      <w:start w:val="1"/>
      <w:numFmt w:val="bullet"/>
      <w:lvlText w:val="o"/>
      <w:lvlJc w:val="left"/>
      <w:pPr>
        <w:ind w:left="1440" w:hanging="360"/>
      </w:pPr>
      <w:rPr>
        <w:rFonts w:ascii="Courier New" w:hAnsi="Courier New" w:hint="default"/>
      </w:rPr>
    </w:lvl>
    <w:lvl w:ilvl="2" w:tplc="E12AB18E">
      <w:start w:val="1"/>
      <w:numFmt w:val="bullet"/>
      <w:lvlText w:val=""/>
      <w:lvlJc w:val="left"/>
      <w:pPr>
        <w:ind w:left="2160" w:hanging="360"/>
      </w:pPr>
      <w:rPr>
        <w:rFonts w:ascii="Wingdings" w:hAnsi="Wingdings" w:hint="default"/>
      </w:rPr>
    </w:lvl>
    <w:lvl w:ilvl="3" w:tplc="3B34ABE8">
      <w:start w:val="1"/>
      <w:numFmt w:val="bullet"/>
      <w:lvlText w:val=""/>
      <w:lvlJc w:val="left"/>
      <w:pPr>
        <w:ind w:left="2880" w:hanging="360"/>
      </w:pPr>
      <w:rPr>
        <w:rFonts w:ascii="Symbol" w:hAnsi="Symbol" w:hint="default"/>
      </w:rPr>
    </w:lvl>
    <w:lvl w:ilvl="4" w:tplc="8AF4375E">
      <w:start w:val="1"/>
      <w:numFmt w:val="bullet"/>
      <w:lvlText w:val="o"/>
      <w:lvlJc w:val="left"/>
      <w:pPr>
        <w:ind w:left="3600" w:hanging="360"/>
      </w:pPr>
      <w:rPr>
        <w:rFonts w:ascii="Courier New" w:hAnsi="Courier New" w:hint="default"/>
      </w:rPr>
    </w:lvl>
    <w:lvl w:ilvl="5" w:tplc="84A2CC40">
      <w:start w:val="1"/>
      <w:numFmt w:val="bullet"/>
      <w:lvlText w:val=""/>
      <w:lvlJc w:val="left"/>
      <w:pPr>
        <w:ind w:left="4320" w:hanging="360"/>
      </w:pPr>
      <w:rPr>
        <w:rFonts w:ascii="Wingdings" w:hAnsi="Wingdings" w:hint="default"/>
      </w:rPr>
    </w:lvl>
    <w:lvl w:ilvl="6" w:tplc="2F7405BC">
      <w:start w:val="1"/>
      <w:numFmt w:val="bullet"/>
      <w:lvlText w:val=""/>
      <w:lvlJc w:val="left"/>
      <w:pPr>
        <w:ind w:left="5040" w:hanging="360"/>
      </w:pPr>
      <w:rPr>
        <w:rFonts w:ascii="Symbol" w:hAnsi="Symbol" w:hint="default"/>
      </w:rPr>
    </w:lvl>
    <w:lvl w:ilvl="7" w:tplc="578CF014">
      <w:start w:val="1"/>
      <w:numFmt w:val="bullet"/>
      <w:lvlText w:val="o"/>
      <w:lvlJc w:val="left"/>
      <w:pPr>
        <w:ind w:left="5760" w:hanging="360"/>
      </w:pPr>
      <w:rPr>
        <w:rFonts w:ascii="Courier New" w:hAnsi="Courier New" w:hint="default"/>
      </w:rPr>
    </w:lvl>
    <w:lvl w:ilvl="8" w:tplc="E1A4E702">
      <w:start w:val="1"/>
      <w:numFmt w:val="bullet"/>
      <w:lvlText w:val=""/>
      <w:lvlJc w:val="left"/>
      <w:pPr>
        <w:ind w:left="6480" w:hanging="360"/>
      </w:pPr>
      <w:rPr>
        <w:rFonts w:ascii="Wingdings" w:hAnsi="Wingdings" w:hint="default"/>
      </w:rPr>
    </w:lvl>
  </w:abstractNum>
  <w:abstractNum w:abstractNumId="33" w15:restartNumberingAfterBreak="0">
    <w:nsid w:val="51461F9D"/>
    <w:multiLevelType w:val="hybridMultilevel"/>
    <w:tmpl w:val="D6B42F5A"/>
    <w:lvl w:ilvl="0" w:tplc="DD84BF0E">
      <w:start w:val="1"/>
      <w:numFmt w:val="decimal"/>
      <w:lvlText w:val="%1."/>
      <w:lvlJc w:val="left"/>
      <w:pPr>
        <w:ind w:left="720" w:hanging="360"/>
      </w:pPr>
      <w:rPr>
        <w:color w:val="auto"/>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556CA748"/>
    <w:multiLevelType w:val="hybridMultilevel"/>
    <w:tmpl w:val="FFFFFFFF"/>
    <w:lvl w:ilvl="0" w:tplc="5F00FB94">
      <w:start w:val="1"/>
      <w:numFmt w:val="bullet"/>
      <w:lvlText w:val=""/>
      <w:lvlJc w:val="left"/>
      <w:pPr>
        <w:ind w:left="720" w:hanging="360"/>
      </w:pPr>
      <w:rPr>
        <w:rFonts w:ascii="Symbol" w:hAnsi="Symbol" w:hint="default"/>
      </w:rPr>
    </w:lvl>
    <w:lvl w:ilvl="1" w:tplc="2A30BA00">
      <w:start w:val="1"/>
      <w:numFmt w:val="bullet"/>
      <w:lvlText w:val="o"/>
      <w:lvlJc w:val="left"/>
      <w:pPr>
        <w:ind w:left="1440" w:hanging="360"/>
      </w:pPr>
      <w:rPr>
        <w:rFonts w:ascii="Courier New" w:hAnsi="Courier New" w:hint="default"/>
      </w:rPr>
    </w:lvl>
    <w:lvl w:ilvl="2" w:tplc="40243A54">
      <w:start w:val="1"/>
      <w:numFmt w:val="bullet"/>
      <w:lvlText w:val=""/>
      <w:lvlJc w:val="left"/>
      <w:pPr>
        <w:ind w:left="2160" w:hanging="360"/>
      </w:pPr>
      <w:rPr>
        <w:rFonts w:ascii="Wingdings" w:hAnsi="Wingdings" w:hint="default"/>
      </w:rPr>
    </w:lvl>
    <w:lvl w:ilvl="3" w:tplc="3918A4D8">
      <w:start w:val="1"/>
      <w:numFmt w:val="bullet"/>
      <w:lvlText w:val=""/>
      <w:lvlJc w:val="left"/>
      <w:pPr>
        <w:ind w:left="2880" w:hanging="360"/>
      </w:pPr>
      <w:rPr>
        <w:rFonts w:ascii="Symbol" w:hAnsi="Symbol" w:hint="default"/>
      </w:rPr>
    </w:lvl>
    <w:lvl w:ilvl="4" w:tplc="9B1E3DD4">
      <w:start w:val="1"/>
      <w:numFmt w:val="bullet"/>
      <w:lvlText w:val="o"/>
      <w:lvlJc w:val="left"/>
      <w:pPr>
        <w:ind w:left="3600" w:hanging="360"/>
      </w:pPr>
      <w:rPr>
        <w:rFonts w:ascii="Courier New" w:hAnsi="Courier New" w:hint="default"/>
      </w:rPr>
    </w:lvl>
    <w:lvl w:ilvl="5" w:tplc="68ACEB32">
      <w:start w:val="1"/>
      <w:numFmt w:val="bullet"/>
      <w:lvlText w:val=""/>
      <w:lvlJc w:val="left"/>
      <w:pPr>
        <w:ind w:left="4320" w:hanging="360"/>
      </w:pPr>
      <w:rPr>
        <w:rFonts w:ascii="Wingdings" w:hAnsi="Wingdings" w:hint="default"/>
      </w:rPr>
    </w:lvl>
    <w:lvl w:ilvl="6" w:tplc="60C60EC6">
      <w:start w:val="1"/>
      <w:numFmt w:val="bullet"/>
      <w:lvlText w:val=""/>
      <w:lvlJc w:val="left"/>
      <w:pPr>
        <w:ind w:left="5040" w:hanging="360"/>
      </w:pPr>
      <w:rPr>
        <w:rFonts w:ascii="Symbol" w:hAnsi="Symbol" w:hint="default"/>
      </w:rPr>
    </w:lvl>
    <w:lvl w:ilvl="7" w:tplc="3E084254">
      <w:start w:val="1"/>
      <w:numFmt w:val="bullet"/>
      <w:lvlText w:val="o"/>
      <w:lvlJc w:val="left"/>
      <w:pPr>
        <w:ind w:left="5760" w:hanging="360"/>
      </w:pPr>
      <w:rPr>
        <w:rFonts w:ascii="Courier New" w:hAnsi="Courier New" w:hint="default"/>
      </w:rPr>
    </w:lvl>
    <w:lvl w:ilvl="8" w:tplc="0F268094">
      <w:start w:val="1"/>
      <w:numFmt w:val="bullet"/>
      <w:lvlText w:val=""/>
      <w:lvlJc w:val="left"/>
      <w:pPr>
        <w:ind w:left="6480" w:hanging="360"/>
      </w:pPr>
      <w:rPr>
        <w:rFonts w:ascii="Wingdings" w:hAnsi="Wingdings" w:hint="default"/>
      </w:rPr>
    </w:lvl>
  </w:abstractNum>
  <w:abstractNum w:abstractNumId="35" w15:restartNumberingAfterBreak="0">
    <w:nsid w:val="5611757F"/>
    <w:multiLevelType w:val="hybridMultilevel"/>
    <w:tmpl w:val="FFFFFFFF"/>
    <w:lvl w:ilvl="0" w:tplc="D45AFD48">
      <w:start w:val="1"/>
      <w:numFmt w:val="bullet"/>
      <w:lvlText w:val=""/>
      <w:lvlJc w:val="left"/>
      <w:pPr>
        <w:ind w:left="720" w:hanging="360"/>
      </w:pPr>
      <w:rPr>
        <w:rFonts w:ascii="Symbol" w:hAnsi="Symbol" w:hint="default"/>
      </w:rPr>
    </w:lvl>
    <w:lvl w:ilvl="1" w:tplc="446AF388">
      <w:start w:val="1"/>
      <w:numFmt w:val="bullet"/>
      <w:lvlText w:val="o"/>
      <w:lvlJc w:val="left"/>
      <w:pPr>
        <w:ind w:left="1440" w:hanging="360"/>
      </w:pPr>
      <w:rPr>
        <w:rFonts w:ascii="Courier New" w:hAnsi="Courier New" w:hint="default"/>
      </w:rPr>
    </w:lvl>
    <w:lvl w:ilvl="2" w:tplc="6A721E8A">
      <w:start w:val="1"/>
      <w:numFmt w:val="bullet"/>
      <w:lvlText w:val=""/>
      <w:lvlJc w:val="left"/>
      <w:pPr>
        <w:ind w:left="2160" w:hanging="360"/>
      </w:pPr>
      <w:rPr>
        <w:rFonts w:ascii="Wingdings" w:hAnsi="Wingdings" w:hint="default"/>
      </w:rPr>
    </w:lvl>
    <w:lvl w:ilvl="3" w:tplc="0E541EBA">
      <w:start w:val="1"/>
      <w:numFmt w:val="bullet"/>
      <w:lvlText w:val=""/>
      <w:lvlJc w:val="left"/>
      <w:pPr>
        <w:ind w:left="2880" w:hanging="360"/>
      </w:pPr>
      <w:rPr>
        <w:rFonts w:ascii="Symbol" w:hAnsi="Symbol" w:hint="default"/>
      </w:rPr>
    </w:lvl>
    <w:lvl w:ilvl="4" w:tplc="50DC6F02">
      <w:start w:val="1"/>
      <w:numFmt w:val="bullet"/>
      <w:lvlText w:val="o"/>
      <w:lvlJc w:val="left"/>
      <w:pPr>
        <w:ind w:left="3600" w:hanging="360"/>
      </w:pPr>
      <w:rPr>
        <w:rFonts w:ascii="Courier New" w:hAnsi="Courier New" w:hint="default"/>
      </w:rPr>
    </w:lvl>
    <w:lvl w:ilvl="5" w:tplc="066462B6">
      <w:start w:val="1"/>
      <w:numFmt w:val="bullet"/>
      <w:lvlText w:val=""/>
      <w:lvlJc w:val="left"/>
      <w:pPr>
        <w:ind w:left="4320" w:hanging="360"/>
      </w:pPr>
      <w:rPr>
        <w:rFonts w:ascii="Wingdings" w:hAnsi="Wingdings" w:hint="default"/>
      </w:rPr>
    </w:lvl>
    <w:lvl w:ilvl="6" w:tplc="5B3A5B6C">
      <w:start w:val="1"/>
      <w:numFmt w:val="bullet"/>
      <w:lvlText w:val=""/>
      <w:lvlJc w:val="left"/>
      <w:pPr>
        <w:ind w:left="5040" w:hanging="360"/>
      </w:pPr>
      <w:rPr>
        <w:rFonts w:ascii="Symbol" w:hAnsi="Symbol" w:hint="default"/>
      </w:rPr>
    </w:lvl>
    <w:lvl w:ilvl="7" w:tplc="A1166544">
      <w:start w:val="1"/>
      <w:numFmt w:val="bullet"/>
      <w:lvlText w:val="o"/>
      <w:lvlJc w:val="left"/>
      <w:pPr>
        <w:ind w:left="5760" w:hanging="360"/>
      </w:pPr>
      <w:rPr>
        <w:rFonts w:ascii="Courier New" w:hAnsi="Courier New" w:hint="default"/>
      </w:rPr>
    </w:lvl>
    <w:lvl w:ilvl="8" w:tplc="43044900">
      <w:start w:val="1"/>
      <w:numFmt w:val="bullet"/>
      <w:lvlText w:val=""/>
      <w:lvlJc w:val="left"/>
      <w:pPr>
        <w:ind w:left="6480" w:hanging="360"/>
      </w:pPr>
      <w:rPr>
        <w:rFonts w:ascii="Wingdings" w:hAnsi="Wingdings" w:hint="default"/>
      </w:rPr>
    </w:lvl>
  </w:abstractNum>
  <w:abstractNum w:abstractNumId="36" w15:restartNumberingAfterBreak="0">
    <w:nsid w:val="5877B675"/>
    <w:multiLevelType w:val="hybridMultilevel"/>
    <w:tmpl w:val="44804FC6"/>
    <w:lvl w:ilvl="0" w:tplc="F636378E">
      <w:start w:val="1"/>
      <w:numFmt w:val="bullet"/>
      <w:lvlText w:val="·"/>
      <w:lvlJc w:val="left"/>
      <w:pPr>
        <w:ind w:left="720" w:hanging="360"/>
      </w:pPr>
      <w:rPr>
        <w:rFonts w:ascii="Symbol" w:hAnsi="Symbol" w:hint="default"/>
      </w:rPr>
    </w:lvl>
    <w:lvl w:ilvl="1" w:tplc="9094E2B8">
      <w:start w:val="1"/>
      <w:numFmt w:val="bullet"/>
      <w:lvlText w:val="o"/>
      <w:lvlJc w:val="left"/>
      <w:pPr>
        <w:ind w:left="1440" w:hanging="360"/>
      </w:pPr>
      <w:rPr>
        <w:rFonts w:ascii="Courier New" w:hAnsi="Courier New" w:hint="default"/>
      </w:rPr>
    </w:lvl>
    <w:lvl w:ilvl="2" w:tplc="5358D34C">
      <w:start w:val="1"/>
      <w:numFmt w:val="bullet"/>
      <w:lvlText w:val=""/>
      <w:lvlJc w:val="left"/>
      <w:pPr>
        <w:ind w:left="2160" w:hanging="360"/>
      </w:pPr>
      <w:rPr>
        <w:rFonts w:ascii="Wingdings" w:hAnsi="Wingdings" w:hint="default"/>
      </w:rPr>
    </w:lvl>
    <w:lvl w:ilvl="3" w:tplc="84E27054">
      <w:start w:val="1"/>
      <w:numFmt w:val="bullet"/>
      <w:lvlText w:val=""/>
      <w:lvlJc w:val="left"/>
      <w:pPr>
        <w:ind w:left="2880" w:hanging="360"/>
      </w:pPr>
      <w:rPr>
        <w:rFonts w:ascii="Symbol" w:hAnsi="Symbol" w:hint="default"/>
      </w:rPr>
    </w:lvl>
    <w:lvl w:ilvl="4" w:tplc="D1CAE59E">
      <w:start w:val="1"/>
      <w:numFmt w:val="bullet"/>
      <w:lvlText w:val="o"/>
      <w:lvlJc w:val="left"/>
      <w:pPr>
        <w:ind w:left="3600" w:hanging="360"/>
      </w:pPr>
      <w:rPr>
        <w:rFonts w:ascii="Courier New" w:hAnsi="Courier New" w:hint="default"/>
      </w:rPr>
    </w:lvl>
    <w:lvl w:ilvl="5" w:tplc="90EC4754">
      <w:start w:val="1"/>
      <w:numFmt w:val="bullet"/>
      <w:lvlText w:val=""/>
      <w:lvlJc w:val="left"/>
      <w:pPr>
        <w:ind w:left="4320" w:hanging="360"/>
      </w:pPr>
      <w:rPr>
        <w:rFonts w:ascii="Wingdings" w:hAnsi="Wingdings" w:hint="default"/>
      </w:rPr>
    </w:lvl>
    <w:lvl w:ilvl="6" w:tplc="C1AC9596">
      <w:start w:val="1"/>
      <w:numFmt w:val="bullet"/>
      <w:lvlText w:val=""/>
      <w:lvlJc w:val="left"/>
      <w:pPr>
        <w:ind w:left="5040" w:hanging="360"/>
      </w:pPr>
      <w:rPr>
        <w:rFonts w:ascii="Symbol" w:hAnsi="Symbol" w:hint="default"/>
      </w:rPr>
    </w:lvl>
    <w:lvl w:ilvl="7" w:tplc="17D6B8B4">
      <w:start w:val="1"/>
      <w:numFmt w:val="bullet"/>
      <w:lvlText w:val="o"/>
      <w:lvlJc w:val="left"/>
      <w:pPr>
        <w:ind w:left="5760" w:hanging="360"/>
      </w:pPr>
      <w:rPr>
        <w:rFonts w:ascii="Courier New" w:hAnsi="Courier New" w:hint="default"/>
      </w:rPr>
    </w:lvl>
    <w:lvl w:ilvl="8" w:tplc="801AC6DE">
      <w:start w:val="1"/>
      <w:numFmt w:val="bullet"/>
      <w:lvlText w:val=""/>
      <w:lvlJc w:val="left"/>
      <w:pPr>
        <w:ind w:left="6480" w:hanging="360"/>
      </w:pPr>
      <w:rPr>
        <w:rFonts w:ascii="Wingdings" w:hAnsi="Wingdings" w:hint="default"/>
      </w:rPr>
    </w:lvl>
  </w:abstractNum>
  <w:abstractNum w:abstractNumId="37" w15:restartNumberingAfterBreak="0">
    <w:nsid w:val="596AAC27"/>
    <w:multiLevelType w:val="hybridMultilevel"/>
    <w:tmpl w:val="F4BC8838"/>
    <w:lvl w:ilvl="0" w:tplc="5A3874AC">
      <w:start w:val="1"/>
      <w:numFmt w:val="bullet"/>
      <w:lvlText w:val="·"/>
      <w:lvlJc w:val="left"/>
      <w:pPr>
        <w:ind w:left="720" w:hanging="360"/>
      </w:pPr>
      <w:rPr>
        <w:rFonts w:ascii="Symbol" w:hAnsi="Symbol" w:hint="default"/>
      </w:rPr>
    </w:lvl>
    <w:lvl w:ilvl="1" w:tplc="8C063EF0">
      <w:start w:val="1"/>
      <w:numFmt w:val="bullet"/>
      <w:lvlText w:val="o"/>
      <w:lvlJc w:val="left"/>
      <w:pPr>
        <w:ind w:left="1440" w:hanging="360"/>
      </w:pPr>
      <w:rPr>
        <w:rFonts w:ascii="Courier New" w:hAnsi="Courier New" w:hint="default"/>
      </w:rPr>
    </w:lvl>
    <w:lvl w:ilvl="2" w:tplc="0A6C2430">
      <w:start w:val="1"/>
      <w:numFmt w:val="bullet"/>
      <w:lvlText w:val=""/>
      <w:lvlJc w:val="left"/>
      <w:pPr>
        <w:ind w:left="2160" w:hanging="360"/>
      </w:pPr>
      <w:rPr>
        <w:rFonts w:ascii="Wingdings" w:hAnsi="Wingdings" w:hint="default"/>
      </w:rPr>
    </w:lvl>
    <w:lvl w:ilvl="3" w:tplc="B052A592">
      <w:start w:val="1"/>
      <w:numFmt w:val="bullet"/>
      <w:lvlText w:val=""/>
      <w:lvlJc w:val="left"/>
      <w:pPr>
        <w:ind w:left="2880" w:hanging="360"/>
      </w:pPr>
      <w:rPr>
        <w:rFonts w:ascii="Symbol" w:hAnsi="Symbol" w:hint="default"/>
      </w:rPr>
    </w:lvl>
    <w:lvl w:ilvl="4" w:tplc="5B10D5C4">
      <w:start w:val="1"/>
      <w:numFmt w:val="bullet"/>
      <w:lvlText w:val="o"/>
      <w:lvlJc w:val="left"/>
      <w:pPr>
        <w:ind w:left="3600" w:hanging="360"/>
      </w:pPr>
      <w:rPr>
        <w:rFonts w:ascii="Courier New" w:hAnsi="Courier New" w:hint="default"/>
      </w:rPr>
    </w:lvl>
    <w:lvl w:ilvl="5" w:tplc="512EA35E">
      <w:start w:val="1"/>
      <w:numFmt w:val="bullet"/>
      <w:lvlText w:val=""/>
      <w:lvlJc w:val="left"/>
      <w:pPr>
        <w:ind w:left="4320" w:hanging="360"/>
      </w:pPr>
      <w:rPr>
        <w:rFonts w:ascii="Wingdings" w:hAnsi="Wingdings" w:hint="default"/>
      </w:rPr>
    </w:lvl>
    <w:lvl w:ilvl="6" w:tplc="E0827EFC">
      <w:start w:val="1"/>
      <w:numFmt w:val="bullet"/>
      <w:lvlText w:val=""/>
      <w:lvlJc w:val="left"/>
      <w:pPr>
        <w:ind w:left="5040" w:hanging="360"/>
      </w:pPr>
      <w:rPr>
        <w:rFonts w:ascii="Symbol" w:hAnsi="Symbol" w:hint="default"/>
      </w:rPr>
    </w:lvl>
    <w:lvl w:ilvl="7" w:tplc="1158DC56">
      <w:start w:val="1"/>
      <w:numFmt w:val="bullet"/>
      <w:lvlText w:val="o"/>
      <w:lvlJc w:val="left"/>
      <w:pPr>
        <w:ind w:left="5760" w:hanging="360"/>
      </w:pPr>
      <w:rPr>
        <w:rFonts w:ascii="Courier New" w:hAnsi="Courier New" w:hint="default"/>
      </w:rPr>
    </w:lvl>
    <w:lvl w:ilvl="8" w:tplc="50A66C32">
      <w:start w:val="1"/>
      <w:numFmt w:val="bullet"/>
      <w:lvlText w:val=""/>
      <w:lvlJc w:val="left"/>
      <w:pPr>
        <w:ind w:left="6480" w:hanging="360"/>
      </w:pPr>
      <w:rPr>
        <w:rFonts w:ascii="Wingdings" w:hAnsi="Wingdings" w:hint="default"/>
      </w:rPr>
    </w:lvl>
  </w:abstractNum>
  <w:abstractNum w:abstractNumId="38" w15:restartNumberingAfterBreak="0">
    <w:nsid w:val="5B151017"/>
    <w:multiLevelType w:val="hybridMultilevel"/>
    <w:tmpl w:val="CB16853C"/>
    <w:lvl w:ilvl="0" w:tplc="30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5C6B478B"/>
    <w:multiLevelType w:val="hybridMultilevel"/>
    <w:tmpl w:val="DA4E796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5E8BA484"/>
    <w:multiLevelType w:val="hybridMultilevel"/>
    <w:tmpl w:val="FFFFFFFF"/>
    <w:lvl w:ilvl="0" w:tplc="0D164F8E">
      <w:start w:val="1"/>
      <w:numFmt w:val="bullet"/>
      <w:lvlText w:val=""/>
      <w:lvlJc w:val="left"/>
      <w:pPr>
        <w:ind w:left="720" w:hanging="360"/>
      </w:pPr>
      <w:rPr>
        <w:rFonts w:ascii="Symbol" w:hAnsi="Symbol" w:hint="default"/>
      </w:rPr>
    </w:lvl>
    <w:lvl w:ilvl="1" w:tplc="7D664876">
      <w:start w:val="1"/>
      <w:numFmt w:val="bullet"/>
      <w:lvlText w:val="o"/>
      <w:lvlJc w:val="left"/>
      <w:pPr>
        <w:ind w:left="1440" w:hanging="360"/>
      </w:pPr>
      <w:rPr>
        <w:rFonts w:ascii="Courier New" w:hAnsi="Courier New" w:hint="default"/>
      </w:rPr>
    </w:lvl>
    <w:lvl w:ilvl="2" w:tplc="6EA884F0">
      <w:start w:val="1"/>
      <w:numFmt w:val="bullet"/>
      <w:lvlText w:val=""/>
      <w:lvlJc w:val="left"/>
      <w:pPr>
        <w:ind w:left="2160" w:hanging="360"/>
      </w:pPr>
      <w:rPr>
        <w:rFonts w:ascii="Wingdings" w:hAnsi="Wingdings" w:hint="default"/>
      </w:rPr>
    </w:lvl>
    <w:lvl w:ilvl="3" w:tplc="66DEB9FC">
      <w:start w:val="1"/>
      <w:numFmt w:val="bullet"/>
      <w:lvlText w:val=""/>
      <w:lvlJc w:val="left"/>
      <w:pPr>
        <w:ind w:left="2880" w:hanging="360"/>
      </w:pPr>
      <w:rPr>
        <w:rFonts w:ascii="Symbol" w:hAnsi="Symbol" w:hint="default"/>
      </w:rPr>
    </w:lvl>
    <w:lvl w:ilvl="4" w:tplc="AE72F5C4">
      <w:start w:val="1"/>
      <w:numFmt w:val="bullet"/>
      <w:lvlText w:val="o"/>
      <w:lvlJc w:val="left"/>
      <w:pPr>
        <w:ind w:left="3600" w:hanging="360"/>
      </w:pPr>
      <w:rPr>
        <w:rFonts w:ascii="Courier New" w:hAnsi="Courier New" w:hint="default"/>
      </w:rPr>
    </w:lvl>
    <w:lvl w:ilvl="5" w:tplc="1FBA7C0C">
      <w:start w:val="1"/>
      <w:numFmt w:val="bullet"/>
      <w:lvlText w:val=""/>
      <w:lvlJc w:val="left"/>
      <w:pPr>
        <w:ind w:left="4320" w:hanging="360"/>
      </w:pPr>
      <w:rPr>
        <w:rFonts w:ascii="Wingdings" w:hAnsi="Wingdings" w:hint="default"/>
      </w:rPr>
    </w:lvl>
    <w:lvl w:ilvl="6" w:tplc="562434BE">
      <w:start w:val="1"/>
      <w:numFmt w:val="bullet"/>
      <w:lvlText w:val=""/>
      <w:lvlJc w:val="left"/>
      <w:pPr>
        <w:ind w:left="5040" w:hanging="360"/>
      </w:pPr>
      <w:rPr>
        <w:rFonts w:ascii="Symbol" w:hAnsi="Symbol" w:hint="default"/>
      </w:rPr>
    </w:lvl>
    <w:lvl w:ilvl="7" w:tplc="C69A87CE">
      <w:start w:val="1"/>
      <w:numFmt w:val="bullet"/>
      <w:lvlText w:val="o"/>
      <w:lvlJc w:val="left"/>
      <w:pPr>
        <w:ind w:left="5760" w:hanging="360"/>
      </w:pPr>
      <w:rPr>
        <w:rFonts w:ascii="Courier New" w:hAnsi="Courier New" w:hint="default"/>
      </w:rPr>
    </w:lvl>
    <w:lvl w:ilvl="8" w:tplc="7520D03A">
      <w:start w:val="1"/>
      <w:numFmt w:val="bullet"/>
      <w:lvlText w:val=""/>
      <w:lvlJc w:val="left"/>
      <w:pPr>
        <w:ind w:left="6480" w:hanging="360"/>
      </w:pPr>
      <w:rPr>
        <w:rFonts w:ascii="Wingdings" w:hAnsi="Wingdings" w:hint="default"/>
      </w:rPr>
    </w:lvl>
  </w:abstractNum>
  <w:abstractNum w:abstractNumId="41" w15:restartNumberingAfterBreak="0">
    <w:nsid w:val="63212F47"/>
    <w:multiLevelType w:val="hybridMultilevel"/>
    <w:tmpl w:val="CB4C9940"/>
    <w:lvl w:ilvl="0" w:tplc="9C82CF08">
      <w:start w:val="1"/>
      <w:numFmt w:val="bullet"/>
      <w:lvlText w:val="·"/>
      <w:lvlJc w:val="left"/>
      <w:pPr>
        <w:ind w:left="720" w:hanging="360"/>
      </w:pPr>
      <w:rPr>
        <w:rFonts w:ascii="Symbol" w:hAnsi="Symbol" w:hint="default"/>
      </w:rPr>
    </w:lvl>
    <w:lvl w:ilvl="1" w:tplc="0EC4C00C">
      <w:start w:val="1"/>
      <w:numFmt w:val="bullet"/>
      <w:lvlText w:val="o"/>
      <w:lvlJc w:val="left"/>
      <w:pPr>
        <w:ind w:left="1440" w:hanging="360"/>
      </w:pPr>
      <w:rPr>
        <w:rFonts w:ascii="Courier New" w:hAnsi="Courier New" w:hint="default"/>
      </w:rPr>
    </w:lvl>
    <w:lvl w:ilvl="2" w:tplc="359C081A">
      <w:start w:val="1"/>
      <w:numFmt w:val="bullet"/>
      <w:lvlText w:val=""/>
      <w:lvlJc w:val="left"/>
      <w:pPr>
        <w:ind w:left="2160" w:hanging="360"/>
      </w:pPr>
      <w:rPr>
        <w:rFonts w:ascii="Wingdings" w:hAnsi="Wingdings" w:hint="default"/>
      </w:rPr>
    </w:lvl>
    <w:lvl w:ilvl="3" w:tplc="1CEAB8EE">
      <w:start w:val="1"/>
      <w:numFmt w:val="bullet"/>
      <w:lvlText w:val=""/>
      <w:lvlJc w:val="left"/>
      <w:pPr>
        <w:ind w:left="2880" w:hanging="360"/>
      </w:pPr>
      <w:rPr>
        <w:rFonts w:ascii="Symbol" w:hAnsi="Symbol" w:hint="default"/>
      </w:rPr>
    </w:lvl>
    <w:lvl w:ilvl="4" w:tplc="F0F8165A">
      <w:start w:val="1"/>
      <w:numFmt w:val="bullet"/>
      <w:lvlText w:val="o"/>
      <w:lvlJc w:val="left"/>
      <w:pPr>
        <w:ind w:left="3600" w:hanging="360"/>
      </w:pPr>
      <w:rPr>
        <w:rFonts w:ascii="Courier New" w:hAnsi="Courier New" w:hint="default"/>
      </w:rPr>
    </w:lvl>
    <w:lvl w:ilvl="5" w:tplc="E35494E4">
      <w:start w:val="1"/>
      <w:numFmt w:val="bullet"/>
      <w:lvlText w:val=""/>
      <w:lvlJc w:val="left"/>
      <w:pPr>
        <w:ind w:left="4320" w:hanging="360"/>
      </w:pPr>
      <w:rPr>
        <w:rFonts w:ascii="Wingdings" w:hAnsi="Wingdings" w:hint="default"/>
      </w:rPr>
    </w:lvl>
    <w:lvl w:ilvl="6" w:tplc="9B9675BA">
      <w:start w:val="1"/>
      <w:numFmt w:val="bullet"/>
      <w:lvlText w:val=""/>
      <w:lvlJc w:val="left"/>
      <w:pPr>
        <w:ind w:left="5040" w:hanging="360"/>
      </w:pPr>
      <w:rPr>
        <w:rFonts w:ascii="Symbol" w:hAnsi="Symbol" w:hint="default"/>
      </w:rPr>
    </w:lvl>
    <w:lvl w:ilvl="7" w:tplc="BFFA858E">
      <w:start w:val="1"/>
      <w:numFmt w:val="bullet"/>
      <w:lvlText w:val="o"/>
      <w:lvlJc w:val="left"/>
      <w:pPr>
        <w:ind w:left="5760" w:hanging="360"/>
      </w:pPr>
      <w:rPr>
        <w:rFonts w:ascii="Courier New" w:hAnsi="Courier New" w:hint="default"/>
      </w:rPr>
    </w:lvl>
    <w:lvl w:ilvl="8" w:tplc="38822006">
      <w:start w:val="1"/>
      <w:numFmt w:val="bullet"/>
      <w:lvlText w:val=""/>
      <w:lvlJc w:val="left"/>
      <w:pPr>
        <w:ind w:left="6480" w:hanging="360"/>
      </w:pPr>
      <w:rPr>
        <w:rFonts w:ascii="Wingdings" w:hAnsi="Wingdings" w:hint="default"/>
      </w:rPr>
    </w:lvl>
  </w:abstractNum>
  <w:abstractNum w:abstractNumId="42" w15:restartNumberingAfterBreak="0">
    <w:nsid w:val="633C3540"/>
    <w:multiLevelType w:val="hybridMultilevel"/>
    <w:tmpl w:val="D6B42F5A"/>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3DC33F9"/>
    <w:multiLevelType w:val="hybridMultilevel"/>
    <w:tmpl w:val="90E67044"/>
    <w:lvl w:ilvl="0" w:tplc="30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641AB1B5"/>
    <w:multiLevelType w:val="hybridMultilevel"/>
    <w:tmpl w:val="FFFFFFFF"/>
    <w:lvl w:ilvl="0" w:tplc="5894A7CE">
      <w:start w:val="1"/>
      <w:numFmt w:val="bullet"/>
      <w:lvlText w:val=""/>
      <w:lvlJc w:val="left"/>
      <w:pPr>
        <w:ind w:left="720" w:hanging="360"/>
      </w:pPr>
      <w:rPr>
        <w:rFonts w:ascii="Symbol" w:hAnsi="Symbol" w:hint="default"/>
      </w:rPr>
    </w:lvl>
    <w:lvl w:ilvl="1" w:tplc="2FC055AA">
      <w:start w:val="1"/>
      <w:numFmt w:val="bullet"/>
      <w:lvlText w:val="o"/>
      <w:lvlJc w:val="left"/>
      <w:pPr>
        <w:ind w:left="1440" w:hanging="360"/>
      </w:pPr>
      <w:rPr>
        <w:rFonts w:ascii="Courier New" w:hAnsi="Courier New" w:hint="default"/>
      </w:rPr>
    </w:lvl>
    <w:lvl w:ilvl="2" w:tplc="C68C7D96">
      <w:start w:val="1"/>
      <w:numFmt w:val="bullet"/>
      <w:lvlText w:val=""/>
      <w:lvlJc w:val="left"/>
      <w:pPr>
        <w:ind w:left="2160" w:hanging="360"/>
      </w:pPr>
      <w:rPr>
        <w:rFonts w:ascii="Wingdings" w:hAnsi="Wingdings" w:hint="default"/>
      </w:rPr>
    </w:lvl>
    <w:lvl w:ilvl="3" w:tplc="7ECE2DD8">
      <w:start w:val="1"/>
      <w:numFmt w:val="bullet"/>
      <w:lvlText w:val=""/>
      <w:lvlJc w:val="left"/>
      <w:pPr>
        <w:ind w:left="2880" w:hanging="360"/>
      </w:pPr>
      <w:rPr>
        <w:rFonts w:ascii="Symbol" w:hAnsi="Symbol" w:hint="default"/>
      </w:rPr>
    </w:lvl>
    <w:lvl w:ilvl="4" w:tplc="4238F036">
      <w:start w:val="1"/>
      <w:numFmt w:val="bullet"/>
      <w:lvlText w:val="o"/>
      <w:lvlJc w:val="left"/>
      <w:pPr>
        <w:ind w:left="3600" w:hanging="360"/>
      </w:pPr>
      <w:rPr>
        <w:rFonts w:ascii="Courier New" w:hAnsi="Courier New" w:hint="default"/>
      </w:rPr>
    </w:lvl>
    <w:lvl w:ilvl="5" w:tplc="0510955C">
      <w:start w:val="1"/>
      <w:numFmt w:val="bullet"/>
      <w:lvlText w:val=""/>
      <w:lvlJc w:val="left"/>
      <w:pPr>
        <w:ind w:left="4320" w:hanging="360"/>
      </w:pPr>
      <w:rPr>
        <w:rFonts w:ascii="Wingdings" w:hAnsi="Wingdings" w:hint="default"/>
      </w:rPr>
    </w:lvl>
    <w:lvl w:ilvl="6" w:tplc="55202BBE">
      <w:start w:val="1"/>
      <w:numFmt w:val="bullet"/>
      <w:lvlText w:val=""/>
      <w:lvlJc w:val="left"/>
      <w:pPr>
        <w:ind w:left="5040" w:hanging="360"/>
      </w:pPr>
      <w:rPr>
        <w:rFonts w:ascii="Symbol" w:hAnsi="Symbol" w:hint="default"/>
      </w:rPr>
    </w:lvl>
    <w:lvl w:ilvl="7" w:tplc="78FCD47E">
      <w:start w:val="1"/>
      <w:numFmt w:val="bullet"/>
      <w:lvlText w:val="o"/>
      <w:lvlJc w:val="left"/>
      <w:pPr>
        <w:ind w:left="5760" w:hanging="360"/>
      </w:pPr>
      <w:rPr>
        <w:rFonts w:ascii="Courier New" w:hAnsi="Courier New" w:hint="default"/>
      </w:rPr>
    </w:lvl>
    <w:lvl w:ilvl="8" w:tplc="A5DEB9D2">
      <w:start w:val="1"/>
      <w:numFmt w:val="bullet"/>
      <w:lvlText w:val=""/>
      <w:lvlJc w:val="left"/>
      <w:pPr>
        <w:ind w:left="6480" w:hanging="360"/>
      </w:pPr>
      <w:rPr>
        <w:rFonts w:ascii="Wingdings" w:hAnsi="Wingdings" w:hint="default"/>
      </w:rPr>
    </w:lvl>
  </w:abstractNum>
  <w:abstractNum w:abstractNumId="45" w15:restartNumberingAfterBreak="0">
    <w:nsid w:val="661BFEB8"/>
    <w:multiLevelType w:val="hybridMultilevel"/>
    <w:tmpl w:val="6898FA2E"/>
    <w:lvl w:ilvl="0" w:tplc="6BC00E7C">
      <w:start w:val="1"/>
      <w:numFmt w:val="bullet"/>
      <w:lvlText w:val="·"/>
      <w:lvlJc w:val="left"/>
      <w:pPr>
        <w:ind w:left="720" w:hanging="360"/>
      </w:pPr>
      <w:rPr>
        <w:rFonts w:ascii="Symbol" w:hAnsi="Symbol" w:hint="default"/>
      </w:rPr>
    </w:lvl>
    <w:lvl w:ilvl="1" w:tplc="E932E58C">
      <w:start w:val="1"/>
      <w:numFmt w:val="bullet"/>
      <w:lvlText w:val="o"/>
      <w:lvlJc w:val="left"/>
      <w:pPr>
        <w:ind w:left="1440" w:hanging="360"/>
      </w:pPr>
      <w:rPr>
        <w:rFonts w:ascii="Courier New" w:hAnsi="Courier New" w:hint="default"/>
      </w:rPr>
    </w:lvl>
    <w:lvl w:ilvl="2" w:tplc="EC925B2A">
      <w:start w:val="1"/>
      <w:numFmt w:val="bullet"/>
      <w:lvlText w:val=""/>
      <w:lvlJc w:val="left"/>
      <w:pPr>
        <w:ind w:left="2160" w:hanging="360"/>
      </w:pPr>
      <w:rPr>
        <w:rFonts w:ascii="Wingdings" w:hAnsi="Wingdings" w:hint="default"/>
      </w:rPr>
    </w:lvl>
    <w:lvl w:ilvl="3" w:tplc="C59EDCE0">
      <w:start w:val="1"/>
      <w:numFmt w:val="bullet"/>
      <w:lvlText w:val=""/>
      <w:lvlJc w:val="left"/>
      <w:pPr>
        <w:ind w:left="2880" w:hanging="360"/>
      </w:pPr>
      <w:rPr>
        <w:rFonts w:ascii="Symbol" w:hAnsi="Symbol" w:hint="default"/>
      </w:rPr>
    </w:lvl>
    <w:lvl w:ilvl="4" w:tplc="F8E282D0">
      <w:start w:val="1"/>
      <w:numFmt w:val="bullet"/>
      <w:lvlText w:val="o"/>
      <w:lvlJc w:val="left"/>
      <w:pPr>
        <w:ind w:left="3600" w:hanging="360"/>
      </w:pPr>
      <w:rPr>
        <w:rFonts w:ascii="Courier New" w:hAnsi="Courier New" w:hint="default"/>
      </w:rPr>
    </w:lvl>
    <w:lvl w:ilvl="5" w:tplc="08C8522A">
      <w:start w:val="1"/>
      <w:numFmt w:val="bullet"/>
      <w:lvlText w:val=""/>
      <w:lvlJc w:val="left"/>
      <w:pPr>
        <w:ind w:left="4320" w:hanging="360"/>
      </w:pPr>
      <w:rPr>
        <w:rFonts w:ascii="Wingdings" w:hAnsi="Wingdings" w:hint="default"/>
      </w:rPr>
    </w:lvl>
    <w:lvl w:ilvl="6" w:tplc="88B87526">
      <w:start w:val="1"/>
      <w:numFmt w:val="bullet"/>
      <w:lvlText w:val=""/>
      <w:lvlJc w:val="left"/>
      <w:pPr>
        <w:ind w:left="5040" w:hanging="360"/>
      </w:pPr>
      <w:rPr>
        <w:rFonts w:ascii="Symbol" w:hAnsi="Symbol" w:hint="default"/>
      </w:rPr>
    </w:lvl>
    <w:lvl w:ilvl="7" w:tplc="D156625C">
      <w:start w:val="1"/>
      <w:numFmt w:val="bullet"/>
      <w:lvlText w:val="o"/>
      <w:lvlJc w:val="left"/>
      <w:pPr>
        <w:ind w:left="5760" w:hanging="360"/>
      </w:pPr>
      <w:rPr>
        <w:rFonts w:ascii="Courier New" w:hAnsi="Courier New" w:hint="default"/>
      </w:rPr>
    </w:lvl>
    <w:lvl w:ilvl="8" w:tplc="F2C63BD2">
      <w:start w:val="1"/>
      <w:numFmt w:val="bullet"/>
      <w:lvlText w:val=""/>
      <w:lvlJc w:val="left"/>
      <w:pPr>
        <w:ind w:left="6480" w:hanging="360"/>
      </w:pPr>
      <w:rPr>
        <w:rFonts w:ascii="Wingdings" w:hAnsi="Wingdings" w:hint="default"/>
      </w:rPr>
    </w:lvl>
  </w:abstractNum>
  <w:abstractNum w:abstractNumId="46" w15:restartNumberingAfterBreak="0">
    <w:nsid w:val="75191C36"/>
    <w:multiLevelType w:val="hybridMultilevel"/>
    <w:tmpl w:val="E68E69FC"/>
    <w:lvl w:ilvl="0" w:tplc="4FC48B0C">
      <w:start w:val="1"/>
      <w:numFmt w:val="bullet"/>
      <w:lvlText w:val="•"/>
      <w:lvlJc w:val="left"/>
      <w:pPr>
        <w:tabs>
          <w:tab w:val="num" w:pos="720"/>
        </w:tabs>
        <w:ind w:left="720" w:hanging="360"/>
      </w:pPr>
      <w:rPr>
        <w:rFonts w:ascii="Arial" w:hAnsi="Arial" w:hint="default"/>
      </w:rPr>
    </w:lvl>
    <w:lvl w:ilvl="1" w:tplc="BD342DA0" w:tentative="1">
      <w:start w:val="1"/>
      <w:numFmt w:val="bullet"/>
      <w:lvlText w:val="•"/>
      <w:lvlJc w:val="left"/>
      <w:pPr>
        <w:tabs>
          <w:tab w:val="num" w:pos="1440"/>
        </w:tabs>
        <w:ind w:left="1440" w:hanging="360"/>
      </w:pPr>
      <w:rPr>
        <w:rFonts w:ascii="Arial" w:hAnsi="Arial" w:hint="default"/>
      </w:rPr>
    </w:lvl>
    <w:lvl w:ilvl="2" w:tplc="C01C9820" w:tentative="1">
      <w:start w:val="1"/>
      <w:numFmt w:val="bullet"/>
      <w:lvlText w:val="•"/>
      <w:lvlJc w:val="left"/>
      <w:pPr>
        <w:tabs>
          <w:tab w:val="num" w:pos="2160"/>
        </w:tabs>
        <w:ind w:left="2160" w:hanging="360"/>
      </w:pPr>
      <w:rPr>
        <w:rFonts w:ascii="Arial" w:hAnsi="Arial" w:hint="default"/>
      </w:rPr>
    </w:lvl>
    <w:lvl w:ilvl="3" w:tplc="AB3A5B4C" w:tentative="1">
      <w:start w:val="1"/>
      <w:numFmt w:val="bullet"/>
      <w:lvlText w:val="•"/>
      <w:lvlJc w:val="left"/>
      <w:pPr>
        <w:tabs>
          <w:tab w:val="num" w:pos="2880"/>
        </w:tabs>
        <w:ind w:left="2880" w:hanging="360"/>
      </w:pPr>
      <w:rPr>
        <w:rFonts w:ascii="Arial" w:hAnsi="Arial" w:hint="default"/>
      </w:rPr>
    </w:lvl>
    <w:lvl w:ilvl="4" w:tplc="DD7A55CA" w:tentative="1">
      <w:start w:val="1"/>
      <w:numFmt w:val="bullet"/>
      <w:lvlText w:val="•"/>
      <w:lvlJc w:val="left"/>
      <w:pPr>
        <w:tabs>
          <w:tab w:val="num" w:pos="3600"/>
        </w:tabs>
        <w:ind w:left="3600" w:hanging="360"/>
      </w:pPr>
      <w:rPr>
        <w:rFonts w:ascii="Arial" w:hAnsi="Arial" w:hint="default"/>
      </w:rPr>
    </w:lvl>
    <w:lvl w:ilvl="5" w:tplc="AC18C83C" w:tentative="1">
      <w:start w:val="1"/>
      <w:numFmt w:val="bullet"/>
      <w:lvlText w:val="•"/>
      <w:lvlJc w:val="left"/>
      <w:pPr>
        <w:tabs>
          <w:tab w:val="num" w:pos="4320"/>
        </w:tabs>
        <w:ind w:left="4320" w:hanging="360"/>
      </w:pPr>
      <w:rPr>
        <w:rFonts w:ascii="Arial" w:hAnsi="Arial" w:hint="default"/>
      </w:rPr>
    </w:lvl>
    <w:lvl w:ilvl="6" w:tplc="473E9238" w:tentative="1">
      <w:start w:val="1"/>
      <w:numFmt w:val="bullet"/>
      <w:lvlText w:val="•"/>
      <w:lvlJc w:val="left"/>
      <w:pPr>
        <w:tabs>
          <w:tab w:val="num" w:pos="5040"/>
        </w:tabs>
        <w:ind w:left="5040" w:hanging="360"/>
      </w:pPr>
      <w:rPr>
        <w:rFonts w:ascii="Arial" w:hAnsi="Arial" w:hint="default"/>
      </w:rPr>
    </w:lvl>
    <w:lvl w:ilvl="7" w:tplc="F8C2D374" w:tentative="1">
      <w:start w:val="1"/>
      <w:numFmt w:val="bullet"/>
      <w:lvlText w:val="•"/>
      <w:lvlJc w:val="left"/>
      <w:pPr>
        <w:tabs>
          <w:tab w:val="num" w:pos="5760"/>
        </w:tabs>
        <w:ind w:left="5760" w:hanging="360"/>
      </w:pPr>
      <w:rPr>
        <w:rFonts w:ascii="Arial" w:hAnsi="Arial" w:hint="default"/>
      </w:rPr>
    </w:lvl>
    <w:lvl w:ilvl="8" w:tplc="92A4397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B892B7E"/>
    <w:multiLevelType w:val="hybridMultilevel"/>
    <w:tmpl w:val="BBAA0AD6"/>
    <w:lvl w:ilvl="0" w:tplc="0532C9A2">
      <w:start w:val="1"/>
      <w:numFmt w:val="bullet"/>
      <w:lvlText w:val="·"/>
      <w:lvlJc w:val="left"/>
      <w:pPr>
        <w:ind w:left="720" w:hanging="360"/>
      </w:pPr>
      <w:rPr>
        <w:rFonts w:ascii="Symbol" w:hAnsi="Symbol" w:hint="default"/>
      </w:rPr>
    </w:lvl>
    <w:lvl w:ilvl="1" w:tplc="EAAECD7C">
      <w:start w:val="1"/>
      <w:numFmt w:val="bullet"/>
      <w:lvlText w:val="o"/>
      <w:lvlJc w:val="left"/>
      <w:pPr>
        <w:ind w:left="1440" w:hanging="360"/>
      </w:pPr>
      <w:rPr>
        <w:rFonts w:ascii="Courier New" w:hAnsi="Courier New" w:hint="default"/>
      </w:rPr>
    </w:lvl>
    <w:lvl w:ilvl="2" w:tplc="BB9AA3D4">
      <w:start w:val="1"/>
      <w:numFmt w:val="bullet"/>
      <w:lvlText w:val=""/>
      <w:lvlJc w:val="left"/>
      <w:pPr>
        <w:ind w:left="2160" w:hanging="360"/>
      </w:pPr>
      <w:rPr>
        <w:rFonts w:ascii="Wingdings" w:hAnsi="Wingdings" w:hint="default"/>
      </w:rPr>
    </w:lvl>
    <w:lvl w:ilvl="3" w:tplc="916C4742">
      <w:start w:val="1"/>
      <w:numFmt w:val="bullet"/>
      <w:lvlText w:val=""/>
      <w:lvlJc w:val="left"/>
      <w:pPr>
        <w:ind w:left="2880" w:hanging="360"/>
      </w:pPr>
      <w:rPr>
        <w:rFonts w:ascii="Symbol" w:hAnsi="Symbol" w:hint="default"/>
      </w:rPr>
    </w:lvl>
    <w:lvl w:ilvl="4" w:tplc="45646456">
      <w:start w:val="1"/>
      <w:numFmt w:val="bullet"/>
      <w:lvlText w:val="o"/>
      <w:lvlJc w:val="left"/>
      <w:pPr>
        <w:ind w:left="3600" w:hanging="360"/>
      </w:pPr>
      <w:rPr>
        <w:rFonts w:ascii="Courier New" w:hAnsi="Courier New" w:hint="default"/>
      </w:rPr>
    </w:lvl>
    <w:lvl w:ilvl="5" w:tplc="AAE46CA6">
      <w:start w:val="1"/>
      <w:numFmt w:val="bullet"/>
      <w:lvlText w:val=""/>
      <w:lvlJc w:val="left"/>
      <w:pPr>
        <w:ind w:left="4320" w:hanging="360"/>
      </w:pPr>
      <w:rPr>
        <w:rFonts w:ascii="Wingdings" w:hAnsi="Wingdings" w:hint="default"/>
      </w:rPr>
    </w:lvl>
    <w:lvl w:ilvl="6" w:tplc="B7280DF6">
      <w:start w:val="1"/>
      <w:numFmt w:val="bullet"/>
      <w:lvlText w:val=""/>
      <w:lvlJc w:val="left"/>
      <w:pPr>
        <w:ind w:left="5040" w:hanging="360"/>
      </w:pPr>
      <w:rPr>
        <w:rFonts w:ascii="Symbol" w:hAnsi="Symbol" w:hint="default"/>
      </w:rPr>
    </w:lvl>
    <w:lvl w:ilvl="7" w:tplc="F710AC3C">
      <w:start w:val="1"/>
      <w:numFmt w:val="bullet"/>
      <w:lvlText w:val="o"/>
      <w:lvlJc w:val="left"/>
      <w:pPr>
        <w:ind w:left="5760" w:hanging="360"/>
      </w:pPr>
      <w:rPr>
        <w:rFonts w:ascii="Courier New" w:hAnsi="Courier New" w:hint="default"/>
      </w:rPr>
    </w:lvl>
    <w:lvl w:ilvl="8" w:tplc="EE92FEEA">
      <w:start w:val="1"/>
      <w:numFmt w:val="bullet"/>
      <w:lvlText w:val=""/>
      <w:lvlJc w:val="left"/>
      <w:pPr>
        <w:ind w:left="6480" w:hanging="360"/>
      </w:pPr>
      <w:rPr>
        <w:rFonts w:ascii="Wingdings" w:hAnsi="Wingdings" w:hint="default"/>
      </w:rPr>
    </w:lvl>
  </w:abstractNum>
  <w:abstractNum w:abstractNumId="48" w15:restartNumberingAfterBreak="0">
    <w:nsid w:val="7C05304B"/>
    <w:multiLevelType w:val="hybridMultilevel"/>
    <w:tmpl w:val="BD12EDF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9" w15:restartNumberingAfterBreak="0">
    <w:nsid w:val="7CB04FEA"/>
    <w:multiLevelType w:val="hybridMultilevel"/>
    <w:tmpl w:val="9EF6B918"/>
    <w:lvl w:ilvl="0" w:tplc="71703CF8">
      <w:start w:val="1"/>
      <w:numFmt w:val="bullet"/>
      <w:lvlText w:val="·"/>
      <w:lvlJc w:val="left"/>
      <w:pPr>
        <w:ind w:left="720" w:hanging="360"/>
      </w:pPr>
      <w:rPr>
        <w:rFonts w:ascii="Symbol" w:hAnsi="Symbol" w:hint="default"/>
      </w:rPr>
    </w:lvl>
    <w:lvl w:ilvl="1" w:tplc="6138266C">
      <w:start w:val="1"/>
      <w:numFmt w:val="bullet"/>
      <w:lvlText w:val="o"/>
      <w:lvlJc w:val="left"/>
      <w:pPr>
        <w:ind w:left="1440" w:hanging="360"/>
      </w:pPr>
      <w:rPr>
        <w:rFonts w:ascii="Courier New" w:hAnsi="Courier New" w:hint="default"/>
      </w:rPr>
    </w:lvl>
    <w:lvl w:ilvl="2" w:tplc="76EC98A2">
      <w:start w:val="1"/>
      <w:numFmt w:val="bullet"/>
      <w:lvlText w:val=""/>
      <w:lvlJc w:val="left"/>
      <w:pPr>
        <w:ind w:left="2160" w:hanging="360"/>
      </w:pPr>
      <w:rPr>
        <w:rFonts w:ascii="Wingdings" w:hAnsi="Wingdings" w:hint="default"/>
      </w:rPr>
    </w:lvl>
    <w:lvl w:ilvl="3" w:tplc="171E2BC2">
      <w:start w:val="1"/>
      <w:numFmt w:val="bullet"/>
      <w:lvlText w:val=""/>
      <w:lvlJc w:val="left"/>
      <w:pPr>
        <w:ind w:left="2880" w:hanging="360"/>
      </w:pPr>
      <w:rPr>
        <w:rFonts w:ascii="Symbol" w:hAnsi="Symbol" w:hint="default"/>
      </w:rPr>
    </w:lvl>
    <w:lvl w:ilvl="4" w:tplc="1FC082F6">
      <w:start w:val="1"/>
      <w:numFmt w:val="bullet"/>
      <w:lvlText w:val="o"/>
      <w:lvlJc w:val="left"/>
      <w:pPr>
        <w:ind w:left="3600" w:hanging="360"/>
      </w:pPr>
      <w:rPr>
        <w:rFonts w:ascii="Courier New" w:hAnsi="Courier New" w:hint="default"/>
      </w:rPr>
    </w:lvl>
    <w:lvl w:ilvl="5" w:tplc="8ACAD77E">
      <w:start w:val="1"/>
      <w:numFmt w:val="bullet"/>
      <w:lvlText w:val=""/>
      <w:lvlJc w:val="left"/>
      <w:pPr>
        <w:ind w:left="4320" w:hanging="360"/>
      </w:pPr>
      <w:rPr>
        <w:rFonts w:ascii="Wingdings" w:hAnsi="Wingdings" w:hint="default"/>
      </w:rPr>
    </w:lvl>
    <w:lvl w:ilvl="6" w:tplc="9A1A6F64">
      <w:start w:val="1"/>
      <w:numFmt w:val="bullet"/>
      <w:lvlText w:val=""/>
      <w:lvlJc w:val="left"/>
      <w:pPr>
        <w:ind w:left="5040" w:hanging="360"/>
      </w:pPr>
      <w:rPr>
        <w:rFonts w:ascii="Symbol" w:hAnsi="Symbol" w:hint="default"/>
      </w:rPr>
    </w:lvl>
    <w:lvl w:ilvl="7" w:tplc="CF2A2E3E">
      <w:start w:val="1"/>
      <w:numFmt w:val="bullet"/>
      <w:lvlText w:val="o"/>
      <w:lvlJc w:val="left"/>
      <w:pPr>
        <w:ind w:left="5760" w:hanging="360"/>
      </w:pPr>
      <w:rPr>
        <w:rFonts w:ascii="Courier New" w:hAnsi="Courier New" w:hint="default"/>
      </w:rPr>
    </w:lvl>
    <w:lvl w:ilvl="8" w:tplc="60FC3268">
      <w:start w:val="1"/>
      <w:numFmt w:val="bullet"/>
      <w:lvlText w:val=""/>
      <w:lvlJc w:val="left"/>
      <w:pPr>
        <w:ind w:left="6480" w:hanging="360"/>
      </w:pPr>
      <w:rPr>
        <w:rFonts w:ascii="Wingdings" w:hAnsi="Wingdings" w:hint="default"/>
      </w:rPr>
    </w:lvl>
  </w:abstractNum>
  <w:abstractNum w:abstractNumId="50" w15:restartNumberingAfterBreak="0">
    <w:nsid w:val="7FE2B7EA"/>
    <w:multiLevelType w:val="hybridMultilevel"/>
    <w:tmpl w:val="C7AE1610"/>
    <w:lvl w:ilvl="0" w:tplc="D2AEE074">
      <w:start w:val="1"/>
      <w:numFmt w:val="bullet"/>
      <w:lvlText w:val="·"/>
      <w:lvlJc w:val="left"/>
      <w:pPr>
        <w:ind w:left="720" w:hanging="360"/>
      </w:pPr>
      <w:rPr>
        <w:rFonts w:ascii="Symbol" w:hAnsi="Symbol" w:hint="default"/>
      </w:rPr>
    </w:lvl>
    <w:lvl w:ilvl="1" w:tplc="65386CB4">
      <w:start w:val="1"/>
      <w:numFmt w:val="bullet"/>
      <w:lvlText w:val="o"/>
      <w:lvlJc w:val="left"/>
      <w:pPr>
        <w:ind w:left="1440" w:hanging="360"/>
      </w:pPr>
      <w:rPr>
        <w:rFonts w:ascii="Courier New" w:hAnsi="Courier New" w:hint="default"/>
      </w:rPr>
    </w:lvl>
    <w:lvl w:ilvl="2" w:tplc="D1984A84">
      <w:start w:val="1"/>
      <w:numFmt w:val="bullet"/>
      <w:lvlText w:val=""/>
      <w:lvlJc w:val="left"/>
      <w:pPr>
        <w:ind w:left="2160" w:hanging="360"/>
      </w:pPr>
      <w:rPr>
        <w:rFonts w:ascii="Wingdings" w:hAnsi="Wingdings" w:hint="default"/>
      </w:rPr>
    </w:lvl>
    <w:lvl w:ilvl="3" w:tplc="099048DA">
      <w:start w:val="1"/>
      <w:numFmt w:val="bullet"/>
      <w:lvlText w:val=""/>
      <w:lvlJc w:val="left"/>
      <w:pPr>
        <w:ind w:left="2880" w:hanging="360"/>
      </w:pPr>
      <w:rPr>
        <w:rFonts w:ascii="Symbol" w:hAnsi="Symbol" w:hint="default"/>
      </w:rPr>
    </w:lvl>
    <w:lvl w:ilvl="4" w:tplc="54AEEBF4">
      <w:start w:val="1"/>
      <w:numFmt w:val="bullet"/>
      <w:lvlText w:val="o"/>
      <w:lvlJc w:val="left"/>
      <w:pPr>
        <w:ind w:left="3600" w:hanging="360"/>
      </w:pPr>
      <w:rPr>
        <w:rFonts w:ascii="Courier New" w:hAnsi="Courier New" w:hint="default"/>
      </w:rPr>
    </w:lvl>
    <w:lvl w:ilvl="5" w:tplc="92A69806">
      <w:start w:val="1"/>
      <w:numFmt w:val="bullet"/>
      <w:lvlText w:val=""/>
      <w:lvlJc w:val="left"/>
      <w:pPr>
        <w:ind w:left="4320" w:hanging="360"/>
      </w:pPr>
      <w:rPr>
        <w:rFonts w:ascii="Wingdings" w:hAnsi="Wingdings" w:hint="default"/>
      </w:rPr>
    </w:lvl>
    <w:lvl w:ilvl="6" w:tplc="9B08F5E8">
      <w:start w:val="1"/>
      <w:numFmt w:val="bullet"/>
      <w:lvlText w:val=""/>
      <w:lvlJc w:val="left"/>
      <w:pPr>
        <w:ind w:left="5040" w:hanging="360"/>
      </w:pPr>
      <w:rPr>
        <w:rFonts w:ascii="Symbol" w:hAnsi="Symbol" w:hint="default"/>
      </w:rPr>
    </w:lvl>
    <w:lvl w:ilvl="7" w:tplc="803CF24A">
      <w:start w:val="1"/>
      <w:numFmt w:val="bullet"/>
      <w:lvlText w:val="o"/>
      <w:lvlJc w:val="left"/>
      <w:pPr>
        <w:ind w:left="5760" w:hanging="360"/>
      </w:pPr>
      <w:rPr>
        <w:rFonts w:ascii="Courier New" w:hAnsi="Courier New" w:hint="default"/>
      </w:rPr>
    </w:lvl>
    <w:lvl w:ilvl="8" w:tplc="ACA838AC">
      <w:start w:val="1"/>
      <w:numFmt w:val="bullet"/>
      <w:lvlText w:val=""/>
      <w:lvlJc w:val="left"/>
      <w:pPr>
        <w:ind w:left="6480" w:hanging="360"/>
      </w:pPr>
      <w:rPr>
        <w:rFonts w:ascii="Wingdings" w:hAnsi="Wingdings" w:hint="default"/>
      </w:rPr>
    </w:lvl>
  </w:abstractNum>
  <w:num w:numId="1" w16cid:durableId="2068264135">
    <w:abstractNumId w:val="14"/>
  </w:num>
  <w:num w:numId="2" w16cid:durableId="547299082">
    <w:abstractNumId w:val="7"/>
  </w:num>
  <w:num w:numId="3" w16cid:durableId="717779133">
    <w:abstractNumId w:val="37"/>
  </w:num>
  <w:num w:numId="4" w16cid:durableId="549655361">
    <w:abstractNumId w:val="47"/>
  </w:num>
  <w:num w:numId="5" w16cid:durableId="361982386">
    <w:abstractNumId w:val="49"/>
  </w:num>
  <w:num w:numId="6" w16cid:durableId="1742865791">
    <w:abstractNumId w:val="28"/>
  </w:num>
  <w:num w:numId="7" w16cid:durableId="801390061">
    <w:abstractNumId w:val="45"/>
  </w:num>
  <w:num w:numId="8" w16cid:durableId="594241113">
    <w:abstractNumId w:val="10"/>
  </w:num>
  <w:num w:numId="9" w16cid:durableId="1776516227">
    <w:abstractNumId w:val="30"/>
  </w:num>
  <w:num w:numId="10" w16cid:durableId="1458719147">
    <w:abstractNumId w:val="11"/>
  </w:num>
  <w:num w:numId="11" w16cid:durableId="1071273602">
    <w:abstractNumId w:val="32"/>
  </w:num>
  <w:num w:numId="12" w16cid:durableId="543637061">
    <w:abstractNumId w:val="41"/>
  </w:num>
  <w:num w:numId="13" w16cid:durableId="1868832843">
    <w:abstractNumId w:val="12"/>
  </w:num>
  <w:num w:numId="14" w16cid:durableId="1760104180">
    <w:abstractNumId w:val="16"/>
  </w:num>
  <w:num w:numId="15" w16cid:durableId="2014065522">
    <w:abstractNumId w:val="36"/>
  </w:num>
  <w:num w:numId="16" w16cid:durableId="1240944811">
    <w:abstractNumId w:val="50"/>
  </w:num>
  <w:num w:numId="17" w16cid:durableId="2112582018">
    <w:abstractNumId w:val="0"/>
  </w:num>
  <w:num w:numId="18" w16cid:durableId="722410681">
    <w:abstractNumId w:val="18"/>
  </w:num>
  <w:num w:numId="19" w16cid:durableId="1396127303">
    <w:abstractNumId w:val="21"/>
  </w:num>
  <w:num w:numId="20" w16cid:durableId="1958946974">
    <w:abstractNumId w:val="46"/>
  </w:num>
  <w:num w:numId="21" w16cid:durableId="124853243">
    <w:abstractNumId w:val="25"/>
  </w:num>
  <w:num w:numId="22" w16cid:durableId="1424378326">
    <w:abstractNumId w:val="13"/>
  </w:num>
  <w:num w:numId="23" w16cid:durableId="276451212">
    <w:abstractNumId w:val="24"/>
  </w:num>
  <w:num w:numId="24" w16cid:durableId="241572647">
    <w:abstractNumId w:val="48"/>
  </w:num>
  <w:num w:numId="25" w16cid:durableId="208692595">
    <w:abstractNumId w:val="27"/>
  </w:num>
  <w:num w:numId="26" w16cid:durableId="2024437541">
    <w:abstractNumId w:val="22"/>
  </w:num>
  <w:num w:numId="27" w16cid:durableId="16003285">
    <w:abstractNumId w:val="26"/>
  </w:num>
  <w:num w:numId="28" w16cid:durableId="1582448849">
    <w:abstractNumId w:val="33"/>
  </w:num>
  <w:num w:numId="29" w16cid:durableId="524633204">
    <w:abstractNumId w:val="19"/>
  </w:num>
  <w:num w:numId="30" w16cid:durableId="1650670185">
    <w:abstractNumId w:val="42"/>
  </w:num>
  <w:num w:numId="31" w16cid:durableId="149709897">
    <w:abstractNumId w:val="31"/>
  </w:num>
  <w:num w:numId="32" w16cid:durableId="501554769">
    <w:abstractNumId w:val="20"/>
  </w:num>
  <w:num w:numId="33" w16cid:durableId="122047457">
    <w:abstractNumId w:val="29"/>
  </w:num>
  <w:num w:numId="34" w16cid:durableId="1273125988">
    <w:abstractNumId w:val="23"/>
  </w:num>
  <w:num w:numId="35" w16cid:durableId="1575777356">
    <w:abstractNumId w:val="39"/>
  </w:num>
  <w:num w:numId="36" w16cid:durableId="396317529">
    <w:abstractNumId w:val="17"/>
  </w:num>
  <w:num w:numId="37" w16cid:durableId="1760298628">
    <w:abstractNumId w:val="8"/>
  </w:num>
  <w:num w:numId="38" w16cid:durableId="599028793">
    <w:abstractNumId w:val="15"/>
  </w:num>
  <w:num w:numId="39" w16cid:durableId="951477834">
    <w:abstractNumId w:val="44"/>
  </w:num>
  <w:num w:numId="40" w16cid:durableId="55713997">
    <w:abstractNumId w:val="9"/>
  </w:num>
  <w:num w:numId="41" w16cid:durableId="1902444546">
    <w:abstractNumId w:val="34"/>
  </w:num>
  <w:num w:numId="42" w16cid:durableId="527985245">
    <w:abstractNumId w:val="40"/>
  </w:num>
  <w:num w:numId="43" w16cid:durableId="420877240">
    <w:abstractNumId w:val="35"/>
  </w:num>
  <w:num w:numId="44" w16cid:durableId="536356733">
    <w:abstractNumId w:val="38"/>
  </w:num>
  <w:num w:numId="45" w16cid:durableId="1477408917">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5899"/>
    <w:rsid w:val="00016772"/>
    <w:rsid w:val="00020850"/>
    <w:rsid w:val="00021406"/>
    <w:rsid w:val="000218DF"/>
    <w:rsid w:val="000221E9"/>
    <w:rsid w:val="0002248F"/>
    <w:rsid w:val="000253DD"/>
    <w:rsid w:val="000256F0"/>
    <w:rsid w:val="00030173"/>
    <w:rsid w:val="0003065D"/>
    <w:rsid w:val="00030B89"/>
    <w:rsid w:val="00036103"/>
    <w:rsid w:val="00037CB7"/>
    <w:rsid w:val="000413E4"/>
    <w:rsid w:val="000435FD"/>
    <w:rsid w:val="00045360"/>
    <w:rsid w:val="000477A1"/>
    <w:rsid w:val="00052632"/>
    <w:rsid w:val="000530B2"/>
    <w:rsid w:val="0005518A"/>
    <w:rsid w:val="000560A3"/>
    <w:rsid w:val="00056F13"/>
    <w:rsid w:val="00061226"/>
    <w:rsid w:val="00062439"/>
    <w:rsid w:val="000630A3"/>
    <w:rsid w:val="00065C0B"/>
    <w:rsid w:val="000669E4"/>
    <w:rsid w:val="00072D22"/>
    <w:rsid w:val="00074721"/>
    <w:rsid w:val="000748B8"/>
    <w:rsid w:val="0009621F"/>
    <w:rsid w:val="000962E0"/>
    <w:rsid w:val="000A02FB"/>
    <w:rsid w:val="000A1166"/>
    <w:rsid w:val="000A2611"/>
    <w:rsid w:val="000A3930"/>
    <w:rsid w:val="000A3FAC"/>
    <w:rsid w:val="000A480B"/>
    <w:rsid w:val="000A631D"/>
    <w:rsid w:val="000A702B"/>
    <w:rsid w:val="000A748B"/>
    <w:rsid w:val="000B1A45"/>
    <w:rsid w:val="000B1D13"/>
    <w:rsid w:val="000B2DE4"/>
    <w:rsid w:val="000B4DA3"/>
    <w:rsid w:val="000B5E9C"/>
    <w:rsid w:val="000B6C51"/>
    <w:rsid w:val="000C1DD6"/>
    <w:rsid w:val="000D1FA1"/>
    <w:rsid w:val="000D2E9C"/>
    <w:rsid w:val="000D6100"/>
    <w:rsid w:val="000E003C"/>
    <w:rsid w:val="000E0463"/>
    <w:rsid w:val="000E0A65"/>
    <w:rsid w:val="000E2C40"/>
    <w:rsid w:val="000E2D01"/>
    <w:rsid w:val="000E3350"/>
    <w:rsid w:val="000E47A0"/>
    <w:rsid w:val="000E6F7B"/>
    <w:rsid w:val="000E7B36"/>
    <w:rsid w:val="000F0093"/>
    <w:rsid w:val="000F2051"/>
    <w:rsid w:val="000F366C"/>
    <w:rsid w:val="000F51A6"/>
    <w:rsid w:val="00100828"/>
    <w:rsid w:val="001025E7"/>
    <w:rsid w:val="0010496C"/>
    <w:rsid w:val="00114578"/>
    <w:rsid w:val="00117967"/>
    <w:rsid w:val="00125D5B"/>
    <w:rsid w:val="00130429"/>
    <w:rsid w:val="00130A1E"/>
    <w:rsid w:val="00131A87"/>
    <w:rsid w:val="00134AD4"/>
    <w:rsid w:val="0013624B"/>
    <w:rsid w:val="00140590"/>
    <w:rsid w:val="00144E70"/>
    <w:rsid w:val="001463F9"/>
    <w:rsid w:val="00152C54"/>
    <w:rsid w:val="001570F8"/>
    <w:rsid w:val="0015788B"/>
    <w:rsid w:val="00162E15"/>
    <w:rsid w:val="00164FC4"/>
    <w:rsid w:val="00167C56"/>
    <w:rsid w:val="00170710"/>
    <w:rsid w:val="00173D1E"/>
    <w:rsid w:val="001748DE"/>
    <w:rsid w:val="00175AD8"/>
    <w:rsid w:val="00177A38"/>
    <w:rsid w:val="00181DA9"/>
    <w:rsid w:val="001842C5"/>
    <w:rsid w:val="0018461B"/>
    <w:rsid w:val="001905F6"/>
    <w:rsid w:val="001909AC"/>
    <w:rsid w:val="00193D75"/>
    <w:rsid w:val="00194FF2"/>
    <w:rsid w:val="0019742C"/>
    <w:rsid w:val="001A1A4B"/>
    <w:rsid w:val="001A3B94"/>
    <w:rsid w:val="001A5C56"/>
    <w:rsid w:val="001A753A"/>
    <w:rsid w:val="001A76E4"/>
    <w:rsid w:val="001B022F"/>
    <w:rsid w:val="001B377F"/>
    <w:rsid w:val="001B6865"/>
    <w:rsid w:val="001C3482"/>
    <w:rsid w:val="001C6DFC"/>
    <w:rsid w:val="001E147D"/>
    <w:rsid w:val="001E2593"/>
    <w:rsid w:val="001E2C92"/>
    <w:rsid w:val="001E33D8"/>
    <w:rsid w:val="001E3AB4"/>
    <w:rsid w:val="001E64B0"/>
    <w:rsid w:val="001F0307"/>
    <w:rsid w:val="001F2108"/>
    <w:rsid w:val="001F32F5"/>
    <w:rsid w:val="001F5845"/>
    <w:rsid w:val="001F5FAC"/>
    <w:rsid w:val="00200136"/>
    <w:rsid w:val="0020049E"/>
    <w:rsid w:val="0020452E"/>
    <w:rsid w:val="002148D6"/>
    <w:rsid w:val="00216121"/>
    <w:rsid w:val="0021690A"/>
    <w:rsid w:val="00220F23"/>
    <w:rsid w:val="0022160C"/>
    <w:rsid w:val="002251E5"/>
    <w:rsid w:val="002345CD"/>
    <w:rsid w:val="00236513"/>
    <w:rsid w:val="002460F6"/>
    <w:rsid w:val="002463F9"/>
    <w:rsid w:val="0025069E"/>
    <w:rsid w:val="002507C8"/>
    <w:rsid w:val="002509AA"/>
    <w:rsid w:val="00251F34"/>
    <w:rsid w:val="0025231B"/>
    <w:rsid w:val="0025476D"/>
    <w:rsid w:val="0025662E"/>
    <w:rsid w:val="002576ED"/>
    <w:rsid w:val="002623DF"/>
    <w:rsid w:val="0026246C"/>
    <w:rsid w:val="00263FB0"/>
    <w:rsid w:val="00264014"/>
    <w:rsid w:val="00265EDB"/>
    <w:rsid w:val="00266653"/>
    <w:rsid w:val="0027290C"/>
    <w:rsid w:val="0028002E"/>
    <w:rsid w:val="002811BF"/>
    <w:rsid w:val="002844D2"/>
    <w:rsid w:val="002853B2"/>
    <w:rsid w:val="002862FF"/>
    <w:rsid w:val="0029240C"/>
    <w:rsid w:val="00294FD1"/>
    <w:rsid w:val="0029547B"/>
    <w:rsid w:val="002A0A72"/>
    <w:rsid w:val="002A15D9"/>
    <w:rsid w:val="002A3DF7"/>
    <w:rsid w:val="002A62A5"/>
    <w:rsid w:val="002A63AB"/>
    <w:rsid w:val="002A753A"/>
    <w:rsid w:val="002A7830"/>
    <w:rsid w:val="002A7E87"/>
    <w:rsid w:val="002B0A95"/>
    <w:rsid w:val="002B1A48"/>
    <w:rsid w:val="002B1C56"/>
    <w:rsid w:val="002B27F7"/>
    <w:rsid w:val="002B48FE"/>
    <w:rsid w:val="002B52FF"/>
    <w:rsid w:val="002B5F41"/>
    <w:rsid w:val="002B60F8"/>
    <w:rsid w:val="002B6D3C"/>
    <w:rsid w:val="002C4E36"/>
    <w:rsid w:val="002D031D"/>
    <w:rsid w:val="002D08AB"/>
    <w:rsid w:val="002D331E"/>
    <w:rsid w:val="002D4328"/>
    <w:rsid w:val="002D5D0C"/>
    <w:rsid w:val="002E101C"/>
    <w:rsid w:val="002E1B54"/>
    <w:rsid w:val="002E42BE"/>
    <w:rsid w:val="002E5F2F"/>
    <w:rsid w:val="002E6FB2"/>
    <w:rsid w:val="002F1460"/>
    <w:rsid w:val="002F2B27"/>
    <w:rsid w:val="002F348A"/>
    <w:rsid w:val="002F4F8E"/>
    <w:rsid w:val="0030023B"/>
    <w:rsid w:val="003007B1"/>
    <w:rsid w:val="00303284"/>
    <w:rsid w:val="0030454B"/>
    <w:rsid w:val="003058A8"/>
    <w:rsid w:val="0030737E"/>
    <w:rsid w:val="003100C1"/>
    <w:rsid w:val="00311C8A"/>
    <w:rsid w:val="00312017"/>
    <w:rsid w:val="00312434"/>
    <w:rsid w:val="00313804"/>
    <w:rsid w:val="003148CA"/>
    <w:rsid w:val="00317B75"/>
    <w:rsid w:val="00331871"/>
    <w:rsid w:val="00331FF3"/>
    <w:rsid w:val="00333629"/>
    <w:rsid w:val="003338AD"/>
    <w:rsid w:val="0033483B"/>
    <w:rsid w:val="00335F86"/>
    <w:rsid w:val="00336765"/>
    <w:rsid w:val="003372AD"/>
    <w:rsid w:val="00340071"/>
    <w:rsid w:val="00340734"/>
    <w:rsid w:val="0034078D"/>
    <w:rsid w:val="00344471"/>
    <w:rsid w:val="00344DAE"/>
    <w:rsid w:val="00345553"/>
    <w:rsid w:val="003461C4"/>
    <w:rsid w:val="00346867"/>
    <w:rsid w:val="00350FF8"/>
    <w:rsid w:val="0035281B"/>
    <w:rsid w:val="00352897"/>
    <w:rsid w:val="003541FA"/>
    <w:rsid w:val="003553B4"/>
    <w:rsid w:val="00355BDE"/>
    <w:rsid w:val="00363BDB"/>
    <w:rsid w:val="0036705D"/>
    <w:rsid w:val="00367577"/>
    <w:rsid w:val="0037044B"/>
    <w:rsid w:val="00370B1F"/>
    <w:rsid w:val="003753C8"/>
    <w:rsid w:val="0037640B"/>
    <w:rsid w:val="0038260D"/>
    <w:rsid w:val="00386964"/>
    <w:rsid w:val="00386FA3"/>
    <w:rsid w:val="00390019"/>
    <w:rsid w:val="00391F11"/>
    <w:rsid w:val="003941B5"/>
    <w:rsid w:val="00395B48"/>
    <w:rsid w:val="003965F5"/>
    <w:rsid w:val="003A5D6F"/>
    <w:rsid w:val="003A68ED"/>
    <w:rsid w:val="003A75FF"/>
    <w:rsid w:val="003B1E2B"/>
    <w:rsid w:val="003B2693"/>
    <w:rsid w:val="003B4AE5"/>
    <w:rsid w:val="003B548B"/>
    <w:rsid w:val="003B7FA6"/>
    <w:rsid w:val="003C470A"/>
    <w:rsid w:val="003C4F56"/>
    <w:rsid w:val="003C5049"/>
    <w:rsid w:val="003C5DE0"/>
    <w:rsid w:val="003C722B"/>
    <w:rsid w:val="003D0CB1"/>
    <w:rsid w:val="003D29BE"/>
    <w:rsid w:val="003D373E"/>
    <w:rsid w:val="003D398D"/>
    <w:rsid w:val="003D5417"/>
    <w:rsid w:val="003D6C3C"/>
    <w:rsid w:val="003D7D6C"/>
    <w:rsid w:val="003E0EA4"/>
    <w:rsid w:val="003E1ABC"/>
    <w:rsid w:val="003E4194"/>
    <w:rsid w:val="003E49FB"/>
    <w:rsid w:val="003E6036"/>
    <w:rsid w:val="003F0CF7"/>
    <w:rsid w:val="003F116B"/>
    <w:rsid w:val="003F1AAE"/>
    <w:rsid w:val="003F4EFB"/>
    <w:rsid w:val="003F5906"/>
    <w:rsid w:val="003F73E4"/>
    <w:rsid w:val="00401EC6"/>
    <w:rsid w:val="0041079E"/>
    <w:rsid w:val="00415369"/>
    <w:rsid w:val="00415654"/>
    <w:rsid w:val="004204D9"/>
    <w:rsid w:val="004236AF"/>
    <w:rsid w:val="0042569F"/>
    <w:rsid w:val="0042588D"/>
    <w:rsid w:val="004315AF"/>
    <w:rsid w:val="004348AF"/>
    <w:rsid w:val="00435FCA"/>
    <w:rsid w:val="0043657B"/>
    <w:rsid w:val="00442AED"/>
    <w:rsid w:val="00444E57"/>
    <w:rsid w:val="00450701"/>
    <w:rsid w:val="00453783"/>
    <w:rsid w:val="00453807"/>
    <w:rsid w:val="00454D4F"/>
    <w:rsid w:val="00456906"/>
    <w:rsid w:val="00460791"/>
    <w:rsid w:val="0046318A"/>
    <w:rsid w:val="004668F4"/>
    <w:rsid w:val="00472D78"/>
    <w:rsid w:val="00481B4B"/>
    <w:rsid w:val="00487AB2"/>
    <w:rsid w:val="00492D5D"/>
    <w:rsid w:val="004972CE"/>
    <w:rsid w:val="004A0265"/>
    <w:rsid w:val="004A1C93"/>
    <w:rsid w:val="004A354E"/>
    <w:rsid w:val="004A4204"/>
    <w:rsid w:val="004A6234"/>
    <w:rsid w:val="004A7C96"/>
    <w:rsid w:val="004B0882"/>
    <w:rsid w:val="004C2183"/>
    <w:rsid w:val="004C2E34"/>
    <w:rsid w:val="004C360F"/>
    <w:rsid w:val="004C7DD0"/>
    <w:rsid w:val="004D26F8"/>
    <w:rsid w:val="004D4603"/>
    <w:rsid w:val="004D4A83"/>
    <w:rsid w:val="004D4CBE"/>
    <w:rsid w:val="004D4FB5"/>
    <w:rsid w:val="004D5026"/>
    <w:rsid w:val="004E07BA"/>
    <w:rsid w:val="004E0F36"/>
    <w:rsid w:val="004E321B"/>
    <w:rsid w:val="004F103B"/>
    <w:rsid w:val="004F16A3"/>
    <w:rsid w:val="004F1F39"/>
    <w:rsid w:val="004F2E19"/>
    <w:rsid w:val="004F418B"/>
    <w:rsid w:val="004F6789"/>
    <w:rsid w:val="004F73B6"/>
    <w:rsid w:val="00501800"/>
    <w:rsid w:val="0050305C"/>
    <w:rsid w:val="00503A52"/>
    <w:rsid w:val="00503B65"/>
    <w:rsid w:val="005041A2"/>
    <w:rsid w:val="00505B3C"/>
    <w:rsid w:val="005103C8"/>
    <w:rsid w:val="005109F6"/>
    <w:rsid w:val="00510A21"/>
    <w:rsid w:val="00510AB4"/>
    <w:rsid w:val="00517037"/>
    <w:rsid w:val="00521D12"/>
    <w:rsid w:val="00521ED9"/>
    <w:rsid w:val="005245E8"/>
    <w:rsid w:val="0052476C"/>
    <w:rsid w:val="00524AD6"/>
    <w:rsid w:val="00526580"/>
    <w:rsid w:val="0053205F"/>
    <w:rsid w:val="00533AB1"/>
    <w:rsid w:val="0054592C"/>
    <w:rsid w:val="0054691D"/>
    <w:rsid w:val="00547DD9"/>
    <w:rsid w:val="00550E7E"/>
    <w:rsid w:val="0055251C"/>
    <w:rsid w:val="0055490C"/>
    <w:rsid w:val="00562437"/>
    <w:rsid w:val="00566440"/>
    <w:rsid w:val="00566A9E"/>
    <w:rsid w:val="00566E8C"/>
    <w:rsid w:val="00567CC3"/>
    <w:rsid w:val="00570054"/>
    <w:rsid w:val="0057352D"/>
    <w:rsid w:val="00574A44"/>
    <w:rsid w:val="00575588"/>
    <w:rsid w:val="00576D8C"/>
    <w:rsid w:val="00577272"/>
    <w:rsid w:val="00582809"/>
    <w:rsid w:val="00582B7E"/>
    <w:rsid w:val="00584308"/>
    <w:rsid w:val="00587F79"/>
    <w:rsid w:val="005956F7"/>
    <w:rsid w:val="00597202"/>
    <w:rsid w:val="0059726C"/>
    <w:rsid w:val="0059771B"/>
    <w:rsid w:val="00597881"/>
    <w:rsid w:val="005A1CB0"/>
    <w:rsid w:val="005A41F0"/>
    <w:rsid w:val="005A5998"/>
    <w:rsid w:val="005B10F9"/>
    <w:rsid w:val="005B1D30"/>
    <w:rsid w:val="005B3F1D"/>
    <w:rsid w:val="005B57F0"/>
    <w:rsid w:val="005B5C93"/>
    <w:rsid w:val="005C1271"/>
    <w:rsid w:val="005C1ED8"/>
    <w:rsid w:val="005C2FD9"/>
    <w:rsid w:val="005C3682"/>
    <w:rsid w:val="005D03D1"/>
    <w:rsid w:val="005D1FA3"/>
    <w:rsid w:val="005D3D54"/>
    <w:rsid w:val="005D654B"/>
    <w:rsid w:val="005E1190"/>
    <w:rsid w:val="005E40F3"/>
    <w:rsid w:val="005E44E6"/>
    <w:rsid w:val="005E6E12"/>
    <w:rsid w:val="005E6F24"/>
    <w:rsid w:val="005F2360"/>
    <w:rsid w:val="005F3807"/>
    <w:rsid w:val="005F3F6A"/>
    <w:rsid w:val="0060104D"/>
    <w:rsid w:val="0060151C"/>
    <w:rsid w:val="0060186C"/>
    <w:rsid w:val="00605082"/>
    <w:rsid w:val="00605DDF"/>
    <w:rsid w:val="006066DF"/>
    <w:rsid w:val="00607DE9"/>
    <w:rsid w:val="0061161D"/>
    <w:rsid w:val="006147F5"/>
    <w:rsid w:val="00615202"/>
    <w:rsid w:val="00615203"/>
    <w:rsid w:val="006238E3"/>
    <w:rsid w:val="00623B1F"/>
    <w:rsid w:val="0063352F"/>
    <w:rsid w:val="00633C05"/>
    <w:rsid w:val="006344FC"/>
    <w:rsid w:val="0063619D"/>
    <w:rsid w:val="00641854"/>
    <w:rsid w:val="00641AE6"/>
    <w:rsid w:val="00642773"/>
    <w:rsid w:val="00643277"/>
    <w:rsid w:val="00644409"/>
    <w:rsid w:val="00644A81"/>
    <w:rsid w:val="006467AA"/>
    <w:rsid w:val="00646BDD"/>
    <w:rsid w:val="0064709E"/>
    <w:rsid w:val="0065161B"/>
    <w:rsid w:val="00651A5D"/>
    <w:rsid w:val="006526C3"/>
    <w:rsid w:val="0065508D"/>
    <w:rsid w:val="00657FFB"/>
    <w:rsid w:val="00660CC6"/>
    <w:rsid w:val="00663A4B"/>
    <w:rsid w:val="00664646"/>
    <w:rsid w:val="0066555C"/>
    <w:rsid w:val="006657BC"/>
    <w:rsid w:val="00665BE7"/>
    <w:rsid w:val="00670299"/>
    <w:rsid w:val="006733FB"/>
    <w:rsid w:val="00675ACA"/>
    <w:rsid w:val="006762CB"/>
    <w:rsid w:val="00680B60"/>
    <w:rsid w:val="0068191E"/>
    <w:rsid w:val="00681C7B"/>
    <w:rsid w:val="00682B3A"/>
    <w:rsid w:val="00682FCF"/>
    <w:rsid w:val="00683C7A"/>
    <w:rsid w:val="00683CF9"/>
    <w:rsid w:val="0068439E"/>
    <w:rsid w:val="00692386"/>
    <w:rsid w:val="00695975"/>
    <w:rsid w:val="00695B84"/>
    <w:rsid w:val="00695E18"/>
    <w:rsid w:val="006A0C28"/>
    <w:rsid w:val="006A6958"/>
    <w:rsid w:val="006B1D83"/>
    <w:rsid w:val="006B1F38"/>
    <w:rsid w:val="006B4187"/>
    <w:rsid w:val="006B6B29"/>
    <w:rsid w:val="006C2857"/>
    <w:rsid w:val="006C354B"/>
    <w:rsid w:val="006C50A0"/>
    <w:rsid w:val="006D284F"/>
    <w:rsid w:val="006D37EE"/>
    <w:rsid w:val="006D410A"/>
    <w:rsid w:val="006E1E82"/>
    <w:rsid w:val="006E24AA"/>
    <w:rsid w:val="006E425D"/>
    <w:rsid w:val="006E4818"/>
    <w:rsid w:val="006E5082"/>
    <w:rsid w:val="006E5230"/>
    <w:rsid w:val="006E75C9"/>
    <w:rsid w:val="006F3FE9"/>
    <w:rsid w:val="006F45ED"/>
    <w:rsid w:val="006F647B"/>
    <w:rsid w:val="006F745B"/>
    <w:rsid w:val="006F77F2"/>
    <w:rsid w:val="00700CAE"/>
    <w:rsid w:val="007016ED"/>
    <w:rsid w:val="00701BF2"/>
    <w:rsid w:val="007047EC"/>
    <w:rsid w:val="00704CBD"/>
    <w:rsid w:val="00704DF4"/>
    <w:rsid w:val="007061EB"/>
    <w:rsid w:val="00706213"/>
    <w:rsid w:val="00706C06"/>
    <w:rsid w:val="00706E30"/>
    <w:rsid w:val="00707127"/>
    <w:rsid w:val="007074F8"/>
    <w:rsid w:val="00710D1D"/>
    <w:rsid w:val="0071165E"/>
    <w:rsid w:val="00712878"/>
    <w:rsid w:val="007137E1"/>
    <w:rsid w:val="00716272"/>
    <w:rsid w:val="00717B93"/>
    <w:rsid w:val="00721F53"/>
    <w:rsid w:val="0072445F"/>
    <w:rsid w:val="0072530C"/>
    <w:rsid w:val="007264B5"/>
    <w:rsid w:val="0072736C"/>
    <w:rsid w:val="00730107"/>
    <w:rsid w:val="0073262F"/>
    <w:rsid w:val="00734565"/>
    <w:rsid w:val="00736A83"/>
    <w:rsid w:val="00737AD9"/>
    <w:rsid w:val="007436C1"/>
    <w:rsid w:val="00746B61"/>
    <w:rsid w:val="00747B65"/>
    <w:rsid w:val="007505FB"/>
    <w:rsid w:val="007523BB"/>
    <w:rsid w:val="007574E0"/>
    <w:rsid w:val="007600CF"/>
    <w:rsid w:val="00762058"/>
    <w:rsid w:val="00764169"/>
    <w:rsid w:val="007655D6"/>
    <w:rsid w:val="007666B0"/>
    <w:rsid w:val="00766830"/>
    <w:rsid w:val="00766CD7"/>
    <w:rsid w:val="00766F04"/>
    <w:rsid w:val="007727B9"/>
    <w:rsid w:val="0078099D"/>
    <w:rsid w:val="007814D1"/>
    <w:rsid w:val="007836D3"/>
    <w:rsid w:val="0078492C"/>
    <w:rsid w:val="007860E0"/>
    <w:rsid w:val="007869C7"/>
    <w:rsid w:val="00791912"/>
    <w:rsid w:val="00792FE0"/>
    <w:rsid w:val="00793F99"/>
    <w:rsid w:val="007949FF"/>
    <w:rsid w:val="0079579E"/>
    <w:rsid w:val="00797BAF"/>
    <w:rsid w:val="007A0047"/>
    <w:rsid w:val="007A7196"/>
    <w:rsid w:val="007B0CF2"/>
    <w:rsid w:val="007B357D"/>
    <w:rsid w:val="007B3589"/>
    <w:rsid w:val="007B559A"/>
    <w:rsid w:val="007B6759"/>
    <w:rsid w:val="007B67E7"/>
    <w:rsid w:val="007C0A35"/>
    <w:rsid w:val="007C103D"/>
    <w:rsid w:val="007C2EB6"/>
    <w:rsid w:val="007C35BB"/>
    <w:rsid w:val="007C75A5"/>
    <w:rsid w:val="007D154A"/>
    <w:rsid w:val="007D27A7"/>
    <w:rsid w:val="007D67C1"/>
    <w:rsid w:val="007E0C8E"/>
    <w:rsid w:val="007E7869"/>
    <w:rsid w:val="007F1FAD"/>
    <w:rsid w:val="007F413C"/>
    <w:rsid w:val="007F57E7"/>
    <w:rsid w:val="0080174D"/>
    <w:rsid w:val="00806C7C"/>
    <w:rsid w:val="00807883"/>
    <w:rsid w:val="008105AC"/>
    <w:rsid w:val="00811044"/>
    <w:rsid w:val="00811682"/>
    <w:rsid w:val="0081495E"/>
    <w:rsid w:val="00815224"/>
    <w:rsid w:val="00815673"/>
    <w:rsid w:val="00816D41"/>
    <w:rsid w:val="0081790C"/>
    <w:rsid w:val="0081798B"/>
    <w:rsid w:val="00817A1D"/>
    <w:rsid w:val="00820AED"/>
    <w:rsid w:val="00821B25"/>
    <w:rsid w:val="00821D18"/>
    <w:rsid w:val="00822CBA"/>
    <w:rsid w:val="00823D39"/>
    <w:rsid w:val="008243C0"/>
    <w:rsid w:val="00832883"/>
    <w:rsid w:val="00833F0C"/>
    <w:rsid w:val="00837034"/>
    <w:rsid w:val="0084095C"/>
    <w:rsid w:val="008440AF"/>
    <w:rsid w:val="0084480A"/>
    <w:rsid w:val="00844875"/>
    <w:rsid w:val="00845059"/>
    <w:rsid w:val="0084735D"/>
    <w:rsid w:val="00850796"/>
    <w:rsid w:val="0085089E"/>
    <w:rsid w:val="0085165A"/>
    <w:rsid w:val="008549D5"/>
    <w:rsid w:val="00857C2C"/>
    <w:rsid w:val="00863F7B"/>
    <w:rsid w:val="00866D1E"/>
    <w:rsid w:val="008678F7"/>
    <w:rsid w:val="00876DF6"/>
    <w:rsid w:val="00880AD7"/>
    <w:rsid w:val="0088178D"/>
    <w:rsid w:val="00885C67"/>
    <w:rsid w:val="00886CC6"/>
    <w:rsid w:val="008871B4"/>
    <w:rsid w:val="00895BCC"/>
    <w:rsid w:val="008A3A31"/>
    <w:rsid w:val="008A3CE7"/>
    <w:rsid w:val="008A5F62"/>
    <w:rsid w:val="008A69D9"/>
    <w:rsid w:val="008A7789"/>
    <w:rsid w:val="008B079D"/>
    <w:rsid w:val="008B07B3"/>
    <w:rsid w:val="008B1877"/>
    <w:rsid w:val="008B21FC"/>
    <w:rsid w:val="008B2B05"/>
    <w:rsid w:val="008B2D33"/>
    <w:rsid w:val="008B6799"/>
    <w:rsid w:val="008C00C7"/>
    <w:rsid w:val="008C0DC1"/>
    <w:rsid w:val="008C12D9"/>
    <w:rsid w:val="008C205B"/>
    <w:rsid w:val="008C23EA"/>
    <w:rsid w:val="008C4CBF"/>
    <w:rsid w:val="008C5E2D"/>
    <w:rsid w:val="008C664F"/>
    <w:rsid w:val="008D08CF"/>
    <w:rsid w:val="008D2A27"/>
    <w:rsid w:val="008D6FF0"/>
    <w:rsid w:val="008D7185"/>
    <w:rsid w:val="008D7F92"/>
    <w:rsid w:val="008E0310"/>
    <w:rsid w:val="008E137D"/>
    <w:rsid w:val="008E2F13"/>
    <w:rsid w:val="008E3434"/>
    <w:rsid w:val="008F22B5"/>
    <w:rsid w:val="008F23AD"/>
    <w:rsid w:val="008F295B"/>
    <w:rsid w:val="008F4A3C"/>
    <w:rsid w:val="008F4E08"/>
    <w:rsid w:val="008F5AA2"/>
    <w:rsid w:val="008F79F0"/>
    <w:rsid w:val="008F7C23"/>
    <w:rsid w:val="008F7F0C"/>
    <w:rsid w:val="00902163"/>
    <w:rsid w:val="009024AF"/>
    <w:rsid w:val="0090399C"/>
    <w:rsid w:val="00905727"/>
    <w:rsid w:val="009073AB"/>
    <w:rsid w:val="0091042B"/>
    <w:rsid w:val="00911366"/>
    <w:rsid w:val="009132CB"/>
    <w:rsid w:val="00913D31"/>
    <w:rsid w:val="00914F97"/>
    <w:rsid w:val="009162FB"/>
    <w:rsid w:val="00917858"/>
    <w:rsid w:val="009212A8"/>
    <w:rsid w:val="00921653"/>
    <w:rsid w:val="0092669B"/>
    <w:rsid w:val="009308D3"/>
    <w:rsid w:val="00931307"/>
    <w:rsid w:val="00933421"/>
    <w:rsid w:val="0093388C"/>
    <w:rsid w:val="00934339"/>
    <w:rsid w:val="00937A97"/>
    <w:rsid w:val="00943E22"/>
    <w:rsid w:val="00944810"/>
    <w:rsid w:val="00944E73"/>
    <w:rsid w:val="009553ED"/>
    <w:rsid w:val="0095771E"/>
    <w:rsid w:val="00962374"/>
    <w:rsid w:val="00962DF8"/>
    <w:rsid w:val="00974603"/>
    <w:rsid w:val="00975F41"/>
    <w:rsid w:val="009805DE"/>
    <w:rsid w:val="009814FB"/>
    <w:rsid w:val="009835B3"/>
    <w:rsid w:val="00984823"/>
    <w:rsid w:val="00985C96"/>
    <w:rsid w:val="00986459"/>
    <w:rsid w:val="009864D9"/>
    <w:rsid w:val="00986D28"/>
    <w:rsid w:val="0099055C"/>
    <w:rsid w:val="0099358A"/>
    <w:rsid w:val="00994EFB"/>
    <w:rsid w:val="009973E7"/>
    <w:rsid w:val="00997C75"/>
    <w:rsid w:val="00997CCC"/>
    <w:rsid w:val="009A41D4"/>
    <w:rsid w:val="009A6824"/>
    <w:rsid w:val="009A7795"/>
    <w:rsid w:val="009B0D49"/>
    <w:rsid w:val="009B361C"/>
    <w:rsid w:val="009B43E9"/>
    <w:rsid w:val="009B5619"/>
    <w:rsid w:val="009B578C"/>
    <w:rsid w:val="009B5943"/>
    <w:rsid w:val="009B7117"/>
    <w:rsid w:val="009C1B31"/>
    <w:rsid w:val="009C2265"/>
    <w:rsid w:val="009C2DDF"/>
    <w:rsid w:val="009C3865"/>
    <w:rsid w:val="009C3E40"/>
    <w:rsid w:val="009C4C57"/>
    <w:rsid w:val="009C5107"/>
    <w:rsid w:val="009C61F6"/>
    <w:rsid w:val="009D0449"/>
    <w:rsid w:val="009D366E"/>
    <w:rsid w:val="009D429C"/>
    <w:rsid w:val="009D473C"/>
    <w:rsid w:val="009D49AB"/>
    <w:rsid w:val="009E26D2"/>
    <w:rsid w:val="009E2C04"/>
    <w:rsid w:val="009E4279"/>
    <w:rsid w:val="009E7CEB"/>
    <w:rsid w:val="009F0399"/>
    <w:rsid w:val="009F4CFD"/>
    <w:rsid w:val="009F6977"/>
    <w:rsid w:val="00A06E58"/>
    <w:rsid w:val="00A06EE1"/>
    <w:rsid w:val="00A1079C"/>
    <w:rsid w:val="00A14C8B"/>
    <w:rsid w:val="00A21A1C"/>
    <w:rsid w:val="00A2466D"/>
    <w:rsid w:val="00A2472B"/>
    <w:rsid w:val="00A31CBC"/>
    <w:rsid w:val="00A32A88"/>
    <w:rsid w:val="00A3332F"/>
    <w:rsid w:val="00A33DAB"/>
    <w:rsid w:val="00A3505E"/>
    <w:rsid w:val="00A35106"/>
    <w:rsid w:val="00A373D7"/>
    <w:rsid w:val="00A3765A"/>
    <w:rsid w:val="00A41887"/>
    <w:rsid w:val="00A47DF8"/>
    <w:rsid w:val="00A503B4"/>
    <w:rsid w:val="00A50EBD"/>
    <w:rsid w:val="00A517DD"/>
    <w:rsid w:val="00A51D09"/>
    <w:rsid w:val="00A566AC"/>
    <w:rsid w:val="00A56EEB"/>
    <w:rsid w:val="00A605A3"/>
    <w:rsid w:val="00A6199A"/>
    <w:rsid w:val="00A61FD8"/>
    <w:rsid w:val="00A632EA"/>
    <w:rsid w:val="00A660AB"/>
    <w:rsid w:val="00A725F8"/>
    <w:rsid w:val="00A72D4D"/>
    <w:rsid w:val="00A7693B"/>
    <w:rsid w:val="00A77AC0"/>
    <w:rsid w:val="00A77B69"/>
    <w:rsid w:val="00A80088"/>
    <w:rsid w:val="00A825EE"/>
    <w:rsid w:val="00A872DE"/>
    <w:rsid w:val="00A907BA"/>
    <w:rsid w:val="00A90AED"/>
    <w:rsid w:val="00A94E43"/>
    <w:rsid w:val="00A9673D"/>
    <w:rsid w:val="00A96743"/>
    <w:rsid w:val="00AA0C2D"/>
    <w:rsid w:val="00AA1927"/>
    <w:rsid w:val="00AA2A8B"/>
    <w:rsid w:val="00AA3094"/>
    <w:rsid w:val="00AA403F"/>
    <w:rsid w:val="00AA4EAD"/>
    <w:rsid w:val="00AA7836"/>
    <w:rsid w:val="00AB19C2"/>
    <w:rsid w:val="00AB2877"/>
    <w:rsid w:val="00AB47BB"/>
    <w:rsid w:val="00AB4CA5"/>
    <w:rsid w:val="00AB5E49"/>
    <w:rsid w:val="00AB7425"/>
    <w:rsid w:val="00AB789A"/>
    <w:rsid w:val="00AC12C4"/>
    <w:rsid w:val="00AC1A47"/>
    <w:rsid w:val="00AC2200"/>
    <w:rsid w:val="00AC2A6F"/>
    <w:rsid w:val="00AC45E0"/>
    <w:rsid w:val="00AC554C"/>
    <w:rsid w:val="00AD0217"/>
    <w:rsid w:val="00AD1213"/>
    <w:rsid w:val="00AE0EEE"/>
    <w:rsid w:val="00AE3334"/>
    <w:rsid w:val="00AE35D6"/>
    <w:rsid w:val="00AF1E73"/>
    <w:rsid w:val="00AF3A36"/>
    <w:rsid w:val="00AF4608"/>
    <w:rsid w:val="00B00229"/>
    <w:rsid w:val="00B01D64"/>
    <w:rsid w:val="00B04F64"/>
    <w:rsid w:val="00B0795A"/>
    <w:rsid w:val="00B10BAB"/>
    <w:rsid w:val="00B14C3D"/>
    <w:rsid w:val="00B16EF0"/>
    <w:rsid w:val="00B201D6"/>
    <w:rsid w:val="00B23E8F"/>
    <w:rsid w:val="00B31CF7"/>
    <w:rsid w:val="00B34256"/>
    <w:rsid w:val="00B34434"/>
    <w:rsid w:val="00B350FF"/>
    <w:rsid w:val="00B42953"/>
    <w:rsid w:val="00B46AF3"/>
    <w:rsid w:val="00B46DFA"/>
    <w:rsid w:val="00B47329"/>
    <w:rsid w:val="00B475DC"/>
    <w:rsid w:val="00B477D9"/>
    <w:rsid w:val="00B47B0F"/>
    <w:rsid w:val="00B52379"/>
    <w:rsid w:val="00B534F8"/>
    <w:rsid w:val="00B613FD"/>
    <w:rsid w:val="00B61579"/>
    <w:rsid w:val="00B61898"/>
    <w:rsid w:val="00B64B74"/>
    <w:rsid w:val="00B64DC4"/>
    <w:rsid w:val="00B65FCD"/>
    <w:rsid w:val="00B66B74"/>
    <w:rsid w:val="00B73828"/>
    <w:rsid w:val="00B73FAC"/>
    <w:rsid w:val="00B75EFE"/>
    <w:rsid w:val="00B804DB"/>
    <w:rsid w:val="00B84881"/>
    <w:rsid w:val="00B84CAF"/>
    <w:rsid w:val="00B85C73"/>
    <w:rsid w:val="00B87A2B"/>
    <w:rsid w:val="00B93FA8"/>
    <w:rsid w:val="00B96B66"/>
    <w:rsid w:val="00BA0B47"/>
    <w:rsid w:val="00BA32F1"/>
    <w:rsid w:val="00BA33E0"/>
    <w:rsid w:val="00BA418F"/>
    <w:rsid w:val="00BB1BC9"/>
    <w:rsid w:val="00BB29B4"/>
    <w:rsid w:val="00BB36E3"/>
    <w:rsid w:val="00BB6910"/>
    <w:rsid w:val="00BC3D7B"/>
    <w:rsid w:val="00BC51EF"/>
    <w:rsid w:val="00BD0D1C"/>
    <w:rsid w:val="00BD1AE0"/>
    <w:rsid w:val="00BD24E0"/>
    <w:rsid w:val="00BD482C"/>
    <w:rsid w:val="00BD6CD6"/>
    <w:rsid w:val="00BE1F6F"/>
    <w:rsid w:val="00BE5D02"/>
    <w:rsid w:val="00BE68EE"/>
    <w:rsid w:val="00BF0D7A"/>
    <w:rsid w:val="00BF2C9F"/>
    <w:rsid w:val="00BF5F7F"/>
    <w:rsid w:val="00BF6FD8"/>
    <w:rsid w:val="00BF7808"/>
    <w:rsid w:val="00C004EC"/>
    <w:rsid w:val="00C0388F"/>
    <w:rsid w:val="00C03C50"/>
    <w:rsid w:val="00C0671A"/>
    <w:rsid w:val="00C10750"/>
    <w:rsid w:val="00C132E3"/>
    <w:rsid w:val="00C157DE"/>
    <w:rsid w:val="00C17D70"/>
    <w:rsid w:val="00C20E40"/>
    <w:rsid w:val="00C21545"/>
    <w:rsid w:val="00C25D31"/>
    <w:rsid w:val="00C27EC0"/>
    <w:rsid w:val="00C334C8"/>
    <w:rsid w:val="00C3562F"/>
    <w:rsid w:val="00C36B74"/>
    <w:rsid w:val="00C36D00"/>
    <w:rsid w:val="00C4185A"/>
    <w:rsid w:val="00C42BC5"/>
    <w:rsid w:val="00C4591C"/>
    <w:rsid w:val="00C46282"/>
    <w:rsid w:val="00C46AB9"/>
    <w:rsid w:val="00C46BA2"/>
    <w:rsid w:val="00C514B7"/>
    <w:rsid w:val="00C52631"/>
    <w:rsid w:val="00C54EF3"/>
    <w:rsid w:val="00C56D77"/>
    <w:rsid w:val="00C61348"/>
    <w:rsid w:val="00C6303C"/>
    <w:rsid w:val="00C639E2"/>
    <w:rsid w:val="00C649C5"/>
    <w:rsid w:val="00C67250"/>
    <w:rsid w:val="00C74110"/>
    <w:rsid w:val="00C768CE"/>
    <w:rsid w:val="00C82F47"/>
    <w:rsid w:val="00C841D2"/>
    <w:rsid w:val="00C857C6"/>
    <w:rsid w:val="00C85D98"/>
    <w:rsid w:val="00C86670"/>
    <w:rsid w:val="00C86C59"/>
    <w:rsid w:val="00C87596"/>
    <w:rsid w:val="00C9017F"/>
    <w:rsid w:val="00C91639"/>
    <w:rsid w:val="00C92599"/>
    <w:rsid w:val="00C931E1"/>
    <w:rsid w:val="00C93326"/>
    <w:rsid w:val="00CA17D1"/>
    <w:rsid w:val="00CA627D"/>
    <w:rsid w:val="00CA690F"/>
    <w:rsid w:val="00CA70EC"/>
    <w:rsid w:val="00CB10F5"/>
    <w:rsid w:val="00CB40BB"/>
    <w:rsid w:val="00CB6883"/>
    <w:rsid w:val="00CB70DC"/>
    <w:rsid w:val="00CB7964"/>
    <w:rsid w:val="00CC0373"/>
    <w:rsid w:val="00CC1BDE"/>
    <w:rsid w:val="00CD0420"/>
    <w:rsid w:val="00CD213D"/>
    <w:rsid w:val="00CD2CAF"/>
    <w:rsid w:val="00CD3526"/>
    <w:rsid w:val="00CD3E04"/>
    <w:rsid w:val="00CD541D"/>
    <w:rsid w:val="00CE07D9"/>
    <w:rsid w:val="00CE230E"/>
    <w:rsid w:val="00CE2FBE"/>
    <w:rsid w:val="00CE4F68"/>
    <w:rsid w:val="00CE6BB4"/>
    <w:rsid w:val="00CF1B0E"/>
    <w:rsid w:val="00CF2B71"/>
    <w:rsid w:val="00CF3B30"/>
    <w:rsid w:val="00CF48B3"/>
    <w:rsid w:val="00CF5E0B"/>
    <w:rsid w:val="00CF6119"/>
    <w:rsid w:val="00D069A0"/>
    <w:rsid w:val="00D12BEB"/>
    <w:rsid w:val="00D13968"/>
    <w:rsid w:val="00D16A03"/>
    <w:rsid w:val="00D2075F"/>
    <w:rsid w:val="00D21F66"/>
    <w:rsid w:val="00D22177"/>
    <w:rsid w:val="00D2259A"/>
    <w:rsid w:val="00D31E0E"/>
    <w:rsid w:val="00D32069"/>
    <w:rsid w:val="00D35CB3"/>
    <w:rsid w:val="00D378D4"/>
    <w:rsid w:val="00D42AC9"/>
    <w:rsid w:val="00D43753"/>
    <w:rsid w:val="00D43CE9"/>
    <w:rsid w:val="00D43ED7"/>
    <w:rsid w:val="00D47356"/>
    <w:rsid w:val="00D52828"/>
    <w:rsid w:val="00D52C10"/>
    <w:rsid w:val="00D60726"/>
    <w:rsid w:val="00D60CC7"/>
    <w:rsid w:val="00D61E72"/>
    <w:rsid w:val="00D62E3E"/>
    <w:rsid w:val="00D66CA1"/>
    <w:rsid w:val="00D72D7C"/>
    <w:rsid w:val="00D73664"/>
    <w:rsid w:val="00D77A86"/>
    <w:rsid w:val="00D80680"/>
    <w:rsid w:val="00D80FEF"/>
    <w:rsid w:val="00D85E3E"/>
    <w:rsid w:val="00D86F8C"/>
    <w:rsid w:val="00D91181"/>
    <w:rsid w:val="00DA015F"/>
    <w:rsid w:val="00DA27CB"/>
    <w:rsid w:val="00DB5F68"/>
    <w:rsid w:val="00DB6040"/>
    <w:rsid w:val="00DB61F4"/>
    <w:rsid w:val="00DC03DB"/>
    <w:rsid w:val="00DC21BF"/>
    <w:rsid w:val="00DC49BE"/>
    <w:rsid w:val="00DC4C64"/>
    <w:rsid w:val="00DC5EC8"/>
    <w:rsid w:val="00DD1BB4"/>
    <w:rsid w:val="00DD6856"/>
    <w:rsid w:val="00DE0684"/>
    <w:rsid w:val="00DE091D"/>
    <w:rsid w:val="00DE148B"/>
    <w:rsid w:val="00DE1808"/>
    <w:rsid w:val="00DE2472"/>
    <w:rsid w:val="00DE2736"/>
    <w:rsid w:val="00DE4C1D"/>
    <w:rsid w:val="00DE4FF6"/>
    <w:rsid w:val="00DE5EB2"/>
    <w:rsid w:val="00DE76CB"/>
    <w:rsid w:val="00DF0083"/>
    <w:rsid w:val="00DF1115"/>
    <w:rsid w:val="00DF2DD1"/>
    <w:rsid w:val="00DF57F8"/>
    <w:rsid w:val="00DF6821"/>
    <w:rsid w:val="00DF7EB6"/>
    <w:rsid w:val="00E0233C"/>
    <w:rsid w:val="00E03B69"/>
    <w:rsid w:val="00E042B8"/>
    <w:rsid w:val="00E0515D"/>
    <w:rsid w:val="00E07736"/>
    <w:rsid w:val="00E079D0"/>
    <w:rsid w:val="00E129DC"/>
    <w:rsid w:val="00E12CAF"/>
    <w:rsid w:val="00E131B0"/>
    <w:rsid w:val="00E16C37"/>
    <w:rsid w:val="00E218DF"/>
    <w:rsid w:val="00E218F1"/>
    <w:rsid w:val="00E23C5C"/>
    <w:rsid w:val="00E2685A"/>
    <w:rsid w:val="00E3167B"/>
    <w:rsid w:val="00E3446B"/>
    <w:rsid w:val="00E36A45"/>
    <w:rsid w:val="00E4055B"/>
    <w:rsid w:val="00E41218"/>
    <w:rsid w:val="00E41F22"/>
    <w:rsid w:val="00E43E90"/>
    <w:rsid w:val="00E449D7"/>
    <w:rsid w:val="00E46184"/>
    <w:rsid w:val="00E46C20"/>
    <w:rsid w:val="00E50B35"/>
    <w:rsid w:val="00E5317C"/>
    <w:rsid w:val="00E55444"/>
    <w:rsid w:val="00E55CBF"/>
    <w:rsid w:val="00E617B0"/>
    <w:rsid w:val="00E63BA5"/>
    <w:rsid w:val="00E66018"/>
    <w:rsid w:val="00E70CBC"/>
    <w:rsid w:val="00E71E50"/>
    <w:rsid w:val="00E73975"/>
    <w:rsid w:val="00E76C6E"/>
    <w:rsid w:val="00E76C76"/>
    <w:rsid w:val="00E774F0"/>
    <w:rsid w:val="00E80C3B"/>
    <w:rsid w:val="00E83260"/>
    <w:rsid w:val="00E84600"/>
    <w:rsid w:val="00E858EC"/>
    <w:rsid w:val="00E86C61"/>
    <w:rsid w:val="00E93AF1"/>
    <w:rsid w:val="00E94A61"/>
    <w:rsid w:val="00E94BFD"/>
    <w:rsid w:val="00E97898"/>
    <w:rsid w:val="00E97E97"/>
    <w:rsid w:val="00EA096C"/>
    <w:rsid w:val="00EA0D27"/>
    <w:rsid w:val="00EA2759"/>
    <w:rsid w:val="00EA3C5E"/>
    <w:rsid w:val="00EA63A8"/>
    <w:rsid w:val="00EB0389"/>
    <w:rsid w:val="00EB2081"/>
    <w:rsid w:val="00EB2AAE"/>
    <w:rsid w:val="00EB4505"/>
    <w:rsid w:val="00EB4DAA"/>
    <w:rsid w:val="00EB5858"/>
    <w:rsid w:val="00EB6ADA"/>
    <w:rsid w:val="00EB720E"/>
    <w:rsid w:val="00EC0D75"/>
    <w:rsid w:val="00EC3C97"/>
    <w:rsid w:val="00EC4620"/>
    <w:rsid w:val="00EC6003"/>
    <w:rsid w:val="00ED113A"/>
    <w:rsid w:val="00ED2AFB"/>
    <w:rsid w:val="00ED3EBA"/>
    <w:rsid w:val="00ED7BDF"/>
    <w:rsid w:val="00EE09D3"/>
    <w:rsid w:val="00EE2B67"/>
    <w:rsid w:val="00EE2FFF"/>
    <w:rsid w:val="00EE4F4A"/>
    <w:rsid w:val="00EE6FA1"/>
    <w:rsid w:val="00EF1E83"/>
    <w:rsid w:val="00EF35A7"/>
    <w:rsid w:val="00EF481F"/>
    <w:rsid w:val="00EF551F"/>
    <w:rsid w:val="00EF7266"/>
    <w:rsid w:val="00F00FC9"/>
    <w:rsid w:val="00F04AC3"/>
    <w:rsid w:val="00F05538"/>
    <w:rsid w:val="00F114F9"/>
    <w:rsid w:val="00F11902"/>
    <w:rsid w:val="00F15B4F"/>
    <w:rsid w:val="00F16EE0"/>
    <w:rsid w:val="00F20B03"/>
    <w:rsid w:val="00F21188"/>
    <w:rsid w:val="00F218A6"/>
    <w:rsid w:val="00F24CFE"/>
    <w:rsid w:val="00F2591E"/>
    <w:rsid w:val="00F27EF6"/>
    <w:rsid w:val="00F305B8"/>
    <w:rsid w:val="00F3137F"/>
    <w:rsid w:val="00F3192A"/>
    <w:rsid w:val="00F31981"/>
    <w:rsid w:val="00F326B8"/>
    <w:rsid w:val="00F33901"/>
    <w:rsid w:val="00F3448D"/>
    <w:rsid w:val="00F34BAF"/>
    <w:rsid w:val="00F355C1"/>
    <w:rsid w:val="00F36453"/>
    <w:rsid w:val="00F36857"/>
    <w:rsid w:val="00F36E0F"/>
    <w:rsid w:val="00F37570"/>
    <w:rsid w:val="00F45CA3"/>
    <w:rsid w:val="00F46215"/>
    <w:rsid w:val="00F470B7"/>
    <w:rsid w:val="00F5063A"/>
    <w:rsid w:val="00F50E46"/>
    <w:rsid w:val="00F516C2"/>
    <w:rsid w:val="00F5203C"/>
    <w:rsid w:val="00F523F7"/>
    <w:rsid w:val="00F527D1"/>
    <w:rsid w:val="00F528A1"/>
    <w:rsid w:val="00F578E9"/>
    <w:rsid w:val="00F639F6"/>
    <w:rsid w:val="00F739B5"/>
    <w:rsid w:val="00F758E7"/>
    <w:rsid w:val="00F8022F"/>
    <w:rsid w:val="00F8099A"/>
    <w:rsid w:val="00F8107B"/>
    <w:rsid w:val="00F8357D"/>
    <w:rsid w:val="00F84CAA"/>
    <w:rsid w:val="00F876FE"/>
    <w:rsid w:val="00F90319"/>
    <w:rsid w:val="00F945FF"/>
    <w:rsid w:val="00F94833"/>
    <w:rsid w:val="00F96A73"/>
    <w:rsid w:val="00FA180A"/>
    <w:rsid w:val="00FA4D9A"/>
    <w:rsid w:val="00FA553E"/>
    <w:rsid w:val="00FA656C"/>
    <w:rsid w:val="00FA7F03"/>
    <w:rsid w:val="00FB22E2"/>
    <w:rsid w:val="00FB3E14"/>
    <w:rsid w:val="00FB3EFF"/>
    <w:rsid w:val="00FB7AC2"/>
    <w:rsid w:val="00FC0564"/>
    <w:rsid w:val="00FC0734"/>
    <w:rsid w:val="00FC257A"/>
    <w:rsid w:val="00FC2608"/>
    <w:rsid w:val="00FC366B"/>
    <w:rsid w:val="00FC5722"/>
    <w:rsid w:val="00FD454D"/>
    <w:rsid w:val="00FD66F9"/>
    <w:rsid w:val="00FE4256"/>
    <w:rsid w:val="00FF1101"/>
    <w:rsid w:val="00FF29FF"/>
    <w:rsid w:val="00FF34EA"/>
    <w:rsid w:val="00FF4147"/>
    <w:rsid w:val="00FF57F0"/>
    <w:rsid w:val="00FF7459"/>
    <w:rsid w:val="0115657F"/>
    <w:rsid w:val="015906ED"/>
    <w:rsid w:val="0162052C"/>
    <w:rsid w:val="016C279B"/>
    <w:rsid w:val="016E9BAC"/>
    <w:rsid w:val="01920C8A"/>
    <w:rsid w:val="01C6E80C"/>
    <w:rsid w:val="01DE278C"/>
    <w:rsid w:val="01F622E0"/>
    <w:rsid w:val="022869D1"/>
    <w:rsid w:val="0245F592"/>
    <w:rsid w:val="02768EC7"/>
    <w:rsid w:val="02899AB7"/>
    <w:rsid w:val="029767CA"/>
    <w:rsid w:val="02AADBD6"/>
    <w:rsid w:val="02B6DC2C"/>
    <w:rsid w:val="02BF3336"/>
    <w:rsid w:val="02CBC340"/>
    <w:rsid w:val="032B676A"/>
    <w:rsid w:val="0369A75C"/>
    <w:rsid w:val="0375AF9E"/>
    <w:rsid w:val="03E29E2B"/>
    <w:rsid w:val="0422B936"/>
    <w:rsid w:val="0425E191"/>
    <w:rsid w:val="0439F31F"/>
    <w:rsid w:val="045DF243"/>
    <w:rsid w:val="04C57579"/>
    <w:rsid w:val="04CBF4D1"/>
    <w:rsid w:val="04DB785B"/>
    <w:rsid w:val="04E932EA"/>
    <w:rsid w:val="05157849"/>
    <w:rsid w:val="051B4ECE"/>
    <w:rsid w:val="057CE3C1"/>
    <w:rsid w:val="05805D51"/>
    <w:rsid w:val="05999F80"/>
    <w:rsid w:val="05BA5AA8"/>
    <w:rsid w:val="05BD3E56"/>
    <w:rsid w:val="0670F47F"/>
    <w:rsid w:val="06824490"/>
    <w:rsid w:val="068771EE"/>
    <w:rsid w:val="06B7D0B6"/>
    <w:rsid w:val="06BE2967"/>
    <w:rsid w:val="06DCC3AC"/>
    <w:rsid w:val="06E621E2"/>
    <w:rsid w:val="06ED3EA1"/>
    <w:rsid w:val="076DED4E"/>
    <w:rsid w:val="07D308FF"/>
    <w:rsid w:val="07D3A12B"/>
    <w:rsid w:val="07DA884E"/>
    <w:rsid w:val="082A9D52"/>
    <w:rsid w:val="088D441D"/>
    <w:rsid w:val="08AA8FF0"/>
    <w:rsid w:val="08ED5A55"/>
    <w:rsid w:val="0901F4A7"/>
    <w:rsid w:val="090A1630"/>
    <w:rsid w:val="09100793"/>
    <w:rsid w:val="0912B515"/>
    <w:rsid w:val="0939BFD1"/>
    <w:rsid w:val="09499CA0"/>
    <w:rsid w:val="094C8777"/>
    <w:rsid w:val="095D8544"/>
    <w:rsid w:val="09C10925"/>
    <w:rsid w:val="09F1F734"/>
    <w:rsid w:val="09F2235F"/>
    <w:rsid w:val="0A1FB591"/>
    <w:rsid w:val="0A3421E2"/>
    <w:rsid w:val="0A6685E1"/>
    <w:rsid w:val="0A9724D7"/>
    <w:rsid w:val="0A9806BE"/>
    <w:rsid w:val="0AC1869A"/>
    <w:rsid w:val="0AD2C4BD"/>
    <w:rsid w:val="0B0A2F21"/>
    <w:rsid w:val="0B24664B"/>
    <w:rsid w:val="0B2982EB"/>
    <w:rsid w:val="0B35B0D5"/>
    <w:rsid w:val="0B39B309"/>
    <w:rsid w:val="0B4761D9"/>
    <w:rsid w:val="0B642CDA"/>
    <w:rsid w:val="0BA2AF7A"/>
    <w:rsid w:val="0BC6DD61"/>
    <w:rsid w:val="0BCFF243"/>
    <w:rsid w:val="0C199B05"/>
    <w:rsid w:val="0C58EB5A"/>
    <w:rsid w:val="0C5A76E9"/>
    <w:rsid w:val="0C84AB62"/>
    <w:rsid w:val="0C9BC003"/>
    <w:rsid w:val="0CD3487A"/>
    <w:rsid w:val="0CD98DE9"/>
    <w:rsid w:val="0CE4C6C8"/>
    <w:rsid w:val="0D238CD5"/>
    <w:rsid w:val="0D318641"/>
    <w:rsid w:val="0D8D077C"/>
    <w:rsid w:val="0DBE5B10"/>
    <w:rsid w:val="0DC5E3A7"/>
    <w:rsid w:val="0DDEAC20"/>
    <w:rsid w:val="0E11A6E2"/>
    <w:rsid w:val="0E4659A7"/>
    <w:rsid w:val="0E5E273F"/>
    <w:rsid w:val="0EEAB0C0"/>
    <w:rsid w:val="0F139078"/>
    <w:rsid w:val="0F5C6337"/>
    <w:rsid w:val="0F7E0362"/>
    <w:rsid w:val="0FA4B94C"/>
    <w:rsid w:val="0FBB6C18"/>
    <w:rsid w:val="0FC27649"/>
    <w:rsid w:val="0FF28007"/>
    <w:rsid w:val="10018958"/>
    <w:rsid w:val="1006C1A5"/>
    <w:rsid w:val="104B3949"/>
    <w:rsid w:val="109965C8"/>
    <w:rsid w:val="1170B483"/>
    <w:rsid w:val="119C4DDB"/>
    <w:rsid w:val="11A7D37F"/>
    <w:rsid w:val="121FD4BC"/>
    <w:rsid w:val="125719AA"/>
    <w:rsid w:val="12733342"/>
    <w:rsid w:val="1284BD36"/>
    <w:rsid w:val="129345F7"/>
    <w:rsid w:val="12E88F96"/>
    <w:rsid w:val="1307677A"/>
    <w:rsid w:val="1337D434"/>
    <w:rsid w:val="134D59ED"/>
    <w:rsid w:val="135A1BBD"/>
    <w:rsid w:val="135AF399"/>
    <w:rsid w:val="13B95555"/>
    <w:rsid w:val="13CABC33"/>
    <w:rsid w:val="13D83D39"/>
    <w:rsid w:val="13FE848F"/>
    <w:rsid w:val="140543BF"/>
    <w:rsid w:val="1412557D"/>
    <w:rsid w:val="1457E4FB"/>
    <w:rsid w:val="1488F6FE"/>
    <w:rsid w:val="14950BB1"/>
    <w:rsid w:val="14EE89A9"/>
    <w:rsid w:val="14F990A5"/>
    <w:rsid w:val="1515B718"/>
    <w:rsid w:val="1517F402"/>
    <w:rsid w:val="151F8544"/>
    <w:rsid w:val="15621E88"/>
    <w:rsid w:val="15755490"/>
    <w:rsid w:val="15A9BBD5"/>
    <w:rsid w:val="15B3DDBB"/>
    <w:rsid w:val="16245741"/>
    <w:rsid w:val="166D6CF2"/>
    <w:rsid w:val="167ACCA6"/>
    <w:rsid w:val="16A4301F"/>
    <w:rsid w:val="16A6E45D"/>
    <w:rsid w:val="16C32106"/>
    <w:rsid w:val="17160C00"/>
    <w:rsid w:val="17456392"/>
    <w:rsid w:val="178905E5"/>
    <w:rsid w:val="17B23069"/>
    <w:rsid w:val="17B99817"/>
    <w:rsid w:val="17F23C77"/>
    <w:rsid w:val="1823A3DB"/>
    <w:rsid w:val="182B9385"/>
    <w:rsid w:val="18C2249E"/>
    <w:rsid w:val="18D4025D"/>
    <w:rsid w:val="18D75F77"/>
    <w:rsid w:val="18DADC37"/>
    <w:rsid w:val="1908B294"/>
    <w:rsid w:val="19235319"/>
    <w:rsid w:val="1941C529"/>
    <w:rsid w:val="194BC5B7"/>
    <w:rsid w:val="195411E8"/>
    <w:rsid w:val="198C28C9"/>
    <w:rsid w:val="19B76771"/>
    <w:rsid w:val="19C3F784"/>
    <w:rsid w:val="19DC9D89"/>
    <w:rsid w:val="19E4F012"/>
    <w:rsid w:val="19E85F97"/>
    <w:rsid w:val="19EF5904"/>
    <w:rsid w:val="1A00644D"/>
    <w:rsid w:val="1A211D5B"/>
    <w:rsid w:val="1A26CFA4"/>
    <w:rsid w:val="1A454E02"/>
    <w:rsid w:val="1A4E7783"/>
    <w:rsid w:val="1A50FC4E"/>
    <w:rsid w:val="1A71F17B"/>
    <w:rsid w:val="1A89F6EA"/>
    <w:rsid w:val="1AAC9EC9"/>
    <w:rsid w:val="1ACEE6C7"/>
    <w:rsid w:val="1B24B95C"/>
    <w:rsid w:val="1B299383"/>
    <w:rsid w:val="1B5120A7"/>
    <w:rsid w:val="1B55E4B1"/>
    <w:rsid w:val="1B743B58"/>
    <w:rsid w:val="1B7789C1"/>
    <w:rsid w:val="1BD3151B"/>
    <w:rsid w:val="1C014FC0"/>
    <w:rsid w:val="1C02B88C"/>
    <w:rsid w:val="1C06AAC5"/>
    <w:rsid w:val="1C0E923F"/>
    <w:rsid w:val="1C39D1CE"/>
    <w:rsid w:val="1CD216EF"/>
    <w:rsid w:val="1CD9BC4F"/>
    <w:rsid w:val="1D05E710"/>
    <w:rsid w:val="1D1A11C2"/>
    <w:rsid w:val="1D2D0DA1"/>
    <w:rsid w:val="1D480D07"/>
    <w:rsid w:val="1DA35752"/>
    <w:rsid w:val="1DD31CD4"/>
    <w:rsid w:val="1DF70F89"/>
    <w:rsid w:val="1DF9C67D"/>
    <w:rsid w:val="1E21F754"/>
    <w:rsid w:val="1E3B6DA5"/>
    <w:rsid w:val="1E49E2D2"/>
    <w:rsid w:val="1E91742F"/>
    <w:rsid w:val="1E92FF8A"/>
    <w:rsid w:val="1EA8D6A2"/>
    <w:rsid w:val="1ECB48BA"/>
    <w:rsid w:val="1ED15DFB"/>
    <w:rsid w:val="1F248F3B"/>
    <w:rsid w:val="1F3F9609"/>
    <w:rsid w:val="1F533AB8"/>
    <w:rsid w:val="1F684252"/>
    <w:rsid w:val="1F94DB27"/>
    <w:rsid w:val="1FAAFD59"/>
    <w:rsid w:val="1FC50E9D"/>
    <w:rsid w:val="1FF9301D"/>
    <w:rsid w:val="20170A8C"/>
    <w:rsid w:val="20603698"/>
    <w:rsid w:val="20752B4D"/>
    <w:rsid w:val="209A28AD"/>
    <w:rsid w:val="20A3C035"/>
    <w:rsid w:val="21051DB7"/>
    <w:rsid w:val="21F3EF5F"/>
    <w:rsid w:val="21F87306"/>
    <w:rsid w:val="221846BB"/>
    <w:rsid w:val="2253EC3E"/>
    <w:rsid w:val="2278D3FE"/>
    <w:rsid w:val="227A9B40"/>
    <w:rsid w:val="22B76F31"/>
    <w:rsid w:val="22DD3BF0"/>
    <w:rsid w:val="2319F0AC"/>
    <w:rsid w:val="231C45A9"/>
    <w:rsid w:val="23263921"/>
    <w:rsid w:val="2335693B"/>
    <w:rsid w:val="236670AD"/>
    <w:rsid w:val="237A0510"/>
    <w:rsid w:val="23876AA3"/>
    <w:rsid w:val="238963C1"/>
    <w:rsid w:val="2389EB07"/>
    <w:rsid w:val="2399B4D1"/>
    <w:rsid w:val="23AC819E"/>
    <w:rsid w:val="23BA8DEA"/>
    <w:rsid w:val="23DD992D"/>
    <w:rsid w:val="24359993"/>
    <w:rsid w:val="243DDC4E"/>
    <w:rsid w:val="244519CB"/>
    <w:rsid w:val="244D3BC7"/>
    <w:rsid w:val="2487121E"/>
    <w:rsid w:val="24FD4A98"/>
    <w:rsid w:val="25151F3A"/>
    <w:rsid w:val="25293FC6"/>
    <w:rsid w:val="2537EB60"/>
    <w:rsid w:val="254FEEBC"/>
    <w:rsid w:val="25DA2C19"/>
    <w:rsid w:val="2608CB9F"/>
    <w:rsid w:val="2632BF13"/>
    <w:rsid w:val="269B907D"/>
    <w:rsid w:val="26BFF224"/>
    <w:rsid w:val="26DD0320"/>
    <w:rsid w:val="27127384"/>
    <w:rsid w:val="273ADFC5"/>
    <w:rsid w:val="27AB392D"/>
    <w:rsid w:val="27DE6A41"/>
    <w:rsid w:val="283936EF"/>
    <w:rsid w:val="284A58F6"/>
    <w:rsid w:val="284BE8C2"/>
    <w:rsid w:val="28803F99"/>
    <w:rsid w:val="28A4B541"/>
    <w:rsid w:val="28D4E5EA"/>
    <w:rsid w:val="28DD1799"/>
    <w:rsid w:val="28E7A6FF"/>
    <w:rsid w:val="28F06DB2"/>
    <w:rsid w:val="28FD1040"/>
    <w:rsid w:val="290DCFD2"/>
    <w:rsid w:val="29138ECD"/>
    <w:rsid w:val="291AD573"/>
    <w:rsid w:val="29790E87"/>
    <w:rsid w:val="297EE121"/>
    <w:rsid w:val="29AD2B6C"/>
    <w:rsid w:val="29BAB78D"/>
    <w:rsid w:val="29BC548E"/>
    <w:rsid w:val="29C7170C"/>
    <w:rsid w:val="29D55FC5"/>
    <w:rsid w:val="2A15967D"/>
    <w:rsid w:val="2A3C621A"/>
    <w:rsid w:val="2A4EDB84"/>
    <w:rsid w:val="2A636E3C"/>
    <w:rsid w:val="2A6CE2B6"/>
    <w:rsid w:val="2A76D8A0"/>
    <w:rsid w:val="2AADD6D1"/>
    <w:rsid w:val="2AC8ECD8"/>
    <w:rsid w:val="2AE537CF"/>
    <w:rsid w:val="2AEA28F7"/>
    <w:rsid w:val="2AFA5BC1"/>
    <w:rsid w:val="2B21766C"/>
    <w:rsid w:val="2B2A4111"/>
    <w:rsid w:val="2B3F0E22"/>
    <w:rsid w:val="2B40222A"/>
    <w:rsid w:val="2B6F17F1"/>
    <w:rsid w:val="2B709258"/>
    <w:rsid w:val="2B70CF77"/>
    <w:rsid w:val="2B7452AE"/>
    <w:rsid w:val="2BDD3405"/>
    <w:rsid w:val="2C408A79"/>
    <w:rsid w:val="2C5D2C9E"/>
    <w:rsid w:val="2C69F6C3"/>
    <w:rsid w:val="2CA6A157"/>
    <w:rsid w:val="2CAF39F5"/>
    <w:rsid w:val="2CBCB03E"/>
    <w:rsid w:val="2CCA72CB"/>
    <w:rsid w:val="2CD78B2C"/>
    <w:rsid w:val="2CF77BA9"/>
    <w:rsid w:val="2D25567C"/>
    <w:rsid w:val="2D59E380"/>
    <w:rsid w:val="2E0115E6"/>
    <w:rsid w:val="2E0BBC63"/>
    <w:rsid w:val="2E9A8BE8"/>
    <w:rsid w:val="2EDD1F98"/>
    <w:rsid w:val="2EF5B4F7"/>
    <w:rsid w:val="2F05F4AC"/>
    <w:rsid w:val="2F26D103"/>
    <w:rsid w:val="2F3C7D9F"/>
    <w:rsid w:val="2F43ADFD"/>
    <w:rsid w:val="2F99C6C5"/>
    <w:rsid w:val="2FD65807"/>
    <w:rsid w:val="308F2878"/>
    <w:rsid w:val="30AFDEB2"/>
    <w:rsid w:val="30B51538"/>
    <w:rsid w:val="30B90700"/>
    <w:rsid w:val="30C4A420"/>
    <w:rsid w:val="30C59DDF"/>
    <w:rsid w:val="30F788F7"/>
    <w:rsid w:val="30F81F94"/>
    <w:rsid w:val="30FCF195"/>
    <w:rsid w:val="313E2EA8"/>
    <w:rsid w:val="31646333"/>
    <w:rsid w:val="31B84BD4"/>
    <w:rsid w:val="31CF3305"/>
    <w:rsid w:val="31ED5C6E"/>
    <w:rsid w:val="32030C24"/>
    <w:rsid w:val="323B2B24"/>
    <w:rsid w:val="324245F3"/>
    <w:rsid w:val="32483C46"/>
    <w:rsid w:val="3286D464"/>
    <w:rsid w:val="32996BBE"/>
    <w:rsid w:val="32DC22BA"/>
    <w:rsid w:val="32E30F1B"/>
    <w:rsid w:val="3301EEE9"/>
    <w:rsid w:val="3345F094"/>
    <w:rsid w:val="336C43F0"/>
    <w:rsid w:val="3378D6D1"/>
    <w:rsid w:val="339052F5"/>
    <w:rsid w:val="339F499E"/>
    <w:rsid w:val="33D965CF"/>
    <w:rsid w:val="33E901BC"/>
    <w:rsid w:val="3429F6F4"/>
    <w:rsid w:val="342F827D"/>
    <w:rsid w:val="344FFA0E"/>
    <w:rsid w:val="34530EBD"/>
    <w:rsid w:val="34612EAC"/>
    <w:rsid w:val="34745532"/>
    <w:rsid w:val="34B2F443"/>
    <w:rsid w:val="34FF020F"/>
    <w:rsid w:val="351F31EC"/>
    <w:rsid w:val="35247F22"/>
    <w:rsid w:val="35811D12"/>
    <w:rsid w:val="35B17013"/>
    <w:rsid w:val="35C1112B"/>
    <w:rsid w:val="35D1EE91"/>
    <w:rsid w:val="35F273AC"/>
    <w:rsid w:val="36155108"/>
    <w:rsid w:val="362BF93C"/>
    <w:rsid w:val="36489C7C"/>
    <w:rsid w:val="365F64F0"/>
    <w:rsid w:val="368FCA0A"/>
    <w:rsid w:val="36933897"/>
    <w:rsid w:val="36A4AA19"/>
    <w:rsid w:val="36AE52EE"/>
    <w:rsid w:val="36E7F595"/>
    <w:rsid w:val="373CFFE3"/>
    <w:rsid w:val="3786A5FD"/>
    <w:rsid w:val="3795F185"/>
    <w:rsid w:val="379CA8F3"/>
    <w:rsid w:val="37B11E3D"/>
    <w:rsid w:val="37F00037"/>
    <w:rsid w:val="382C203A"/>
    <w:rsid w:val="3875C89B"/>
    <w:rsid w:val="3879FF89"/>
    <w:rsid w:val="389681C3"/>
    <w:rsid w:val="38B09ABF"/>
    <w:rsid w:val="38D8C79E"/>
    <w:rsid w:val="38F7077E"/>
    <w:rsid w:val="39317DD9"/>
    <w:rsid w:val="39475DE1"/>
    <w:rsid w:val="3950BE04"/>
    <w:rsid w:val="3951112C"/>
    <w:rsid w:val="395DC4D0"/>
    <w:rsid w:val="397ABC31"/>
    <w:rsid w:val="39936124"/>
    <w:rsid w:val="39C847D6"/>
    <w:rsid w:val="39DA9B24"/>
    <w:rsid w:val="39DB8683"/>
    <w:rsid w:val="3A456BD6"/>
    <w:rsid w:val="3A47B5CD"/>
    <w:rsid w:val="3A484E76"/>
    <w:rsid w:val="3A7C12B0"/>
    <w:rsid w:val="3AA3F58B"/>
    <w:rsid w:val="3AA92DB6"/>
    <w:rsid w:val="3B115337"/>
    <w:rsid w:val="3B22D90D"/>
    <w:rsid w:val="3B233919"/>
    <w:rsid w:val="3B240B32"/>
    <w:rsid w:val="3B3D9C13"/>
    <w:rsid w:val="3B595ED5"/>
    <w:rsid w:val="3B7B22B5"/>
    <w:rsid w:val="3BF0AD76"/>
    <w:rsid w:val="3C115CCF"/>
    <w:rsid w:val="3C3BFD5A"/>
    <w:rsid w:val="3C4D388B"/>
    <w:rsid w:val="3C7D3FD1"/>
    <w:rsid w:val="3C8A9E9A"/>
    <w:rsid w:val="3C9AAE37"/>
    <w:rsid w:val="3CC0F205"/>
    <w:rsid w:val="3CFD4ACC"/>
    <w:rsid w:val="3D217558"/>
    <w:rsid w:val="3D2AEAC0"/>
    <w:rsid w:val="3D2B6160"/>
    <w:rsid w:val="3D3BE7C8"/>
    <w:rsid w:val="3D414A73"/>
    <w:rsid w:val="3D5AD796"/>
    <w:rsid w:val="3D7904E7"/>
    <w:rsid w:val="3DD33B1B"/>
    <w:rsid w:val="3DD5C5CE"/>
    <w:rsid w:val="3EBAAA38"/>
    <w:rsid w:val="3EBACF74"/>
    <w:rsid w:val="3F223C1D"/>
    <w:rsid w:val="3F436754"/>
    <w:rsid w:val="3F58E9D1"/>
    <w:rsid w:val="3FA82847"/>
    <w:rsid w:val="3FAA7D78"/>
    <w:rsid w:val="3FB5D945"/>
    <w:rsid w:val="3FD1A95C"/>
    <w:rsid w:val="3FEEE05B"/>
    <w:rsid w:val="3FFA68E6"/>
    <w:rsid w:val="4006C3A2"/>
    <w:rsid w:val="4030B44B"/>
    <w:rsid w:val="405D7E63"/>
    <w:rsid w:val="406EBE67"/>
    <w:rsid w:val="40871CEC"/>
    <w:rsid w:val="40907944"/>
    <w:rsid w:val="40BA8325"/>
    <w:rsid w:val="40EADAC3"/>
    <w:rsid w:val="4115632F"/>
    <w:rsid w:val="41406CED"/>
    <w:rsid w:val="418AAE24"/>
    <w:rsid w:val="41E58F6B"/>
    <w:rsid w:val="41FDB91C"/>
    <w:rsid w:val="4230E4DD"/>
    <w:rsid w:val="42324843"/>
    <w:rsid w:val="4232E5B1"/>
    <w:rsid w:val="429A52CF"/>
    <w:rsid w:val="42C9523A"/>
    <w:rsid w:val="42DA24A5"/>
    <w:rsid w:val="4303ADB3"/>
    <w:rsid w:val="43069D47"/>
    <w:rsid w:val="43190AF4"/>
    <w:rsid w:val="43199A62"/>
    <w:rsid w:val="434699F8"/>
    <w:rsid w:val="43761CED"/>
    <w:rsid w:val="43795DDE"/>
    <w:rsid w:val="43B29CB2"/>
    <w:rsid w:val="43B8678D"/>
    <w:rsid w:val="43D87E22"/>
    <w:rsid w:val="43E57714"/>
    <w:rsid w:val="43F41BCC"/>
    <w:rsid w:val="440A94C8"/>
    <w:rsid w:val="441B1C82"/>
    <w:rsid w:val="445B2F04"/>
    <w:rsid w:val="445C375B"/>
    <w:rsid w:val="4470E06E"/>
    <w:rsid w:val="4475405D"/>
    <w:rsid w:val="447B530F"/>
    <w:rsid w:val="44B04DB5"/>
    <w:rsid w:val="44B86FF4"/>
    <w:rsid w:val="44E29336"/>
    <w:rsid w:val="44F0F848"/>
    <w:rsid w:val="44F4D2B4"/>
    <w:rsid w:val="45065464"/>
    <w:rsid w:val="453FA0F3"/>
    <w:rsid w:val="454E467A"/>
    <w:rsid w:val="45650F07"/>
    <w:rsid w:val="457B5296"/>
    <w:rsid w:val="45A8243B"/>
    <w:rsid w:val="45F86523"/>
    <w:rsid w:val="460845E9"/>
    <w:rsid w:val="4608AC6E"/>
    <w:rsid w:val="4623E12E"/>
    <w:rsid w:val="46436084"/>
    <w:rsid w:val="464F2735"/>
    <w:rsid w:val="4665F490"/>
    <w:rsid w:val="4694B23A"/>
    <w:rsid w:val="4695BAEF"/>
    <w:rsid w:val="46CC3DB4"/>
    <w:rsid w:val="46D6484C"/>
    <w:rsid w:val="46EA16DB"/>
    <w:rsid w:val="475329B9"/>
    <w:rsid w:val="48984176"/>
    <w:rsid w:val="48B25F81"/>
    <w:rsid w:val="4922AA90"/>
    <w:rsid w:val="492D0274"/>
    <w:rsid w:val="49656B1F"/>
    <w:rsid w:val="49718CBB"/>
    <w:rsid w:val="497C4C1E"/>
    <w:rsid w:val="498506D1"/>
    <w:rsid w:val="49BC22BF"/>
    <w:rsid w:val="49CA6907"/>
    <w:rsid w:val="49DCBD83"/>
    <w:rsid w:val="4A310822"/>
    <w:rsid w:val="4A53B715"/>
    <w:rsid w:val="4A57D17C"/>
    <w:rsid w:val="4A6A7116"/>
    <w:rsid w:val="4A85AB42"/>
    <w:rsid w:val="4ACA1118"/>
    <w:rsid w:val="4AF53B32"/>
    <w:rsid w:val="4B01843A"/>
    <w:rsid w:val="4B0207DC"/>
    <w:rsid w:val="4B069FA7"/>
    <w:rsid w:val="4B0E201A"/>
    <w:rsid w:val="4B43F514"/>
    <w:rsid w:val="4B56FD57"/>
    <w:rsid w:val="4B775F1A"/>
    <w:rsid w:val="4B8F3AD9"/>
    <w:rsid w:val="4BB047C4"/>
    <w:rsid w:val="4BCBACAB"/>
    <w:rsid w:val="4BDB1477"/>
    <w:rsid w:val="4BF1E013"/>
    <w:rsid w:val="4C4D88A4"/>
    <w:rsid w:val="4C72A278"/>
    <w:rsid w:val="4C78EF0F"/>
    <w:rsid w:val="4CA33055"/>
    <w:rsid w:val="4CA78349"/>
    <w:rsid w:val="4CB044F6"/>
    <w:rsid w:val="4D12076F"/>
    <w:rsid w:val="4D2FBE90"/>
    <w:rsid w:val="4D54A6B6"/>
    <w:rsid w:val="4D9AF631"/>
    <w:rsid w:val="4DA449B4"/>
    <w:rsid w:val="4DD1AFDB"/>
    <w:rsid w:val="4DE5D549"/>
    <w:rsid w:val="4DF0DCD3"/>
    <w:rsid w:val="4E03782E"/>
    <w:rsid w:val="4E1854E8"/>
    <w:rsid w:val="4E858F83"/>
    <w:rsid w:val="4EAFBB14"/>
    <w:rsid w:val="4EDEF7D7"/>
    <w:rsid w:val="4F19A8F5"/>
    <w:rsid w:val="4F35C2FC"/>
    <w:rsid w:val="4F3F40D8"/>
    <w:rsid w:val="4F602C85"/>
    <w:rsid w:val="4F6D0740"/>
    <w:rsid w:val="4F7F68B6"/>
    <w:rsid w:val="4F84BC64"/>
    <w:rsid w:val="4FD8DB9D"/>
    <w:rsid w:val="4FFF13C5"/>
    <w:rsid w:val="501F23F7"/>
    <w:rsid w:val="5046D815"/>
    <w:rsid w:val="50949E49"/>
    <w:rsid w:val="50D7BB27"/>
    <w:rsid w:val="50EAA55E"/>
    <w:rsid w:val="50FAFF56"/>
    <w:rsid w:val="5106E74F"/>
    <w:rsid w:val="51092774"/>
    <w:rsid w:val="511148F0"/>
    <w:rsid w:val="519EA60B"/>
    <w:rsid w:val="51EC6204"/>
    <w:rsid w:val="51F0F773"/>
    <w:rsid w:val="5202AA0C"/>
    <w:rsid w:val="520B7764"/>
    <w:rsid w:val="5260316A"/>
    <w:rsid w:val="526ED982"/>
    <w:rsid w:val="527B52F5"/>
    <w:rsid w:val="52B3A365"/>
    <w:rsid w:val="53095D51"/>
    <w:rsid w:val="53151D31"/>
    <w:rsid w:val="53440B9C"/>
    <w:rsid w:val="535B64A8"/>
    <w:rsid w:val="5368AE62"/>
    <w:rsid w:val="536D4617"/>
    <w:rsid w:val="53A3B853"/>
    <w:rsid w:val="53A88891"/>
    <w:rsid w:val="53C37979"/>
    <w:rsid w:val="53DD0109"/>
    <w:rsid w:val="54130114"/>
    <w:rsid w:val="546987DA"/>
    <w:rsid w:val="549D2483"/>
    <w:rsid w:val="54A13DCD"/>
    <w:rsid w:val="54BF52BB"/>
    <w:rsid w:val="54CA3965"/>
    <w:rsid w:val="54F3376D"/>
    <w:rsid w:val="5510FA9C"/>
    <w:rsid w:val="55351FAC"/>
    <w:rsid w:val="5557B65C"/>
    <w:rsid w:val="555FAC94"/>
    <w:rsid w:val="55BA23D9"/>
    <w:rsid w:val="55C5822D"/>
    <w:rsid w:val="55CB6DF7"/>
    <w:rsid w:val="55CC5589"/>
    <w:rsid w:val="55E4C4A0"/>
    <w:rsid w:val="55E4F75E"/>
    <w:rsid w:val="55EFCD97"/>
    <w:rsid w:val="56421BBC"/>
    <w:rsid w:val="56689EB3"/>
    <w:rsid w:val="56A6F607"/>
    <w:rsid w:val="56D7D8ED"/>
    <w:rsid w:val="571BBB8A"/>
    <w:rsid w:val="576FFC96"/>
    <w:rsid w:val="57914246"/>
    <w:rsid w:val="57CBF26F"/>
    <w:rsid w:val="57DA817C"/>
    <w:rsid w:val="580AC555"/>
    <w:rsid w:val="5817ED97"/>
    <w:rsid w:val="58247060"/>
    <w:rsid w:val="58420B3F"/>
    <w:rsid w:val="58750B13"/>
    <w:rsid w:val="587629AB"/>
    <w:rsid w:val="58862A19"/>
    <w:rsid w:val="58B27407"/>
    <w:rsid w:val="58DA09BC"/>
    <w:rsid w:val="58E9B773"/>
    <w:rsid w:val="5923D4E2"/>
    <w:rsid w:val="598D9D57"/>
    <w:rsid w:val="59F65C0F"/>
    <w:rsid w:val="5A1439AD"/>
    <w:rsid w:val="5A4360E2"/>
    <w:rsid w:val="5A59AD98"/>
    <w:rsid w:val="5A88320F"/>
    <w:rsid w:val="5ADE1D6C"/>
    <w:rsid w:val="5AF6D958"/>
    <w:rsid w:val="5B30D075"/>
    <w:rsid w:val="5B67B9DD"/>
    <w:rsid w:val="5B6DBADB"/>
    <w:rsid w:val="5C435E94"/>
    <w:rsid w:val="5C4477D1"/>
    <w:rsid w:val="5C7AAF0B"/>
    <w:rsid w:val="5D6993C5"/>
    <w:rsid w:val="5D8A756D"/>
    <w:rsid w:val="5D8AA0ED"/>
    <w:rsid w:val="5DA46AE5"/>
    <w:rsid w:val="5DB11368"/>
    <w:rsid w:val="5DB662D6"/>
    <w:rsid w:val="5DDAB528"/>
    <w:rsid w:val="5DF2B1BA"/>
    <w:rsid w:val="5E377953"/>
    <w:rsid w:val="5E89FD5A"/>
    <w:rsid w:val="5E99EFFE"/>
    <w:rsid w:val="5ECE734D"/>
    <w:rsid w:val="5ED3028A"/>
    <w:rsid w:val="5EEC76F3"/>
    <w:rsid w:val="5F25B8C9"/>
    <w:rsid w:val="5F446DBE"/>
    <w:rsid w:val="5F69D15F"/>
    <w:rsid w:val="5F6FA4FF"/>
    <w:rsid w:val="5F721E60"/>
    <w:rsid w:val="5FB10F4F"/>
    <w:rsid w:val="5FB3E51A"/>
    <w:rsid w:val="5FB7BE8D"/>
    <w:rsid w:val="5FC20DEC"/>
    <w:rsid w:val="5FDBE4A1"/>
    <w:rsid w:val="60006060"/>
    <w:rsid w:val="602E92DE"/>
    <w:rsid w:val="6042C9E4"/>
    <w:rsid w:val="605BDF14"/>
    <w:rsid w:val="61184D0A"/>
    <w:rsid w:val="61822434"/>
    <w:rsid w:val="61970E38"/>
    <w:rsid w:val="61AD20A7"/>
    <w:rsid w:val="61CF017F"/>
    <w:rsid w:val="61E98E56"/>
    <w:rsid w:val="61F16C0B"/>
    <w:rsid w:val="61FD0409"/>
    <w:rsid w:val="6237DF96"/>
    <w:rsid w:val="623F05EC"/>
    <w:rsid w:val="624E39ED"/>
    <w:rsid w:val="625C5257"/>
    <w:rsid w:val="6288FF58"/>
    <w:rsid w:val="62BBFD97"/>
    <w:rsid w:val="62DD4118"/>
    <w:rsid w:val="62ED9E27"/>
    <w:rsid w:val="62EF5F4F"/>
    <w:rsid w:val="63128C72"/>
    <w:rsid w:val="6326633E"/>
    <w:rsid w:val="6338BF88"/>
    <w:rsid w:val="63598D6C"/>
    <w:rsid w:val="6362EFA2"/>
    <w:rsid w:val="636D2772"/>
    <w:rsid w:val="637BFA24"/>
    <w:rsid w:val="63981484"/>
    <w:rsid w:val="63A780C2"/>
    <w:rsid w:val="6405AD39"/>
    <w:rsid w:val="64471580"/>
    <w:rsid w:val="645D370D"/>
    <w:rsid w:val="64618A8E"/>
    <w:rsid w:val="6481920E"/>
    <w:rsid w:val="64AC3F84"/>
    <w:rsid w:val="64B7388C"/>
    <w:rsid w:val="64C523B6"/>
    <w:rsid w:val="64C75987"/>
    <w:rsid w:val="6507C331"/>
    <w:rsid w:val="6514309F"/>
    <w:rsid w:val="65160D90"/>
    <w:rsid w:val="653AF4D6"/>
    <w:rsid w:val="65A2641A"/>
    <w:rsid w:val="65A8E8F6"/>
    <w:rsid w:val="65B5AB07"/>
    <w:rsid w:val="65C36717"/>
    <w:rsid w:val="65EA978A"/>
    <w:rsid w:val="65ECC904"/>
    <w:rsid w:val="65FB8D04"/>
    <w:rsid w:val="65FC164D"/>
    <w:rsid w:val="66030F65"/>
    <w:rsid w:val="66154B2D"/>
    <w:rsid w:val="661D49E2"/>
    <w:rsid w:val="663619A7"/>
    <w:rsid w:val="6647E026"/>
    <w:rsid w:val="664BC1CE"/>
    <w:rsid w:val="66EBBE05"/>
    <w:rsid w:val="678BD27A"/>
    <w:rsid w:val="67919CB5"/>
    <w:rsid w:val="67A9A815"/>
    <w:rsid w:val="67C6389A"/>
    <w:rsid w:val="67E9BAEC"/>
    <w:rsid w:val="67F8CE24"/>
    <w:rsid w:val="6861ED1B"/>
    <w:rsid w:val="688387BE"/>
    <w:rsid w:val="6886F6AC"/>
    <w:rsid w:val="68D0497B"/>
    <w:rsid w:val="68E5D275"/>
    <w:rsid w:val="68EDE862"/>
    <w:rsid w:val="698E0BA3"/>
    <w:rsid w:val="69B4E070"/>
    <w:rsid w:val="69E6305A"/>
    <w:rsid w:val="6A0B0C84"/>
    <w:rsid w:val="6A913E32"/>
    <w:rsid w:val="6AA3F6E7"/>
    <w:rsid w:val="6AD16987"/>
    <w:rsid w:val="6AFB4BC5"/>
    <w:rsid w:val="6AFD1633"/>
    <w:rsid w:val="6B20FF53"/>
    <w:rsid w:val="6B3732F0"/>
    <w:rsid w:val="6B46BD10"/>
    <w:rsid w:val="6B47B244"/>
    <w:rsid w:val="6B9D6777"/>
    <w:rsid w:val="6BC987BE"/>
    <w:rsid w:val="6C1A714C"/>
    <w:rsid w:val="6C361F45"/>
    <w:rsid w:val="6C9DF94D"/>
    <w:rsid w:val="6C9EA2B0"/>
    <w:rsid w:val="6CC5D40B"/>
    <w:rsid w:val="6CC95B84"/>
    <w:rsid w:val="6DB6E374"/>
    <w:rsid w:val="6DEA7893"/>
    <w:rsid w:val="6DF3D6A0"/>
    <w:rsid w:val="6E04980D"/>
    <w:rsid w:val="6E39C9AE"/>
    <w:rsid w:val="6E4504D8"/>
    <w:rsid w:val="6EB2904E"/>
    <w:rsid w:val="6EB8DA8D"/>
    <w:rsid w:val="6EE2B230"/>
    <w:rsid w:val="6EFF11C6"/>
    <w:rsid w:val="6F0BCDD9"/>
    <w:rsid w:val="6F3088FB"/>
    <w:rsid w:val="6F396F74"/>
    <w:rsid w:val="6F59034D"/>
    <w:rsid w:val="6FBE8C1D"/>
    <w:rsid w:val="6FC79B41"/>
    <w:rsid w:val="6FD2FFC1"/>
    <w:rsid w:val="6FE22F13"/>
    <w:rsid w:val="6FF2C4EC"/>
    <w:rsid w:val="701177EC"/>
    <w:rsid w:val="701A96A9"/>
    <w:rsid w:val="703E7AC4"/>
    <w:rsid w:val="7048AE4A"/>
    <w:rsid w:val="70583C11"/>
    <w:rsid w:val="7062FCDE"/>
    <w:rsid w:val="70B78001"/>
    <w:rsid w:val="70B9FD26"/>
    <w:rsid w:val="70EB4F8E"/>
    <w:rsid w:val="7102EE71"/>
    <w:rsid w:val="7120DB2B"/>
    <w:rsid w:val="7152135A"/>
    <w:rsid w:val="715788EB"/>
    <w:rsid w:val="7174F123"/>
    <w:rsid w:val="718899AD"/>
    <w:rsid w:val="71A74684"/>
    <w:rsid w:val="71ACCE88"/>
    <w:rsid w:val="71DB3E44"/>
    <w:rsid w:val="71DE3365"/>
    <w:rsid w:val="7216E6D7"/>
    <w:rsid w:val="723DCD5C"/>
    <w:rsid w:val="72521D52"/>
    <w:rsid w:val="727BA88E"/>
    <w:rsid w:val="72CD3C10"/>
    <w:rsid w:val="72CFDB29"/>
    <w:rsid w:val="72E57C68"/>
    <w:rsid w:val="72EFE45B"/>
    <w:rsid w:val="72FFEAEB"/>
    <w:rsid w:val="73262B89"/>
    <w:rsid w:val="7339E891"/>
    <w:rsid w:val="737EE0D4"/>
    <w:rsid w:val="738D20A0"/>
    <w:rsid w:val="73A050D0"/>
    <w:rsid w:val="73EB09AF"/>
    <w:rsid w:val="73F08491"/>
    <w:rsid w:val="748BFB1A"/>
    <w:rsid w:val="74C927FD"/>
    <w:rsid w:val="74D46127"/>
    <w:rsid w:val="74D93E1C"/>
    <w:rsid w:val="7504C5B7"/>
    <w:rsid w:val="751808B0"/>
    <w:rsid w:val="7551024D"/>
    <w:rsid w:val="75519002"/>
    <w:rsid w:val="758CC82E"/>
    <w:rsid w:val="75995A02"/>
    <w:rsid w:val="75C36548"/>
    <w:rsid w:val="75FC6698"/>
    <w:rsid w:val="76241D32"/>
    <w:rsid w:val="7628CCA1"/>
    <w:rsid w:val="7646DFC3"/>
    <w:rsid w:val="76847502"/>
    <w:rsid w:val="76AF6BFC"/>
    <w:rsid w:val="76FB49FA"/>
    <w:rsid w:val="7717BE71"/>
    <w:rsid w:val="774D335E"/>
    <w:rsid w:val="7774118A"/>
    <w:rsid w:val="777A5536"/>
    <w:rsid w:val="779A1708"/>
    <w:rsid w:val="77B686DF"/>
    <w:rsid w:val="77B6FFC2"/>
    <w:rsid w:val="77BC2455"/>
    <w:rsid w:val="77CD2CAB"/>
    <w:rsid w:val="77DFE9E0"/>
    <w:rsid w:val="77E8B2C4"/>
    <w:rsid w:val="781CA6DB"/>
    <w:rsid w:val="784C03C4"/>
    <w:rsid w:val="787A4030"/>
    <w:rsid w:val="78C3D441"/>
    <w:rsid w:val="78C7B054"/>
    <w:rsid w:val="78E104DB"/>
    <w:rsid w:val="78E5F26D"/>
    <w:rsid w:val="78F2FACB"/>
    <w:rsid w:val="79173488"/>
    <w:rsid w:val="793278F8"/>
    <w:rsid w:val="793B55F1"/>
    <w:rsid w:val="793CB12B"/>
    <w:rsid w:val="794E0F3F"/>
    <w:rsid w:val="79641B27"/>
    <w:rsid w:val="79750D9E"/>
    <w:rsid w:val="797FD38F"/>
    <w:rsid w:val="79890E59"/>
    <w:rsid w:val="79925B1F"/>
    <w:rsid w:val="799EA1ED"/>
    <w:rsid w:val="79B145ED"/>
    <w:rsid w:val="79B9FE79"/>
    <w:rsid w:val="79BAA29C"/>
    <w:rsid w:val="79EEA1B1"/>
    <w:rsid w:val="79FF6C1C"/>
    <w:rsid w:val="7A528B6F"/>
    <w:rsid w:val="7A5E04B7"/>
    <w:rsid w:val="7A7948F7"/>
    <w:rsid w:val="7A9E6E63"/>
    <w:rsid w:val="7AE093E6"/>
    <w:rsid w:val="7AF6DCCC"/>
    <w:rsid w:val="7B1032C4"/>
    <w:rsid w:val="7B34F018"/>
    <w:rsid w:val="7B6F7E63"/>
    <w:rsid w:val="7B8D473F"/>
    <w:rsid w:val="7BF44D6D"/>
    <w:rsid w:val="7C0CD10B"/>
    <w:rsid w:val="7C34A15E"/>
    <w:rsid w:val="7C726D9A"/>
    <w:rsid w:val="7C856E3C"/>
    <w:rsid w:val="7C8C61B5"/>
    <w:rsid w:val="7CAEFC6C"/>
    <w:rsid w:val="7CC5CC80"/>
    <w:rsid w:val="7CD163EB"/>
    <w:rsid w:val="7CDE7B83"/>
    <w:rsid w:val="7CF4606D"/>
    <w:rsid w:val="7D0C4C53"/>
    <w:rsid w:val="7D4F8391"/>
    <w:rsid w:val="7D67A980"/>
    <w:rsid w:val="7D7CDD7F"/>
    <w:rsid w:val="7D93065A"/>
    <w:rsid w:val="7DA43D61"/>
    <w:rsid w:val="7DA4F0EE"/>
    <w:rsid w:val="7DAB5246"/>
    <w:rsid w:val="7DFF97AE"/>
    <w:rsid w:val="7E3FEC6B"/>
    <w:rsid w:val="7E4220E9"/>
    <w:rsid w:val="7E5DA594"/>
    <w:rsid w:val="7E6E06E7"/>
    <w:rsid w:val="7E8D9797"/>
    <w:rsid w:val="7E989068"/>
    <w:rsid w:val="7EB8763F"/>
    <w:rsid w:val="7ECFA526"/>
    <w:rsid w:val="7EEDEC81"/>
    <w:rsid w:val="7EF05F21"/>
    <w:rsid w:val="7F04C21B"/>
    <w:rsid w:val="7F1332C2"/>
    <w:rsid w:val="7F5604EE"/>
    <w:rsid w:val="7F5E8849"/>
    <w:rsid w:val="7F666CB7"/>
    <w:rsid w:val="7F7B1BD2"/>
    <w:rsid w:val="7F8C1FBE"/>
    <w:rsid w:val="7F9CD1D5"/>
    <w:rsid w:val="7FC634C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18A83A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804"/>
    <w:pPr>
      <w:suppressAutoHyphens/>
    </w:pPr>
    <w:rPr>
      <w:sz w:val="24"/>
      <w:szCs w:val="24"/>
      <w:lang w:eastAsia="ar-SA"/>
    </w:rPr>
  </w:style>
  <w:style w:type="paragraph" w:styleId="Ttulo1">
    <w:name w:val="heading 1"/>
    <w:basedOn w:val="Normal"/>
    <w:next w:val="Normal"/>
    <w:link w:val="Ttulo1Car"/>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link w:val="Ttulo3Car"/>
    <w:qFormat/>
    <w:pPr>
      <w:keepNext/>
      <w:spacing w:before="240" w:after="60"/>
      <w:outlineLvl w:val="2"/>
    </w:pPr>
    <w:rPr>
      <w:rFonts w:ascii="Arial" w:hAnsi="Arial" w:cs="Arial"/>
      <w:b/>
      <w:bCs/>
      <w:sz w:val="26"/>
      <w:szCs w:val="26"/>
    </w:rPr>
  </w:style>
  <w:style w:type="paragraph" w:styleId="Ttulo4">
    <w:name w:val="heading 4"/>
    <w:basedOn w:val="Normal"/>
    <w:next w:val="Normal"/>
    <w:link w:val="Ttulo4Car"/>
    <w:qFormat/>
    <w:pPr>
      <w:keepNext/>
      <w:numPr>
        <w:ilvl w:val="3"/>
        <w:numId w:val="17"/>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link w:val="Ttulo7Car"/>
    <w:qFormat/>
    <w:pPr>
      <w:keepNext/>
      <w:numPr>
        <w:ilvl w:val="6"/>
        <w:numId w:val="17"/>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link w:val="Ttulo9Car"/>
    <w:qFormat/>
    <w:pPr>
      <w:keepNext/>
      <w:numPr>
        <w:ilvl w:val="8"/>
        <w:numId w:val="17"/>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link w:val="TextoindependienteCar"/>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link w:val="EncabezadoCar"/>
    <w:uiPriority w:val="99"/>
  </w:style>
  <w:style w:type="paragraph" w:styleId="Piedepgina">
    <w:name w:val="footer"/>
    <w:basedOn w:val="Normal"/>
    <w:link w:val="PiedepginaCar"/>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link w:val="TextodegloboCar"/>
    <w:rPr>
      <w:rFonts w:ascii="Tahoma" w:hAnsi="Tahoma" w:cs="Tahoma"/>
      <w:sz w:val="16"/>
      <w:szCs w:val="16"/>
    </w:rPr>
  </w:style>
  <w:style w:type="paragraph" w:styleId="Sangradetextonormal">
    <w:name w:val="Body Text Indent"/>
    <w:basedOn w:val="Normal"/>
    <w:link w:val="SangradetextonormalCar"/>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021406"/>
  </w:style>
  <w:style w:type="character" w:customStyle="1" w:styleId="Ttulo1Car">
    <w:name w:val="Título 1 Car"/>
    <w:basedOn w:val="Fuentedeprrafopredeter"/>
    <w:link w:val="Ttulo1"/>
    <w:rsid w:val="002A7830"/>
    <w:rPr>
      <w:rFonts w:ascii="Arial" w:hAnsi="Arial" w:cs="Arial"/>
      <w:b/>
      <w:bCs/>
      <w:kern w:val="1"/>
      <w:sz w:val="32"/>
      <w:szCs w:val="32"/>
      <w:lang w:eastAsia="ar-SA"/>
    </w:rPr>
  </w:style>
  <w:style w:type="character" w:customStyle="1" w:styleId="Ttulo3Car">
    <w:name w:val="Título 3 Car"/>
    <w:basedOn w:val="Fuentedeprrafopredeter"/>
    <w:link w:val="Ttulo3"/>
    <w:rsid w:val="002A7830"/>
    <w:rPr>
      <w:rFonts w:ascii="Arial" w:hAnsi="Arial" w:cs="Arial"/>
      <w:b/>
      <w:bCs/>
      <w:sz w:val="26"/>
      <w:szCs w:val="26"/>
      <w:lang w:eastAsia="ar-SA"/>
    </w:rPr>
  </w:style>
  <w:style w:type="character" w:customStyle="1" w:styleId="Ttulo4Car">
    <w:name w:val="Título 4 Car"/>
    <w:basedOn w:val="Fuentedeprrafopredeter"/>
    <w:link w:val="Ttulo4"/>
    <w:rsid w:val="002A7830"/>
    <w:rPr>
      <w:rFonts w:ascii="Arial Narrow" w:hAnsi="Arial Narrow" w:cs="Arial"/>
      <w:b/>
      <w:bCs/>
      <w:spacing w:val="20"/>
      <w:sz w:val="24"/>
      <w:szCs w:val="24"/>
      <w:lang w:eastAsia="ar-SA"/>
    </w:rPr>
  </w:style>
  <w:style w:type="character" w:customStyle="1" w:styleId="Ttulo7Car">
    <w:name w:val="Título 7 Car"/>
    <w:basedOn w:val="Fuentedeprrafopredeter"/>
    <w:link w:val="Ttulo7"/>
    <w:rsid w:val="002A7830"/>
    <w:rPr>
      <w:rFonts w:ascii="Book Antiqua" w:hAnsi="Book Antiqua" w:cs="Book Antiqua"/>
      <w:b/>
      <w:bCs/>
      <w:sz w:val="40"/>
      <w:szCs w:val="24"/>
      <w:lang w:eastAsia="ar-SA"/>
    </w:rPr>
  </w:style>
  <w:style w:type="character" w:customStyle="1" w:styleId="Ttulo9Car">
    <w:name w:val="Título 9 Car"/>
    <w:basedOn w:val="Fuentedeprrafopredeter"/>
    <w:link w:val="Ttulo9"/>
    <w:rsid w:val="002A7830"/>
    <w:rPr>
      <w:rFonts w:ascii="Book Antiqua" w:hAnsi="Book Antiqua" w:cs="Book Antiqua"/>
      <w:b/>
      <w:bCs/>
      <w:sz w:val="28"/>
      <w:szCs w:val="24"/>
      <w:lang w:eastAsia="ar-SA"/>
    </w:rPr>
  </w:style>
  <w:style w:type="character" w:customStyle="1" w:styleId="TextoindependienteCar">
    <w:name w:val="Texto independiente Car"/>
    <w:basedOn w:val="Fuentedeprrafopredeter"/>
    <w:link w:val="Textoindependiente"/>
    <w:rsid w:val="002A7830"/>
    <w:rPr>
      <w:rFonts w:ascii="Arial" w:hAnsi="Arial" w:cs="Arial"/>
      <w:sz w:val="24"/>
      <w:szCs w:val="24"/>
      <w:lang w:val="es-AR" w:eastAsia="ar-SA"/>
    </w:rPr>
  </w:style>
  <w:style w:type="character" w:customStyle="1" w:styleId="EncabezadoCar">
    <w:name w:val="Encabezado Car"/>
    <w:basedOn w:val="Fuentedeprrafopredeter"/>
    <w:link w:val="Encabezado"/>
    <w:uiPriority w:val="99"/>
    <w:rsid w:val="002A7830"/>
    <w:rPr>
      <w:sz w:val="24"/>
      <w:szCs w:val="24"/>
      <w:lang w:eastAsia="ar-SA"/>
    </w:rPr>
  </w:style>
  <w:style w:type="character" w:customStyle="1" w:styleId="PiedepginaCar">
    <w:name w:val="Pie de página Car"/>
    <w:basedOn w:val="Fuentedeprrafopredeter"/>
    <w:link w:val="Piedepgina"/>
    <w:rsid w:val="002A7830"/>
    <w:rPr>
      <w:sz w:val="24"/>
      <w:szCs w:val="24"/>
      <w:lang w:eastAsia="ar-SA"/>
    </w:rPr>
  </w:style>
  <w:style w:type="character" w:customStyle="1" w:styleId="TextodegloboCar">
    <w:name w:val="Texto de globo Car"/>
    <w:basedOn w:val="Fuentedeprrafopredeter"/>
    <w:link w:val="Textodeglobo"/>
    <w:rsid w:val="002A7830"/>
    <w:rPr>
      <w:rFonts w:ascii="Tahoma" w:hAnsi="Tahoma" w:cs="Tahoma"/>
      <w:sz w:val="16"/>
      <w:szCs w:val="16"/>
      <w:lang w:eastAsia="ar-SA"/>
    </w:rPr>
  </w:style>
  <w:style w:type="character" w:customStyle="1" w:styleId="SangradetextonormalCar">
    <w:name w:val="Sangría de texto normal Car"/>
    <w:basedOn w:val="Fuentedeprrafopredeter"/>
    <w:link w:val="Sangradetextonormal"/>
    <w:rsid w:val="002A7830"/>
    <w:rPr>
      <w:rFonts w:ascii="Book Antiqua" w:hAnsi="Book Antiqua" w:cs="Book Antiqua"/>
      <w:i/>
      <w:color w:val="0000FF"/>
      <w:sz w:val="24"/>
      <w:szCs w:val="24"/>
      <w:lang w:eastAsia="ar-SA"/>
    </w:rPr>
  </w:style>
  <w:style w:type="paragraph" w:styleId="TtuloTDC">
    <w:name w:val="TOC Heading"/>
    <w:basedOn w:val="Ttulo1"/>
    <w:next w:val="Normal"/>
    <w:uiPriority w:val="39"/>
    <w:semiHidden/>
    <w:unhideWhenUsed/>
    <w:qFormat/>
    <w:rsid w:val="002A7830"/>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delista1clara-nfasis6">
    <w:name w:val="List Table 1 Light Accent 6"/>
    <w:basedOn w:val="Tablanormal"/>
    <w:uiPriority w:val="46"/>
    <w:rsid w:val="002A7830"/>
    <w:tblPr>
      <w:tblStyleRowBandSize w:val="1"/>
      <w:tblStyleColBandSize w:val="1"/>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1Claro-nfasis2">
    <w:name w:val="Grid Table 1 Light Accent 2"/>
    <w:basedOn w:val="Tablanormal"/>
    <w:uiPriority w:val="46"/>
    <w:rsid w:val="002A7830"/>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2A7830"/>
    <w:rPr>
      <w:rFonts w:ascii="Calibri" w:eastAsia="Calibri" w:hAnsi="Calibr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A7830"/>
    <w:rPr>
      <w:color w:val="605E5C"/>
      <w:shd w:val="clear" w:color="auto" w:fill="E1DFDD"/>
    </w:rPr>
  </w:style>
  <w:style w:type="character" w:styleId="Hipervnculovisitado">
    <w:name w:val="FollowedHyperlink"/>
    <w:basedOn w:val="Fuentedeprrafopredeter"/>
    <w:uiPriority w:val="99"/>
    <w:semiHidden/>
    <w:unhideWhenUsed/>
    <w:rsid w:val="002A78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660079087">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205288308">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55F40EC23E5A46B15A0F25061A9318" ma:contentTypeVersion="11" ma:contentTypeDescription="Crear nuevo documento." ma:contentTypeScope="" ma:versionID="3e2a0a4353963eca071aae455cbae7a8">
  <xsd:schema xmlns:xsd="http://www.w3.org/2001/XMLSchema" xmlns:xs="http://www.w3.org/2001/XMLSchema" xmlns:p="http://schemas.microsoft.com/office/2006/metadata/properties" xmlns:ns3="fddfd60f-8aa8-446e-8b1d-7a8860ae926e" targetNamespace="http://schemas.microsoft.com/office/2006/metadata/properties" ma:root="true" ma:fieldsID="3b43414c388026097be6ad8e7bb4554f" ns3:_="">
    <xsd:import namespace="fddfd60f-8aa8-446e-8b1d-7a8860ae926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SearchProperties" minOccurs="0"/>
                <xsd:element ref="ns3:_activity" minOccurs="0"/>
                <xsd:element ref="ns3:MediaServiceObjectDetectorVersions"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dfd60f-8aa8-446e-8b1d-7a8860ae92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ddfd60f-8aa8-446e-8b1d-7a8860ae926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466B2D-AE72-4276-91C9-48152AA4E3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dfd60f-8aa8-446e-8b1d-7a8860ae92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0FA029-8F49-4089-BD47-F7A9D679A9AE}">
  <ds:schemaRefs>
    <ds:schemaRef ds:uri="http://schemas.microsoft.com/office/2006/metadata/properties"/>
    <ds:schemaRef ds:uri="http://schemas.microsoft.com/office/infopath/2007/PartnerControls"/>
    <ds:schemaRef ds:uri="fddfd60f-8aa8-446e-8b1d-7a8860ae926e"/>
  </ds:schemaRefs>
</ds:datastoreItem>
</file>

<file path=customXml/itemProps3.xml><?xml version="1.0" encoding="utf-8"?>
<ds:datastoreItem xmlns:ds="http://schemas.openxmlformats.org/officeDocument/2006/customXml" ds:itemID="{9826D8C9-F7E7-4978-A5AB-3FAF95F4C9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135</Pages>
  <Words>19789</Words>
  <Characters>108841</Characters>
  <Application>Microsoft Office Word</Application>
  <DocSecurity>0</DocSecurity>
  <Lines>907</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2024-07-02T22:05:00Z</dcterms:created>
  <dcterms:modified xsi:type="dcterms:W3CDTF">2024-07-02T22:05:00Z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0x010100AD55F40EC23E5A46B15A0F25061A9318</vt:lpwstr>
  </property>
</Properties>
</file>